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25" w:rsidRDefault="00900A8E" w:rsidP="004A75B3">
      <w:pPr>
        <w:jc w:val="center"/>
        <w:rPr>
          <w:b/>
          <w:sz w:val="28"/>
          <w:szCs w:val="28"/>
        </w:rPr>
      </w:pPr>
      <w:bookmarkStart w:id="0" w:name="Подписи"/>
      <w:r w:rsidRPr="00966242">
        <w:rPr>
          <w:b/>
          <w:sz w:val="28"/>
          <w:szCs w:val="28"/>
        </w:rPr>
        <w:t xml:space="preserve">Объявление </w:t>
      </w:r>
    </w:p>
    <w:p w:rsidR="005229AF" w:rsidRDefault="00900A8E" w:rsidP="00160E25">
      <w:pPr>
        <w:jc w:val="center"/>
        <w:rPr>
          <w:b/>
          <w:sz w:val="28"/>
          <w:szCs w:val="28"/>
        </w:rPr>
      </w:pPr>
      <w:r w:rsidRPr="00966242">
        <w:rPr>
          <w:b/>
          <w:sz w:val="28"/>
          <w:szCs w:val="28"/>
        </w:rPr>
        <w:t xml:space="preserve">о </w:t>
      </w:r>
      <w:r w:rsidR="005229AF">
        <w:rPr>
          <w:b/>
          <w:sz w:val="28"/>
          <w:szCs w:val="28"/>
        </w:rPr>
        <w:t xml:space="preserve">приеме заявлений </w:t>
      </w:r>
      <w:r>
        <w:rPr>
          <w:b/>
          <w:sz w:val="28"/>
          <w:szCs w:val="28"/>
        </w:rPr>
        <w:t xml:space="preserve">на </w:t>
      </w:r>
      <w:r w:rsidR="005F7307">
        <w:rPr>
          <w:b/>
          <w:sz w:val="28"/>
          <w:szCs w:val="28"/>
        </w:rPr>
        <w:t>должность</w:t>
      </w:r>
      <w:r w:rsidR="006B0DAF">
        <w:rPr>
          <w:b/>
          <w:sz w:val="28"/>
          <w:szCs w:val="28"/>
        </w:rPr>
        <w:t xml:space="preserve"> директора</w:t>
      </w:r>
    </w:p>
    <w:p w:rsidR="00900A8E" w:rsidRDefault="005D458B" w:rsidP="00296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 w:rsidR="006B0DAF">
        <w:rPr>
          <w:b/>
          <w:sz w:val="28"/>
          <w:szCs w:val="28"/>
        </w:rPr>
        <w:t>Красноборская</w:t>
      </w:r>
      <w:proofErr w:type="spellEnd"/>
      <w:r w:rsidR="006B0DAF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</w:t>
      </w:r>
    </w:p>
    <w:p w:rsidR="006B0DAF" w:rsidRPr="00BF2DA9" w:rsidRDefault="006B0DAF" w:rsidP="00296217">
      <w:pPr>
        <w:jc w:val="center"/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131"/>
      </w:tblGrid>
      <w:tr w:rsidR="00900A8E" w:rsidRPr="003B3E99" w:rsidTr="00046A92">
        <w:tc>
          <w:tcPr>
            <w:tcW w:w="2802" w:type="dxa"/>
          </w:tcPr>
          <w:p w:rsidR="00900A8E" w:rsidRPr="00334966" w:rsidRDefault="00900A8E" w:rsidP="00046A92">
            <w:pPr>
              <w:jc w:val="center"/>
              <w:rPr>
                <w:b/>
              </w:rPr>
            </w:pPr>
            <w:r w:rsidRPr="00334966">
              <w:rPr>
                <w:b/>
                <w:sz w:val="22"/>
                <w:szCs w:val="22"/>
              </w:rPr>
              <w:t>Наименование описания должности</w:t>
            </w:r>
          </w:p>
          <w:p w:rsidR="00B25798" w:rsidRPr="00334966" w:rsidRDefault="00B25798" w:rsidP="00046A92">
            <w:pPr>
              <w:jc w:val="center"/>
              <w:rPr>
                <w:b/>
              </w:rPr>
            </w:pPr>
          </w:p>
        </w:tc>
        <w:tc>
          <w:tcPr>
            <w:tcW w:w="7131" w:type="dxa"/>
          </w:tcPr>
          <w:p w:rsidR="00900A8E" w:rsidRPr="00334966" w:rsidRDefault="00900A8E" w:rsidP="00046A92">
            <w:pPr>
              <w:jc w:val="center"/>
              <w:rPr>
                <w:b/>
              </w:rPr>
            </w:pPr>
            <w:r w:rsidRPr="00334966">
              <w:rPr>
                <w:b/>
                <w:sz w:val="22"/>
                <w:szCs w:val="22"/>
              </w:rPr>
              <w:t>Информация по должности</w:t>
            </w:r>
          </w:p>
        </w:tc>
      </w:tr>
      <w:tr w:rsidR="00900A8E" w:rsidRPr="003B3E99" w:rsidTr="006B0DAF">
        <w:trPr>
          <w:trHeight w:val="942"/>
        </w:trPr>
        <w:tc>
          <w:tcPr>
            <w:tcW w:w="2802" w:type="dxa"/>
          </w:tcPr>
          <w:p w:rsidR="00900A8E" w:rsidRPr="00334966" w:rsidRDefault="00900A8E" w:rsidP="00160E25">
            <w:r w:rsidRPr="00334966">
              <w:rPr>
                <w:sz w:val="22"/>
                <w:szCs w:val="22"/>
              </w:rPr>
              <w:t xml:space="preserve">Наименование </w:t>
            </w:r>
            <w:r w:rsidR="00160E25" w:rsidRPr="00334966">
              <w:rPr>
                <w:sz w:val="22"/>
                <w:szCs w:val="22"/>
              </w:rPr>
              <w:t>учреждения</w:t>
            </w:r>
          </w:p>
        </w:tc>
        <w:tc>
          <w:tcPr>
            <w:tcW w:w="7131" w:type="dxa"/>
          </w:tcPr>
          <w:p w:rsidR="00DC5A8A" w:rsidRPr="00334966" w:rsidRDefault="00CC54C8" w:rsidP="006B0DAF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="00160E25" w:rsidRPr="00334966">
              <w:rPr>
                <w:sz w:val="22"/>
                <w:szCs w:val="22"/>
              </w:rPr>
              <w:t>Муниципальное бюджетное</w:t>
            </w:r>
            <w:r w:rsidR="006B0DAF">
              <w:rPr>
                <w:sz w:val="22"/>
                <w:szCs w:val="22"/>
              </w:rPr>
              <w:t xml:space="preserve"> </w:t>
            </w:r>
            <w:r w:rsidR="000D1901" w:rsidRPr="00334966">
              <w:rPr>
                <w:sz w:val="22"/>
                <w:szCs w:val="22"/>
              </w:rPr>
              <w:t xml:space="preserve">образовательное учреждение </w:t>
            </w:r>
            <w:r w:rsidR="000D1901" w:rsidRPr="00296217">
              <w:rPr>
                <w:sz w:val="22"/>
                <w:szCs w:val="22"/>
              </w:rPr>
              <w:t>«</w:t>
            </w:r>
            <w:proofErr w:type="spellStart"/>
            <w:r w:rsidR="006B0DAF">
              <w:rPr>
                <w:sz w:val="22"/>
                <w:szCs w:val="22"/>
              </w:rPr>
              <w:t>Красноборская</w:t>
            </w:r>
            <w:proofErr w:type="spellEnd"/>
            <w:r w:rsidR="006B0DAF">
              <w:rPr>
                <w:sz w:val="22"/>
                <w:szCs w:val="22"/>
              </w:rPr>
              <w:t xml:space="preserve"> средняя общеобразовательная школа» </w:t>
            </w:r>
            <w:r w:rsidR="00900A8E" w:rsidRPr="00296217">
              <w:rPr>
                <w:sz w:val="22"/>
                <w:szCs w:val="22"/>
              </w:rPr>
              <w:t xml:space="preserve">(далее – </w:t>
            </w:r>
            <w:r w:rsidR="005D458B" w:rsidRPr="00296217">
              <w:rPr>
                <w:sz w:val="22"/>
                <w:szCs w:val="22"/>
              </w:rPr>
              <w:t>МБ</w:t>
            </w:r>
            <w:r w:rsidR="00046A92" w:rsidRPr="00296217">
              <w:rPr>
                <w:sz w:val="22"/>
                <w:szCs w:val="22"/>
              </w:rPr>
              <w:t>ОУ «</w:t>
            </w:r>
            <w:proofErr w:type="spellStart"/>
            <w:r w:rsidR="006B0DAF">
              <w:rPr>
                <w:sz w:val="22"/>
                <w:szCs w:val="22"/>
              </w:rPr>
              <w:t>Красноборская</w:t>
            </w:r>
            <w:proofErr w:type="spellEnd"/>
            <w:r w:rsidR="006B0DAF">
              <w:rPr>
                <w:sz w:val="22"/>
                <w:szCs w:val="22"/>
              </w:rPr>
              <w:t xml:space="preserve"> СОШ</w:t>
            </w:r>
            <w:r w:rsidR="00296217" w:rsidRPr="00296217">
              <w:rPr>
                <w:sz w:val="22"/>
                <w:szCs w:val="22"/>
              </w:rPr>
              <w:t>»</w:t>
            </w:r>
            <w:r w:rsidR="001F1955">
              <w:rPr>
                <w:sz w:val="22"/>
                <w:szCs w:val="22"/>
              </w:rPr>
              <w:t>)</w:t>
            </w:r>
          </w:p>
        </w:tc>
      </w:tr>
      <w:tr w:rsidR="00900A8E" w:rsidRPr="003B3E99" w:rsidTr="00046A92">
        <w:trPr>
          <w:trHeight w:val="515"/>
        </w:trPr>
        <w:tc>
          <w:tcPr>
            <w:tcW w:w="2802" w:type="dxa"/>
          </w:tcPr>
          <w:p w:rsidR="00900A8E" w:rsidRPr="00334966" w:rsidRDefault="00900A8E" w:rsidP="00046A92">
            <w:r w:rsidRPr="00334966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7131" w:type="dxa"/>
          </w:tcPr>
          <w:p w:rsidR="00900A8E" w:rsidRPr="00296217" w:rsidRDefault="006B0DAF" w:rsidP="00046A92">
            <w:pPr>
              <w:rPr>
                <w:iCs/>
              </w:rPr>
            </w:pPr>
            <w:r>
              <w:rPr>
                <w:iCs/>
              </w:rPr>
              <w:t>Директор</w:t>
            </w:r>
          </w:p>
        </w:tc>
      </w:tr>
      <w:tr w:rsidR="00900A8E" w:rsidRPr="003B3E99" w:rsidTr="00046A92">
        <w:tc>
          <w:tcPr>
            <w:tcW w:w="2802" w:type="dxa"/>
          </w:tcPr>
          <w:p w:rsidR="00900A8E" w:rsidRPr="00334966" w:rsidRDefault="00900A8E" w:rsidP="00046A92">
            <w:pPr>
              <w:rPr>
                <w:highlight w:val="yellow"/>
              </w:rPr>
            </w:pPr>
            <w:r w:rsidRPr="00334966">
              <w:rPr>
                <w:sz w:val="22"/>
                <w:szCs w:val="22"/>
              </w:rPr>
              <w:t>Краткое описание должностных обязанностей</w:t>
            </w:r>
          </w:p>
        </w:tc>
        <w:tc>
          <w:tcPr>
            <w:tcW w:w="7131" w:type="dxa"/>
          </w:tcPr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В пределах своих полномочий распоряжается бюджетными средствами, обеспечивает результативность и эффективность их использования.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В пределах установленных средств формирует фонд оплаты труда с разделением его на базовую и стимулирующую часть.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Утверждает структуру и штатное расписание образовательного учреждения.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</w:t>
            </w:r>
            <w:r w:rsidRPr="00334966">
              <w:rPr>
                <w:rFonts w:eastAsiaTheme="minorHAnsi"/>
                <w:sz w:val="22"/>
                <w:szCs w:val="22"/>
              </w:rPr>
              <w:lastRenderedPageBreak/>
              <w:t xml:space="preserve">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Принимает меры по обеспечению безопасности и условий труда, соответствующих требованиям охраны труда.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Планирует, координирует и контролирует работу структурных подразделений, педагогических и других работников образовательного учреждения.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</w:t>
            </w:r>
          </w:p>
          <w:p w:rsidR="009A18D9" w:rsidRPr="006B0DAF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</w:t>
            </w:r>
            <w:r w:rsidRPr="006B0DAF">
              <w:rPr>
                <w:rFonts w:eastAsiaTheme="minorHAnsi"/>
                <w:sz w:val="22"/>
                <w:szCs w:val="22"/>
              </w:rPr>
              <w:t xml:space="preserve">детских и молодежных) организаций. </w:t>
            </w:r>
          </w:p>
          <w:p w:rsidR="009A18D9" w:rsidRPr="00334966" w:rsidRDefault="000D1901" w:rsidP="000D1901">
            <w:pPr>
              <w:jc w:val="both"/>
              <w:rPr>
                <w:rFonts w:eastAsiaTheme="minorHAnsi"/>
              </w:rPr>
            </w:pPr>
            <w:r w:rsidRPr="006B0DAF">
              <w:rPr>
                <w:rFonts w:eastAsiaTheme="minorHAnsi"/>
                <w:sz w:val="22"/>
                <w:szCs w:val="22"/>
              </w:rPr>
              <w:t>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</w:t>
            </w:r>
            <w:r w:rsidRPr="00334966">
              <w:rPr>
                <w:rFonts w:eastAsiaTheme="minorHAnsi"/>
                <w:sz w:val="22"/>
                <w:szCs w:val="22"/>
              </w:rPr>
              <w:t xml:space="preserve"> для осуществления деятельности, предусмотренной уставом образовательного учреждения, дополнительных источников финансовых и материальных средств. </w:t>
            </w:r>
          </w:p>
          <w:p w:rsidR="00B25798" w:rsidRPr="00334966" w:rsidRDefault="000D1901" w:rsidP="000D1901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>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</w:t>
            </w:r>
            <w:r w:rsidR="003548F1">
              <w:rPr>
                <w:rFonts w:eastAsiaTheme="minorHAnsi"/>
                <w:sz w:val="22"/>
                <w:szCs w:val="22"/>
              </w:rPr>
              <w:t>.</w:t>
            </w:r>
          </w:p>
        </w:tc>
      </w:tr>
      <w:tr w:rsidR="00900A8E" w:rsidRPr="003B3E99" w:rsidTr="00046A92">
        <w:tc>
          <w:tcPr>
            <w:tcW w:w="2802" w:type="dxa"/>
          </w:tcPr>
          <w:p w:rsidR="00900A8E" w:rsidRPr="003B3E99" w:rsidRDefault="00900A8E" w:rsidP="00881031">
            <w:r w:rsidRPr="003B3E99">
              <w:lastRenderedPageBreak/>
              <w:t>Требования к замещаемой должности – уровень профессионального образования</w:t>
            </w:r>
            <w:r w:rsidR="00881031">
              <w:t>, к</w:t>
            </w:r>
            <w:r w:rsidR="00881031" w:rsidRPr="003B3E99">
              <w:t>валификационные требования к стажу</w:t>
            </w:r>
          </w:p>
        </w:tc>
        <w:tc>
          <w:tcPr>
            <w:tcW w:w="7131" w:type="dxa"/>
          </w:tcPr>
          <w:p w:rsidR="00900A8E" w:rsidRPr="00334966" w:rsidRDefault="009A18D9" w:rsidP="008810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4966">
              <w:rPr>
                <w:rFonts w:eastAsiaTheme="minorHAnsi"/>
                <w:sz w:val="22"/>
                <w:szCs w:val="22"/>
                <w:lang w:eastAsia="en-US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</w:t>
            </w:r>
            <w:r w:rsidR="00881031" w:rsidRPr="00334966">
              <w:rPr>
                <w:rFonts w:eastAsiaTheme="minorHAnsi"/>
                <w:sz w:val="22"/>
                <w:szCs w:val="22"/>
                <w:lang w:eastAsia="en-US"/>
              </w:rPr>
              <w:t xml:space="preserve"> менее 5 лет.</w:t>
            </w:r>
          </w:p>
        </w:tc>
      </w:tr>
      <w:tr w:rsidR="00900A8E" w:rsidRPr="003B3E99" w:rsidTr="00046A92">
        <w:tc>
          <w:tcPr>
            <w:tcW w:w="2802" w:type="dxa"/>
          </w:tcPr>
          <w:p w:rsidR="00900A8E" w:rsidRPr="003B3E99" w:rsidRDefault="00900A8E" w:rsidP="00046A92">
            <w:pPr>
              <w:rPr>
                <w:highlight w:val="yellow"/>
              </w:rPr>
            </w:pPr>
            <w:r w:rsidRPr="003B3E99">
              <w:t>Знания и навыки и умения</w:t>
            </w:r>
          </w:p>
        </w:tc>
        <w:tc>
          <w:tcPr>
            <w:tcW w:w="7131" w:type="dxa"/>
          </w:tcPr>
          <w:p w:rsidR="00900A8E" w:rsidRPr="00334966" w:rsidRDefault="001828DD" w:rsidP="001828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4966">
              <w:rPr>
                <w:rFonts w:eastAsiaTheme="minorHAnsi"/>
                <w:sz w:val="22"/>
                <w:szCs w:val="22"/>
                <w:lang w:eastAsia="en-US"/>
              </w:rPr>
              <w:t xml:space="preserve"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      </w:r>
            <w:hyperlink r:id="rId5" w:history="1">
              <w:r w:rsidRPr="00334966">
                <w:rPr>
                  <w:rFonts w:eastAsiaTheme="minorHAnsi"/>
                  <w:sz w:val="22"/>
                  <w:szCs w:val="22"/>
                  <w:lang w:eastAsia="en-US"/>
                </w:rPr>
                <w:t>Конвенцию</w:t>
              </w:r>
            </w:hyperlink>
            <w:r w:rsidRPr="00334966">
              <w:rPr>
                <w:rFonts w:eastAsiaTheme="minorHAnsi"/>
                <w:sz w:val="22"/>
                <w:szCs w:val="22"/>
                <w:lang w:eastAsia="en-US"/>
              </w:rPr>
      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</w:t>
            </w:r>
            <w:r w:rsidRPr="0033496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</w:t>
            </w:r>
            <w:r w:rsidR="003548F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900A8E" w:rsidRPr="003B3E99" w:rsidTr="00046A92">
        <w:tc>
          <w:tcPr>
            <w:tcW w:w="2802" w:type="dxa"/>
          </w:tcPr>
          <w:p w:rsidR="00900A8E" w:rsidRPr="003B3E99" w:rsidRDefault="00900A8E" w:rsidP="00046A92">
            <w:r w:rsidRPr="003B3E99">
              <w:lastRenderedPageBreak/>
              <w:t>Срок приема документов</w:t>
            </w:r>
          </w:p>
        </w:tc>
        <w:tc>
          <w:tcPr>
            <w:tcW w:w="7131" w:type="dxa"/>
          </w:tcPr>
          <w:p w:rsidR="0051684B" w:rsidRDefault="0051684B" w:rsidP="00334966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6B0DA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сентября 2023 года - </w:t>
            </w:r>
            <w:r w:rsidR="006B0DAF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</w:t>
            </w:r>
            <w:r w:rsidR="006B0DAF">
              <w:rPr>
                <w:sz w:val="22"/>
                <w:szCs w:val="22"/>
              </w:rPr>
              <w:t>октября</w:t>
            </w:r>
            <w:r>
              <w:rPr>
                <w:sz w:val="22"/>
                <w:szCs w:val="22"/>
              </w:rPr>
              <w:t xml:space="preserve"> 2023 (включительно)</w:t>
            </w:r>
          </w:p>
          <w:p w:rsidR="0000761A" w:rsidRPr="00334966" w:rsidRDefault="006C3AAF" w:rsidP="006C3AAF">
            <w:pPr>
              <w:jc w:val="both"/>
            </w:pPr>
            <w:r w:rsidRPr="00334966">
              <w:rPr>
                <w:rStyle w:val="1"/>
                <w:color w:val="000000"/>
                <w:sz w:val="22"/>
                <w:szCs w:val="22"/>
              </w:rPr>
              <w:t>Срок проведения аттестации кандидата на должность руководителя образовательного учреждения устанавливается аттестационной комиссией в соответствии с графиком заседаний аттестационной комиссии, персональный состав которой утверждается постановлением администрации муниципального района «Ижемский»</w:t>
            </w:r>
            <w:r w:rsidR="003548F1">
              <w:rPr>
                <w:rStyle w:val="1"/>
                <w:color w:val="000000"/>
                <w:sz w:val="22"/>
                <w:szCs w:val="22"/>
              </w:rPr>
              <w:t>.</w:t>
            </w:r>
          </w:p>
        </w:tc>
      </w:tr>
      <w:tr w:rsidR="00900A8E" w:rsidRPr="003B3E99" w:rsidTr="00046A92">
        <w:tc>
          <w:tcPr>
            <w:tcW w:w="2802" w:type="dxa"/>
          </w:tcPr>
          <w:p w:rsidR="006C3AAF" w:rsidRDefault="00900A8E" w:rsidP="006C3AAF">
            <w:r w:rsidRPr="003B3E99">
              <w:t xml:space="preserve">Документы (какие документы подаются кандидатами на </w:t>
            </w:r>
            <w:r w:rsidR="006C3AAF">
              <w:t>аттестацию.</w:t>
            </w:r>
          </w:p>
          <w:p w:rsidR="00900A8E" w:rsidRPr="003B3E99" w:rsidRDefault="00900A8E" w:rsidP="006C3AAF">
            <w:r w:rsidRPr="003B3E99">
              <w:t xml:space="preserve">Порядок подачи документов) </w:t>
            </w:r>
          </w:p>
        </w:tc>
        <w:tc>
          <w:tcPr>
            <w:tcW w:w="7131" w:type="dxa"/>
          </w:tcPr>
          <w:p w:rsidR="00900A8E" w:rsidRPr="00334966" w:rsidRDefault="00900A8E" w:rsidP="0024786B">
            <w:r w:rsidRPr="00334966">
              <w:rPr>
                <w:sz w:val="22"/>
                <w:szCs w:val="22"/>
              </w:rPr>
              <w:t xml:space="preserve">1. Личное заявление об участии в конкурсе (в соответствии с приложением </w:t>
            </w:r>
            <w:r w:rsidR="001F3C4F">
              <w:rPr>
                <w:sz w:val="22"/>
                <w:szCs w:val="22"/>
              </w:rPr>
              <w:t>№ 3</w:t>
            </w:r>
            <w:r w:rsidR="006B0DAF">
              <w:rPr>
                <w:sz w:val="22"/>
                <w:szCs w:val="22"/>
              </w:rPr>
              <w:t xml:space="preserve"> </w:t>
            </w:r>
            <w:r w:rsidRPr="00334966">
              <w:rPr>
                <w:sz w:val="22"/>
                <w:szCs w:val="22"/>
              </w:rPr>
              <w:t>к настоящему объявлению).</w:t>
            </w:r>
          </w:p>
          <w:p w:rsidR="00BD47DE" w:rsidRPr="00334966" w:rsidRDefault="00900A8E" w:rsidP="0024786B">
            <w:pPr>
              <w:jc w:val="both"/>
            </w:pPr>
            <w:r w:rsidRPr="00334966">
              <w:rPr>
                <w:sz w:val="22"/>
                <w:szCs w:val="22"/>
              </w:rPr>
              <w:t>2. Собственноручно заполненная</w:t>
            </w:r>
            <w:r w:rsidR="00BD47DE" w:rsidRPr="00334966">
              <w:rPr>
                <w:sz w:val="22"/>
                <w:szCs w:val="22"/>
              </w:rPr>
              <w:t xml:space="preserve"> и подписанная анкета по форме согласно приложению</w:t>
            </w:r>
            <w:r w:rsidR="001F3C4F">
              <w:rPr>
                <w:sz w:val="22"/>
                <w:szCs w:val="22"/>
              </w:rPr>
              <w:t xml:space="preserve"> № 4</w:t>
            </w:r>
            <w:r w:rsidR="000C5B1E">
              <w:rPr>
                <w:sz w:val="22"/>
                <w:szCs w:val="22"/>
              </w:rPr>
              <w:t>.</w:t>
            </w:r>
          </w:p>
          <w:p w:rsidR="00900A8E" w:rsidRPr="00334966" w:rsidRDefault="00003A90" w:rsidP="00C16A92">
            <w:pPr>
              <w:jc w:val="both"/>
            </w:pPr>
            <w:r w:rsidRPr="00334966">
              <w:rPr>
                <w:sz w:val="22"/>
                <w:szCs w:val="22"/>
              </w:rPr>
              <w:t>3</w:t>
            </w:r>
            <w:r w:rsidR="00900A8E" w:rsidRPr="00334966">
              <w:rPr>
                <w:sz w:val="22"/>
                <w:szCs w:val="22"/>
              </w:rPr>
              <w:t>. Документы, подтверждающие необходимое профессиональное образование, стаж работы и квалификацию</w:t>
            </w:r>
            <w:r w:rsidRPr="00334966">
              <w:rPr>
                <w:sz w:val="22"/>
                <w:szCs w:val="22"/>
              </w:rPr>
              <w:t xml:space="preserve">, </w:t>
            </w:r>
            <w:r w:rsidR="00900A8E" w:rsidRPr="00334966">
              <w:rPr>
                <w:sz w:val="22"/>
                <w:szCs w:val="22"/>
              </w:rPr>
              <w:t>заверенные кадровыми службами по месту работы:</w:t>
            </w:r>
          </w:p>
          <w:p w:rsidR="00900A8E" w:rsidRPr="00334966" w:rsidRDefault="00900A8E" w:rsidP="00C16A92">
            <w:pPr>
              <w:jc w:val="both"/>
            </w:pPr>
            <w:r w:rsidRPr="00334966">
              <w:rPr>
                <w:sz w:val="22"/>
                <w:szCs w:val="22"/>
              </w:rPr>
              <w:t xml:space="preserve">а) копия трудовой книжки (за исключением случаев, когда </w:t>
            </w:r>
            <w:r w:rsidR="006F7447" w:rsidRPr="00334966">
              <w:rPr>
                <w:sz w:val="22"/>
                <w:szCs w:val="22"/>
              </w:rPr>
              <w:t>трудовая</w:t>
            </w:r>
            <w:r w:rsidRPr="00334966">
              <w:rPr>
                <w:sz w:val="22"/>
                <w:szCs w:val="22"/>
              </w:rPr>
              <w:t xml:space="preserve"> деят</w:t>
            </w:r>
            <w:r w:rsidR="006F7447" w:rsidRPr="00334966">
              <w:rPr>
                <w:sz w:val="22"/>
                <w:szCs w:val="22"/>
              </w:rPr>
              <w:t>ельность осуществляется впервые</w:t>
            </w:r>
            <w:r w:rsidR="0024786B" w:rsidRPr="00334966">
              <w:rPr>
                <w:sz w:val="22"/>
                <w:szCs w:val="22"/>
              </w:rPr>
              <w:t>)</w:t>
            </w:r>
            <w:r w:rsidRPr="00334966">
              <w:rPr>
                <w:sz w:val="22"/>
                <w:szCs w:val="22"/>
              </w:rPr>
              <w:t xml:space="preserve"> или иные документы, подтверждающие трудовую деятельность гражданина;</w:t>
            </w:r>
          </w:p>
          <w:p w:rsidR="006F7447" w:rsidRPr="00334966" w:rsidRDefault="00900A8E" w:rsidP="00C16A92">
            <w:pPr>
              <w:jc w:val="both"/>
            </w:pPr>
            <w:r w:rsidRPr="00334966">
              <w:rPr>
                <w:sz w:val="22"/>
                <w:szCs w:val="22"/>
              </w:rPr>
              <w:t xml:space="preserve">б) </w:t>
            </w:r>
            <w:r w:rsidR="006F7447" w:rsidRPr="00334966">
              <w:rPr>
                <w:sz w:val="22"/>
                <w:szCs w:val="22"/>
              </w:rPr>
              <w:t>копии документо</w:t>
            </w:r>
            <w:r w:rsidR="003548F1">
              <w:rPr>
                <w:sz w:val="22"/>
                <w:szCs w:val="22"/>
              </w:rPr>
              <w:t>в об образовании и квалификации;</w:t>
            </w:r>
          </w:p>
          <w:p w:rsidR="006F7447" w:rsidRPr="00334966" w:rsidRDefault="0024786B" w:rsidP="00C16A92">
            <w:pPr>
              <w:jc w:val="both"/>
            </w:pPr>
            <w:r w:rsidRPr="00334966">
              <w:rPr>
                <w:sz w:val="22"/>
                <w:szCs w:val="22"/>
              </w:rPr>
              <w:t xml:space="preserve">в) </w:t>
            </w:r>
            <w:r w:rsidR="006F7447" w:rsidRPr="00334966">
              <w:rPr>
                <w:sz w:val="22"/>
                <w:szCs w:val="22"/>
              </w:rPr>
              <w:t>копии документов, подтверждающих повышение или присвоение квалификации по результатам дополнительного профессионального образования.</w:t>
            </w:r>
          </w:p>
          <w:p w:rsidR="006F7447" w:rsidRPr="00334966" w:rsidRDefault="00DE11C8" w:rsidP="00C16A92">
            <w:pPr>
              <w:jc w:val="both"/>
            </w:pPr>
            <w:r w:rsidRPr="00334966">
              <w:rPr>
                <w:sz w:val="22"/>
                <w:szCs w:val="22"/>
              </w:rPr>
              <w:t>4.</w:t>
            </w:r>
            <w:r w:rsidR="000C5B1E">
              <w:rPr>
                <w:sz w:val="22"/>
                <w:szCs w:val="22"/>
              </w:rPr>
              <w:t>К</w:t>
            </w:r>
            <w:r w:rsidR="006F7447" w:rsidRPr="00334966">
              <w:rPr>
                <w:sz w:val="22"/>
                <w:szCs w:val="22"/>
              </w:rPr>
              <w:t>опии документов о присвоении</w:t>
            </w:r>
            <w:r w:rsidR="000C5B1E">
              <w:rPr>
                <w:sz w:val="22"/>
                <w:szCs w:val="22"/>
              </w:rPr>
              <w:t xml:space="preserve"> ученой степени, ученого звания.</w:t>
            </w:r>
          </w:p>
          <w:p w:rsidR="006F7447" w:rsidRPr="00334966" w:rsidRDefault="00DE11C8" w:rsidP="00C16A92">
            <w:pPr>
              <w:jc w:val="both"/>
            </w:pPr>
            <w:r w:rsidRPr="00334966">
              <w:rPr>
                <w:sz w:val="22"/>
                <w:szCs w:val="22"/>
              </w:rPr>
              <w:t xml:space="preserve">5. </w:t>
            </w:r>
            <w:r w:rsidR="000C5B1E">
              <w:rPr>
                <w:sz w:val="22"/>
                <w:szCs w:val="22"/>
              </w:rPr>
              <w:t>К</w:t>
            </w:r>
            <w:r w:rsidR="006F7447" w:rsidRPr="00334966">
              <w:rPr>
                <w:sz w:val="22"/>
                <w:szCs w:val="22"/>
              </w:rPr>
              <w:t>опии документов</w:t>
            </w:r>
            <w:r w:rsidR="000C5B1E">
              <w:rPr>
                <w:sz w:val="22"/>
                <w:szCs w:val="22"/>
              </w:rPr>
              <w:t>, подтверждающие наличие наград.</w:t>
            </w:r>
          </w:p>
          <w:p w:rsidR="00900A8E" w:rsidRPr="00334966" w:rsidRDefault="000C5B1E" w:rsidP="00C16A92">
            <w:pPr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 С</w:t>
            </w:r>
            <w:r w:rsidR="00DE11C8" w:rsidRPr="00334966">
              <w:rPr>
                <w:rStyle w:val="1"/>
                <w:color w:val="000000"/>
                <w:sz w:val="22"/>
                <w:szCs w:val="22"/>
              </w:rPr>
              <w:t>ведения о доходах, об имуществе и обязательствах имущественного характера кандидата, его супруги (супруга), несовершеннолетних детей, оформленные с использованием специального програ</w:t>
            </w:r>
            <w:r>
              <w:rPr>
                <w:rStyle w:val="1"/>
                <w:color w:val="000000"/>
                <w:sz w:val="22"/>
                <w:szCs w:val="22"/>
              </w:rPr>
              <w:t>ммного обеспечения «Справка БК».</w:t>
            </w:r>
          </w:p>
          <w:p w:rsidR="0000761A" w:rsidRPr="00334966" w:rsidRDefault="000C5B1E" w:rsidP="00C16A92">
            <w:pPr>
              <w:jc w:val="both"/>
            </w:pPr>
            <w:r>
              <w:rPr>
                <w:rStyle w:val="1"/>
                <w:color w:val="000000"/>
                <w:sz w:val="22"/>
                <w:szCs w:val="22"/>
              </w:rPr>
              <w:t>7.С</w:t>
            </w:r>
            <w:r w:rsidR="00DE11C8" w:rsidRPr="00334966">
              <w:rPr>
                <w:rStyle w:val="1"/>
                <w:color w:val="000000"/>
                <w:sz w:val="22"/>
                <w:szCs w:val="22"/>
              </w:rPr>
              <w:t>правка о наличии (отсутствии) судимости и (или) факта уголовного преследования либо о прекращении уголовного преследования кандидата.</w:t>
            </w:r>
          </w:p>
        </w:tc>
      </w:tr>
      <w:tr w:rsidR="00900A8E" w:rsidRPr="003B3E99" w:rsidTr="00046A92">
        <w:tc>
          <w:tcPr>
            <w:tcW w:w="2802" w:type="dxa"/>
          </w:tcPr>
          <w:p w:rsidR="009C2D59" w:rsidRDefault="00900A8E" w:rsidP="00046A92">
            <w:r w:rsidRPr="003B3E99">
              <w:t xml:space="preserve">Почтовый адрес </w:t>
            </w:r>
          </w:p>
          <w:p w:rsidR="00900A8E" w:rsidRPr="003B3E99" w:rsidRDefault="00133E27" w:rsidP="00046A92">
            <w:r>
              <w:t>для подачи документов</w:t>
            </w:r>
          </w:p>
        </w:tc>
        <w:tc>
          <w:tcPr>
            <w:tcW w:w="7131" w:type="dxa"/>
          </w:tcPr>
          <w:p w:rsidR="00900A8E" w:rsidRPr="00334966" w:rsidRDefault="000A334C" w:rsidP="007C55F5">
            <w:pPr>
              <w:jc w:val="both"/>
            </w:pPr>
            <w:r>
              <w:rPr>
                <w:sz w:val="22"/>
                <w:szCs w:val="22"/>
              </w:rPr>
              <w:t>169</w:t>
            </w:r>
            <w:r w:rsidR="009C2D59" w:rsidRPr="00334966">
              <w:rPr>
                <w:sz w:val="22"/>
                <w:szCs w:val="22"/>
              </w:rPr>
              <w:t>460</w:t>
            </w:r>
            <w:r w:rsidR="00900A8E" w:rsidRPr="00334966">
              <w:rPr>
                <w:sz w:val="22"/>
                <w:szCs w:val="22"/>
              </w:rPr>
              <w:t xml:space="preserve">, </w:t>
            </w:r>
            <w:r w:rsidR="009C2D59" w:rsidRPr="00334966">
              <w:rPr>
                <w:sz w:val="22"/>
                <w:szCs w:val="22"/>
              </w:rPr>
              <w:t>с</w:t>
            </w:r>
            <w:r w:rsidR="00900A8E" w:rsidRPr="00334966">
              <w:rPr>
                <w:sz w:val="22"/>
                <w:szCs w:val="22"/>
              </w:rPr>
              <w:t xml:space="preserve">. </w:t>
            </w:r>
            <w:r w:rsidR="009C2D59" w:rsidRPr="00334966">
              <w:rPr>
                <w:sz w:val="22"/>
                <w:szCs w:val="22"/>
              </w:rPr>
              <w:t>Ижма</w:t>
            </w:r>
            <w:r w:rsidR="00900A8E" w:rsidRPr="00334966">
              <w:rPr>
                <w:sz w:val="22"/>
                <w:szCs w:val="22"/>
              </w:rPr>
              <w:t xml:space="preserve">, ул. </w:t>
            </w:r>
            <w:r w:rsidR="009C2D59" w:rsidRPr="00334966">
              <w:rPr>
                <w:sz w:val="22"/>
                <w:szCs w:val="22"/>
              </w:rPr>
              <w:t>Советская</w:t>
            </w:r>
            <w:r w:rsidR="00900A8E" w:rsidRPr="00334966">
              <w:rPr>
                <w:sz w:val="22"/>
                <w:szCs w:val="22"/>
              </w:rPr>
              <w:t xml:space="preserve">, </w:t>
            </w:r>
            <w:r w:rsidR="009C2D59" w:rsidRPr="00334966">
              <w:rPr>
                <w:sz w:val="22"/>
                <w:szCs w:val="22"/>
              </w:rPr>
              <w:t>62</w:t>
            </w:r>
            <w:r w:rsidR="00900A8E" w:rsidRPr="00334966">
              <w:rPr>
                <w:sz w:val="22"/>
                <w:szCs w:val="22"/>
              </w:rPr>
              <w:t xml:space="preserve">, </w:t>
            </w:r>
            <w:r w:rsidR="005B126A" w:rsidRPr="00334966">
              <w:rPr>
                <w:sz w:val="22"/>
                <w:szCs w:val="22"/>
              </w:rPr>
              <w:t xml:space="preserve">приемная </w:t>
            </w:r>
            <w:r w:rsidR="009C2D59" w:rsidRPr="00334966">
              <w:rPr>
                <w:sz w:val="22"/>
                <w:szCs w:val="22"/>
              </w:rPr>
              <w:t>Управления образования</w:t>
            </w:r>
            <w:r w:rsidR="007C55F5" w:rsidRPr="00334966">
              <w:rPr>
                <w:sz w:val="22"/>
                <w:szCs w:val="22"/>
              </w:rPr>
              <w:t>.</w:t>
            </w:r>
          </w:p>
          <w:p w:rsidR="00900A8E" w:rsidRPr="00334966" w:rsidRDefault="00900A8E" w:rsidP="007C55F5">
            <w:pPr>
              <w:jc w:val="both"/>
            </w:pPr>
            <w:r w:rsidRPr="00334966">
              <w:rPr>
                <w:sz w:val="22"/>
                <w:szCs w:val="22"/>
              </w:rPr>
              <w:t xml:space="preserve">- с понедельника по четверг - с 8 </w:t>
            </w:r>
            <w:r w:rsidR="0000761A" w:rsidRPr="00334966">
              <w:rPr>
                <w:sz w:val="22"/>
                <w:szCs w:val="22"/>
              </w:rPr>
              <w:t xml:space="preserve">час. </w:t>
            </w:r>
            <w:r w:rsidR="009C2D59" w:rsidRPr="00334966">
              <w:rPr>
                <w:sz w:val="22"/>
                <w:szCs w:val="22"/>
              </w:rPr>
              <w:t>30</w:t>
            </w:r>
            <w:r w:rsidRPr="00334966">
              <w:rPr>
                <w:sz w:val="22"/>
                <w:szCs w:val="22"/>
              </w:rPr>
              <w:t xml:space="preserve"> мин. до 13 </w:t>
            </w:r>
            <w:r w:rsidR="0000761A" w:rsidRPr="00334966">
              <w:rPr>
                <w:sz w:val="22"/>
                <w:szCs w:val="22"/>
              </w:rPr>
              <w:t>час.</w:t>
            </w:r>
            <w:r w:rsidRPr="00334966">
              <w:rPr>
                <w:sz w:val="22"/>
                <w:szCs w:val="22"/>
              </w:rPr>
              <w:t xml:space="preserve"> 00 мин. и с 14 </w:t>
            </w:r>
            <w:r w:rsidR="0000761A" w:rsidRPr="00334966">
              <w:rPr>
                <w:sz w:val="22"/>
                <w:szCs w:val="22"/>
              </w:rPr>
              <w:t>час.</w:t>
            </w:r>
            <w:r w:rsidRPr="00334966">
              <w:rPr>
                <w:sz w:val="22"/>
                <w:szCs w:val="22"/>
              </w:rPr>
              <w:t xml:space="preserve"> 00 мин. до 17 </w:t>
            </w:r>
            <w:r w:rsidR="0000761A" w:rsidRPr="00334966">
              <w:rPr>
                <w:sz w:val="22"/>
                <w:szCs w:val="22"/>
              </w:rPr>
              <w:t>час.</w:t>
            </w:r>
            <w:r w:rsidRPr="00334966">
              <w:rPr>
                <w:sz w:val="22"/>
                <w:szCs w:val="22"/>
              </w:rPr>
              <w:t xml:space="preserve"> 00 мин.;</w:t>
            </w:r>
          </w:p>
          <w:p w:rsidR="00B25798" w:rsidRPr="00334966" w:rsidRDefault="00900A8E" w:rsidP="007C55F5">
            <w:pPr>
              <w:jc w:val="both"/>
            </w:pPr>
            <w:r w:rsidRPr="00334966">
              <w:rPr>
                <w:sz w:val="22"/>
                <w:szCs w:val="22"/>
              </w:rPr>
              <w:t xml:space="preserve">- в пятницу с </w:t>
            </w:r>
            <w:r w:rsidR="00345425" w:rsidRPr="00334966">
              <w:rPr>
                <w:sz w:val="22"/>
                <w:szCs w:val="22"/>
              </w:rPr>
              <w:t>9</w:t>
            </w:r>
            <w:r w:rsidR="0000761A" w:rsidRPr="00334966">
              <w:rPr>
                <w:sz w:val="22"/>
                <w:szCs w:val="22"/>
              </w:rPr>
              <w:t xml:space="preserve">час. </w:t>
            </w:r>
            <w:r w:rsidR="00345425" w:rsidRPr="00334966">
              <w:rPr>
                <w:sz w:val="22"/>
                <w:szCs w:val="22"/>
              </w:rPr>
              <w:t>00</w:t>
            </w:r>
            <w:r w:rsidRPr="00334966">
              <w:rPr>
                <w:sz w:val="22"/>
                <w:szCs w:val="22"/>
              </w:rPr>
              <w:t xml:space="preserve"> мин. </w:t>
            </w:r>
            <w:r w:rsidR="00345425" w:rsidRPr="00334966">
              <w:rPr>
                <w:sz w:val="22"/>
                <w:szCs w:val="22"/>
              </w:rPr>
              <w:t>до 13 час. 00 мин. и с 14 час. 00 мин. до 16 час. 00 мин.;</w:t>
            </w:r>
          </w:p>
        </w:tc>
      </w:tr>
      <w:tr w:rsidR="00900A8E" w:rsidRPr="003B3E99" w:rsidTr="00046A92">
        <w:tc>
          <w:tcPr>
            <w:tcW w:w="2802" w:type="dxa"/>
          </w:tcPr>
          <w:p w:rsidR="00900A8E" w:rsidRPr="003B3E99" w:rsidRDefault="00900A8E" w:rsidP="00046A92">
            <w:r w:rsidRPr="003B3E99">
              <w:t>Контактная информация</w:t>
            </w:r>
          </w:p>
        </w:tc>
        <w:tc>
          <w:tcPr>
            <w:tcW w:w="7131" w:type="dxa"/>
          </w:tcPr>
          <w:p w:rsidR="00133E27" w:rsidRPr="00334966" w:rsidRDefault="00133E27" w:rsidP="00DC5A8A">
            <w:pPr>
              <w:ind w:firstLine="742"/>
              <w:jc w:val="both"/>
            </w:pPr>
            <w:r w:rsidRPr="00334966">
              <w:rPr>
                <w:sz w:val="22"/>
                <w:szCs w:val="22"/>
              </w:rPr>
              <w:t>т</w:t>
            </w:r>
            <w:r w:rsidR="00345425" w:rsidRPr="00334966">
              <w:rPr>
                <w:sz w:val="22"/>
                <w:szCs w:val="22"/>
              </w:rPr>
              <w:t>елефон 8 (82140</w:t>
            </w:r>
            <w:r w:rsidR="00900A8E" w:rsidRPr="00334966">
              <w:rPr>
                <w:sz w:val="22"/>
                <w:szCs w:val="22"/>
              </w:rPr>
              <w:t xml:space="preserve">) </w:t>
            </w:r>
            <w:r w:rsidR="00345425" w:rsidRPr="00CD4847">
              <w:rPr>
                <w:color w:val="FF0000"/>
                <w:sz w:val="22"/>
                <w:szCs w:val="22"/>
              </w:rPr>
              <w:t>98053</w:t>
            </w:r>
          </w:p>
        </w:tc>
      </w:tr>
      <w:tr w:rsidR="00900A8E" w:rsidRPr="003B3E99" w:rsidTr="00046A92">
        <w:tc>
          <w:tcPr>
            <w:tcW w:w="2802" w:type="dxa"/>
          </w:tcPr>
          <w:p w:rsidR="00900A8E" w:rsidRPr="003B3E99" w:rsidRDefault="00900A8E" w:rsidP="00046A92">
            <w:r w:rsidRPr="003B3E99">
              <w:t>Интернет-сайт государственного органа</w:t>
            </w:r>
          </w:p>
        </w:tc>
        <w:tc>
          <w:tcPr>
            <w:tcW w:w="7131" w:type="dxa"/>
          </w:tcPr>
          <w:p w:rsidR="00900A8E" w:rsidRPr="00334966" w:rsidRDefault="00345425" w:rsidP="00007E65">
            <w:pPr>
              <w:ind w:firstLine="742"/>
            </w:pPr>
            <w:r w:rsidRPr="00334966">
              <w:rPr>
                <w:sz w:val="22"/>
                <w:szCs w:val="22"/>
              </w:rPr>
              <w:t>http://izhmaobr.ru/index.php/novosti</w:t>
            </w:r>
          </w:p>
        </w:tc>
      </w:tr>
      <w:tr w:rsidR="00900A8E" w:rsidRPr="003B3E99" w:rsidTr="00046A92">
        <w:tc>
          <w:tcPr>
            <w:tcW w:w="2802" w:type="dxa"/>
          </w:tcPr>
          <w:p w:rsidR="00900A8E" w:rsidRPr="003B3E99" w:rsidRDefault="00900A8E" w:rsidP="00046A92">
            <w:r w:rsidRPr="003B3E99">
              <w:t>Контактное лицо</w:t>
            </w:r>
          </w:p>
        </w:tc>
        <w:tc>
          <w:tcPr>
            <w:tcW w:w="7131" w:type="dxa"/>
          </w:tcPr>
          <w:p w:rsidR="00B25798" w:rsidRPr="00CD4847" w:rsidRDefault="00A559A5" w:rsidP="00DC5A8A">
            <w:pPr>
              <w:ind w:firstLine="742"/>
              <w:jc w:val="both"/>
              <w:rPr>
                <w:color w:val="FF0000"/>
              </w:rPr>
            </w:pPr>
            <w:r w:rsidRPr="00542BF5">
              <w:rPr>
                <w:sz w:val="22"/>
                <w:szCs w:val="22"/>
              </w:rPr>
              <w:t>Чупрова Ольга Николаевна, ведущий специалист Управления образования АМР «Ижемский»</w:t>
            </w:r>
          </w:p>
        </w:tc>
      </w:tr>
      <w:tr w:rsidR="00900A8E" w:rsidRPr="003B3E99" w:rsidTr="00046A92">
        <w:tc>
          <w:tcPr>
            <w:tcW w:w="2802" w:type="dxa"/>
          </w:tcPr>
          <w:p w:rsidR="00900A8E" w:rsidRPr="003B3E99" w:rsidRDefault="00900A8E" w:rsidP="00046A92">
            <w:r w:rsidRPr="003B3E99">
              <w:t>Дополнительная информация</w:t>
            </w:r>
          </w:p>
        </w:tc>
        <w:tc>
          <w:tcPr>
            <w:tcW w:w="7131" w:type="dxa"/>
          </w:tcPr>
          <w:p w:rsidR="00E67D29" w:rsidRPr="00334966" w:rsidRDefault="00900A8E" w:rsidP="00C16A92">
            <w:pPr>
              <w:jc w:val="both"/>
            </w:pPr>
            <w:r w:rsidRPr="00334966">
              <w:rPr>
                <w:sz w:val="22"/>
                <w:szCs w:val="22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      </w:r>
            <w:r w:rsidR="007C55F5" w:rsidRPr="00334966">
              <w:rPr>
                <w:sz w:val="22"/>
                <w:szCs w:val="22"/>
              </w:rPr>
              <w:t>я отказа гражданину в их приеме</w:t>
            </w:r>
          </w:p>
        </w:tc>
      </w:tr>
    </w:tbl>
    <w:p w:rsidR="00CD4847" w:rsidRDefault="00CD4847" w:rsidP="00684C59">
      <w:pPr>
        <w:ind w:left="7080"/>
      </w:pPr>
    </w:p>
    <w:p w:rsidR="00CD4847" w:rsidRDefault="00CD4847" w:rsidP="00684C59">
      <w:pPr>
        <w:ind w:left="7080"/>
      </w:pPr>
    </w:p>
    <w:p w:rsidR="00A559A5" w:rsidRDefault="00A559A5" w:rsidP="00684C59">
      <w:pPr>
        <w:ind w:left="7080"/>
      </w:pPr>
    </w:p>
    <w:p w:rsidR="00684C59" w:rsidRDefault="00684C59" w:rsidP="00684C59">
      <w:pPr>
        <w:ind w:left="7080"/>
      </w:pPr>
      <w:r>
        <w:lastRenderedPageBreak/>
        <w:t>Приложение</w:t>
      </w:r>
      <w:r w:rsidR="004838C9">
        <w:t xml:space="preserve"> № 3</w:t>
      </w:r>
    </w:p>
    <w:p w:rsidR="00684C59" w:rsidRDefault="00684C59" w:rsidP="00684C59">
      <w:pPr>
        <w:ind w:left="1418" w:hanging="568"/>
        <w:jc w:val="both"/>
      </w:pPr>
      <w:r>
        <w:t xml:space="preserve">                                            к Положению о порядке и сроках проведения аттестации                                                                                        кандидатов на должность руководителя и руководителей муниципальных                                                           образовательных организаций муниципального района «Ижемский»</w:t>
      </w:r>
    </w:p>
    <w:p w:rsidR="00684C59" w:rsidRDefault="00684C59" w:rsidP="00684C59">
      <w:pPr>
        <w:jc w:val="both"/>
        <w:rPr>
          <w:sz w:val="28"/>
        </w:rPr>
      </w:pPr>
    </w:p>
    <w:p w:rsidR="00684C59" w:rsidRDefault="00684C59" w:rsidP="00684C59">
      <w:pPr>
        <w:jc w:val="both"/>
        <w:rPr>
          <w:sz w:val="28"/>
        </w:rPr>
      </w:pPr>
    </w:p>
    <w:p w:rsidR="00684C59" w:rsidRDefault="00684C59" w:rsidP="00684C59">
      <w:pPr>
        <w:jc w:val="both"/>
        <w:rPr>
          <w:sz w:val="28"/>
        </w:rPr>
      </w:pPr>
    </w:p>
    <w:p w:rsidR="00684C59" w:rsidRDefault="00684C59" w:rsidP="00684C59">
      <w:pPr>
        <w:tabs>
          <w:tab w:val="left" w:pos="3315"/>
        </w:tabs>
        <w:jc w:val="center"/>
      </w:pPr>
      <w:r w:rsidRPr="00780D5A">
        <w:t xml:space="preserve">Форма заявления </w:t>
      </w:r>
    </w:p>
    <w:p w:rsidR="00684C59" w:rsidRPr="00780D5A" w:rsidRDefault="00684C59" w:rsidP="00684C59">
      <w:pPr>
        <w:tabs>
          <w:tab w:val="left" w:pos="3315"/>
        </w:tabs>
        <w:jc w:val="center"/>
      </w:pPr>
      <w:r w:rsidRPr="00780D5A">
        <w:t>о проведении аттестации кандидата на должность руководителя образовательной организаций</w:t>
      </w:r>
    </w:p>
    <w:p w:rsidR="00684C59" w:rsidRDefault="00684C59" w:rsidP="00684C59">
      <w:pPr>
        <w:jc w:val="both"/>
        <w:rPr>
          <w:sz w:val="28"/>
        </w:rPr>
      </w:pPr>
    </w:p>
    <w:p w:rsidR="00684C59" w:rsidRDefault="00684C59" w:rsidP="00684C59">
      <w:pPr>
        <w:jc w:val="both"/>
        <w:rPr>
          <w:sz w:val="28"/>
        </w:rPr>
      </w:pPr>
    </w:p>
    <w:p w:rsidR="00684C59" w:rsidRDefault="00684C59" w:rsidP="00684C59">
      <w:pPr>
        <w:jc w:val="both"/>
        <w:rPr>
          <w:sz w:val="28"/>
        </w:rPr>
      </w:pPr>
    </w:p>
    <w:p w:rsidR="00684C59" w:rsidRDefault="00684C59" w:rsidP="00684C59">
      <w:pPr>
        <w:tabs>
          <w:tab w:val="left" w:pos="7317"/>
        </w:tabs>
        <w:ind w:left="4247"/>
        <w:jc w:val="both"/>
      </w:pPr>
      <w:r w:rsidRPr="00780D5A">
        <w:t>в Комиссию по аттестации кандидатовна должность</w:t>
      </w:r>
    </w:p>
    <w:p w:rsidR="00684C59" w:rsidRDefault="00684C59" w:rsidP="00684C59">
      <w:pPr>
        <w:tabs>
          <w:tab w:val="left" w:pos="7317"/>
        </w:tabs>
        <w:ind w:left="4247"/>
        <w:jc w:val="both"/>
      </w:pPr>
      <w:r w:rsidRPr="00780D5A">
        <w:t xml:space="preserve">руководителя и руководителей муниципальных </w:t>
      </w:r>
    </w:p>
    <w:p w:rsidR="00684C59" w:rsidRDefault="00684C59" w:rsidP="00684C59">
      <w:pPr>
        <w:tabs>
          <w:tab w:val="left" w:pos="7317"/>
        </w:tabs>
        <w:ind w:left="4247"/>
        <w:jc w:val="both"/>
      </w:pPr>
      <w:r w:rsidRPr="00780D5A">
        <w:t>образовательных организацией муниципального района «Ижемский»</w:t>
      </w:r>
    </w:p>
    <w:p w:rsidR="00684C59" w:rsidRPr="0020185A" w:rsidRDefault="00684C59" w:rsidP="00684C59"/>
    <w:p w:rsidR="00684C59" w:rsidRPr="0020185A" w:rsidRDefault="00684C59" w:rsidP="00684C59"/>
    <w:p w:rsidR="00684C59" w:rsidRDefault="00684C59" w:rsidP="00684C59"/>
    <w:p w:rsidR="00684C59" w:rsidRDefault="00684C59" w:rsidP="00684C59">
      <w:pPr>
        <w:tabs>
          <w:tab w:val="left" w:pos="3081"/>
        </w:tabs>
        <w:jc w:val="center"/>
      </w:pPr>
      <w:r>
        <w:t>заявление</w:t>
      </w:r>
    </w:p>
    <w:p w:rsidR="000C5B1E" w:rsidRDefault="000C5B1E" w:rsidP="00684C59">
      <w:pPr>
        <w:tabs>
          <w:tab w:val="left" w:pos="3081"/>
        </w:tabs>
        <w:jc w:val="center"/>
      </w:pPr>
    </w:p>
    <w:p w:rsidR="00684C59" w:rsidRDefault="00684C59" w:rsidP="000C5B1E">
      <w:pPr>
        <w:tabs>
          <w:tab w:val="left" w:pos="3081"/>
        </w:tabs>
        <w:ind w:firstLine="709"/>
        <w:jc w:val="both"/>
      </w:pPr>
      <w:r>
        <w:t xml:space="preserve">   Прошу аттестовать меня на соответствие квалификационным требованиям по должности «руководитель»</w:t>
      </w:r>
      <w:r w:rsidR="000C5B1E">
        <w:t>.</w:t>
      </w:r>
    </w:p>
    <w:p w:rsidR="000C5B1E" w:rsidRDefault="000C5B1E" w:rsidP="000C5B1E">
      <w:pPr>
        <w:tabs>
          <w:tab w:val="left" w:pos="3081"/>
        </w:tabs>
        <w:jc w:val="both"/>
      </w:pPr>
    </w:p>
    <w:p w:rsidR="00684C59" w:rsidRDefault="00684C59" w:rsidP="000C5B1E">
      <w:pPr>
        <w:tabs>
          <w:tab w:val="left" w:pos="3081"/>
        </w:tabs>
        <w:ind w:firstLine="709"/>
        <w:jc w:val="both"/>
      </w:pPr>
      <w:r>
        <w:t>С Положением по аттестации кандидатов на должность руководителя и руководителей муниципальных образовательных организацией муниципального района «Ижемский», утвержденный постановлением администрации муниципального района «Ижемский» ознакомлен (а)</w:t>
      </w:r>
      <w:r w:rsidR="000C5B1E">
        <w:t>.</w:t>
      </w:r>
    </w:p>
    <w:p w:rsidR="00684C59" w:rsidRPr="004F4DBB" w:rsidRDefault="00684C59" w:rsidP="00684C59"/>
    <w:p w:rsidR="00684C59" w:rsidRDefault="00684C59" w:rsidP="00684C59"/>
    <w:p w:rsidR="00684C59" w:rsidRDefault="00684C59" w:rsidP="00684C59">
      <w:r>
        <w:t>« _____» ___________ 20 __г.                         подпись _______________________________</w:t>
      </w:r>
    </w:p>
    <w:p w:rsidR="00684C59" w:rsidRPr="004F4DBB" w:rsidRDefault="00684C59" w:rsidP="00684C59"/>
    <w:p w:rsidR="00684C59" w:rsidRDefault="00684C59" w:rsidP="00684C59"/>
    <w:p w:rsidR="00684C59" w:rsidRDefault="00684C59" w:rsidP="00684C59">
      <w:r>
        <w:t>Телефон __________________</w:t>
      </w:r>
    </w:p>
    <w:p w:rsidR="00684C59" w:rsidRPr="00B6408F" w:rsidRDefault="00684C59" w:rsidP="00684C59"/>
    <w:p w:rsidR="00900A8E" w:rsidRDefault="00900A8E" w:rsidP="00900A8E">
      <w:pPr>
        <w:autoSpaceDE w:val="0"/>
        <w:autoSpaceDN w:val="0"/>
        <w:ind w:left="7371"/>
        <w:rPr>
          <w:sz w:val="20"/>
          <w:szCs w:val="20"/>
        </w:rPr>
      </w:pPr>
    </w:p>
    <w:p w:rsidR="00900A8E" w:rsidRDefault="00900A8E" w:rsidP="00900A8E">
      <w:pPr>
        <w:autoSpaceDE w:val="0"/>
        <w:autoSpaceDN w:val="0"/>
        <w:ind w:left="7371"/>
        <w:rPr>
          <w:sz w:val="20"/>
          <w:szCs w:val="20"/>
        </w:rPr>
      </w:pPr>
    </w:p>
    <w:p w:rsidR="00900A8E" w:rsidRDefault="00900A8E" w:rsidP="00900A8E">
      <w:pPr>
        <w:autoSpaceDE w:val="0"/>
        <w:autoSpaceDN w:val="0"/>
        <w:ind w:left="7371"/>
        <w:rPr>
          <w:sz w:val="20"/>
          <w:szCs w:val="20"/>
        </w:rPr>
      </w:pPr>
    </w:p>
    <w:p w:rsidR="00900A8E" w:rsidRDefault="00900A8E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007E65" w:rsidRDefault="00007E65" w:rsidP="00900A8E">
      <w:pPr>
        <w:autoSpaceDE w:val="0"/>
        <w:autoSpaceDN w:val="0"/>
        <w:ind w:left="7371"/>
        <w:rPr>
          <w:sz w:val="20"/>
          <w:szCs w:val="20"/>
        </w:rPr>
      </w:pPr>
    </w:p>
    <w:p w:rsidR="00BD47DE" w:rsidRDefault="00BD47DE" w:rsidP="00900A8E">
      <w:pPr>
        <w:autoSpaceDE w:val="0"/>
        <w:autoSpaceDN w:val="0"/>
        <w:ind w:left="7371"/>
        <w:rPr>
          <w:sz w:val="20"/>
          <w:szCs w:val="20"/>
        </w:rPr>
      </w:pPr>
    </w:p>
    <w:p w:rsidR="00900A8E" w:rsidRDefault="00900A8E" w:rsidP="00900A8E">
      <w:pPr>
        <w:autoSpaceDE w:val="0"/>
        <w:autoSpaceDN w:val="0"/>
        <w:ind w:left="7371"/>
        <w:rPr>
          <w:sz w:val="20"/>
          <w:szCs w:val="20"/>
        </w:rPr>
      </w:pPr>
    </w:p>
    <w:p w:rsidR="00900A8E" w:rsidRDefault="00900A8E" w:rsidP="00900A8E">
      <w:pPr>
        <w:autoSpaceDE w:val="0"/>
        <w:autoSpaceDN w:val="0"/>
        <w:ind w:left="7371"/>
        <w:rPr>
          <w:sz w:val="20"/>
          <w:szCs w:val="20"/>
        </w:rPr>
      </w:pPr>
    </w:p>
    <w:p w:rsidR="00684C59" w:rsidRDefault="00684C59" w:rsidP="00900A8E">
      <w:pPr>
        <w:autoSpaceDE w:val="0"/>
        <w:autoSpaceDN w:val="0"/>
        <w:ind w:left="7371"/>
        <w:rPr>
          <w:sz w:val="20"/>
          <w:szCs w:val="20"/>
        </w:rPr>
      </w:pPr>
    </w:p>
    <w:p w:rsidR="00684C59" w:rsidRDefault="00684C59" w:rsidP="00900A8E">
      <w:pPr>
        <w:autoSpaceDE w:val="0"/>
        <w:autoSpaceDN w:val="0"/>
        <w:ind w:left="7371"/>
        <w:rPr>
          <w:sz w:val="20"/>
          <w:szCs w:val="20"/>
        </w:rPr>
      </w:pPr>
    </w:p>
    <w:p w:rsidR="00684C59" w:rsidRDefault="00684C59" w:rsidP="00900A8E">
      <w:pPr>
        <w:autoSpaceDE w:val="0"/>
        <w:autoSpaceDN w:val="0"/>
        <w:ind w:left="7371"/>
        <w:rPr>
          <w:sz w:val="20"/>
          <w:szCs w:val="20"/>
        </w:rPr>
      </w:pPr>
    </w:p>
    <w:p w:rsidR="00684C59" w:rsidRDefault="00684C59" w:rsidP="00900A8E">
      <w:pPr>
        <w:autoSpaceDE w:val="0"/>
        <w:autoSpaceDN w:val="0"/>
        <w:ind w:left="7371"/>
        <w:rPr>
          <w:sz w:val="20"/>
          <w:szCs w:val="20"/>
        </w:rPr>
      </w:pPr>
    </w:p>
    <w:p w:rsidR="00900A8E" w:rsidRDefault="00900A8E" w:rsidP="00900A8E">
      <w:pPr>
        <w:autoSpaceDE w:val="0"/>
        <w:autoSpaceDN w:val="0"/>
        <w:ind w:left="7371"/>
        <w:rPr>
          <w:sz w:val="20"/>
          <w:szCs w:val="20"/>
        </w:rPr>
      </w:pPr>
    </w:p>
    <w:p w:rsidR="00684C59" w:rsidRDefault="00684C59" w:rsidP="00900A8E">
      <w:pPr>
        <w:autoSpaceDE w:val="0"/>
        <w:autoSpaceDN w:val="0"/>
        <w:ind w:left="7371"/>
        <w:rPr>
          <w:sz w:val="20"/>
          <w:szCs w:val="20"/>
        </w:rPr>
      </w:pPr>
    </w:p>
    <w:p w:rsidR="00684C59" w:rsidRDefault="00684C59" w:rsidP="00684C59">
      <w:pPr>
        <w:ind w:left="7080"/>
        <w:jc w:val="both"/>
      </w:pPr>
      <w:r>
        <w:lastRenderedPageBreak/>
        <w:t xml:space="preserve">Приложение </w:t>
      </w:r>
      <w:r w:rsidR="004838C9">
        <w:t>№ 4</w:t>
      </w:r>
    </w:p>
    <w:p w:rsidR="00684C59" w:rsidRDefault="00684C59" w:rsidP="00684C59">
      <w:pPr>
        <w:ind w:left="1418" w:hanging="568"/>
        <w:jc w:val="both"/>
      </w:pPr>
      <w:r>
        <w:t xml:space="preserve">                                            к Положению о порядке и сроках проведения аттестации                                                                                        кандидатов на должность руководителя и руководителей муниципальных                                                           образовательных организаций муниципального района «Ижемский»</w:t>
      </w:r>
    </w:p>
    <w:p w:rsidR="00684C59" w:rsidRDefault="00684C59" w:rsidP="00684C59">
      <w:pPr>
        <w:tabs>
          <w:tab w:val="left" w:pos="2227"/>
        </w:tabs>
      </w:pPr>
    </w:p>
    <w:p w:rsidR="00684C59" w:rsidRPr="007A461E" w:rsidRDefault="00684C59" w:rsidP="00684C59">
      <w:pPr>
        <w:jc w:val="center"/>
      </w:pPr>
      <w:r w:rsidRPr="007A461E">
        <w:t>Анкета</w:t>
      </w:r>
    </w:p>
    <w:p w:rsidR="00684C59" w:rsidRDefault="00684C59" w:rsidP="00684C59">
      <w:pPr>
        <w:jc w:val="center"/>
      </w:pPr>
      <w:r w:rsidRPr="007A461E">
        <w:t>кандидата на должность руководителя образовательной организации</w:t>
      </w:r>
    </w:p>
    <w:p w:rsidR="00684C59" w:rsidRPr="007A461E" w:rsidRDefault="00684C59" w:rsidP="00684C59">
      <w:pPr>
        <w:jc w:val="center"/>
      </w:pPr>
    </w:p>
    <w:p w:rsidR="00684C59" w:rsidRDefault="00684C59" w:rsidP="00684C59">
      <w:r>
        <w:t>1. Фамилия ___________________________________________________________________</w:t>
      </w:r>
    </w:p>
    <w:p w:rsidR="001F3C4F" w:rsidRDefault="001F3C4F" w:rsidP="00684C59"/>
    <w:p w:rsidR="0015402D" w:rsidRDefault="00684C59" w:rsidP="00684C59">
      <w:r w:rsidRPr="007A461E">
        <w:t>Имя</w:t>
      </w:r>
      <w:r>
        <w:t xml:space="preserve"> _________________________________________________________________________</w:t>
      </w:r>
    </w:p>
    <w:p w:rsidR="001F3C4F" w:rsidRDefault="001F3C4F" w:rsidP="00684C59"/>
    <w:p w:rsidR="001F3C4F" w:rsidRDefault="00684C59" w:rsidP="00684C59">
      <w:r w:rsidRPr="007A461E">
        <w:t xml:space="preserve">Отчество </w:t>
      </w:r>
      <w:r>
        <w:t>_____________________________________________________________________</w:t>
      </w:r>
    </w:p>
    <w:p w:rsidR="00684C59" w:rsidRPr="007A461E" w:rsidRDefault="00684C59" w:rsidP="00684C59">
      <w:r w:rsidRPr="007A461E">
        <w:tab/>
      </w:r>
    </w:p>
    <w:p w:rsidR="001F3C4F" w:rsidRDefault="00684C59" w:rsidP="00684C59">
      <w:r>
        <w:t xml:space="preserve">2. </w:t>
      </w:r>
      <w:r w:rsidRPr="007A461E">
        <w:t>Изменение Ф.И.О.:</w:t>
      </w:r>
      <w:r>
        <w:t xml:space="preserve"> ___________________________________________________________</w:t>
      </w:r>
    </w:p>
    <w:p w:rsidR="00684C59" w:rsidRPr="007445ED" w:rsidRDefault="00684C59" w:rsidP="003548F1">
      <w:pPr>
        <w:jc w:val="center"/>
        <w:rPr>
          <w:sz w:val="20"/>
          <w:szCs w:val="20"/>
        </w:rPr>
      </w:pPr>
      <w:r w:rsidRPr="007445ED">
        <w:rPr>
          <w:sz w:val="20"/>
          <w:szCs w:val="20"/>
        </w:rPr>
        <w:t>(если изменяли, то укажите их, а также когда, где и по какой причине)</w:t>
      </w:r>
    </w:p>
    <w:p w:rsidR="001F3C4F" w:rsidRDefault="001F3C4F" w:rsidP="00684C59"/>
    <w:p w:rsidR="00684C59" w:rsidRPr="007445ED" w:rsidRDefault="00684C59" w:rsidP="003548F1">
      <w:r>
        <w:t xml:space="preserve">3. </w:t>
      </w:r>
      <w:proofErr w:type="gramStart"/>
      <w:r w:rsidRPr="007A461E">
        <w:t>Гражданство:</w:t>
      </w:r>
      <w:r>
        <w:t>________________________________________________________________</w:t>
      </w:r>
      <w:r w:rsidRPr="007A461E">
        <w:tab/>
      </w:r>
      <w:r w:rsidRPr="007A461E">
        <w:tab/>
      </w:r>
      <w:r w:rsidRPr="007445ED">
        <w:rPr>
          <w:sz w:val="20"/>
          <w:szCs w:val="20"/>
        </w:rPr>
        <w:t>(если изменяли, то укажите когда и по какой причине, если имеете</w:t>
      </w:r>
      <w:proofErr w:type="gramEnd"/>
    </w:p>
    <w:p w:rsidR="00684C59" w:rsidRPr="007445ED" w:rsidRDefault="00684C59" w:rsidP="00684C59">
      <w:pPr>
        <w:jc w:val="center"/>
        <w:rPr>
          <w:sz w:val="20"/>
          <w:szCs w:val="20"/>
        </w:rPr>
      </w:pPr>
      <w:r w:rsidRPr="007445ED">
        <w:rPr>
          <w:sz w:val="20"/>
          <w:szCs w:val="20"/>
        </w:rPr>
        <w:t>гражданство другого государства - укажите)</w:t>
      </w:r>
    </w:p>
    <w:p w:rsidR="00684C59" w:rsidRDefault="00684C59" w:rsidP="00684C59">
      <w:r>
        <w:t xml:space="preserve">4. </w:t>
      </w:r>
      <w:r w:rsidRPr="007A461E">
        <w:t>Паспорт или документ, его заменяющий:</w:t>
      </w:r>
      <w:r>
        <w:t xml:space="preserve"> ________________________________________</w:t>
      </w:r>
    </w:p>
    <w:p w:rsidR="001F3C4F" w:rsidRDefault="00684C59" w:rsidP="00684C59">
      <w:r>
        <w:t>_____________________________________________________________________________</w:t>
      </w:r>
    </w:p>
    <w:p w:rsidR="00684C59" w:rsidRPr="007445ED" w:rsidRDefault="00684C59" w:rsidP="003548F1">
      <w:pPr>
        <w:jc w:val="center"/>
      </w:pPr>
      <w:r w:rsidRPr="007445ED">
        <w:rPr>
          <w:sz w:val="20"/>
          <w:szCs w:val="20"/>
        </w:rPr>
        <w:t>(номер, серия, кем и когда выдан)</w:t>
      </w:r>
    </w:p>
    <w:p w:rsidR="001F3C4F" w:rsidRDefault="00684C59" w:rsidP="00684C59">
      <w:r>
        <w:t>5. Дата рождения_______________________________________________________________</w:t>
      </w:r>
    </w:p>
    <w:p w:rsidR="00684C59" w:rsidRPr="007A461E" w:rsidRDefault="00684C59" w:rsidP="00684C59">
      <w:r w:rsidRPr="007A461E">
        <w:tab/>
      </w:r>
    </w:p>
    <w:p w:rsidR="001F3C4F" w:rsidRDefault="00684C59" w:rsidP="00684C59">
      <w:r>
        <w:t>6. Место рождения:_____________________________________________________________</w:t>
      </w:r>
    </w:p>
    <w:p w:rsidR="001F3C4F" w:rsidRDefault="001F3C4F" w:rsidP="00684C59"/>
    <w:p w:rsidR="00684C59" w:rsidRDefault="00684C59" w:rsidP="00684C59">
      <w:r>
        <w:t>7. Домашний адрес _____________________________________________________________</w:t>
      </w:r>
    </w:p>
    <w:p w:rsidR="00684C59" w:rsidRPr="003548F1" w:rsidRDefault="00684C59" w:rsidP="003548F1">
      <w:pPr>
        <w:jc w:val="center"/>
        <w:rPr>
          <w:sz w:val="20"/>
          <w:szCs w:val="20"/>
        </w:rPr>
      </w:pPr>
      <w:r w:rsidRPr="003548F1">
        <w:rPr>
          <w:sz w:val="20"/>
          <w:szCs w:val="20"/>
        </w:rPr>
        <w:t>(индекс, адрес регистрации и фактического проживания)</w:t>
      </w:r>
    </w:p>
    <w:p w:rsidR="00684C59" w:rsidRPr="007A461E" w:rsidRDefault="00684C59" w:rsidP="00684C59">
      <w:r>
        <w:t>_____________________________________________________________________________</w:t>
      </w:r>
    </w:p>
    <w:p w:rsidR="00684C59" w:rsidRPr="007A461E" w:rsidRDefault="00684C59" w:rsidP="00684C59">
      <w:r>
        <w:t xml:space="preserve">8. </w:t>
      </w:r>
      <w:r w:rsidRPr="007A461E">
        <w:t xml:space="preserve">Контактная информация (телефоны: домашний, рабочий, сотовый; </w:t>
      </w:r>
      <w:proofErr w:type="spellStart"/>
      <w:r w:rsidRPr="007A461E">
        <w:t>e-mail</w:t>
      </w:r>
      <w:proofErr w:type="spellEnd"/>
      <w:r w:rsidRPr="007A461E">
        <w:t>):</w:t>
      </w:r>
    </w:p>
    <w:p w:rsidR="00684C59" w:rsidRDefault="00684C59" w:rsidP="00684C59">
      <w:r>
        <w:t>_____________________________________________________________________________</w:t>
      </w:r>
    </w:p>
    <w:p w:rsidR="001F3C4F" w:rsidRDefault="001F3C4F" w:rsidP="00684C59"/>
    <w:p w:rsidR="00684C59" w:rsidRPr="007A461E" w:rsidRDefault="00684C59" w:rsidP="00684C59">
      <w:r>
        <w:t xml:space="preserve">9. </w:t>
      </w:r>
      <w:r w:rsidRPr="007A461E">
        <w:t>Семейное положение:</w:t>
      </w:r>
      <w:r>
        <w:t xml:space="preserve"> ________________________________________________________</w:t>
      </w:r>
      <w:r w:rsidRPr="007A461E">
        <w:tab/>
      </w:r>
    </w:p>
    <w:p w:rsidR="001F3C4F" w:rsidRDefault="001F3C4F" w:rsidP="00684C59"/>
    <w:p w:rsidR="00684C59" w:rsidRDefault="00684C59" w:rsidP="00684C59">
      <w:r>
        <w:t xml:space="preserve">10. </w:t>
      </w:r>
      <w:r w:rsidRPr="007A461E">
        <w:t>Какими иностранными языками и языками народов Российской Федерации владеете и в какой степени</w:t>
      </w:r>
      <w:r>
        <w:t>:</w:t>
      </w:r>
    </w:p>
    <w:p w:rsidR="00684C59" w:rsidRDefault="00684C59" w:rsidP="00684C5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671"/>
        <w:gridCol w:w="3500"/>
        <w:gridCol w:w="2298"/>
      </w:tblGrid>
      <w:tr w:rsidR="00684C59" w:rsidTr="00046A92">
        <w:tc>
          <w:tcPr>
            <w:tcW w:w="1101" w:type="dxa"/>
            <w:shd w:val="clear" w:color="auto" w:fill="auto"/>
          </w:tcPr>
          <w:p w:rsidR="00684C59" w:rsidRPr="001627AE" w:rsidRDefault="00684C59" w:rsidP="003548F1">
            <w:pPr>
              <w:jc w:val="center"/>
            </w:pPr>
            <w:r w:rsidRPr="001627AE">
              <w:t>Язык</w:t>
            </w:r>
          </w:p>
        </w:tc>
        <w:tc>
          <w:tcPr>
            <w:tcW w:w="8469" w:type="dxa"/>
            <w:gridSpan w:val="3"/>
            <w:shd w:val="clear" w:color="auto" w:fill="auto"/>
          </w:tcPr>
          <w:p w:rsidR="00684C59" w:rsidRPr="001627AE" w:rsidRDefault="00684C59" w:rsidP="003548F1">
            <w:pPr>
              <w:jc w:val="center"/>
            </w:pPr>
            <w:r w:rsidRPr="001627AE">
              <w:t>Степень владения</w:t>
            </w:r>
          </w:p>
        </w:tc>
      </w:tr>
      <w:tr w:rsidR="00684C59" w:rsidTr="00046A92">
        <w:trPr>
          <w:trHeight w:val="418"/>
        </w:trPr>
        <w:tc>
          <w:tcPr>
            <w:tcW w:w="1101" w:type="dxa"/>
            <w:vMerge w:val="restart"/>
            <w:shd w:val="clear" w:color="auto" w:fill="auto"/>
          </w:tcPr>
          <w:p w:rsidR="00684C59" w:rsidRPr="001627AE" w:rsidRDefault="00684C59" w:rsidP="00046A92"/>
        </w:tc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59" w:rsidRPr="001627AE" w:rsidRDefault="00684C59" w:rsidP="003548F1">
            <w:pPr>
              <w:jc w:val="center"/>
            </w:pPr>
            <w:r>
              <w:t>Владею свободно</w:t>
            </w:r>
          </w:p>
          <w:p w:rsidR="00684C59" w:rsidRPr="001627AE" w:rsidRDefault="00684C59" w:rsidP="003548F1">
            <w:pPr>
              <w:jc w:val="center"/>
            </w:pPr>
          </w:p>
        </w:tc>
        <w:tc>
          <w:tcPr>
            <w:tcW w:w="3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59" w:rsidRPr="001627AE" w:rsidRDefault="00684C59" w:rsidP="003548F1">
            <w:pPr>
              <w:jc w:val="center"/>
            </w:pPr>
            <w:r>
              <w:t>Читаю и могу объясняться</w:t>
            </w:r>
          </w:p>
          <w:p w:rsidR="00684C59" w:rsidRPr="001627AE" w:rsidRDefault="00684C59" w:rsidP="003548F1">
            <w:pPr>
              <w:jc w:val="center"/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4C59" w:rsidRPr="001627AE" w:rsidRDefault="00684C59" w:rsidP="003548F1">
            <w:pPr>
              <w:jc w:val="center"/>
            </w:pPr>
            <w:r>
              <w:t>Читаю и перевожу со словарем</w:t>
            </w:r>
          </w:p>
        </w:tc>
      </w:tr>
      <w:tr w:rsidR="00684C59" w:rsidTr="00046A92">
        <w:trPr>
          <w:trHeight w:val="419"/>
        </w:trPr>
        <w:tc>
          <w:tcPr>
            <w:tcW w:w="1101" w:type="dxa"/>
            <w:vMerge/>
            <w:shd w:val="clear" w:color="auto" w:fill="auto"/>
          </w:tcPr>
          <w:p w:rsidR="00684C59" w:rsidRPr="001627AE" w:rsidRDefault="00684C59" w:rsidP="00046A92"/>
        </w:tc>
        <w:tc>
          <w:tcPr>
            <w:tcW w:w="26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4C59" w:rsidRDefault="00684C59" w:rsidP="00046A92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C59" w:rsidRDefault="00684C59" w:rsidP="00046A92"/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4C59" w:rsidRDefault="00684C59" w:rsidP="00046A92"/>
        </w:tc>
      </w:tr>
    </w:tbl>
    <w:p w:rsidR="00684C59" w:rsidRDefault="00684C59" w:rsidP="00684C59"/>
    <w:p w:rsidR="00684C59" w:rsidRPr="00F07645" w:rsidRDefault="00684C59" w:rsidP="00684C59">
      <w:r w:rsidRPr="00F07645">
        <w:t>11. Навыки работы с компьютером: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495"/>
        <w:gridCol w:w="1202"/>
        <w:gridCol w:w="1778"/>
        <w:gridCol w:w="1552"/>
        <w:gridCol w:w="1699"/>
      </w:tblGrid>
      <w:tr w:rsidR="00684C59" w:rsidRPr="00F07645" w:rsidTr="003548F1">
        <w:trPr>
          <w:trHeight w:val="436"/>
          <w:jc w:val="center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F07645" w:rsidRDefault="00684C59" w:rsidP="003548F1">
            <w:pPr>
              <w:jc w:val="center"/>
            </w:pPr>
            <w:r w:rsidRPr="00F07645">
              <w:t>Вид программного обеспечения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F07645" w:rsidRDefault="00684C59" w:rsidP="00046A92">
            <w:pPr>
              <w:jc w:val="center"/>
            </w:pPr>
            <w:r w:rsidRPr="00F07645">
              <w:t>Степень владения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84C59" w:rsidRPr="00F07645" w:rsidRDefault="00684C59" w:rsidP="00046A92">
            <w:pPr>
              <w:jc w:val="center"/>
            </w:pPr>
            <w:r w:rsidRPr="00F07645">
              <w:t>Название конкретных программных продуктов, с которыми приходилось работать</w:t>
            </w:r>
          </w:p>
        </w:tc>
      </w:tr>
      <w:tr w:rsidR="00684C59" w:rsidRPr="00F07645" w:rsidTr="003548F1">
        <w:trPr>
          <w:trHeight w:hRule="exact" w:val="1523"/>
          <w:jc w:val="center"/>
        </w:trPr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4C59" w:rsidRPr="00F07645" w:rsidRDefault="00684C59" w:rsidP="00046A92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F07645" w:rsidRDefault="00684C59" w:rsidP="00046A92">
            <w:pPr>
              <w:jc w:val="center"/>
            </w:pPr>
            <w:r w:rsidRPr="00F07645">
              <w:t>владею</w:t>
            </w:r>
          </w:p>
          <w:p w:rsidR="00684C59" w:rsidRPr="00F07645" w:rsidRDefault="00684C59" w:rsidP="00046A92">
            <w:pPr>
              <w:jc w:val="center"/>
            </w:pPr>
            <w:r w:rsidRPr="00F07645">
              <w:t>свободно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F07645" w:rsidRDefault="00684C59" w:rsidP="00046A92">
            <w:pPr>
              <w:jc w:val="center"/>
            </w:pPr>
            <w:r w:rsidRPr="00F07645">
              <w:t>имею общее представление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F07645" w:rsidRDefault="00684C59" w:rsidP="00046A92">
            <w:pPr>
              <w:jc w:val="center"/>
            </w:pPr>
            <w:r w:rsidRPr="00F07645">
              <w:t>не</w:t>
            </w:r>
          </w:p>
          <w:p w:rsidR="00684C59" w:rsidRPr="00F07645" w:rsidRDefault="00684C59" w:rsidP="00046A92">
            <w:pPr>
              <w:jc w:val="center"/>
            </w:pPr>
            <w:r w:rsidRPr="00F07645">
              <w:t>работал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4C59" w:rsidRPr="00F07645" w:rsidRDefault="00684C59" w:rsidP="00046A92"/>
        </w:tc>
      </w:tr>
      <w:tr w:rsidR="00684C59" w:rsidRPr="00F07645" w:rsidTr="003548F1">
        <w:trPr>
          <w:trHeight w:hRule="exact" w:val="295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F07645" w:rsidRDefault="00684C59" w:rsidP="00046A92">
            <w:r w:rsidRPr="00F07645">
              <w:t>Текстовые редакторы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C59" w:rsidRPr="00F07645" w:rsidRDefault="00684C59" w:rsidP="00046A92"/>
        </w:tc>
      </w:tr>
      <w:tr w:rsidR="00684C59" w:rsidRPr="00F07645" w:rsidTr="003548F1">
        <w:trPr>
          <w:trHeight w:hRule="exact" w:val="295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F07645" w:rsidRDefault="00684C59" w:rsidP="00046A92">
            <w:r w:rsidRPr="00F07645">
              <w:t>Электронные таблицы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C59" w:rsidRPr="00F07645" w:rsidRDefault="00684C59" w:rsidP="00046A92"/>
        </w:tc>
      </w:tr>
      <w:tr w:rsidR="00684C59" w:rsidRPr="00F07645" w:rsidTr="003548F1">
        <w:trPr>
          <w:trHeight w:hRule="exact" w:val="292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F07645" w:rsidRDefault="00684C59" w:rsidP="00046A92">
            <w:r w:rsidRPr="00F07645">
              <w:t>Правовые базы данных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C59" w:rsidRPr="00F07645" w:rsidRDefault="00684C59" w:rsidP="00046A92"/>
        </w:tc>
      </w:tr>
      <w:tr w:rsidR="00684C59" w:rsidRPr="00F07645" w:rsidTr="003548F1">
        <w:trPr>
          <w:trHeight w:hRule="exact" w:val="569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F07645" w:rsidRDefault="00684C59" w:rsidP="00046A92">
            <w:r w:rsidRPr="00F07645">
              <w:lastRenderedPageBreak/>
              <w:t>Специальные программные продукты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C59" w:rsidRPr="00F07645" w:rsidRDefault="00684C59" w:rsidP="00046A92"/>
        </w:tc>
      </w:tr>
      <w:tr w:rsidR="00684C59" w:rsidRPr="00F07645" w:rsidTr="003548F1">
        <w:trPr>
          <w:trHeight w:hRule="exact" w:val="317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4C59" w:rsidRPr="00F07645" w:rsidRDefault="00684C59" w:rsidP="00046A92">
            <w:r w:rsidRPr="00F07645">
              <w:t>Операционные системы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F07645" w:rsidRDefault="00684C59" w:rsidP="00046A9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C59" w:rsidRPr="00F07645" w:rsidRDefault="00684C59" w:rsidP="00046A92"/>
        </w:tc>
      </w:tr>
    </w:tbl>
    <w:p w:rsidR="00684C59" w:rsidRPr="00F07645" w:rsidRDefault="00684C59" w:rsidP="00684C59"/>
    <w:p w:rsidR="00684C59" w:rsidRDefault="00684C59" w:rsidP="00684C59">
      <w:r w:rsidRPr="00F07645">
        <w:t>12. Отношение к воинской обязанности и воинское звание:</w:t>
      </w:r>
    </w:p>
    <w:p w:rsidR="00684C59" w:rsidRDefault="00684C59" w:rsidP="00684C59">
      <w:r>
        <w:t>_____________________________________________________________________________</w:t>
      </w:r>
    </w:p>
    <w:p w:rsidR="00684C59" w:rsidRDefault="00684C59" w:rsidP="00684C59"/>
    <w:p w:rsidR="00684C59" w:rsidRDefault="00684C59" w:rsidP="00684C59">
      <w:r>
        <w:t>13. Сведения об образовании:</w:t>
      </w:r>
    </w:p>
    <w:p w:rsidR="00684C59" w:rsidRDefault="00684C59" w:rsidP="00684C59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830"/>
        <w:gridCol w:w="1904"/>
        <w:gridCol w:w="1904"/>
        <w:gridCol w:w="1926"/>
      </w:tblGrid>
      <w:tr w:rsidR="00684C59" w:rsidTr="001F3C4F">
        <w:trPr>
          <w:trHeight w:hRule="exact" w:val="443"/>
          <w:jc w:val="center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r w:rsidRPr="00A57D18">
              <w:t>Формальные характеристики полученного образования</w:t>
            </w:r>
          </w:p>
        </w:tc>
        <w:tc>
          <w:tcPr>
            <w:tcW w:w="5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84C59" w:rsidRPr="00A57D18" w:rsidRDefault="00684C59" w:rsidP="00046A92">
            <w:pPr>
              <w:jc w:val="center"/>
            </w:pPr>
            <w:r w:rsidRPr="00A57D18">
              <w:t>Последовательность получения образования</w:t>
            </w:r>
          </w:p>
        </w:tc>
      </w:tr>
      <w:tr w:rsidR="00684C59" w:rsidTr="001F3C4F">
        <w:trPr>
          <w:trHeight w:hRule="exact" w:val="448"/>
          <w:jc w:val="center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4C59" w:rsidRPr="00A57D18" w:rsidRDefault="00684C59" w:rsidP="00046A92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pPr>
              <w:jc w:val="center"/>
            </w:pPr>
            <w:r w:rsidRPr="00A57D18">
              <w:t>первое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pPr>
              <w:jc w:val="center"/>
            </w:pPr>
            <w:r w:rsidRPr="00A57D18">
              <w:t>второе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84C59" w:rsidRPr="00A57D18" w:rsidRDefault="00684C59" w:rsidP="00046A92">
            <w:pPr>
              <w:jc w:val="center"/>
            </w:pPr>
            <w:r w:rsidRPr="00A57D18">
              <w:t>третье</w:t>
            </w:r>
          </w:p>
        </w:tc>
      </w:tr>
      <w:tr w:rsidR="00684C59" w:rsidTr="001F3C4F">
        <w:trPr>
          <w:trHeight w:hRule="exact" w:val="56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r w:rsidRPr="00A57D18">
              <w:t>Даты начала и окончания обучения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C59" w:rsidRPr="00A57D18" w:rsidRDefault="00684C59" w:rsidP="00046A92"/>
        </w:tc>
      </w:tr>
      <w:tr w:rsidR="00684C59" w:rsidTr="001F3C4F">
        <w:trPr>
          <w:trHeight w:hRule="exact" w:val="112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r w:rsidRPr="00A57D18">
              <w:t>Уровень образования (среднее профессиональное, высшее, аспирантура, адъюнктура, докторантура)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C59" w:rsidRPr="00A57D18" w:rsidRDefault="00684C59" w:rsidP="00046A92"/>
        </w:tc>
      </w:tr>
      <w:tr w:rsidR="00684C59" w:rsidTr="001F3C4F">
        <w:trPr>
          <w:trHeight w:hRule="exact" w:val="57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r w:rsidRPr="00A57D18">
              <w:t>Форма обучения (очная, вечерняя, заочная)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4C59" w:rsidRPr="00A57D18" w:rsidRDefault="00684C59" w:rsidP="00046A92"/>
        </w:tc>
      </w:tr>
      <w:tr w:rsidR="00684C59" w:rsidTr="001F3C4F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r w:rsidRPr="00A57D18">
              <w:t>Полное наименование учебного заведения (с указанием адреса учебного заведения)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C59" w:rsidRPr="00A57D18" w:rsidRDefault="00684C59" w:rsidP="00046A92"/>
        </w:tc>
      </w:tr>
      <w:tr w:rsidR="00684C59" w:rsidTr="001F3C4F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r w:rsidRPr="00A57D18">
              <w:t>Факультет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C59" w:rsidRPr="00A57D18" w:rsidRDefault="00684C59" w:rsidP="00046A92"/>
        </w:tc>
      </w:tr>
      <w:tr w:rsidR="00684C59" w:rsidTr="001F3C4F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r w:rsidRPr="00A57D18">
              <w:t>Специальность по диплому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C59" w:rsidRPr="00A57D18" w:rsidRDefault="00684C59" w:rsidP="00046A92"/>
        </w:tc>
      </w:tr>
      <w:tr w:rsidR="00684C59" w:rsidTr="001F3C4F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r w:rsidRPr="00A57D18">
              <w:t>Специализация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C59" w:rsidRPr="00A57D18" w:rsidRDefault="00684C59" w:rsidP="00046A92"/>
        </w:tc>
      </w:tr>
      <w:tr w:rsidR="00684C59" w:rsidTr="001F3C4F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4C59" w:rsidRPr="00A57D18" w:rsidRDefault="00684C59" w:rsidP="00046A92">
            <w:r w:rsidRPr="00A57D18">
              <w:t>Тема работы (диплома, диссертации)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Pr="00A57D18" w:rsidRDefault="00684C59" w:rsidP="00046A92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C59" w:rsidRPr="00A57D18" w:rsidRDefault="00684C59" w:rsidP="00046A92"/>
        </w:tc>
      </w:tr>
    </w:tbl>
    <w:p w:rsidR="00684C59" w:rsidRDefault="00684C59" w:rsidP="00684C59"/>
    <w:p w:rsidR="00684C59" w:rsidRPr="00496AB8" w:rsidRDefault="00684C59" w:rsidP="00684C59">
      <w:r w:rsidRPr="00496AB8">
        <w:t>Если есть:</w:t>
      </w:r>
    </w:p>
    <w:p w:rsidR="00684C59" w:rsidRPr="00496AB8" w:rsidRDefault="00684C59" w:rsidP="00684C59">
      <w:r w:rsidRPr="00496AB8">
        <w:t>Ученое звание</w:t>
      </w:r>
      <w:r>
        <w:t xml:space="preserve"> _________________________________________________________________</w:t>
      </w:r>
      <w:r w:rsidRPr="00496AB8">
        <w:tab/>
      </w:r>
    </w:p>
    <w:p w:rsidR="00684C59" w:rsidRPr="00496AB8" w:rsidRDefault="00684C59" w:rsidP="00684C59">
      <w:r>
        <w:t>Ученая степень ________________________________________________________________</w:t>
      </w:r>
    </w:p>
    <w:p w:rsidR="00684C59" w:rsidRDefault="00684C59" w:rsidP="00684C59"/>
    <w:p w:rsidR="00684C59" w:rsidRDefault="00684C59" w:rsidP="00684C59">
      <w:r w:rsidRPr="00496AB8">
        <w:t>Научные труды (сколько и в каких областях)</w:t>
      </w:r>
      <w:r>
        <w:t>_______________________________________</w:t>
      </w:r>
    </w:p>
    <w:p w:rsidR="00684C59" w:rsidRDefault="00684C59" w:rsidP="00684C59"/>
    <w:p w:rsidR="00684C59" w:rsidRPr="00496AB8" w:rsidRDefault="00684C59" w:rsidP="00684C59">
      <w:r w:rsidRPr="00496AB8">
        <w:t>Изобретения (сколько и в каких областях)</w:t>
      </w:r>
      <w:r>
        <w:t>_________________________________________</w:t>
      </w:r>
      <w:r w:rsidRPr="00496AB8">
        <w:tab/>
      </w:r>
    </w:p>
    <w:p w:rsidR="00684C59" w:rsidRDefault="00684C59" w:rsidP="00684C59">
      <w:r>
        <w:t>14. Дополнительное профессиональное образование за последние 5 лет:</w:t>
      </w:r>
    </w:p>
    <w:p w:rsidR="00684C59" w:rsidRDefault="00684C59" w:rsidP="00684C59">
      <w:r>
        <w:t>__________________________________________________________________________________________________________________________________________________________</w:t>
      </w:r>
    </w:p>
    <w:p w:rsidR="00684C59" w:rsidRDefault="00684C59" w:rsidP="00684C59"/>
    <w:p w:rsidR="00684C59" w:rsidRDefault="00684C59" w:rsidP="00684C59">
      <w:r>
        <w:t>15. Место работы в настоящее время _____________________________________________</w:t>
      </w:r>
    </w:p>
    <w:p w:rsidR="00684C59" w:rsidRPr="00496AB8" w:rsidRDefault="00684C59" w:rsidP="00684C59">
      <w:r>
        <w:t>_____________________________________________________________________________</w:t>
      </w:r>
    </w:p>
    <w:p w:rsidR="00684C59" w:rsidRDefault="00684C59" w:rsidP="00684C59"/>
    <w:p w:rsidR="00684C59" w:rsidRDefault="00684C59" w:rsidP="00684C59">
      <w:r>
        <w:t>15.1</w:t>
      </w:r>
      <w:r w:rsidR="003548F1">
        <w:t>.</w:t>
      </w:r>
      <w:r w:rsidRPr="00496AB8">
        <w:t>Должность, с какого времени в этой должности:</w:t>
      </w:r>
      <w:r>
        <w:t xml:space="preserve"> ________________________________</w:t>
      </w:r>
    </w:p>
    <w:p w:rsidR="00684C59" w:rsidRPr="00496AB8" w:rsidRDefault="00684C59" w:rsidP="00684C59">
      <w:r>
        <w:t>_____________________________________________________________с ______________г.</w:t>
      </w:r>
      <w:r w:rsidRPr="00496AB8">
        <w:tab/>
      </w:r>
      <w:r w:rsidRPr="00496AB8">
        <w:tab/>
      </w:r>
    </w:p>
    <w:p w:rsidR="00684C59" w:rsidRPr="00496AB8" w:rsidRDefault="00684C59" w:rsidP="00684C59">
      <w:r>
        <w:t>15.2</w:t>
      </w:r>
      <w:r w:rsidR="002060BC">
        <w:t>.</w:t>
      </w:r>
      <w:r w:rsidRPr="00496AB8">
        <w:t>Количество подчиненных:</w:t>
      </w:r>
      <w:r>
        <w:t>____________________________________________ человек</w:t>
      </w:r>
    </w:p>
    <w:p w:rsidR="00684C59" w:rsidRDefault="00684C59" w:rsidP="00684C59"/>
    <w:p w:rsidR="00684C59" w:rsidRDefault="00684C59" w:rsidP="00684C59">
      <w:r w:rsidRPr="00496AB8">
        <w:t>16. Выполняемая работа с начала трудовой деятельности</w:t>
      </w:r>
      <w:r>
        <w:t>:</w:t>
      </w:r>
    </w:p>
    <w:p w:rsidR="00684C59" w:rsidRPr="00496AB8" w:rsidRDefault="00684C59" w:rsidP="00684C59"/>
    <w:tbl>
      <w:tblPr>
        <w:tblW w:w="9708" w:type="dxa"/>
        <w:jc w:val="center"/>
        <w:tblCellMar>
          <w:left w:w="0" w:type="dxa"/>
          <w:right w:w="0" w:type="dxa"/>
        </w:tblCellMar>
        <w:tblLook w:val="04A0"/>
      </w:tblPr>
      <w:tblGrid>
        <w:gridCol w:w="1312"/>
        <w:gridCol w:w="1299"/>
        <w:gridCol w:w="1299"/>
        <w:gridCol w:w="1521"/>
        <w:gridCol w:w="1509"/>
        <w:gridCol w:w="1403"/>
        <w:gridCol w:w="1436"/>
      </w:tblGrid>
      <w:tr w:rsidR="00684C59" w:rsidRPr="00496AB8" w:rsidTr="00046A92">
        <w:trPr>
          <w:trHeight w:hRule="exact" w:val="174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3014F6" w:rsidRDefault="00684C59" w:rsidP="00046A92">
            <w:pPr>
              <w:jc w:val="center"/>
            </w:pPr>
            <w:r>
              <w:t>Даты поступления на работу</w:t>
            </w:r>
            <w:r w:rsidRPr="003014F6">
              <w:t xml:space="preserve"> и ухода с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3014F6" w:rsidRDefault="00684C59" w:rsidP="00046A92">
            <w:pPr>
              <w:jc w:val="center"/>
            </w:pPr>
            <w:r w:rsidRPr="003014F6">
              <w:t>Название</w:t>
            </w:r>
          </w:p>
          <w:p w:rsidR="00684C59" w:rsidRPr="003014F6" w:rsidRDefault="00684C59" w:rsidP="00046A92">
            <w:pPr>
              <w:jc w:val="center"/>
            </w:pPr>
            <w:r w:rsidRPr="003014F6">
              <w:t>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Default="00684C59" w:rsidP="00046A92">
            <w:pPr>
              <w:jc w:val="center"/>
            </w:pPr>
            <w:r w:rsidRPr="003014F6">
              <w:t>Место</w:t>
            </w:r>
            <w:r>
              <w:t>-</w:t>
            </w:r>
          </w:p>
          <w:p w:rsidR="00684C59" w:rsidRPr="003014F6" w:rsidRDefault="00684C59" w:rsidP="00046A92">
            <w:pPr>
              <w:jc w:val="center"/>
            </w:pPr>
            <w:r w:rsidRPr="003014F6">
              <w:t>нахождение</w:t>
            </w:r>
          </w:p>
          <w:p w:rsidR="00684C59" w:rsidRPr="003014F6" w:rsidRDefault="00684C59" w:rsidP="00046A92">
            <w:pPr>
              <w:jc w:val="center"/>
            </w:pPr>
            <w:r w:rsidRPr="003014F6">
              <w:t>организации</w:t>
            </w:r>
          </w:p>
          <w:p w:rsidR="00684C59" w:rsidRPr="003014F6" w:rsidRDefault="00684C59" w:rsidP="00046A92">
            <w:pPr>
              <w:jc w:val="center"/>
            </w:pPr>
            <w:r w:rsidRPr="003014F6">
              <w:t>(адрес)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3014F6" w:rsidRDefault="00684C59" w:rsidP="00046A92">
            <w:pPr>
              <w:jc w:val="center"/>
            </w:pPr>
            <w:r w:rsidRPr="003014F6">
              <w:t>Структурное</w:t>
            </w:r>
          </w:p>
          <w:p w:rsidR="00684C59" w:rsidRPr="003014F6" w:rsidRDefault="00684C59" w:rsidP="00046A92">
            <w:pPr>
              <w:jc w:val="center"/>
            </w:pPr>
            <w:r w:rsidRPr="003014F6">
              <w:t>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3014F6" w:rsidRDefault="00684C59" w:rsidP="00046A92">
            <w:pPr>
              <w:jc w:val="center"/>
            </w:pPr>
            <w:r w:rsidRPr="003014F6">
              <w:t>Наименование</w:t>
            </w:r>
          </w:p>
          <w:p w:rsidR="00684C59" w:rsidRPr="003014F6" w:rsidRDefault="00684C59" w:rsidP="00046A92">
            <w:pPr>
              <w:jc w:val="center"/>
            </w:pPr>
            <w:r w:rsidRPr="003014F6">
              <w:t>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3014F6" w:rsidRDefault="00684C59" w:rsidP="00046A92">
            <w:pPr>
              <w:jc w:val="center"/>
            </w:pPr>
            <w:r w:rsidRPr="003014F6">
              <w:t>Количество</w:t>
            </w:r>
          </w:p>
          <w:p w:rsidR="00684C59" w:rsidRPr="003014F6" w:rsidRDefault="00684C59" w:rsidP="00046A92">
            <w:pPr>
              <w:jc w:val="center"/>
            </w:pPr>
            <w:r w:rsidRPr="003014F6">
              <w:t>подчиненных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84C59" w:rsidRPr="003014F6" w:rsidRDefault="00684C59" w:rsidP="00046A92">
            <w:pPr>
              <w:jc w:val="center"/>
            </w:pPr>
            <w:r>
              <w:t>Д</w:t>
            </w:r>
            <w:r w:rsidRPr="003014F6">
              <w:t>олжностные</w:t>
            </w:r>
          </w:p>
          <w:p w:rsidR="00684C59" w:rsidRPr="003014F6" w:rsidRDefault="00684C59" w:rsidP="00046A92">
            <w:pPr>
              <w:jc w:val="center"/>
            </w:pPr>
            <w:r w:rsidRPr="003014F6">
              <w:t>обязанности</w:t>
            </w:r>
          </w:p>
        </w:tc>
      </w:tr>
      <w:tr w:rsidR="00684C59" w:rsidRPr="00496AB8" w:rsidTr="00046A92">
        <w:trPr>
          <w:trHeight w:hRule="exact" w:val="29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496AB8" w:rsidRDefault="00684C59" w:rsidP="00046A92">
            <w:pPr>
              <w:jc w:val="center"/>
            </w:pPr>
            <w:r w:rsidRPr="00496AB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496AB8" w:rsidRDefault="00684C59" w:rsidP="00046A92">
            <w:pPr>
              <w:jc w:val="center"/>
            </w:pPr>
            <w:r w:rsidRPr="00496AB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496AB8" w:rsidRDefault="00684C59" w:rsidP="00046A92">
            <w:pPr>
              <w:jc w:val="center"/>
            </w:pPr>
            <w:r w:rsidRPr="00496AB8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496AB8" w:rsidRDefault="00684C59" w:rsidP="00046A92">
            <w:pPr>
              <w:jc w:val="center"/>
            </w:pPr>
            <w:r w:rsidRPr="00496AB8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496AB8" w:rsidRDefault="00684C59" w:rsidP="00046A92">
            <w:pPr>
              <w:jc w:val="center"/>
            </w:pPr>
            <w:r w:rsidRPr="00496AB8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4C59" w:rsidRPr="00496AB8" w:rsidRDefault="00684C59" w:rsidP="00046A92">
            <w:pPr>
              <w:jc w:val="center"/>
            </w:pPr>
            <w:r w:rsidRPr="00496AB8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84C59" w:rsidRPr="00496AB8" w:rsidRDefault="00684C59" w:rsidP="00046A92">
            <w:pPr>
              <w:jc w:val="center"/>
            </w:pPr>
            <w:r w:rsidRPr="00496AB8">
              <w:t>7</w:t>
            </w:r>
          </w:p>
        </w:tc>
      </w:tr>
      <w:tr w:rsidR="00684C59" w:rsidRPr="00496AB8" w:rsidTr="00C636F4">
        <w:trPr>
          <w:trHeight w:hRule="exact" w:val="298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Default="00684C59" w:rsidP="00046A92">
            <w:pPr>
              <w:jc w:val="center"/>
            </w:pPr>
          </w:p>
          <w:p w:rsidR="00684C59" w:rsidRDefault="00684C59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684C59" w:rsidRDefault="00684C59" w:rsidP="00046A92">
            <w:pPr>
              <w:jc w:val="center"/>
            </w:pPr>
          </w:p>
          <w:p w:rsidR="00684C59" w:rsidRDefault="00684C59" w:rsidP="00046A92">
            <w:pPr>
              <w:jc w:val="center"/>
            </w:pPr>
          </w:p>
          <w:p w:rsidR="00684C59" w:rsidRPr="00496AB8" w:rsidRDefault="00684C59" w:rsidP="00046A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Default="00684C59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Pr="00496AB8" w:rsidRDefault="00C636F4" w:rsidP="00046A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Default="00684C59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Pr="00496AB8" w:rsidRDefault="00C636F4" w:rsidP="00046A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Default="00684C59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Pr="00496AB8" w:rsidRDefault="00C636F4" w:rsidP="00046A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Default="00684C59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Pr="00496AB8" w:rsidRDefault="00C636F4" w:rsidP="00046A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C59" w:rsidRDefault="00684C59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Pr="00496AB8" w:rsidRDefault="00C636F4" w:rsidP="00046A9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C59" w:rsidRDefault="00684C59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Default="00C636F4" w:rsidP="00046A92">
            <w:pPr>
              <w:jc w:val="center"/>
            </w:pPr>
          </w:p>
          <w:p w:rsidR="00C636F4" w:rsidRPr="00496AB8" w:rsidRDefault="00C636F4" w:rsidP="00046A92">
            <w:pPr>
              <w:jc w:val="center"/>
            </w:pPr>
          </w:p>
        </w:tc>
      </w:tr>
    </w:tbl>
    <w:p w:rsidR="00684C59" w:rsidRDefault="00684C59" w:rsidP="00684C59">
      <w:pPr>
        <w:rPr>
          <w:rFonts w:ascii="Courier New" w:hAnsi="Courier New" w:cs="Courier New"/>
          <w:color w:val="000000"/>
        </w:rPr>
      </w:pPr>
    </w:p>
    <w:p w:rsidR="00684C59" w:rsidRDefault="00684C59" w:rsidP="00684C59">
      <w:r>
        <w:t xml:space="preserve">Стаж работы, лет: </w:t>
      </w:r>
    </w:p>
    <w:p w:rsidR="00684C59" w:rsidRDefault="00684C59" w:rsidP="00684C59">
      <w:r>
        <w:t>общий</w:t>
      </w:r>
    </w:p>
    <w:p w:rsidR="00684C59" w:rsidRDefault="00684C59" w:rsidP="00684C59">
      <w:r>
        <w:t xml:space="preserve">управленческий </w:t>
      </w:r>
    </w:p>
    <w:p w:rsidR="00684C59" w:rsidRDefault="00684C59" w:rsidP="00684C59">
      <w:r>
        <w:t xml:space="preserve">государственной службы </w:t>
      </w:r>
    </w:p>
    <w:p w:rsidR="00684C59" w:rsidRDefault="00684C59" w:rsidP="00684C59">
      <w:r>
        <w:t>муниципальной службы</w:t>
      </w:r>
    </w:p>
    <w:p w:rsidR="00684C59" w:rsidRDefault="00684C59" w:rsidP="00684C59">
      <w:r>
        <w:t>17. Классный чин, квалификационный разряд, дипломатический ранг, воинское звание, специальное звание:</w:t>
      </w:r>
      <w:r>
        <w:tab/>
        <w:t xml:space="preserve"> ___________________________________________________________</w:t>
      </w:r>
      <w:r>
        <w:tab/>
      </w:r>
    </w:p>
    <w:p w:rsidR="00684C59" w:rsidRDefault="00684C59" w:rsidP="00684C59">
      <w:r>
        <w:t>18. Были ли Вы судимы, когда и за что</w:t>
      </w:r>
    </w:p>
    <w:p w:rsidR="00684C59" w:rsidRDefault="00684C59" w:rsidP="00684C59">
      <w:r>
        <w:t>_____________________________________________________________________________</w:t>
      </w:r>
    </w:p>
    <w:p w:rsidR="00684C59" w:rsidRDefault="00684C59" w:rsidP="00684C59"/>
    <w:p w:rsidR="00684C59" w:rsidRDefault="00684C59" w:rsidP="00684C59">
      <w:r>
        <w:t>19. Отзыв, характеризующий профессиональные и личностные качества претендента</w:t>
      </w:r>
    </w:p>
    <w:p w:rsidR="00684C59" w:rsidRDefault="00684C59" w:rsidP="00684C5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684C59" w:rsidTr="00046A92">
        <w:tc>
          <w:tcPr>
            <w:tcW w:w="3190" w:type="dxa"/>
            <w:shd w:val="clear" w:color="auto" w:fill="auto"/>
          </w:tcPr>
          <w:p w:rsidR="00684C59" w:rsidRDefault="00684C59" w:rsidP="003548F1">
            <w:pPr>
              <w:jc w:val="center"/>
            </w:pPr>
            <w:r>
              <w:t>Фамилия</w:t>
            </w:r>
          </w:p>
          <w:p w:rsidR="00684C59" w:rsidRDefault="00684C59" w:rsidP="003548F1">
            <w:pPr>
              <w:jc w:val="center"/>
            </w:pPr>
            <w:r>
              <w:t>Имя</w:t>
            </w:r>
          </w:p>
          <w:p w:rsidR="00684C59" w:rsidRDefault="00684C59" w:rsidP="003548F1">
            <w:pPr>
              <w:jc w:val="center"/>
            </w:pPr>
            <w:r>
              <w:t>Отчество</w:t>
            </w:r>
          </w:p>
        </w:tc>
        <w:tc>
          <w:tcPr>
            <w:tcW w:w="3190" w:type="dxa"/>
            <w:shd w:val="clear" w:color="auto" w:fill="auto"/>
          </w:tcPr>
          <w:p w:rsidR="00684C59" w:rsidRDefault="00684C59" w:rsidP="003548F1">
            <w:pPr>
              <w:jc w:val="center"/>
            </w:pPr>
            <w:r>
              <w:t>Название организации, должность</w:t>
            </w:r>
          </w:p>
        </w:tc>
        <w:tc>
          <w:tcPr>
            <w:tcW w:w="3190" w:type="dxa"/>
            <w:shd w:val="clear" w:color="auto" w:fill="auto"/>
          </w:tcPr>
          <w:p w:rsidR="00684C59" w:rsidRDefault="00684C59" w:rsidP="003548F1">
            <w:pPr>
              <w:jc w:val="center"/>
            </w:pPr>
            <w:r>
              <w:t>Контактные телефоны</w:t>
            </w:r>
          </w:p>
        </w:tc>
      </w:tr>
      <w:tr w:rsidR="00684C59" w:rsidTr="00046A92">
        <w:tc>
          <w:tcPr>
            <w:tcW w:w="3190" w:type="dxa"/>
            <w:shd w:val="clear" w:color="auto" w:fill="auto"/>
          </w:tcPr>
          <w:p w:rsidR="00684C59" w:rsidRDefault="00684C59" w:rsidP="00046A92"/>
          <w:p w:rsidR="00684C59" w:rsidRDefault="00684C59" w:rsidP="00046A92"/>
          <w:p w:rsidR="00684C59" w:rsidRDefault="00684C59" w:rsidP="00046A92"/>
        </w:tc>
        <w:tc>
          <w:tcPr>
            <w:tcW w:w="3190" w:type="dxa"/>
            <w:shd w:val="clear" w:color="auto" w:fill="auto"/>
          </w:tcPr>
          <w:p w:rsidR="00684C59" w:rsidRDefault="00684C59" w:rsidP="00046A92"/>
        </w:tc>
        <w:tc>
          <w:tcPr>
            <w:tcW w:w="3190" w:type="dxa"/>
            <w:shd w:val="clear" w:color="auto" w:fill="auto"/>
          </w:tcPr>
          <w:p w:rsidR="00684C59" w:rsidRDefault="00684C59" w:rsidP="00046A92"/>
        </w:tc>
      </w:tr>
    </w:tbl>
    <w:p w:rsidR="00684C59" w:rsidRDefault="00684C59" w:rsidP="00684C59"/>
    <w:p w:rsidR="00684C59" w:rsidRDefault="00684C59" w:rsidP="00684C59">
      <w:r>
        <w:t xml:space="preserve">20. Назовите факторы, влияющие на Ваше самочувствие и работоспособность: </w:t>
      </w:r>
    </w:p>
    <w:p w:rsidR="00684C59" w:rsidRDefault="00684C59" w:rsidP="00684C5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684C59" w:rsidTr="00046A92">
        <w:tc>
          <w:tcPr>
            <w:tcW w:w="4785" w:type="dxa"/>
            <w:shd w:val="clear" w:color="auto" w:fill="auto"/>
          </w:tcPr>
          <w:p w:rsidR="00684C59" w:rsidRDefault="00684C59" w:rsidP="00046A92">
            <w:pPr>
              <w:jc w:val="center"/>
            </w:pPr>
            <w:r>
              <w:t>Положительно</w:t>
            </w:r>
          </w:p>
        </w:tc>
        <w:tc>
          <w:tcPr>
            <w:tcW w:w="4785" w:type="dxa"/>
            <w:shd w:val="clear" w:color="auto" w:fill="auto"/>
          </w:tcPr>
          <w:p w:rsidR="00684C59" w:rsidRDefault="00684C59" w:rsidP="00046A92">
            <w:pPr>
              <w:jc w:val="center"/>
            </w:pPr>
            <w:r>
              <w:t>Отрицательно</w:t>
            </w:r>
          </w:p>
        </w:tc>
      </w:tr>
      <w:tr w:rsidR="00684C59" w:rsidTr="00046A92">
        <w:tc>
          <w:tcPr>
            <w:tcW w:w="4785" w:type="dxa"/>
            <w:shd w:val="clear" w:color="auto" w:fill="auto"/>
          </w:tcPr>
          <w:p w:rsidR="00684C59" w:rsidRDefault="00684C59" w:rsidP="00046A92"/>
          <w:p w:rsidR="00684C59" w:rsidRDefault="00684C59" w:rsidP="00046A92"/>
        </w:tc>
        <w:tc>
          <w:tcPr>
            <w:tcW w:w="4785" w:type="dxa"/>
            <w:shd w:val="clear" w:color="auto" w:fill="auto"/>
          </w:tcPr>
          <w:p w:rsidR="00684C59" w:rsidRDefault="00684C59" w:rsidP="00046A92"/>
        </w:tc>
      </w:tr>
    </w:tbl>
    <w:p w:rsidR="00684C59" w:rsidRDefault="00684C59" w:rsidP="00684C59"/>
    <w:p w:rsidR="00684C59" w:rsidRDefault="00684C59" w:rsidP="00684C59">
      <w:r>
        <w:t>21. Иная информация, которую хотите сообщить о себе: __________________________________________________________________________________________________________________________________________________________</w:t>
      </w:r>
    </w:p>
    <w:p w:rsidR="003548F1" w:rsidRDefault="003548F1" w:rsidP="00684C59"/>
    <w:p w:rsidR="00684C59" w:rsidRDefault="00684C59" w:rsidP="00684C59">
      <w:r>
        <w:t>Дата заполнения « ___» ______________ 20__г.</w:t>
      </w:r>
    </w:p>
    <w:p w:rsidR="003548F1" w:rsidRDefault="003548F1" w:rsidP="00684C59"/>
    <w:p w:rsidR="00684C59" w:rsidRDefault="00684C59" w:rsidP="00684C59">
      <w:r>
        <w:t>_______________________________________      __________________________________</w:t>
      </w:r>
    </w:p>
    <w:p w:rsidR="00684C59" w:rsidRDefault="00684C59" w:rsidP="003548F1">
      <w:r>
        <w:t xml:space="preserve">           ФИО претендента                                                                 Подпись</w:t>
      </w:r>
      <w:bookmarkEnd w:id="0"/>
    </w:p>
    <w:p w:rsidR="002315FF" w:rsidRDefault="002315FF" w:rsidP="002315FF">
      <w:pPr>
        <w:jc w:val="center"/>
        <w:rPr>
          <w:b/>
          <w:sz w:val="28"/>
          <w:szCs w:val="28"/>
        </w:rPr>
      </w:pPr>
      <w:r w:rsidRPr="00966242">
        <w:rPr>
          <w:b/>
          <w:sz w:val="28"/>
          <w:szCs w:val="28"/>
        </w:rPr>
        <w:lastRenderedPageBreak/>
        <w:t xml:space="preserve">Объявление </w:t>
      </w:r>
    </w:p>
    <w:p w:rsidR="002315FF" w:rsidRDefault="002315FF" w:rsidP="002315FF">
      <w:pPr>
        <w:jc w:val="center"/>
        <w:rPr>
          <w:b/>
          <w:sz w:val="28"/>
          <w:szCs w:val="28"/>
        </w:rPr>
      </w:pPr>
      <w:r w:rsidRPr="0096624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приеме заявлений на должность заведующего</w:t>
      </w:r>
    </w:p>
    <w:p w:rsidR="002315FF" w:rsidRDefault="002315FF" w:rsidP="002315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«Детский сад № 2» с</w:t>
      </w:r>
      <w:proofErr w:type="gramStart"/>
      <w:r>
        <w:rPr>
          <w:b/>
          <w:sz w:val="28"/>
          <w:szCs w:val="28"/>
        </w:rPr>
        <w:t>.И</w:t>
      </w:r>
      <w:proofErr w:type="gramEnd"/>
      <w:r>
        <w:rPr>
          <w:b/>
          <w:sz w:val="28"/>
          <w:szCs w:val="28"/>
        </w:rPr>
        <w:t>жма,</w:t>
      </w:r>
    </w:p>
    <w:p w:rsidR="002315FF" w:rsidRPr="00BF2DA9" w:rsidRDefault="002315FF" w:rsidP="002315FF">
      <w:pPr>
        <w:jc w:val="center"/>
      </w:pPr>
      <w:r>
        <w:rPr>
          <w:b/>
          <w:sz w:val="28"/>
          <w:szCs w:val="28"/>
        </w:rPr>
        <w:t xml:space="preserve">МБДОУ «Детский сад № 8» </w:t>
      </w:r>
      <w:proofErr w:type="spellStart"/>
      <w:r>
        <w:rPr>
          <w:b/>
          <w:sz w:val="28"/>
          <w:szCs w:val="28"/>
        </w:rPr>
        <w:t>д</w:t>
      </w:r>
      <w:proofErr w:type="gramStart"/>
      <w:r>
        <w:rPr>
          <w:b/>
          <w:sz w:val="28"/>
          <w:szCs w:val="28"/>
        </w:rPr>
        <w:t>.В</w:t>
      </w:r>
      <w:proofErr w:type="gramEnd"/>
      <w:r>
        <w:rPr>
          <w:b/>
          <w:sz w:val="28"/>
          <w:szCs w:val="28"/>
        </w:rPr>
        <w:t>арыш</w:t>
      </w:r>
      <w:proofErr w:type="spellEnd"/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131"/>
      </w:tblGrid>
      <w:tr w:rsidR="002315FF" w:rsidRPr="003B3E99" w:rsidTr="00280D94">
        <w:tc>
          <w:tcPr>
            <w:tcW w:w="2802" w:type="dxa"/>
          </w:tcPr>
          <w:p w:rsidR="002315FF" w:rsidRPr="00334966" w:rsidRDefault="002315FF" w:rsidP="00280D94">
            <w:pPr>
              <w:jc w:val="center"/>
              <w:rPr>
                <w:b/>
              </w:rPr>
            </w:pPr>
            <w:r w:rsidRPr="00334966">
              <w:rPr>
                <w:b/>
                <w:sz w:val="22"/>
                <w:szCs w:val="22"/>
              </w:rPr>
              <w:t>Наименование описания должности</w:t>
            </w:r>
          </w:p>
          <w:p w:rsidR="002315FF" w:rsidRPr="00334966" w:rsidRDefault="002315FF" w:rsidP="00280D94">
            <w:pPr>
              <w:jc w:val="center"/>
              <w:rPr>
                <w:b/>
              </w:rPr>
            </w:pPr>
          </w:p>
        </w:tc>
        <w:tc>
          <w:tcPr>
            <w:tcW w:w="7131" w:type="dxa"/>
          </w:tcPr>
          <w:p w:rsidR="002315FF" w:rsidRPr="00334966" w:rsidRDefault="002315FF" w:rsidP="00280D94">
            <w:pPr>
              <w:jc w:val="center"/>
              <w:rPr>
                <w:b/>
              </w:rPr>
            </w:pPr>
            <w:r w:rsidRPr="00334966">
              <w:rPr>
                <w:b/>
                <w:sz w:val="22"/>
                <w:szCs w:val="22"/>
              </w:rPr>
              <w:t>Информация по должности</w:t>
            </w:r>
          </w:p>
        </w:tc>
      </w:tr>
      <w:tr w:rsidR="002315FF" w:rsidRPr="003B3E99" w:rsidTr="00280D94">
        <w:trPr>
          <w:trHeight w:val="1201"/>
        </w:trPr>
        <w:tc>
          <w:tcPr>
            <w:tcW w:w="2802" w:type="dxa"/>
          </w:tcPr>
          <w:p w:rsidR="002315FF" w:rsidRPr="00334966" w:rsidRDefault="002315FF" w:rsidP="00280D94">
            <w:r w:rsidRPr="00334966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131" w:type="dxa"/>
          </w:tcPr>
          <w:p w:rsidR="002315FF" w:rsidRDefault="002315FF" w:rsidP="00280D94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Pr="00334966">
              <w:rPr>
                <w:sz w:val="22"/>
                <w:szCs w:val="22"/>
              </w:rPr>
              <w:t>Муниципальное бюджетное</w:t>
            </w:r>
            <w:r>
              <w:rPr>
                <w:sz w:val="22"/>
                <w:szCs w:val="22"/>
              </w:rPr>
              <w:t xml:space="preserve"> дошкольное </w:t>
            </w:r>
            <w:r w:rsidRPr="00334966">
              <w:rPr>
                <w:sz w:val="22"/>
                <w:szCs w:val="22"/>
              </w:rPr>
              <w:t xml:space="preserve">образовательное учреждение </w:t>
            </w:r>
            <w:r w:rsidRPr="00296217">
              <w:rPr>
                <w:sz w:val="22"/>
                <w:szCs w:val="22"/>
              </w:rPr>
              <w:t>«Детский сад №2» с</w:t>
            </w:r>
            <w:proofErr w:type="gramStart"/>
            <w:r w:rsidRPr="00296217">
              <w:rPr>
                <w:sz w:val="22"/>
                <w:szCs w:val="22"/>
              </w:rPr>
              <w:t>.И</w:t>
            </w:r>
            <w:proofErr w:type="gramEnd"/>
            <w:r w:rsidRPr="00296217">
              <w:rPr>
                <w:sz w:val="22"/>
                <w:szCs w:val="22"/>
              </w:rPr>
              <w:t>жма(далее – МБДОУ «Детский сад №2» с.Ижма</w:t>
            </w:r>
            <w:r>
              <w:rPr>
                <w:sz w:val="22"/>
                <w:szCs w:val="22"/>
              </w:rPr>
              <w:t>)</w:t>
            </w:r>
            <w:r w:rsidRPr="00296217">
              <w:rPr>
                <w:sz w:val="22"/>
                <w:szCs w:val="22"/>
              </w:rPr>
              <w:t>;</w:t>
            </w:r>
          </w:p>
          <w:p w:rsidR="002315FF" w:rsidRPr="00334966" w:rsidRDefault="002315FF" w:rsidP="00280D94">
            <w:pPr>
              <w:jc w:val="both"/>
            </w:pPr>
            <w:r>
              <w:rPr>
                <w:sz w:val="22"/>
                <w:szCs w:val="22"/>
              </w:rPr>
              <w:t>2.</w:t>
            </w:r>
            <w:r w:rsidRPr="00334966">
              <w:rPr>
                <w:sz w:val="22"/>
                <w:szCs w:val="22"/>
              </w:rPr>
              <w:t>Муниципальное бюджетное</w:t>
            </w:r>
            <w:r>
              <w:rPr>
                <w:sz w:val="22"/>
                <w:szCs w:val="22"/>
              </w:rPr>
              <w:t xml:space="preserve"> дошкольное </w:t>
            </w:r>
            <w:r w:rsidRPr="00334966">
              <w:rPr>
                <w:sz w:val="22"/>
                <w:szCs w:val="22"/>
              </w:rPr>
              <w:t xml:space="preserve">образовательное учреждение </w:t>
            </w:r>
            <w:r w:rsidRPr="00296217">
              <w:rPr>
                <w:sz w:val="22"/>
                <w:szCs w:val="22"/>
              </w:rPr>
              <w:t>«Детский сад №</w:t>
            </w:r>
            <w:r>
              <w:rPr>
                <w:sz w:val="22"/>
                <w:szCs w:val="22"/>
              </w:rPr>
              <w:t>8</w:t>
            </w:r>
            <w:r w:rsidRPr="00296217"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арыш</w:t>
            </w:r>
            <w:proofErr w:type="spellEnd"/>
            <w:r w:rsidRPr="00296217">
              <w:rPr>
                <w:sz w:val="22"/>
                <w:szCs w:val="22"/>
              </w:rPr>
              <w:t xml:space="preserve"> (далее – МБДОУ «Детский сад №</w:t>
            </w:r>
            <w:r>
              <w:rPr>
                <w:sz w:val="22"/>
                <w:szCs w:val="22"/>
              </w:rPr>
              <w:t>8</w:t>
            </w:r>
            <w:r w:rsidRPr="00296217">
              <w:rPr>
                <w:sz w:val="22"/>
                <w:szCs w:val="22"/>
              </w:rPr>
              <w:t>»</w:t>
            </w:r>
            <w:proofErr w:type="spellStart"/>
            <w:r>
              <w:rPr>
                <w:sz w:val="22"/>
                <w:szCs w:val="22"/>
              </w:rPr>
              <w:t>д.Варыш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</w:tr>
      <w:tr w:rsidR="002315FF" w:rsidRPr="003B3E99" w:rsidTr="00280D94">
        <w:trPr>
          <w:trHeight w:val="515"/>
        </w:trPr>
        <w:tc>
          <w:tcPr>
            <w:tcW w:w="2802" w:type="dxa"/>
          </w:tcPr>
          <w:p w:rsidR="002315FF" w:rsidRPr="00334966" w:rsidRDefault="002315FF" w:rsidP="00280D94">
            <w:r w:rsidRPr="00334966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7131" w:type="dxa"/>
          </w:tcPr>
          <w:p w:rsidR="002315FF" w:rsidRPr="00296217" w:rsidRDefault="002315FF" w:rsidP="00280D94">
            <w:pPr>
              <w:rPr>
                <w:iCs/>
              </w:rPr>
            </w:pPr>
            <w:r w:rsidRPr="00296217">
              <w:rPr>
                <w:iCs/>
              </w:rPr>
              <w:t>Заведующий</w:t>
            </w:r>
          </w:p>
        </w:tc>
      </w:tr>
      <w:tr w:rsidR="002315FF" w:rsidRPr="003B3E99" w:rsidTr="00280D94">
        <w:tc>
          <w:tcPr>
            <w:tcW w:w="2802" w:type="dxa"/>
          </w:tcPr>
          <w:p w:rsidR="002315FF" w:rsidRPr="00334966" w:rsidRDefault="002315FF" w:rsidP="00280D94">
            <w:pPr>
              <w:rPr>
                <w:highlight w:val="yellow"/>
              </w:rPr>
            </w:pPr>
            <w:r w:rsidRPr="00334966">
              <w:rPr>
                <w:sz w:val="22"/>
                <w:szCs w:val="22"/>
              </w:rPr>
              <w:t>Краткое описание должностных обязанностей</w:t>
            </w:r>
          </w:p>
        </w:tc>
        <w:tc>
          <w:tcPr>
            <w:tcW w:w="7131" w:type="dxa"/>
          </w:tcPr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В пределах своих полномочий распоряжается бюджетными средствами, обеспечивает результативность и эффективность их использования.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В пределах установленных средств формирует фонд оплаты труда с разделением его на базовую и стимулирующую часть.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Утверждает структуру и штатное расписание образовательного учреждения.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</w:t>
            </w:r>
            <w:r w:rsidRPr="00334966">
              <w:rPr>
                <w:rFonts w:eastAsiaTheme="minorHAnsi"/>
                <w:sz w:val="22"/>
                <w:szCs w:val="22"/>
              </w:rPr>
              <w:lastRenderedPageBreak/>
              <w:t xml:space="preserve">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Принимает меры по обеспечению безопасности и условий труда, соответствующих требованиям охраны труда.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Планирует, координирует и контролирует работу структурных подразделений, педагогических и других работников образовательного учреждения.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>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</w:t>
            </w:r>
            <w:r>
              <w:rPr>
                <w:rFonts w:eastAsiaTheme="minorHAnsi"/>
                <w:sz w:val="22"/>
                <w:szCs w:val="22"/>
              </w:rPr>
              <w:t xml:space="preserve">, </w:t>
            </w:r>
            <w:r w:rsidRPr="00334966">
              <w:rPr>
                <w:rFonts w:eastAsiaTheme="minorHAnsi"/>
                <w:sz w:val="22"/>
                <w:szCs w:val="22"/>
              </w:rPr>
              <w:t xml:space="preserve">в том числе детских организаций.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 xml:space="preserve">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 </w:t>
            </w:r>
          </w:p>
          <w:p w:rsidR="002315FF" w:rsidRPr="00334966" w:rsidRDefault="002315FF" w:rsidP="00280D94">
            <w:pPr>
              <w:jc w:val="both"/>
              <w:rPr>
                <w:rFonts w:eastAsiaTheme="minorHAnsi"/>
              </w:rPr>
            </w:pPr>
            <w:r w:rsidRPr="00334966">
              <w:rPr>
                <w:rFonts w:eastAsiaTheme="minorHAnsi"/>
                <w:sz w:val="22"/>
                <w:szCs w:val="22"/>
              </w:rPr>
              <w:t>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</w:t>
            </w:r>
            <w:r>
              <w:rPr>
                <w:rFonts w:eastAsiaTheme="minorHAnsi"/>
                <w:sz w:val="22"/>
                <w:szCs w:val="22"/>
              </w:rPr>
              <w:t>.</w:t>
            </w:r>
          </w:p>
        </w:tc>
      </w:tr>
      <w:tr w:rsidR="002315FF" w:rsidRPr="003B3E99" w:rsidTr="00280D94">
        <w:tc>
          <w:tcPr>
            <w:tcW w:w="2802" w:type="dxa"/>
          </w:tcPr>
          <w:p w:rsidR="002315FF" w:rsidRPr="003B3E99" w:rsidRDefault="002315FF" w:rsidP="00280D94">
            <w:r w:rsidRPr="003B3E99">
              <w:lastRenderedPageBreak/>
              <w:t>Требования к замещаемой должности – уровень профессионального образования</w:t>
            </w:r>
            <w:r>
              <w:t>, к</w:t>
            </w:r>
            <w:r w:rsidRPr="003B3E99">
              <w:t>валификационные требования к стажу</w:t>
            </w:r>
          </w:p>
        </w:tc>
        <w:tc>
          <w:tcPr>
            <w:tcW w:w="7131" w:type="dxa"/>
          </w:tcPr>
          <w:p w:rsidR="002315FF" w:rsidRPr="00334966" w:rsidRDefault="002315FF" w:rsidP="00280D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334966">
              <w:rPr>
                <w:rFonts w:eastAsiaTheme="minorHAnsi"/>
                <w:sz w:val="22"/>
                <w:szCs w:val="22"/>
                <w:lang w:eastAsia="en-US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2315FF" w:rsidRPr="003B3E99" w:rsidTr="00280D94">
        <w:tc>
          <w:tcPr>
            <w:tcW w:w="2802" w:type="dxa"/>
          </w:tcPr>
          <w:p w:rsidR="002315FF" w:rsidRPr="003B3E99" w:rsidRDefault="002315FF" w:rsidP="00280D94">
            <w:pPr>
              <w:rPr>
                <w:highlight w:val="yellow"/>
              </w:rPr>
            </w:pPr>
            <w:r w:rsidRPr="003B3E99">
              <w:t>Знания и навыки и умения</w:t>
            </w:r>
          </w:p>
        </w:tc>
        <w:tc>
          <w:tcPr>
            <w:tcW w:w="7131" w:type="dxa"/>
          </w:tcPr>
          <w:p w:rsidR="002315FF" w:rsidRPr="00334966" w:rsidRDefault="002315FF" w:rsidP="00280D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4966">
              <w:rPr>
                <w:rFonts w:eastAsiaTheme="minorHAnsi"/>
                <w:sz w:val="22"/>
                <w:szCs w:val="22"/>
                <w:lang w:eastAsia="en-US"/>
              </w:rPr>
              <w:t xml:space="preserve"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      </w:r>
            <w:hyperlink r:id="rId6" w:history="1">
              <w:r w:rsidRPr="00334966">
                <w:rPr>
                  <w:rFonts w:eastAsiaTheme="minorHAnsi"/>
                  <w:sz w:val="22"/>
                  <w:szCs w:val="22"/>
                  <w:lang w:eastAsia="en-US"/>
                </w:rPr>
                <w:t>Конвенцию</w:t>
              </w:r>
            </w:hyperlink>
            <w:r w:rsidRPr="00334966">
              <w:rPr>
                <w:rFonts w:eastAsiaTheme="minorHAnsi"/>
                <w:sz w:val="22"/>
                <w:szCs w:val="22"/>
                <w:lang w:eastAsia="en-US"/>
              </w:rPr>
      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      </w:r>
            <w:proofErr w:type="spellStart"/>
            <w:r w:rsidRPr="0033496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компетентностного</w:t>
            </w:r>
            <w:proofErr w:type="spellEnd"/>
            <w:r w:rsidRPr="00334966">
              <w:rPr>
                <w:rFonts w:eastAsiaTheme="minorHAnsi"/>
                <w:sz w:val="22"/>
                <w:szCs w:val="22"/>
                <w:lang w:eastAsia="en-US"/>
              </w:rPr>
              <w:t xml:space="preserve"> подхода, развивающего обучения; </w:t>
            </w:r>
            <w:proofErr w:type="gramStart"/>
            <w:r w:rsidRPr="00334966">
              <w:rPr>
                <w:rFonts w:eastAsiaTheme="minorHAnsi"/>
                <w:sz w:val="22"/>
                <w:szCs w:val="22"/>
                <w:lang w:eastAsia="en-US"/>
              </w:rPr>
      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      </w:r>
            <w:proofErr w:type="spellStart"/>
            <w:r w:rsidRPr="00334966">
              <w:rPr>
                <w:rFonts w:eastAsiaTheme="minorHAnsi"/>
                <w:sz w:val="22"/>
                <w:szCs w:val="22"/>
                <w:lang w:eastAsia="en-US"/>
              </w:rPr>
              <w:t>мультимедийным</w:t>
            </w:r>
            <w:proofErr w:type="spellEnd"/>
            <w:r w:rsidRPr="00334966">
              <w:rPr>
                <w:rFonts w:eastAsiaTheme="minorHAnsi"/>
                <w:sz w:val="22"/>
                <w:szCs w:val="22"/>
                <w:lang w:eastAsia="en-US"/>
              </w:rPr>
              <w:t xml:space="preserve"> оборудованием; основы экономики, социологии; способы организации финансово-хозяйственной деятельности образовательного учреждения;</w:t>
            </w:r>
            <w:proofErr w:type="gramEnd"/>
            <w:r w:rsidRPr="00334966">
              <w:rPr>
                <w:rFonts w:eastAsiaTheme="minorHAnsi"/>
                <w:sz w:val="22"/>
                <w:szCs w:val="22"/>
                <w:lang w:eastAsia="en-US"/>
              </w:rPr>
      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2315FF" w:rsidRPr="003B3E99" w:rsidTr="00280D94">
        <w:tc>
          <w:tcPr>
            <w:tcW w:w="2802" w:type="dxa"/>
          </w:tcPr>
          <w:p w:rsidR="002315FF" w:rsidRPr="003B3E99" w:rsidRDefault="002315FF" w:rsidP="00280D94">
            <w:r w:rsidRPr="003B3E99">
              <w:lastRenderedPageBreak/>
              <w:t>Срок приема документов</w:t>
            </w:r>
          </w:p>
        </w:tc>
        <w:tc>
          <w:tcPr>
            <w:tcW w:w="7131" w:type="dxa"/>
          </w:tcPr>
          <w:p w:rsidR="002315FF" w:rsidRDefault="002315FF" w:rsidP="00280D94">
            <w:pPr>
              <w:jc w:val="center"/>
            </w:pPr>
            <w:r>
              <w:rPr>
                <w:sz w:val="22"/>
                <w:szCs w:val="22"/>
              </w:rPr>
              <w:t>06 сентября 2023 года – 06 октября 2023 (включительно)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rStyle w:val="1"/>
                <w:color w:val="000000"/>
                <w:sz w:val="22"/>
                <w:szCs w:val="22"/>
              </w:rPr>
              <w:t>Срок проведения аттестации кандидата на должность руководителя образовательного учреждения устанавливается аттестационной комиссией в соответствии с графиком заседаний аттестационной комиссии, персональный состав которой утверждается постановлением администрации муниципального района «</w:t>
            </w:r>
            <w:proofErr w:type="spellStart"/>
            <w:r w:rsidRPr="00334966">
              <w:rPr>
                <w:rStyle w:val="1"/>
                <w:color w:val="000000"/>
                <w:sz w:val="22"/>
                <w:szCs w:val="22"/>
              </w:rPr>
              <w:t>Ижемский</w:t>
            </w:r>
            <w:proofErr w:type="spellEnd"/>
            <w:r w:rsidRPr="00334966">
              <w:rPr>
                <w:rStyle w:val="1"/>
                <w:color w:val="000000"/>
                <w:sz w:val="22"/>
                <w:szCs w:val="22"/>
              </w:rPr>
              <w:t>»</w:t>
            </w:r>
            <w:r>
              <w:rPr>
                <w:rStyle w:val="1"/>
                <w:color w:val="000000"/>
                <w:sz w:val="22"/>
                <w:szCs w:val="22"/>
              </w:rPr>
              <w:t>.</w:t>
            </w:r>
          </w:p>
        </w:tc>
      </w:tr>
      <w:tr w:rsidR="002315FF" w:rsidRPr="003B3E99" w:rsidTr="00280D94">
        <w:tc>
          <w:tcPr>
            <w:tcW w:w="2802" w:type="dxa"/>
          </w:tcPr>
          <w:p w:rsidR="002315FF" w:rsidRDefault="002315FF" w:rsidP="00280D94">
            <w:proofErr w:type="gramStart"/>
            <w:r w:rsidRPr="003B3E99">
              <w:t xml:space="preserve">Документы (какие документы подаются кандидатами на </w:t>
            </w:r>
            <w:r>
              <w:t>аттестацию.</w:t>
            </w:r>
            <w:proofErr w:type="gramEnd"/>
          </w:p>
          <w:p w:rsidR="002315FF" w:rsidRPr="003B3E99" w:rsidRDefault="002315FF" w:rsidP="00280D94">
            <w:proofErr w:type="gramStart"/>
            <w:r w:rsidRPr="003B3E99">
              <w:t xml:space="preserve">Порядок подачи документов) </w:t>
            </w:r>
            <w:proofErr w:type="gramEnd"/>
          </w:p>
        </w:tc>
        <w:tc>
          <w:tcPr>
            <w:tcW w:w="7131" w:type="dxa"/>
          </w:tcPr>
          <w:p w:rsidR="002315FF" w:rsidRPr="00334966" w:rsidRDefault="002315FF" w:rsidP="00280D94">
            <w:r w:rsidRPr="00334966">
              <w:rPr>
                <w:sz w:val="22"/>
                <w:szCs w:val="22"/>
              </w:rPr>
              <w:t xml:space="preserve">1. Личное заявление об участии в конкурсе (в соответствии с приложением </w:t>
            </w:r>
            <w:r>
              <w:rPr>
                <w:sz w:val="22"/>
                <w:szCs w:val="22"/>
              </w:rPr>
              <w:t>№ 3</w:t>
            </w:r>
            <w:r w:rsidRPr="00334966">
              <w:rPr>
                <w:sz w:val="22"/>
                <w:szCs w:val="22"/>
              </w:rPr>
              <w:t>к настоящему объявлению).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>2. Собственноручно заполненная и подписанная анкета по форме согласно приложению</w:t>
            </w:r>
            <w:r>
              <w:rPr>
                <w:sz w:val="22"/>
                <w:szCs w:val="22"/>
              </w:rPr>
              <w:t xml:space="preserve"> № 4.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>3. Документы, подтверждающие необходимое профессиональное образование, стаж работы и квалификацию, заверенные кадровыми службами по месту работы: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>а) копия трудовой книжки (за исключением случаев, когда трудовая деятельность осуществляется впервые) или иные документы, подтверждающие трудовую деятельность гражданина;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>б) копии документо</w:t>
            </w:r>
            <w:r>
              <w:rPr>
                <w:sz w:val="22"/>
                <w:szCs w:val="22"/>
              </w:rPr>
              <w:t>в об образовании и квалификации;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>в) копии документов, подтверждающих повышение или присвоение квалификации по результатам дополнительного профессионального образования.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К</w:t>
            </w:r>
            <w:r w:rsidRPr="00334966">
              <w:rPr>
                <w:sz w:val="22"/>
                <w:szCs w:val="22"/>
              </w:rPr>
              <w:t>опии документов о присвоении</w:t>
            </w:r>
            <w:r>
              <w:rPr>
                <w:sz w:val="22"/>
                <w:szCs w:val="22"/>
              </w:rPr>
              <w:t xml:space="preserve"> ученой степени, ученого звания.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К</w:t>
            </w:r>
            <w:r w:rsidRPr="00334966">
              <w:rPr>
                <w:sz w:val="22"/>
                <w:szCs w:val="22"/>
              </w:rPr>
              <w:t>опии документов</w:t>
            </w:r>
            <w:r>
              <w:rPr>
                <w:sz w:val="22"/>
                <w:szCs w:val="22"/>
              </w:rPr>
              <w:t>, подтверждающие наличие наград.</w:t>
            </w:r>
          </w:p>
          <w:p w:rsidR="002315FF" w:rsidRPr="00334966" w:rsidRDefault="002315FF" w:rsidP="00280D94">
            <w:pPr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 С</w:t>
            </w:r>
            <w:r w:rsidRPr="00334966">
              <w:rPr>
                <w:rStyle w:val="1"/>
                <w:color w:val="000000"/>
                <w:sz w:val="22"/>
                <w:szCs w:val="22"/>
              </w:rPr>
              <w:t>ведения о доходах, об имуществе и обязательствах имущественного характера кандидата, его супруги (супруга), несовершеннолетних детей, оформленные с использованием специального програ</w:t>
            </w:r>
            <w:r>
              <w:rPr>
                <w:rStyle w:val="1"/>
                <w:color w:val="000000"/>
                <w:sz w:val="22"/>
                <w:szCs w:val="22"/>
              </w:rPr>
              <w:t>ммного обеспечения «Справка БК».</w:t>
            </w:r>
          </w:p>
          <w:p w:rsidR="002315FF" w:rsidRPr="00334966" w:rsidRDefault="002315FF" w:rsidP="00280D94">
            <w:pPr>
              <w:jc w:val="both"/>
            </w:pPr>
            <w:r>
              <w:rPr>
                <w:rStyle w:val="1"/>
                <w:color w:val="000000"/>
                <w:sz w:val="22"/>
                <w:szCs w:val="22"/>
              </w:rPr>
              <w:t>7.С</w:t>
            </w:r>
            <w:r w:rsidRPr="00334966">
              <w:rPr>
                <w:rStyle w:val="1"/>
                <w:color w:val="000000"/>
                <w:sz w:val="22"/>
                <w:szCs w:val="22"/>
              </w:rPr>
              <w:t>правка о наличии (отсутствии) судимости и (или) факта уголовного преследования либо о прекращении уголовного преследования кандидата.</w:t>
            </w:r>
          </w:p>
        </w:tc>
      </w:tr>
      <w:tr w:rsidR="002315FF" w:rsidRPr="003B3E99" w:rsidTr="00280D94">
        <w:tc>
          <w:tcPr>
            <w:tcW w:w="2802" w:type="dxa"/>
          </w:tcPr>
          <w:p w:rsidR="002315FF" w:rsidRDefault="002315FF" w:rsidP="00280D94">
            <w:r w:rsidRPr="003B3E99">
              <w:t xml:space="preserve">Почтовый адрес </w:t>
            </w:r>
          </w:p>
          <w:p w:rsidR="002315FF" w:rsidRPr="003B3E99" w:rsidRDefault="002315FF" w:rsidP="00280D94">
            <w:r>
              <w:t>для подачи документов</w:t>
            </w:r>
          </w:p>
        </w:tc>
        <w:tc>
          <w:tcPr>
            <w:tcW w:w="7131" w:type="dxa"/>
          </w:tcPr>
          <w:p w:rsidR="002315FF" w:rsidRPr="00334966" w:rsidRDefault="002315FF" w:rsidP="00280D94">
            <w:pPr>
              <w:jc w:val="both"/>
            </w:pPr>
            <w:r>
              <w:rPr>
                <w:sz w:val="22"/>
                <w:szCs w:val="22"/>
              </w:rPr>
              <w:t>169</w:t>
            </w:r>
            <w:r w:rsidRPr="00334966">
              <w:rPr>
                <w:sz w:val="22"/>
                <w:szCs w:val="22"/>
              </w:rPr>
              <w:t xml:space="preserve">460, </w:t>
            </w:r>
            <w:proofErr w:type="gramStart"/>
            <w:r w:rsidRPr="00334966">
              <w:rPr>
                <w:sz w:val="22"/>
                <w:szCs w:val="22"/>
              </w:rPr>
              <w:t>с</w:t>
            </w:r>
            <w:proofErr w:type="gramEnd"/>
            <w:r w:rsidRPr="00334966">
              <w:rPr>
                <w:sz w:val="22"/>
                <w:szCs w:val="22"/>
              </w:rPr>
              <w:t xml:space="preserve">. </w:t>
            </w:r>
            <w:proofErr w:type="gramStart"/>
            <w:r w:rsidRPr="00334966">
              <w:rPr>
                <w:sz w:val="22"/>
                <w:szCs w:val="22"/>
              </w:rPr>
              <w:t>Ижма</w:t>
            </w:r>
            <w:proofErr w:type="gramEnd"/>
            <w:r w:rsidRPr="00334966">
              <w:rPr>
                <w:sz w:val="22"/>
                <w:szCs w:val="22"/>
              </w:rPr>
              <w:t>, ул. Советская, 62, приемная Управления образования.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>- с понедельника по четверг - с 8 час. 30 мин. до 13 час. 00 мин. и с 14 час. 00 мин. до 17 час. 00 мин.;</w:t>
            </w:r>
          </w:p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>- в пятницу с 9час. 00 мин. до 13 час. 00 мин. и с 14 час. 00 мин. до 16 час. 00 мин.;</w:t>
            </w:r>
          </w:p>
        </w:tc>
      </w:tr>
      <w:tr w:rsidR="002315FF" w:rsidRPr="003B3E99" w:rsidTr="00280D94">
        <w:tc>
          <w:tcPr>
            <w:tcW w:w="2802" w:type="dxa"/>
          </w:tcPr>
          <w:p w:rsidR="002315FF" w:rsidRPr="003B3E99" w:rsidRDefault="002315FF" w:rsidP="00280D94">
            <w:r w:rsidRPr="003B3E99">
              <w:t>Контактная информация</w:t>
            </w:r>
          </w:p>
        </w:tc>
        <w:tc>
          <w:tcPr>
            <w:tcW w:w="7131" w:type="dxa"/>
          </w:tcPr>
          <w:p w:rsidR="002315FF" w:rsidRPr="00334966" w:rsidRDefault="002315FF" w:rsidP="00280D94">
            <w:pPr>
              <w:ind w:firstLine="742"/>
              <w:jc w:val="both"/>
            </w:pPr>
            <w:r w:rsidRPr="00334966">
              <w:rPr>
                <w:sz w:val="22"/>
                <w:szCs w:val="22"/>
              </w:rPr>
              <w:t>телефон 8 (82140</w:t>
            </w:r>
            <w:r w:rsidRPr="00542BF5">
              <w:rPr>
                <w:sz w:val="22"/>
                <w:szCs w:val="22"/>
              </w:rPr>
              <w:t>) 98053</w:t>
            </w:r>
          </w:p>
        </w:tc>
      </w:tr>
      <w:tr w:rsidR="002315FF" w:rsidRPr="003B3E99" w:rsidTr="00280D94">
        <w:tc>
          <w:tcPr>
            <w:tcW w:w="2802" w:type="dxa"/>
          </w:tcPr>
          <w:p w:rsidR="002315FF" w:rsidRPr="003B3E99" w:rsidRDefault="002315FF" w:rsidP="00280D94">
            <w:r w:rsidRPr="003B3E99">
              <w:t>Интернет-сайт государственного органа</w:t>
            </w:r>
          </w:p>
        </w:tc>
        <w:tc>
          <w:tcPr>
            <w:tcW w:w="7131" w:type="dxa"/>
          </w:tcPr>
          <w:p w:rsidR="002315FF" w:rsidRPr="00334966" w:rsidRDefault="002315FF" w:rsidP="00280D94">
            <w:pPr>
              <w:ind w:firstLine="742"/>
            </w:pPr>
            <w:r w:rsidRPr="00334966">
              <w:rPr>
                <w:sz w:val="22"/>
                <w:szCs w:val="22"/>
              </w:rPr>
              <w:t>http://izhmaobr.ru/index.php/novosti</w:t>
            </w:r>
          </w:p>
        </w:tc>
      </w:tr>
      <w:tr w:rsidR="002315FF" w:rsidRPr="003B3E99" w:rsidTr="00280D94">
        <w:tc>
          <w:tcPr>
            <w:tcW w:w="2802" w:type="dxa"/>
          </w:tcPr>
          <w:p w:rsidR="002315FF" w:rsidRPr="003B3E99" w:rsidRDefault="002315FF" w:rsidP="00280D94">
            <w:r w:rsidRPr="003B3E99">
              <w:t>Контактное лицо</w:t>
            </w:r>
          </w:p>
        </w:tc>
        <w:tc>
          <w:tcPr>
            <w:tcW w:w="7131" w:type="dxa"/>
          </w:tcPr>
          <w:p w:rsidR="002315FF" w:rsidRPr="00542BF5" w:rsidRDefault="002315FF" w:rsidP="00280D94">
            <w:pPr>
              <w:ind w:firstLine="742"/>
              <w:jc w:val="both"/>
            </w:pPr>
            <w:r w:rsidRPr="00542BF5">
              <w:rPr>
                <w:sz w:val="22"/>
                <w:szCs w:val="22"/>
              </w:rPr>
              <w:t>Чупрова Ольга Николаевна, ведущий специалист Управления образования АМР «</w:t>
            </w:r>
            <w:proofErr w:type="spellStart"/>
            <w:r w:rsidRPr="00542BF5">
              <w:rPr>
                <w:sz w:val="22"/>
                <w:szCs w:val="22"/>
              </w:rPr>
              <w:t>Ижемский</w:t>
            </w:r>
            <w:proofErr w:type="spellEnd"/>
            <w:r w:rsidRPr="00542BF5">
              <w:rPr>
                <w:sz w:val="22"/>
                <w:szCs w:val="22"/>
              </w:rPr>
              <w:t>»</w:t>
            </w:r>
          </w:p>
        </w:tc>
      </w:tr>
      <w:tr w:rsidR="002315FF" w:rsidRPr="003B3E99" w:rsidTr="00280D94">
        <w:tc>
          <w:tcPr>
            <w:tcW w:w="2802" w:type="dxa"/>
          </w:tcPr>
          <w:p w:rsidR="002315FF" w:rsidRPr="003B3E99" w:rsidRDefault="002315FF" w:rsidP="00280D94">
            <w:r w:rsidRPr="003B3E99">
              <w:t>Дополнительная информация</w:t>
            </w:r>
          </w:p>
        </w:tc>
        <w:tc>
          <w:tcPr>
            <w:tcW w:w="7131" w:type="dxa"/>
          </w:tcPr>
          <w:p w:rsidR="002315FF" w:rsidRPr="00334966" w:rsidRDefault="002315FF" w:rsidP="00280D94">
            <w:pPr>
              <w:jc w:val="both"/>
            </w:pPr>
            <w:r w:rsidRPr="00334966">
              <w:rPr>
                <w:sz w:val="22"/>
                <w:szCs w:val="22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</w:t>
            </w:r>
          </w:p>
        </w:tc>
      </w:tr>
    </w:tbl>
    <w:p w:rsidR="002315FF" w:rsidRDefault="002315FF" w:rsidP="002315FF">
      <w:pPr>
        <w:ind w:left="7080"/>
      </w:pPr>
    </w:p>
    <w:p w:rsidR="002315FF" w:rsidRDefault="002315FF" w:rsidP="002315FF">
      <w:pPr>
        <w:ind w:left="7080"/>
      </w:pPr>
    </w:p>
    <w:p w:rsidR="002315FF" w:rsidRDefault="002315FF" w:rsidP="002315FF">
      <w:pPr>
        <w:ind w:left="7080"/>
      </w:pPr>
      <w:r>
        <w:lastRenderedPageBreak/>
        <w:t>Приложение № 3</w:t>
      </w:r>
    </w:p>
    <w:p w:rsidR="002315FF" w:rsidRDefault="002315FF" w:rsidP="002315FF">
      <w:pPr>
        <w:ind w:left="1418" w:hanging="568"/>
        <w:jc w:val="both"/>
      </w:pPr>
      <w:r>
        <w:t xml:space="preserve">                                            к Положению о порядке и сроках проведения аттестации                                                                                        кандидатов на должность руководителя и руководителей муниципальных                                                           образовательных организаций муниципального района «</w:t>
      </w:r>
      <w:proofErr w:type="spellStart"/>
      <w:r>
        <w:t>Ижемский</w:t>
      </w:r>
      <w:proofErr w:type="spellEnd"/>
      <w:r>
        <w:t>»</w:t>
      </w:r>
    </w:p>
    <w:p w:rsidR="002315FF" w:rsidRDefault="002315FF" w:rsidP="002315FF">
      <w:pPr>
        <w:jc w:val="both"/>
        <w:rPr>
          <w:sz w:val="28"/>
        </w:rPr>
      </w:pPr>
    </w:p>
    <w:p w:rsidR="002315FF" w:rsidRDefault="002315FF" w:rsidP="002315FF">
      <w:pPr>
        <w:jc w:val="both"/>
        <w:rPr>
          <w:sz w:val="28"/>
        </w:rPr>
      </w:pPr>
    </w:p>
    <w:p w:rsidR="002315FF" w:rsidRDefault="002315FF" w:rsidP="002315FF">
      <w:pPr>
        <w:jc w:val="both"/>
        <w:rPr>
          <w:sz w:val="28"/>
        </w:rPr>
      </w:pPr>
    </w:p>
    <w:p w:rsidR="002315FF" w:rsidRDefault="002315FF" w:rsidP="002315FF">
      <w:pPr>
        <w:tabs>
          <w:tab w:val="left" w:pos="3315"/>
        </w:tabs>
        <w:jc w:val="center"/>
      </w:pPr>
      <w:r w:rsidRPr="00780D5A">
        <w:t xml:space="preserve">Форма заявления </w:t>
      </w:r>
    </w:p>
    <w:p w:rsidR="002315FF" w:rsidRPr="00780D5A" w:rsidRDefault="002315FF" w:rsidP="002315FF">
      <w:pPr>
        <w:tabs>
          <w:tab w:val="left" w:pos="3315"/>
        </w:tabs>
        <w:jc w:val="center"/>
      </w:pPr>
      <w:r w:rsidRPr="00780D5A">
        <w:t>о проведении аттестации кандидата на должность руководителя образовательной организаций</w:t>
      </w:r>
    </w:p>
    <w:p w:rsidR="002315FF" w:rsidRDefault="002315FF" w:rsidP="002315FF">
      <w:pPr>
        <w:jc w:val="both"/>
        <w:rPr>
          <w:sz w:val="28"/>
        </w:rPr>
      </w:pPr>
    </w:p>
    <w:p w:rsidR="002315FF" w:rsidRDefault="002315FF" w:rsidP="002315FF">
      <w:pPr>
        <w:jc w:val="both"/>
        <w:rPr>
          <w:sz w:val="28"/>
        </w:rPr>
      </w:pPr>
    </w:p>
    <w:p w:rsidR="002315FF" w:rsidRDefault="002315FF" w:rsidP="002315FF">
      <w:pPr>
        <w:jc w:val="both"/>
        <w:rPr>
          <w:sz w:val="28"/>
        </w:rPr>
      </w:pPr>
    </w:p>
    <w:p w:rsidR="002315FF" w:rsidRDefault="002315FF" w:rsidP="002315FF">
      <w:pPr>
        <w:tabs>
          <w:tab w:val="left" w:pos="7317"/>
        </w:tabs>
        <w:ind w:left="4247"/>
        <w:jc w:val="both"/>
      </w:pPr>
      <w:r w:rsidRPr="00780D5A">
        <w:t xml:space="preserve">в Комиссию по аттестации </w:t>
      </w:r>
      <w:proofErr w:type="spellStart"/>
      <w:r w:rsidRPr="00780D5A">
        <w:t>кандидатовна</w:t>
      </w:r>
      <w:proofErr w:type="spellEnd"/>
      <w:r w:rsidRPr="00780D5A">
        <w:t xml:space="preserve"> должность</w:t>
      </w:r>
    </w:p>
    <w:p w:rsidR="002315FF" w:rsidRDefault="002315FF" w:rsidP="002315FF">
      <w:pPr>
        <w:tabs>
          <w:tab w:val="left" w:pos="7317"/>
        </w:tabs>
        <w:ind w:left="4247"/>
        <w:jc w:val="both"/>
      </w:pPr>
      <w:r w:rsidRPr="00780D5A">
        <w:t xml:space="preserve">руководителя и руководителей муниципальных </w:t>
      </w:r>
    </w:p>
    <w:p w:rsidR="002315FF" w:rsidRDefault="002315FF" w:rsidP="002315FF">
      <w:pPr>
        <w:tabs>
          <w:tab w:val="left" w:pos="7317"/>
        </w:tabs>
        <w:ind w:left="4247"/>
        <w:jc w:val="both"/>
      </w:pPr>
      <w:r w:rsidRPr="00780D5A">
        <w:t>образовательных организацией муниципального района «</w:t>
      </w:r>
      <w:proofErr w:type="spellStart"/>
      <w:r w:rsidRPr="00780D5A">
        <w:t>Ижемский</w:t>
      </w:r>
      <w:proofErr w:type="spellEnd"/>
      <w:r w:rsidRPr="00780D5A">
        <w:t>»</w:t>
      </w:r>
    </w:p>
    <w:p w:rsidR="002315FF" w:rsidRPr="0020185A" w:rsidRDefault="002315FF" w:rsidP="002315FF"/>
    <w:p w:rsidR="002315FF" w:rsidRPr="0020185A" w:rsidRDefault="002315FF" w:rsidP="002315FF"/>
    <w:p w:rsidR="002315FF" w:rsidRDefault="002315FF" w:rsidP="002315FF"/>
    <w:p w:rsidR="002315FF" w:rsidRDefault="002315FF" w:rsidP="002315FF">
      <w:pPr>
        <w:tabs>
          <w:tab w:val="left" w:pos="3081"/>
        </w:tabs>
        <w:jc w:val="center"/>
      </w:pPr>
      <w:r>
        <w:t>заявление</w:t>
      </w:r>
    </w:p>
    <w:p w:rsidR="002315FF" w:rsidRDefault="002315FF" w:rsidP="002315FF">
      <w:pPr>
        <w:tabs>
          <w:tab w:val="left" w:pos="3081"/>
        </w:tabs>
        <w:jc w:val="center"/>
      </w:pPr>
    </w:p>
    <w:p w:rsidR="002315FF" w:rsidRDefault="002315FF" w:rsidP="002315FF">
      <w:pPr>
        <w:tabs>
          <w:tab w:val="left" w:pos="3081"/>
        </w:tabs>
        <w:ind w:firstLine="709"/>
        <w:jc w:val="both"/>
      </w:pPr>
      <w:r>
        <w:t xml:space="preserve">   Прошу аттестовать меня на соответствие квалификационным требованиям по должности «руководитель».</w:t>
      </w:r>
    </w:p>
    <w:p w:rsidR="002315FF" w:rsidRDefault="002315FF" w:rsidP="002315FF">
      <w:pPr>
        <w:tabs>
          <w:tab w:val="left" w:pos="3081"/>
        </w:tabs>
        <w:jc w:val="both"/>
      </w:pPr>
    </w:p>
    <w:p w:rsidR="002315FF" w:rsidRDefault="002315FF" w:rsidP="002315FF">
      <w:pPr>
        <w:tabs>
          <w:tab w:val="left" w:pos="3081"/>
        </w:tabs>
        <w:ind w:firstLine="709"/>
        <w:jc w:val="both"/>
      </w:pPr>
      <w:r>
        <w:t>С Положением по аттестации кандидатов на должность руководителя и руководителей муниципальных образовательных организацией муниципального района «</w:t>
      </w:r>
      <w:proofErr w:type="spellStart"/>
      <w:r>
        <w:t>Ижемский</w:t>
      </w:r>
      <w:proofErr w:type="spellEnd"/>
      <w:r>
        <w:t xml:space="preserve">», </w:t>
      </w:r>
      <w:proofErr w:type="gramStart"/>
      <w:r>
        <w:t>утвержденный</w:t>
      </w:r>
      <w:proofErr w:type="gramEnd"/>
      <w:r>
        <w:t xml:space="preserve"> постановлением администрации муниципального района «</w:t>
      </w:r>
      <w:proofErr w:type="spellStart"/>
      <w:r>
        <w:t>Ижемский</w:t>
      </w:r>
      <w:proofErr w:type="spellEnd"/>
      <w:r>
        <w:t>» ознакомлен (а).</w:t>
      </w:r>
    </w:p>
    <w:p w:rsidR="002315FF" w:rsidRPr="004F4DBB" w:rsidRDefault="002315FF" w:rsidP="002315FF"/>
    <w:p w:rsidR="002315FF" w:rsidRDefault="002315FF" w:rsidP="002315FF"/>
    <w:p w:rsidR="002315FF" w:rsidRDefault="002315FF" w:rsidP="002315FF">
      <w:r>
        <w:t xml:space="preserve">« _____» ___________ 20 </w:t>
      </w:r>
      <w:proofErr w:type="spellStart"/>
      <w:r>
        <w:t>__г</w:t>
      </w:r>
      <w:proofErr w:type="spellEnd"/>
      <w:r>
        <w:t>.                         подпись _______________________________</w:t>
      </w:r>
    </w:p>
    <w:p w:rsidR="002315FF" w:rsidRPr="004F4DBB" w:rsidRDefault="002315FF" w:rsidP="002315FF"/>
    <w:p w:rsidR="002315FF" w:rsidRDefault="002315FF" w:rsidP="002315FF"/>
    <w:p w:rsidR="002315FF" w:rsidRDefault="002315FF" w:rsidP="002315FF">
      <w:r>
        <w:t>Телефон __________________</w:t>
      </w:r>
    </w:p>
    <w:p w:rsidR="002315FF" w:rsidRPr="00B6408F" w:rsidRDefault="002315FF" w:rsidP="002315FF"/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autoSpaceDE w:val="0"/>
        <w:autoSpaceDN w:val="0"/>
        <w:ind w:left="7371"/>
        <w:rPr>
          <w:sz w:val="20"/>
          <w:szCs w:val="20"/>
        </w:rPr>
      </w:pPr>
    </w:p>
    <w:p w:rsidR="002315FF" w:rsidRDefault="002315FF" w:rsidP="002315FF">
      <w:pPr>
        <w:ind w:left="7080"/>
        <w:jc w:val="both"/>
      </w:pPr>
      <w:r>
        <w:lastRenderedPageBreak/>
        <w:t>Приложение № 4</w:t>
      </w:r>
    </w:p>
    <w:p w:rsidR="002315FF" w:rsidRDefault="002315FF" w:rsidP="002315FF">
      <w:pPr>
        <w:ind w:left="1418" w:hanging="568"/>
        <w:jc w:val="both"/>
      </w:pPr>
      <w:r>
        <w:t xml:space="preserve">                                            к Положению о порядке и сроках проведения аттестации                                                                                        кандидатов на должность руководителя и руководителей муниципальных                                                           образовательных организаций муниципального района «</w:t>
      </w:r>
      <w:proofErr w:type="spellStart"/>
      <w:r>
        <w:t>Ижемский</w:t>
      </w:r>
      <w:proofErr w:type="spellEnd"/>
      <w:r>
        <w:t>»</w:t>
      </w:r>
    </w:p>
    <w:p w:rsidR="002315FF" w:rsidRDefault="002315FF" w:rsidP="002315FF">
      <w:pPr>
        <w:tabs>
          <w:tab w:val="left" w:pos="2227"/>
        </w:tabs>
      </w:pPr>
    </w:p>
    <w:p w:rsidR="002315FF" w:rsidRPr="007A461E" w:rsidRDefault="002315FF" w:rsidP="002315FF">
      <w:pPr>
        <w:jc w:val="center"/>
      </w:pPr>
      <w:r w:rsidRPr="007A461E">
        <w:t>Анкета</w:t>
      </w:r>
    </w:p>
    <w:p w:rsidR="002315FF" w:rsidRDefault="002315FF" w:rsidP="002315FF">
      <w:pPr>
        <w:jc w:val="center"/>
      </w:pPr>
      <w:r w:rsidRPr="007A461E">
        <w:t>кандидата на должность руководителя образовательной организации</w:t>
      </w:r>
    </w:p>
    <w:p w:rsidR="002315FF" w:rsidRPr="007A461E" w:rsidRDefault="002315FF" w:rsidP="002315FF">
      <w:pPr>
        <w:jc w:val="center"/>
      </w:pPr>
    </w:p>
    <w:p w:rsidR="002315FF" w:rsidRDefault="002315FF" w:rsidP="002315FF">
      <w:r>
        <w:t>1. Фамилия ___________________________________________________________________</w:t>
      </w:r>
    </w:p>
    <w:p w:rsidR="002315FF" w:rsidRDefault="002315FF" w:rsidP="002315FF"/>
    <w:p w:rsidR="002315FF" w:rsidRDefault="002315FF" w:rsidP="002315FF">
      <w:r w:rsidRPr="007A461E">
        <w:t>Имя</w:t>
      </w:r>
      <w:r>
        <w:t xml:space="preserve"> _________________________________________________________________________</w:t>
      </w:r>
    </w:p>
    <w:p w:rsidR="002315FF" w:rsidRDefault="002315FF" w:rsidP="002315FF"/>
    <w:p w:rsidR="002315FF" w:rsidRDefault="002315FF" w:rsidP="002315FF">
      <w:r w:rsidRPr="007A461E">
        <w:t xml:space="preserve">Отчество </w:t>
      </w:r>
      <w:r>
        <w:t>_____________________________________________________________________</w:t>
      </w:r>
    </w:p>
    <w:p w:rsidR="002315FF" w:rsidRPr="007A461E" w:rsidRDefault="002315FF" w:rsidP="002315FF">
      <w:r w:rsidRPr="007A461E">
        <w:tab/>
      </w:r>
    </w:p>
    <w:p w:rsidR="002315FF" w:rsidRDefault="002315FF" w:rsidP="002315FF">
      <w:r>
        <w:t xml:space="preserve">2. </w:t>
      </w:r>
      <w:r w:rsidRPr="007A461E">
        <w:t>Изменение Ф.И.О.:</w:t>
      </w:r>
      <w:r>
        <w:t xml:space="preserve"> ___________________________________________________________</w:t>
      </w:r>
    </w:p>
    <w:p w:rsidR="002315FF" w:rsidRPr="007445ED" w:rsidRDefault="002315FF" w:rsidP="002315FF">
      <w:pPr>
        <w:jc w:val="center"/>
        <w:rPr>
          <w:sz w:val="20"/>
          <w:szCs w:val="20"/>
        </w:rPr>
      </w:pPr>
      <w:r w:rsidRPr="007445ED">
        <w:rPr>
          <w:sz w:val="20"/>
          <w:szCs w:val="20"/>
        </w:rPr>
        <w:t>(если изменяли, то укажите их, а также когда, где и по какой причине)</w:t>
      </w:r>
    </w:p>
    <w:p w:rsidR="002315FF" w:rsidRDefault="002315FF" w:rsidP="002315FF"/>
    <w:p w:rsidR="002315FF" w:rsidRPr="007445ED" w:rsidRDefault="002315FF" w:rsidP="002315FF">
      <w:r>
        <w:t xml:space="preserve">3. </w:t>
      </w:r>
      <w:proofErr w:type="gramStart"/>
      <w:r w:rsidRPr="007A461E">
        <w:t>Гражданство:</w:t>
      </w:r>
      <w:r>
        <w:t>________________________________________________________________</w:t>
      </w:r>
      <w:r w:rsidRPr="007A461E">
        <w:tab/>
      </w:r>
      <w:r w:rsidRPr="007A461E">
        <w:tab/>
      </w:r>
      <w:r w:rsidRPr="007445ED">
        <w:rPr>
          <w:sz w:val="20"/>
          <w:szCs w:val="20"/>
        </w:rPr>
        <w:t>(если изменяли, то укажите когда и по какой причине, если имеете</w:t>
      </w:r>
      <w:proofErr w:type="gramEnd"/>
    </w:p>
    <w:p w:rsidR="002315FF" w:rsidRPr="007445ED" w:rsidRDefault="002315FF" w:rsidP="002315FF">
      <w:pPr>
        <w:jc w:val="center"/>
        <w:rPr>
          <w:sz w:val="20"/>
          <w:szCs w:val="20"/>
        </w:rPr>
      </w:pPr>
      <w:r w:rsidRPr="007445ED">
        <w:rPr>
          <w:sz w:val="20"/>
          <w:szCs w:val="20"/>
        </w:rPr>
        <w:t>гражданство другого государства - укажите)</w:t>
      </w:r>
    </w:p>
    <w:p w:rsidR="002315FF" w:rsidRDefault="002315FF" w:rsidP="002315FF">
      <w:r>
        <w:t xml:space="preserve">4. </w:t>
      </w:r>
      <w:r w:rsidRPr="007A461E">
        <w:t>Паспорт или документ, его заменяющий:</w:t>
      </w:r>
      <w:r>
        <w:t xml:space="preserve"> ________________________________________</w:t>
      </w:r>
    </w:p>
    <w:p w:rsidR="002315FF" w:rsidRDefault="002315FF" w:rsidP="002315FF">
      <w:r>
        <w:t>_____________________________________________________________________________</w:t>
      </w:r>
    </w:p>
    <w:p w:rsidR="002315FF" w:rsidRPr="007445ED" w:rsidRDefault="002315FF" w:rsidP="002315FF">
      <w:pPr>
        <w:jc w:val="center"/>
      </w:pPr>
      <w:r w:rsidRPr="007445ED">
        <w:rPr>
          <w:sz w:val="20"/>
          <w:szCs w:val="20"/>
        </w:rPr>
        <w:t>(номер, серия, кем и когда выдан)</w:t>
      </w:r>
    </w:p>
    <w:p w:rsidR="002315FF" w:rsidRDefault="002315FF" w:rsidP="002315FF">
      <w:r>
        <w:t>5. Дата рождения_______________________________________________________________</w:t>
      </w:r>
    </w:p>
    <w:p w:rsidR="002315FF" w:rsidRPr="007A461E" w:rsidRDefault="002315FF" w:rsidP="002315FF">
      <w:r w:rsidRPr="007A461E">
        <w:tab/>
      </w:r>
    </w:p>
    <w:p w:rsidR="002315FF" w:rsidRDefault="002315FF" w:rsidP="002315FF">
      <w:r>
        <w:t>6. Место рождения:_____________________________________________________________</w:t>
      </w:r>
    </w:p>
    <w:p w:rsidR="002315FF" w:rsidRDefault="002315FF" w:rsidP="002315FF"/>
    <w:p w:rsidR="002315FF" w:rsidRDefault="002315FF" w:rsidP="002315FF">
      <w:r>
        <w:t>7. Домашний адрес _____________________________________________________________</w:t>
      </w:r>
    </w:p>
    <w:p w:rsidR="002315FF" w:rsidRPr="003548F1" w:rsidRDefault="002315FF" w:rsidP="002315FF">
      <w:pPr>
        <w:jc w:val="center"/>
        <w:rPr>
          <w:sz w:val="20"/>
          <w:szCs w:val="20"/>
        </w:rPr>
      </w:pPr>
      <w:r w:rsidRPr="003548F1">
        <w:rPr>
          <w:sz w:val="20"/>
          <w:szCs w:val="20"/>
        </w:rPr>
        <w:t>(индекс, адрес регистрации и фактического проживания)</w:t>
      </w:r>
    </w:p>
    <w:p w:rsidR="002315FF" w:rsidRPr="007A461E" w:rsidRDefault="002315FF" w:rsidP="002315FF">
      <w:r>
        <w:t>_____________________________________________________________________________</w:t>
      </w:r>
    </w:p>
    <w:p w:rsidR="002315FF" w:rsidRPr="007A461E" w:rsidRDefault="002315FF" w:rsidP="002315FF">
      <w:r>
        <w:t xml:space="preserve">8. </w:t>
      </w:r>
      <w:r w:rsidRPr="007A461E">
        <w:t xml:space="preserve">Контактная информация (телефоны: домашний, рабочий, сотовый; </w:t>
      </w:r>
      <w:proofErr w:type="spellStart"/>
      <w:r w:rsidRPr="007A461E">
        <w:t>e-mail</w:t>
      </w:r>
      <w:proofErr w:type="spellEnd"/>
      <w:r w:rsidRPr="007A461E">
        <w:t>):</w:t>
      </w:r>
    </w:p>
    <w:p w:rsidR="002315FF" w:rsidRDefault="002315FF" w:rsidP="002315FF">
      <w:r>
        <w:t>_____________________________________________________________________________</w:t>
      </w:r>
    </w:p>
    <w:p w:rsidR="002315FF" w:rsidRDefault="002315FF" w:rsidP="002315FF"/>
    <w:p w:rsidR="002315FF" w:rsidRPr="007A461E" w:rsidRDefault="002315FF" w:rsidP="002315FF">
      <w:r>
        <w:t xml:space="preserve">9. </w:t>
      </w:r>
      <w:r w:rsidRPr="007A461E">
        <w:t>Семейное положение:</w:t>
      </w:r>
      <w:r>
        <w:t xml:space="preserve"> ________________________________________________________</w:t>
      </w:r>
      <w:r w:rsidRPr="007A461E">
        <w:tab/>
      </w:r>
    </w:p>
    <w:p w:rsidR="002315FF" w:rsidRDefault="002315FF" w:rsidP="002315FF"/>
    <w:p w:rsidR="002315FF" w:rsidRDefault="002315FF" w:rsidP="002315FF">
      <w:r>
        <w:t xml:space="preserve">10. </w:t>
      </w:r>
      <w:r w:rsidRPr="007A461E">
        <w:t xml:space="preserve">Какими иностранными языками и языками народов Российской </w:t>
      </w:r>
      <w:proofErr w:type="gramStart"/>
      <w:r w:rsidRPr="007A461E">
        <w:t>Федерации</w:t>
      </w:r>
      <w:proofErr w:type="gramEnd"/>
      <w:r w:rsidRPr="007A461E">
        <w:t xml:space="preserve"> владеете и в </w:t>
      </w:r>
      <w:proofErr w:type="gramStart"/>
      <w:r w:rsidRPr="007A461E">
        <w:t>какой</w:t>
      </w:r>
      <w:proofErr w:type="gramEnd"/>
      <w:r w:rsidRPr="007A461E">
        <w:t xml:space="preserve"> степени</w:t>
      </w:r>
      <w:r>
        <w:t>:</w:t>
      </w:r>
    </w:p>
    <w:p w:rsidR="002315FF" w:rsidRDefault="002315FF" w:rsidP="002315F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671"/>
        <w:gridCol w:w="3500"/>
        <w:gridCol w:w="2298"/>
      </w:tblGrid>
      <w:tr w:rsidR="002315FF" w:rsidTr="00280D94">
        <w:tc>
          <w:tcPr>
            <w:tcW w:w="1101" w:type="dxa"/>
            <w:shd w:val="clear" w:color="auto" w:fill="auto"/>
          </w:tcPr>
          <w:p w:rsidR="002315FF" w:rsidRPr="001627AE" w:rsidRDefault="002315FF" w:rsidP="00280D94">
            <w:pPr>
              <w:jc w:val="center"/>
            </w:pPr>
            <w:r w:rsidRPr="001627AE">
              <w:t>Язык</w:t>
            </w:r>
          </w:p>
        </w:tc>
        <w:tc>
          <w:tcPr>
            <w:tcW w:w="8469" w:type="dxa"/>
            <w:gridSpan w:val="3"/>
            <w:shd w:val="clear" w:color="auto" w:fill="auto"/>
          </w:tcPr>
          <w:p w:rsidR="002315FF" w:rsidRPr="001627AE" w:rsidRDefault="002315FF" w:rsidP="00280D94">
            <w:pPr>
              <w:jc w:val="center"/>
            </w:pPr>
            <w:r w:rsidRPr="001627AE">
              <w:t>Степень владения</w:t>
            </w:r>
          </w:p>
        </w:tc>
      </w:tr>
      <w:tr w:rsidR="002315FF" w:rsidTr="00280D94">
        <w:trPr>
          <w:trHeight w:val="418"/>
        </w:trPr>
        <w:tc>
          <w:tcPr>
            <w:tcW w:w="1101" w:type="dxa"/>
            <w:vMerge w:val="restart"/>
            <w:shd w:val="clear" w:color="auto" w:fill="auto"/>
          </w:tcPr>
          <w:p w:rsidR="002315FF" w:rsidRPr="001627AE" w:rsidRDefault="002315FF" w:rsidP="00280D94"/>
        </w:tc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5FF" w:rsidRPr="001627AE" w:rsidRDefault="002315FF" w:rsidP="00280D94">
            <w:pPr>
              <w:jc w:val="center"/>
            </w:pPr>
            <w:r>
              <w:t>Владею свободно</w:t>
            </w:r>
          </w:p>
          <w:p w:rsidR="002315FF" w:rsidRPr="001627AE" w:rsidRDefault="002315FF" w:rsidP="00280D94">
            <w:pPr>
              <w:jc w:val="center"/>
            </w:pPr>
          </w:p>
        </w:tc>
        <w:tc>
          <w:tcPr>
            <w:tcW w:w="3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5FF" w:rsidRPr="001627AE" w:rsidRDefault="002315FF" w:rsidP="00280D94">
            <w:pPr>
              <w:jc w:val="center"/>
            </w:pPr>
            <w:r>
              <w:t>Читаю и могу объясняться</w:t>
            </w:r>
          </w:p>
          <w:p w:rsidR="002315FF" w:rsidRPr="001627AE" w:rsidRDefault="002315FF" w:rsidP="00280D94">
            <w:pPr>
              <w:jc w:val="center"/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15FF" w:rsidRPr="001627AE" w:rsidRDefault="002315FF" w:rsidP="00280D94">
            <w:pPr>
              <w:jc w:val="center"/>
            </w:pPr>
            <w:r>
              <w:t>Читаю и перевожу со словарем</w:t>
            </w:r>
          </w:p>
        </w:tc>
      </w:tr>
      <w:tr w:rsidR="002315FF" w:rsidTr="00280D94">
        <w:trPr>
          <w:trHeight w:val="419"/>
        </w:trPr>
        <w:tc>
          <w:tcPr>
            <w:tcW w:w="1101" w:type="dxa"/>
            <w:vMerge/>
            <w:shd w:val="clear" w:color="auto" w:fill="auto"/>
          </w:tcPr>
          <w:p w:rsidR="002315FF" w:rsidRPr="001627AE" w:rsidRDefault="002315FF" w:rsidP="00280D94"/>
        </w:tc>
        <w:tc>
          <w:tcPr>
            <w:tcW w:w="26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315FF" w:rsidRDefault="002315FF" w:rsidP="00280D94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5FF" w:rsidRDefault="002315FF" w:rsidP="00280D94"/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15FF" w:rsidRDefault="002315FF" w:rsidP="00280D94"/>
        </w:tc>
      </w:tr>
    </w:tbl>
    <w:p w:rsidR="002315FF" w:rsidRDefault="002315FF" w:rsidP="002315FF"/>
    <w:p w:rsidR="002315FF" w:rsidRPr="00F07645" w:rsidRDefault="002315FF" w:rsidP="002315FF">
      <w:r w:rsidRPr="00F07645">
        <w:t>11. Навыки работы с компьютером: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495"/>
        <w:gridCol w:w="1202"/>
        <w:gridCol w:w="1778"/>
        <w:gridCol w:w="1552"/>
        <w:gridCol w:w="1699"/>
      </w:tblGrid>
      <w:tr w:rsidR="002315FF" w:rsidRPr="00F07645" w:rsidTr="00280D94">
        <w:trPr>
          <w:trHeight w:val="436"/>
          <w:jc w:val="center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pPr>
              <w:jc w:val="center"/>
            </w:pPr>
            <w:r w:rsidRPr="00F07645">
              <w:t>Вид программного обеспечения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pPr>
              <w:jc w:val="center"/>
            </w:pPr>
            <w:r w:rsidRPr="00F07645">
              <w:t>Степень владения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5FF" w:rsidRPr="00F07645" w:rsidRDefault="002315FF" w:rsidP="00280D94">
            <w:pPr>
              <w:jc w:val="center"/>
            </w:pPr>
            <w:r w:rsidRPr="00F07645">
              <w:t>Название конкретных программных продуктов, с которыми приходилось работать</w:t>
            </w:r>
          </w:p>
        </w:tc>
      </w:tr>
      <w:tr w:rsidR="002315FF" w:rsidRPr="00F07645" w:rsidTr="00280D94">
        <w:trPr>
          <w:trHeight w:hRule="exact" w:val="1523"/>
          <w:jc w:val="center"/>
        </w:trPr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15FF" w:rsidRPr="00F07645" w:rsidRDefault="002315FF" w:rsidP="00280D94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pPr>
              <w:jc w:val="center"/>
            </w:pPr>
            <w:r w:rsidRPr="00F07645">
              <w:t>владею</w:t>
            </w:r>
          </w:p>
          <w:p w:rsidR="002315FF" w:rsidRPr="00F07645" w:rsidRDefault="002315FF" w:rsidP="00280D94">
            <w:pPr>
              <w:jc w:val="center"/>
            </w:pPr>
            <w:r w:rsidRPr="00F07645">
              <w:t>свободно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pPr>
              <w:jc w:val="center"/>
            </w:pPr>
            <w:r w:rsidRPr="00F07645">
              <w:t>имею общее представление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pPr>
              <w:jc w:val="center"/>
            </w:pPr>
            <w:r w:rsidRPr="00F07645">
              <w:t>не</w:t>
            </w:r>
          </w:p>
          <w:p w:rsidR="002315FF" w:rsidRPr="00F07645" w:rsidRDefault="002315FF" w:rsidP="00280D94">
            <w:pPr>
              <w:jc w:val="center"/>
            </w:pPr>
            <w:r w:rsidRPr="00F07645">
              <w:t>работал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5FF" w:rsidRPr="00F07645" w:rsidRDefault="002315FF" w:rsidP="00280D94"/>
        </w:tc>
      </w:tr>
      <w:tr w:rsidR="002315FF" w:rsidRPr="00F07645" w:rsidTr="00280D94">
        <w:trPr>
          <w:trHeight w:hRule="exact" w:val="295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r w:rsidRPr="00F07645">
              <w:t>Текстовые редакторы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FF" w:rsidRPr="00F07645" w:rsidRDefault="002315FF" w:rsidP="00280D94"/>
        </w:tc>
      </w:tr>
      <w:tr w:rsidR="002315FF" w:rsidRPr="00F07645" w:rsidTr="00280D94">
        <w:trPr>
          <w:trHeight w:hRule="exact" w:val="295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r w:rsidRPr="00F07645">
              <w:t>Электронные таблицы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FF" w:rsidRPr="00F07645" w:rsidRDefault="002315FF" w:rsidP="00280D94"/>
        </w:tc>
      </w:tr>
      <w:tr w:rsidR="002315FF" w:rsidRPr="00F07645" w:rsidTr="00280D94">
        <w:trPr>
          <w:trHeight w:hRule="exact" w:val="292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r w:rsidRPr="00F07645">
              <w:t>Правовые базы данных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FF" w:rsidRPr="00F07645" w:rsidRDefault="002315FF" w:rsidP="00280D94"/>
        </w:tc>
      </w:tr>
      <w:tr w:rsidR="002315FF" w:rsidRPr="00F07645" w:rsidTr="00280D94">
        <w:trPr>
          <w:trHeight w:hRule="exact" w:val="569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r w:rsidRPr="00F07645">
              <w:lastRenderedPageBreak/>
              <w:t>Специальные программные продукты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FF" w:rsidRPr="00F07645" w:rsidRDefault="002315FF" w:rsidP="00280D94"/>
        </w:tc>
      </w:tr>
      <w:tr w:rsidR="002315FF" w:rsidRPr="00F07645" w:rsidTr="00280D94">
        <w:trPr>
          <w:trHeight w:hRule="exact" w:val="317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5FF" w:rsidRPr="00F07645" w:rsidRDefault="002315FF" w:rsidP="00280D94">
            <w:r w:rsidRPr="00F07645">
              <w:t>Операционные системы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F07645" w:rsidRDefault="002315FF" w:rsidP="00280D9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FF" w:rsidRPr="00F07645" w:rsidRDefault="002315FF" w:rsidP="00280D94"/>
        </w:tc>
      </w:tr>
    </w:tbl>
    <w:p w:rsidR="002315FF" w:rsidRPr="00F07645" w:rsidRDefault="002315FF" w:rsidP="002315FF"/>
    <w:p w:rsidR="002315FF" w:rsidRDefault="002315FF" w:rsidP="002315FF">
      <w:r w:rsidRPr="00F07645">
        <w:t>12. Отношение к воинской обязанности и воинское звание:</w:t>
      </w:r>
    </w:p>
    <w:p w:rsidR="002315FF" w:rsidRDefault="002315FF" w:rsidP="002315FF">
      <w:r>
        <w:t>_____________________________________________________________________________</w:t>
      </w:r>
    </w:p>
    <w:p w:rsidR="002315FF" w:rsidRDefault="002315FF" w:rsidP="002315FF"/>
    <w:p w:rsidR="002315FF" w:rsidRDefault="002315FF" w:rsidP="002315FF">
      <w:r>
        <w:t>13. Сведения об образовании:</w:t>
      </w:r>
    </w:p>
    <w:p w:rsidR="002315FF" w:rsidRDefault="002315FF" w:rsidP="002315F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830"/>
        <w:gridCol w:w="1904"/>
        <w:gridCol w:w="1904"/>
        <w:gridCol w:w="1926"/>
      </w:tblGrid>
      <w:tr w:rsidR="002315FF" w:rsidTr="00280D94">
        <w:trPr>
          <w:trHeight w:hRule="exact" w:val="443"/>
          <w:jc w:val="center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r w:rsidRPr="00A57D18">
              <w:t>Формальные характеристики полученного образования</w:t>
            </w:r>
          </w:p>
        </w:tc>
        <w:tc>
          <w:tcPr>
            <w:tcW w:w="5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5FF" w:rsidRPr="00A57D18" w:rsidRDefault="002315FF" w:rsidP="00280D94">
            <w:pPr>
              <w:jc w:val="center"/>
            </w:pPr>
            <w:r w:rsidRPr="00A57D18">
              <w:t>Последовательность получения образования</w:t>
            </w:r>
          </w:p>
        </w:tc>
      </w:tr>
      <w:tr w:rsidR="002315FF" w:rsidTr="00280D94">
        <w:trPr>
          <w:trHeight w:hRule="exact" w:val="448"/>
          <w:jc w:val="center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15FF" w:rsidRPr="00A57D18" w:rsidRDefault="002315FF" w:rsidP="00280D9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pPr>
              <w:jc w:val="center"/>
            </w:pPr>
            <w:r w:rsidRPr="00A57D18">
              <w:t>первое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pPr>
              <w:jc w:val="center"/>
            </w:pPr>
            <w:r w:rsidRPr="00A57D18">
              <w:t>второе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5FF" w:rsidRPr="00A57D18" w:rsidRDefault="002315FF" w:rsidP="00280D94">
            <w:pPr>
              <w:jc w:val="center"/>
            </w:pPr>
            <w:r w:rsidRPr="00A57D18">
              <w:t>третье</w:t>
            </w:r>
          </w:p>
        </w:tc>
      </w:tr>
      <w:tr w:rsidR="002315FF" w:rsidTr="00280D94">
        <w:trPr>
          <w:trHeight w:hRule="exact" w:val="56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r w:rsidRPr="00A57D18">
              <w:t>Даты начала и окончания обучения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FF" w:rsidRPr="00A57D18" w:rsidRDefault="002315FF" w:rsidP="00280D94"/>
        </w:tc>
      </w:tr>
      <w:tr w:rsidR="002315FF" w:rsidTr="00280D94">
        <w:trPr>
          <w:trHeight w:hRule="exact" w:val="112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r w:rsidRPr="00A57D18">
              <w:t>Уровень образования (среднее профессиональное, высшее, аспирантура, адъюнктура, докторантура)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FF" w:rsidRPr="00A57D18" w:rsidRDefault="002315FF" w:rsidP="00280D94"/>
        </w:tc>
      </w:tr>
      <w:tr w:rsidR="002315FF" w:rsidTr="00280D94">
        <w:trPr>
          <w:trHeight w:hRule="exact" w:val="57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r w:rsidRPr="00A57D18">
              <w:t>Форма обучения (очная, вечерняя, заочная)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FF" w:rsidRPr="00A57D18" w:rsidRDefault="002315FF" w:rsidP="00280D94"/>
        </w:tc>
      </w:tr>
      <w:tr w:rsidR="002315FF" w:rsidTr="00280D94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r w:rsidRPr="00A57D18">
              <w:t>Полное наименование учебного заведения (с указанием адреса учебного заведения)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FF" w:rsidRPr="00A57D18" w:rsidRDefault="002315FF" w:rsidP="00280D94"/>
        </w:tc>
      </w:tr>
      <w:tr w:rsidR="002315FF" w:rsidTr="00280D94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r w:rsidRPr="00A57D18">
              <w:t>Факультет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FF" w:rsidRPr="00A57D18" w:rsidRDefault="002315FF" w:rsidP="00280D94"/>
        </w:tc>
      </w:tr>
      <w:tr w:rsidR="002315FF" w:rsidTr="00280D94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r w:rsidRPr="00A57D18">
              <w:t>Специальность по диплому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FF" w:rsidRPr="00A57D18" w:rsidRDefault="002315FF" w:rsidP="00280D94"/>
        </w:tc>
      </w:tr>
      <w:tr w:rsidR="002315FF" w:rsidTr="00280D94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r w:rsidRPr="00A57D18">
              <w:t>Специализация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FF" w:rsidRPr="00A57D18" w:rsidRDefault="002315FF" w:rsidP="00280D94"/>
        </w:tc>
      </w:tr>
      <w:tr w:rsidR="002315FF" w:rsidTr="00280D94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5FF" w:rsidRPr="00A57D18" w:rsidRDefault="002315FF" w:rsidP="00280D94">
            <w:r w:rsidRPr="00A57D18">
              <w:t>Тема работы (диплома, диссертации)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Pr="00A57D18" w:rsidRDefault="002315FF" w:rsidP="00280D94"/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FF" w:rsidRPr="00A57D18" w:rsidRDefault="002315FF" w:rsidP="00280D94"/>
        </w:tc>
      </w:tr>
    </w:tbl>
    <w:p w:rsidR="002315FF" w:rsidRDefault="002315FF" w:rsidP="002315FF"/>
    <w:p w:rsidR="002315FF" w:rsidRPr="00496AB8" w:rsidRDefault="002315FF" w:rsidP="002315FF">
      <w:r w:rsidRPr="00496AB8">
        <w:t>Если есть:</w:t>
      </w:r>
    </w:p>
    <w:p w:rsidR="002315FF" w:rsidRPr="00496AB8" w:rsidRDefault="002315FF" w:rsidP="002315FF">
      <w:r w:rsidRPr="00496AB8">
        <w:t>Ученое звание</w:t>
      </w:r>
      <w:r>
        <w:t xml:space="preserve"> _________________________________________________________________</w:t>
      </w:r>
      <w:r w:rsidRPr="00496AB8">
        <w:tab/>
      </w:r>
    </w:p>
    <w:p w:rsidR="002315FF" w:rsidRPr="00496AB8" w:rsidRDefault="002315FF" w:rsidP="002315FF">
      <w:r>
        <w:t>Ученая степень ________________________________________________________________</w:t>
      </w:r>
    </w:p>
    <w:p w:rsidR="002315FF" w:rsidRDefault="002315FF" w:rsidP="002315FF"/>
    <w:p w:rsidR="002315FF" w:rsidRDefault="002315FF" w:rsidP="002315FF">
      <w:r w:rsidRPr="00496AB8">
        <w:t>Научные труды (сколько и в каких областях)</w:t>
      </w:r>
      <w:r>
        <w:t>_______________________________________</w:t>
      </w:r>
    </w:p>
    <w:p w:rsidR="002315FF" w:rsidRDefault="002315FF" w:rsidP="002315FF"/>
    <w:p w:rsidR="002315FF" w:rsidRPr="00496AB8" w:rsidRDefault="002315FF" w:rsidP="002315FF">
      <w:r w:rsidRPr="00496AB8">
        <w:t>Изобретения (сколько и в каких областях)</w:t>
      </w:r>
      <w:r>
        <w:t>_________________________________________</w:t>
      </w:r>
      <w:r w:rsidRPr="00496AB8">
        <w:tab/>
      </w:r>
    </w:p>
    <w:p w:rsidR="002315FF" w:rsidRDefault="002315FF" w:rsidP="002315FF">
      <w:r>
        <w:t xml:space="preserve">14. Дополнительное профессиональное образование за </w:t>
      </w:r>
      <w:proofErr w:type="gramStart"/>
      <w:r>
        <w:t>последние</w:t>
      </w:r>
      <w:proofErr w:type="gramEnd"/>
      <w:r>
        <w:t xml:space="preserve"> 5 лет:</w:t>
      </w:r>
    </w:p>
    <w:p w:rsidR="002315FF" w:rsidRDefault="002315FF" w:rsidP="002315FF">
      <w:r>
        <w:t>__________________________________________________________________________________________________________________________________________________________</w:t>
      </w:r>
    </w:p>
    <w:p w:rsidR="002315FF" w:rsidRDefault="002315FF" w:rsidP="002315FF"/>
    <w:p w:rsidR="002315FF" w:rsidRDefault="002315FF" w:rsidP="002315FF">
      <w:r>
        <w:t>15. Место работы в настоящее время _____________________________________________</w:t>
      </w:r>
    </w:p>
    <w:p w:rsidR="002315FF" w:rsidRPr="00496AB8" w:rsidRDefault="002315FF" w:rsidP="002315FF">
      <w:r>
        <w:t>_____________________________________________________________________________</w:t>
      </w:r>
    </w:p>
    <w:p w:rsidR="002315FF" w:rsidRDefault="002315FF" w:rsidP="002315FF"/>
    <w:p w:rsidR="002315FF" w:rsidRDefault="002315FF" w:rsidP="002315FF">
      <w:r>
        <w:t>15.1.</w:t>
      </w:r>
      <w:r w:rsidRPr="00496AB8">
        <w:t>Должность, с какого времени в этой должности:</w:t>
      </w:r>
      <w:r>
        <w:t xml:space="preserve"> ________________________________</w:t>
      </w:r>
    </w:p>
    <w:p w:rsidR="002315FF" w:rsidRPr="00496AB8" w:rsidRDefault="002315FF" w:rsidP="002315FF">
      <w:proofErr w:type="spellStart"/>
      <w:r>
        <w:t>_____________________________________________________________с</w:t>
      </w:r>
      <w:proofErr w:type="spellEnd"/>
      <w:r>
        <w:t xml:space="preserve"> </w:t>
      </w:r>
      <w:proofErr w:type="spellStart"/>
      <w:r>
        <w:t>______________</w:t>
      </w:r>
      <w:proofErr w:type="gramStart"/>
      <w:r>
        <w:t>г</w:t>
      </w:r>
      <w:proofErr w:type="spellEnd"/>
      <w:proofErr w:type="gramEnd"/>
      <w:r>
        <w:t>.</w:t>
      </w:r>
      <w:r w:rsidRPr="00496AB8">
        <w:tab/>
      </w:r>
      <w:r w:rsidRPr="00496AB8">
        <w:tab/>
      </w:r>
    </w:p>
    <w:p w:rsidR="002315FF" w:rsidRPr="00496AB8" w:rsidRDefault="002315FF" w:rsidP="002315FF">
      <w:r>
        <w:t>15.2.</w:t>
      </w:r>
      <w:r w:rsidRPr="00496AB8">
        <w:t>Количество подчиненных:</w:t>
      </w:r>
      <w:r>
        <w:t>____________________________________________ человек</w:t>
      </w:r>
    </w:p>
    <w:p w:rsidR="002315FF" w:rsidRDefault="002315FF" w:rsidP="002315FF"/>
    <w:p w:rsidR="002315FF" w:rsidRDefault="002315FF" w:rsidP="002315FF">
      <w:r w:rsidRPr="00496AB8">
        <w:t>16. Выполняемая работа с начала трудовой деятельности</w:t>
      </w:r>
      <w:r>
        <w:t>:</w:t>
      </w:r>
    </w:p>
    <w:p w:rsidR="002315FF" w:rsidRPr="00496AB8" w:rsidRDefault="002315FF" w:rsidP="002315FF"/>
    <w:tbl>
      <w:tblPr>
        <w:tblW w:w="9708" w:type="dxa"/>
        <w:jc w:val="center"/>
        <w:tblCellMar>
          <w:left w:w="0" w:type="dxa"/>
          <w:right w:w="0" w:type="dxa"/>
        </w:tblCellMar>
        <w:tblLook w:val="04A0"/>
      </w:tblPr>
      <w:tblGrid>
        <w:gridCol w:w="1312"/>
        <w:gridCol w:w="1299"/>
        <w:gridCol w:w="1299"/>
        <w:gridCol w:w="1521"/>
        <w:gridCol w:w="1509"/>
        <w:gridCol w:w="1403"/>
        <w:gridCol w:w="1436"/>
      </w:tblGrid>
      <w:tr w:rsidR="002315FF" w:rsidRPr="00496AB8" w:rsidTr="00280D94">
        <w:trPr>
          <w:trHeight w:hRule="exact" w:val="174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3014F6" w:rsidRDefault="002315FF" w:rsidP="00280D94">
            <w:pPr>
              <w:jc w:val="center"/>
            </w:pPr>
            <w:r>
              <w:t>Даты поступления на работу</w:t>
            </w:r>
            <w:r w:rsidRPr="003014F6">
              <w:t xml:space="preserve"> и ухода с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3014F6" w:rsidRDefault="002315FF" w:rsidP="00280D94">
            <w:pPr>
              <w:jc w:val="center"/>
            </w:pPr>
            <w:r w:rsidRPr="003014F6">
              <w:t>Название</w:t>
            </w:r>
          </w:p>
          <w:p w:rsidR="002315FF" w:rsidRPr="003014F6" w:rsidRDefault="002315FF" w:rsidP="00280D94">
            <w:pPr>
              <w:jc w:val="center"/>
            </w:pPr>
            <w:r w:rsidRPr="003014F6">
              <w:t>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Default="002315FF" w:rsidP="00280D94">
            <w:pPr>
              <w:jc w:val="center"/>
            </w:pPr>
            <w:r w:rsidRPr="003014F6">
              <w:t>Место</w:t>
            </w:r>
            <w:r>
              <w:t>-</w:t>
            </w:r>
          </w:p>
          <w:p w:rsidR="002315FF" w:rsidRPr="003014F6" w:rsidRDefault="002315FF" w:rsidP="00280D94">
            <w:pPr>
              <w:jc w:val="center"/>
            </w:pPr>
            <w:r w:rsidRPr="003014F6">
              <w:t>нахождение</w:t>
            </w:r>
          </w:p>
          <w:p w:rsidR="002315FF" w:rsidRPr="003014F6" w:rsidRDefault="002315FF" w:rsidP="00280D94">
            <w:pPr>
              <w:jc w:val="center"/>
            </w:pPr>
            <w:r w:rsidRPr="003014F6">
              <w:t>организации</w:t>
            </w:r>
          </w:p>
          <w:p w:rsidR="002315FF" w:rsidRPr="003014F6" w:rsidRDefault="002315FF" w:rsidP="00280D94">
            <w:pPr>
              <w:jc w:val="center"/>
            </w:pPr>
            <w:r w:rsidRPr="003014F6">
              <w:t>(адрес)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3014F6" w:rsidRDefault="002315FF" w:rsidP="00280D94">
            <w:pPr>
              <w:jc w:val="center"/>
            </w:pPr>
            <w:r w:rsidRPr="003014F6">
              <w:t>Структурное</w:t>
            </w:r>
          </w:p>
          <w:p w:rsidR="002315FF" w:rsidRPr="003014F6" w:rsidRDefault="002315FF" w:rsidP="00280D94">
            <w:pPr>
              <w:jc w:val="center"/>
            </w:pPr>
            <w:r w:rsidRPr="003014F6">
              <w:t>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3014F6" w:rsidRDefault="002315FF" w:rsidP="00280D94">
            <w:pPr>
              <w:jc w:val="center"/>
            </w:pPr>
            <w:r w:rsidRPr="003014F6">
              <w:t>Наименование</w:t>
            </w:r>
          </w:p>
          <w:p w:rsidR="002315FF" w:rsidRPr="003014F6" w:rsidRDefault="002315FF" w:rsidP="00280D94">
            <w:pPr>
              <w:jc w:val="center"/>
            </w:pPr>
            <w:r w:rsidRPr="003014F6">
              <w:t>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3014F6" w:rsidRDefault="002315FF" w:rsidP="00280D94">
            <w:pPr>
              <w:jc w:val="center"/>
            </w:pPr>
            <w:r w:rsidRPr="003014F6">
              <w:t>Количество</w:t>
            </w:r>
          </w:p>
          <w:p w:rsidR="002315FF" w:rsidRPr="003014F6" w:rsidRDefault="002315FF" w:rsidP="00280D94">
            <w:pPr>
              <w:jc w:val="center"/>
            </w:pPr>
            <w:r w:rsidRPr="003014F6">
              <w:t>подчиненных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5FF" w:rsidRPr="003014F6" w:rsidRDefault="002315FF" w:rsidP="00280D94">
            <w:pPr>
              <w:jc w:val="center"/>
            </w:pPr>
            <w:r>
              <w:t>Д</w:t>
            </w:r>
            <w:r w:rsidRPr="003014F6">
              <w:t>олжностные</w:t>
            </w:r>
          </w:p>
          <w:p w:rsidR="002315FF" w:rsidRPr="003014F6" w:rsidRDefault="002315FF" w:rsidP="00280D94">
            <w:pPr>
              <w:jc w:val="center"/>
            </w:pPr>
            <w:r w:rsidRPr="003014F6">
              <w:t>обязанности</w:t>
            </w:r>
          </w:p>
        </w:tc>
      </w:tr>
      <w:tr w:rsidR="002315FF" w:rsidRPr="00496AB8" w:rsidTr="00280D94">
        <w:trPr>
          <w:trHeight w:hRule="exact" w:val="29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496AB8" w:rsidRDefault="002315FF" w:rsidP="00280D94">
            <w:pPr>
              <w:jc w:val="center"/>
            </w:pPr>
            <w:r w:rsidRPr="00496AB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496AB8" w:rsidRDefault="002315FF" w:rsidP="00280D94">
            <w:pPr>
              <w:jc w:val="center"/>
            </w:pPr>
            <w:r w:rsidRPr="00496AB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496AB8" w:rsidRDefault="002315FF" w:rsidP="00280D94">
            <w:pPr>
              <w:jc w:val="center"/>
            </w:pPr>
            <w:r w:rsidRPr="00496AB8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496AB8" w:rsidRDefault="002315FF" w:rsidP="00280D94">
            <w:pPr>
              <w:jc w:val="center"/>
            </w:pPr>
            <w:r w:rsidRPr="00496AB8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496AB8" w:rsidRDefault="002315FF" w:rsidP="00280D94">
            <w:pPr>
              <w:jc w:val="center"/>
            </w:pPr>
            <w:r w:rsidRPr="00496AB8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5FF" w:rsidRPr="00496AB8" w:rsidRDefault="002315FF" w:rsidP="00280D94">
            <w:pPr>
              <w:jc w:val="center"/>
            </w:pPr>
            <w:r w:rsidRPr="00496AB8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5FF" w:rsidRPr="00496AB8" w:rsidRDefault="002315FF" w:rsidP="00280D94">
            <w:pPr>
              <w:jc w:val="center"/>
            </w:pPr>
            <w:r w:rsidRPr="00496AB8">
              <w:t>7</w:t>
            </w:r>
          </w:p>
        </w:tc>
      </w:tr>
      <w:tr w:rsidR="002315FF" w:rsidRPr="00496AB8" w:rsidTr="00280D94">
        <w:trPr>
          <w:trHeight w:hRule="exact" w:val="298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Pr="00496AB8" w:rsidRDefault="002315FF" w:rsidP="00280D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Pr="00496AB8" w:rsidRDefault="002315FF" w:rsidP="00280D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Pr="00496AB8" w:rsidRDefault="002315FF" w:rsidP="00280D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Pr="00496AB8" w:rsidRDefault="002315FF" w:rsidP="00280D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Pr="00496AB8" w:rsidRDefault="002315FF" w:rsidP="00280D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Pr="00496AB8" w:rsidRDefault="002315FF" w:rsidP="00280D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Default="002315FF" w:rsidP="00280D94">
            <w:pPr>
              <w:jc w:val="center"/>
            </w:pPr>
          </w:p>
          <w:p w:rsidR="002315FF" w:rsidRPr="00496AB8" w:rsidRDefault="002315FF" w:rsidP="00280D94">
            <w:pPr>
              <w:jc w:val="center"/>
            </w:pPr>
          </w:p>
        </w:tc>
      </w:tr>
    </w:tbl>
    <w:p w:rsidR="002315FF" w:rsidRDefault="002315FF" w:rsidP="002315FF">
      <w:pPr>
        <w:rPr>
          <w:rFonts w:ascii="Courier New" w:hAnsi="Courier New" w:cs="Courier New"/>
          <w:color w:val="000000"/>
        </w:rPr>
      </w:pPr>
    </w:p>
    <w:p w:rsidR="002315FF" w:rsidRDefault="002315FF" w:rsidP="002315FF">
      <w:r>
        <w:t xml:space="preserve">Стаж работы, лет: </w:t>
      </w:r>
    </w:p>
    <w:p w:rsidR="002315FF" w:rsidRDefault="002315FF" w:rsidP="002315FF">
      <w:r>
        <w:t>общий</w:t>
      </w:r>
    </w:p>
    <w:p w:rsidR="002315FF" w:rsidRDefault="002315FF" w:rsidP="002315FF">
      <w:r>
        <w:t xml:space="preserve">управленческий </w:t>
      </w:r>
    </w:p>
    <w:p w:rsidR="002315FF" w:rsidRDefault="002315FF" w:rsidP="002315FF">
      <w:r>
        <w:t xml:space="preserve">государственной службы </w:t>
      </w:r>
    </w:p>
    <w:p w:rsidR="002315FF" w:rsidRDefault="002315FF" w:rsidP="002315FF">
      <w:r>
        <w:t>муниципальной службы</w:t>
      </w:r>
    </w:p>
    <w:p w:rsidR="002315FF" w:rsidRDefault="002315FF" w:rsidP="002315FF">
      <w:r>
        <w:t>17. Классный чин, квалификационный разряд, дипломатический ранг, воинское звание, специальное звание:</w:t>
      </w:r>
      <w:r>
        <w:tab/>
        <w:t xml:space="preserve"> ___________________________________________________________</w:t>
      </w:r>
      <w:r>
        <w:tab/>
      </w:r>
    </w:p>
    <w:p w:rsidR="002315FF" w:rsidRDefault="002315FF" w:rsidP="002315FF">
      <w:r>
        <w:t>18. Были ли Вы судимы, когда и за что</w:t>
      </w:r>
    </w:p>
    <w:p w:rsidR="002315FF" w:rsidRDefault="002315FF" w:rsidP="002315FF">
      <w:r>
        <w:t>_____________________________________________________________________________</w:t>
      </w:r>
    </w:p>
    <w:p w:rsidR="002315FF" w:rsidRDefault="002315FF" w:rsidP="002315FF"/>
    <w:p w:rsidR="002315FF" w:rsidRDefault="002315FF" w:rsidP="002315FF">
      <w:r>
        <w:t>19. Отзыв, характеризующий профессиональные и личностные качества претендента</w:t>
      </w:r>
    </w:p>
    <w:p w:rsidR="002315FF" w:rsidRDefault="002315FF" w:rsidP="002315F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2315FF" w:rsidTr="00280D94">
        <w:tc>
          <w:tcPr>
            <w:tcW w:w="3190" w:type="dxa"/>
            <w:shd w:val="clear" w:color="auto" w:fill="auto"/>
          </w:tcPr>
          <w:p w:rsidR="002315FF" w:rsidRDefault="002315FF" w:rsidP="00280D94">
            <w:pPr>
              <w:jc w:val="center"/>
            </w:pPr>
            <w:r>
              <w:t>Фамилия</w:t>
            </w:r>
          </w:p>
          <w:p w:rsidR="002315FF" w:rsidRDefault="002315FF" w:rsidP="00280D94">
            <w:pPr>
              <w:jc w:val="center"/>
            </w:pPr>
            <w:r>
              <w:t>Имя</w:t>
            </w:r>
          </w:p>
          <w:p w:rsidR="002315FF" w:rsidRDefault="002315FF" w:rsidP="00280D94">
            <w:pPr>
              <w:jc w:val="center"/>
            </w:pPr>
            <w:r>
              <w:t>Отчество</w:t>
            </w:r>
          </w:p>
        </w:tc>
        <w:tc>
          <w:tcPr>
            <w:tcW w:w="3190" w:type="dxa"/>
            <w:shd w:val="clear" w:color="auto" w:fill="auto"/>
          </w:tcPr>
          <w:p w:rsidR="002315FF" w:rsidRDefault="002315FF" w:rsidP="00280D94">
            <w:pPr>
              <w:jc w:val="center"/>
            </w:pPr>
            <w:r>
              <w:t>Название организации, должность</w:t>
            </w:r>
          </w:p>
        </w:tc>
        <w:tc>
          <w:tcPr>
            <w:tcW w:w="3190" w:type="dxa"/>
            <w:shd w:val="clear" w:color="auto" w:fill="auto"/>
          </w:tcPr>
          <w:p w:rsidR="002315FF" w:rsidRDefault="002315FF" w:rsidP="00280D94">
            <w:pPr>
              <w:jc w:val="center"/>
            </w:pPr>
            <w:r>
              <w:t>Контактные телефоны</w:t>
            </w:r>
          </w:p>
        </w:tc>
      </w:tr>
      <w:tr w:rsidR="002315FF" w:rsidTr="00280D94">
        <w:tc>
          <w:tcPr>
            <w:tcW w:w="3190" w:type="dxa"/>
            <w:shd w:val="clear" w:color="auto" w:fill="auto"/>
          </w:tcPr>
          <w:p w:rsidR="002315FF" w:rsidRDefault="002315FF" w:rsidP="00280D94"/>
          <w:p w:rsidR="002315FF" w:rsidRDefault="002315FF" w:rsidP="00280D94"/>
          <w:p w:rsidR="002315FF" w:rsidRDefault="002315FF" w:rsidP="00280D94"/>
        </w:tc>
        <w:tc>
          <w:tcPr>
            <w:tcW w:w="3190" w:type="dxa"/>
            <w:shd w:val="clear" w:color="auto" w:fill="auto"/>
          </w:tcPr>
          <w:p w:rsidR="002315FF" w:rsidRDefault="002315FF" w:rsidP="00280D94"/>
        </w:tc>
        <w:tc>
          <w:tcPr>
            <w:tcW w:w="3190" w:type="dxa"/>
            <w:shd w:val="clear" w:color="auto" w:fill="auto"/>
          </w:tcPr>
          <w:p w:rsidR="002315FF" w:rsidRDefault="002315FF" w:rsidP="00280D94"/>
        </w:tc>
      </w:tr>
    </w:tbl>
    <w:p w:rsidR="002315FF" w:rsidRDefault="002315FF" w:rsidP="002315FF"/>
    <w:p w:rsidR="002315FF" w:rsidRDefault="002315FF" w:rsidP="002315FF">
      <w:r>
        <w:t xml:space="preserve">20. Назовите факторы, влияющие на Ваше самочувствие и работоспособность: </w:t>
      </w:r>
    </w:p>
    <w:p w:rsidR="002315FF" w:rsidRDefault="002315FF" w:rsidP="002315F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2315FF" w:rsidTr="00280D94">
        <w:tc>
          <w:tcPr>
            <w:tcW w:w="4785" w:type="dxa"/>
            <w:shd w:val="clear" w:color="auto" w:fill="auto"/>
          </w:tcPr>
          <w:p w:rsidR="002315FF" w:rsidRDefault="002315FF" w:rsidP="00280D94">
            <w:pPr>
              <w:jc w:val="center"/>
            </w:pPr>
            <w:r>
              <w:t>Положительно</w:t>
            </w:r>
          </w:p>
        </w:tc>
        <w:tc>
          <w:tcPr>
            <w:tcW w:w="4785" w:type="dxa"/>
            <w:shd w:val="clear" w:color="auto" w:fill="auto"/>
          </w:tcPr>
          <w:p w:rsidR="002315FF" w:rsidRDefault="002315FF" w:rsidP="00280D94">
            <w:pPr>
              <w:jc w:val="center"/>
            </w:pPr>
            <w:r>
              <w:t>Отрицательно</w:t>
            </w:r>
          </w:p>
        </w:tc>
      </w:tr>
      <w:tr w:rsidR="002315FF" w:rsidTr="00280D94">
        <w:tc>
          <w:tcPr>
            <w:tcW w:w="4785" w:type="dxa"/>
            <w:shd w:val="clear" w:color="auto" w:fill="auto"/>
          </w:tcPr>
          <w:p w:rsidR="002315FF" w:rsidRDefault="002315FF" w:rsidP="00280D94"/>
          <w:p w:rsidR="002315FF" w:rsidRDefault="002315FF" w:rsidP="00280D94"/>
        </w:tc>
        <w:tc>
          <w:tcPr>
            <w:tcW w:w="4785" w:type="dxa"/>
            <w:shd w:val="clear" w:color="auto" w:fill="auto"/>
          </w:tcPr>
          <w:p w:rsidR="002315FF" w:rsidRDefault="002315FF" w:rsidP="00280D94"/>
        </w:tc>
      </w:tr>
    </w:tbl>
    <w:p w:rsidR="002315FF" w:rsidRDefault="002315FF" w:rsidP="002315FF"/>
    <w:p w:rsidR="002315FF" w:rsidRDefault="002315FF" w:rsidP="002315FF">
      <w:r>
        <w:t>21. Иная информация, которую хотите сообщить о себе: __________________________________________________________________________________________________________________________________________________________</w:t>
      </w:r>
    </w:p>
    <w:p w:rsidR="002315FF" w:rsidRDefault="002315FF" w:rsidP="002315FF"/>
    <w:p w:rsidR="002315FF" w:rsidRDefault="002315FF" w:rsidP="002315FF">
      <w:r>
        <w:t>Дата заполнения « ___» ______________ 20__г.</w:t>
      </w:r>
    </w:p>
    <w:p w:rsidR="002315FF" w:rsidRDefault="002315FF" w:rsidP="002315FF"/>
    <w:p w:rsidR="002315FF" w:rsidRDefault="002315FF" w:rsidP="002315FF">
      <w:r>
        <w:t>_______________________________________      __________________________________</w:t>
      </w:r>
    </w:p>
    <w:p w:rsidR="002315FF" w:rsidRDefault="002315FF" w:rsidP="002315FF">
      <w:pPr>
        <w:rPr>
          <w:sz w:val="20"/>
          <w:szCs w:val="20"/>
        </w:rPr>
      </w:pPr>
      <w:r>
        <w:t xml:space="preserve">           ФИО претендента                                                                 Подпись</w:t>
      </w:r>
    </w:p>
    <w:p w:rsidR="002315FF" w:rsidRDefault="002315FF" w:rsidP="003548F1">
      <w:pPr>
        <w:rPr>
          <w:sz w:val="20"/>
          <w:szCs w:val="20"/>
        </w:rPr>
      </w:pPr>
    </w:p>
    <w:sectPr w:rsidR="002315FF" w:rsidSect="00046A92">
      <w:pgSz w:w="11906" w:h="16838"/>
      <w:pgMar w:top="851" w:right="566" w:bottom="568" w:left="1276" w:header="28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11696F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0A8E"/>
    <w:rsid w:val="00003A90"/>
    <w:rsid w:val="0000761A"/>
    <w:rsid w:val="00007E65"/>
    <w:rsid w:val="00046A92"/>
    <w:rsid w:val="000A334C"/>
    <w:rsid w:val="000B0F93"/>
    <w:rsid w:val="000C5B1E"/>
    <w:rsid w:val="000C7305"/>
    <w:rsid w:val="000D1901"/>
    <w:rsid w:val="000D1E6B"/>
    <w:rsid w:val="00133E27"/>
    <w:rsid w:val="001454FF"/>
    <w:rsid w:val="0015402D"/>
    <w:rsid w:val="00160E25"/>
    <w:rsid w:val="001828DD"/>
    <w:rsid w:val="00194CEF"/>
    <w:rsid w:val="001A7E94"/>
    <w:rsid w:val="001D20E9"/>
    <w:rsid w:val="001F1955"/>
    <w:rsid w:val="001F3C4F"/>
    <w:rsid w:val="002060BC"/>
    <w:rsid w:val="002315FF"/>
    <w:rsid w:val="0024786B"/>
    <w:rsid w:val="00285CC4"/>
    <w:rsid w:val="00296217"/>
    <w:rsid w:val="00334966"/>
    <w:rsid w:val="00345425"/>
    <w:rsid w:val="003548F1"/>
    <w:rsid w:val="003B1168"/>
    <w:rsid w:val="003F6D09"/>
    <w:rsid w:val="00432759"/>
    <w:rsid w:val="004377B8"/>
    <w:rsid w:val="00466256"/>
    <w:rsid w:val="004838C9"/>
    <w:rsid w:val="00491372"/>
    <w:rsid w:val="004A75B3"/>
    <w:rsid w:val="00507FBF"/>
    <w:rsid w:val="0051684B"/>
    <w:rsid w:val="005211EF"/>
    <w:rsid w:val="005229AF"/>
    <w:rsid w:val="005965DE"/>
    <w:rsid w:val="005B126A"/>
    <w:rsid w:val="005C5A5A"/>
    <w:rsid w:val="005D458B"/>
    <w:rsid w:val="005F7307"/>
    <w:rsid w:val="00610169"/>
    <w:rsid w:val="0061459A"/>
    <w:rsid w:val="0063692D"/>
    <w:rsid w:val="00684C59"/>
    <w:rsid w:val="006852DC"/>
    <w:rsid w:val="006A1A0A"/>
    <w:rsid w:val="006B0DAF"/>
    <w:rsid w:val="006C3AAF"/>
    <w:rsid w:val="006F7447"/>
    <w:rsid w:val="00705007"/>
    <w:rsid w:val="00714E35"/>
    <w:rsid w:val="0072288F"/>
    <w:rsid w:val="00770C5D"/>
    <w:rsid w:val="007C55F5"/>
    <w:rsid w:val="00881031"/>
    <w:rsid w:val="008852EC"/>
    <w:rsid w:val="008F2F3C"/>
    <w:rsid w:val="00900A8E"/>
    <w:rsid w:val="00963B12"/>
    <w:rsid w:val="00973A6B"/>
    <w:rsid w:val="009A18D9"/>
    <w:rsid w:val="009C2D59"/>
    <w:rsid w:val="009E0A79"/>
    <w:rsid w:val="009F7160"/>
    <w:rsid w:val="00A05439"/>
    <w:rsid w:val="00A559A5"/>
    <w:rsid w:val="00AA4985"/>
    <w:rsid w:val="00AE7B4E"/>
    <w:rsid w:val="00AF4DB3"/>
    <w:rsid w:val="00B02236"/>
    <w:rsid w:val="00B1478E"/>
    <w:rsid w:val="00B21809"/>
    <w:rsid w:val="00B246FD"/>
    <w:rsid w:val="00B25798"/>
    <w:rsid w:val="00B75C61"/>
    <w:rsid w:val="00BC2CBD"/>
    <w:rsid w:val="00BD47DE"/>
    <w:rsid w:val="00BD7FEF"/>
    <w:rsid w:val="00C16A92"/>
    <w:rsid w:val="00C572AA"/>
    <w:rsid w:val="00C636F4"/>
    <w:rsid w:val="00C927C3"/>
    <w:rsid w:val="00CA2C5C"/>
    <w:rsid w:val="00CB6C59"/>
    <w:rsid w:val="00CC1364"/>
    <w:rsid w:val="00CC2E28"/>
    <w:rsid w:val="00CC3D21"/>
    <w:rsid w:val="00CC54C8"/>
    <w:rsid w:val="00CD4847"/>
    <w:rsid w:val="00D15C14"/>
    <w:rsid w:val="00D23A60"/>
    <w:rsid w:val="00D70E41"/>
    <w:rsid w:val="00D74F46"/>
    <w:rsid w:val="00DC5A8A"/>
    <w:rsid w:val="00DE11C8"/>
    <w:rsid w:val="00E67D29"/>
    <w:rsid w:val="00F71538"/>
    <w:rsid w:val="00F90DBC"/>
    <w:rsid w:val="00F92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5C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85C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85CC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85C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E67D29"/>
    <w:rPr>
      <w:color w:val="0000FF" w:themeColor="hyperlink"/>
      <w:u w:val="single"/>
    </w:rPr>
  </w:style>
  <w:style w:type="character" w:customStyle="1" w:styleId="1">
    <w:name w:val="Основной текст Знак1"/>
    <w:uiPriority w:val="99"/>
    <w:rsid w:val="006F7447"/>
    <w:rPr>
      <w:rFonts w:ascii="Times New Roman" w:hAnsi="Times New Roman" w:cs="Times New Roman"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21A142259595685B979D509C6D6C36239C19F16A6B6A4E9794029E0D901EF16EF7E08715D5EFC80AA2FBQ8Y8M" TargetMode="External"/><Relationship Id="rId5" Type="http://schemas.openxmlformats.org/officeDocument/2006/relationships/hyperlink" Target="consultantplus://offline/ref=8B21A142259595685B979D509C6D6C36239C19F16A6B6A4E9794029E0D901EF16EF7E08715D5EFC80AA2FBQ8Y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4988</Words>
  <Characters>28437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Гридчина Анна Владимировна</dc:creator>
  <cp:keywords/>
  <dc:description/>
  <cp:lastModifiedBy>Александр</cp:lastModifiedBy>
  <cp:revision>29</cp:revision>
  <cp:lastPrinted>2020-10-29T08:54:00Z</cp:lastPrinted>
  <dcterms:created xsi:type="dcterms:W3CDTF">2022-01-10T08:57:00Z</dcterms:created>
  <dcterms:modified xsi:type="dcterms:W3CDTF">2023-09-06T06:40:00Z</dcterms:modified>
</cp:coreProperties>
</file>