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AD8DA" w14:textId="77777777" w:rsidR="00D53456" w:rsidRPr="0010550D" w:rsidRDefault="00D53456" w:rsidP="00D53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5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- конспект занятия</w:t>
      </w:r>
    </w:p>
    <w:p w14:paraId="467E049A" w14:textId="77777777" w:rsidR="00D53456" w:rsidRPr="0010550D" w:rsidRDefault="00D53456" w:rsidP="00D534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5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105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105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105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1055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6B8366E1" w14:textId="33697F89" w:rsidR="00D53456" w:rsidRPr="008E2E02" w:rsidRDefault="00D53456" w:rsidP="00D53456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2E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Шайхеевой Татьяны Викторовны, музыкального руководителя МБДОУ «ДС № 2 г. Челябинска».</w:t>
      </w:r>
    </w:p>
    <w:p w14:paraId="714E710D" w14:textId="77777777" w:rsidR="000434EC" w:rsidRDefault="000434EC" w:rsidP="00D53456">
      <w:pPr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DDD90E9" w14:textId="782AB46A" w:rsidR="000434EC" w:rsidRDefault="000434EC" w:rsidP="000434EC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4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регламентированной образовательной деятельности</w:t>
      </w:r>
      <w:r w:rsidRPr="00844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комплексная.</w:t>
      </w:r>
    </w:p>
    <w:p w14:paraId="080D01D5" w14:textId="1260F18F" w:rsidR="000434EC" w:rsidRPr="001B5371" w:rsidRDefault="000434EC" w:rsidP="000434EC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Возрастная группа: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подготовительная к школе группа (6-7 лет).</w:t>
      </w:r>
    </w:p>
    <w:p w14:paraId="760BEAEB" w14:textId="3960BE38" w:rsidR="000434EC" w:rsidRDefault="000434EC" w:rsidP="000434EC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4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 w:rsidRPr="00E57B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B53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музыкальное занятие</w:t>
      </w:r>
      <w:r w:rsidRPr="001B53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1B53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1B53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ыкальные инструменты народов мира</w:t>
      </w:r>
      <w:r w:rsidRPr="001B53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2402F75" w14:textId="77777777" w:rsidR="000434EC" w:rsidRPr="00D14F78" w:rsidRDefault="000434EC" w:rsidP="000434EC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Приоритетная образовательная область: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художественно-эстетическое развитие.</w:t>
      </w:r>
    </w:p>
    <w:p w14:paraId="49267027" w14:textId="77777777" w:rsidR="00A81502" w:rsidRDefault="000434EC" w:rsidP="000434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занятия</w:t>
      </w:r>
      <w:r w:rsidRPr="00844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57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81502">
        <w:rPr>
          <w:rFonts w:ascii="Times New Roman" w:hAnsi="Times New Roman" w:cs="Times New Roman"/>
          <w:sz w:val="28"/>
          <w:szCs w:val="28"/>
        </w:rPr>
        <w:t>углублен</w:t>
      </w:r>
      <w:r>
        <w:rPr>
          <w:rFonts w:ascii="Times New Roman" w:hAnsi="Times New Roman" w:cs="Times New Roman"/>
          <w:sz w:val="28"/>
          <w:szCs w:val="28"/>
        </w:rPr>
        <w:t xml:space="preserve">ие представлений </w:t>
      </w:r>
      <w:r w:rsidR="00196221">
        <w:rPr>
          <w:rFonts w:ascii="Times New Roman" w:hAnsi="Times New Roman" w:cs="Times New Roman"/>
          <w:sz w:val="28"/>
          <w:szCs w:val="28"/>
        </w:rPr>
        <w:t>о музыкальной</w:t>
      </w:r>
      <w:r>
        <w:rPr>
          <w:rFonts w:ascii="Times New Roman" w:hAnsi="Times New Roman" w:cs="Times New Roman"/>
          <w:sz w:val="28"/>
          <w:szCs w:val="28"/>
        </w:rPr>
        <w:t xml:space="preserve"> культуре</w:t>
      </w:r>
      <w:r w:rsidRPr="00CD4B60">
        <w:rPr>
          <w:rFonts w:ascii="Times New Roman" w:hAnsi="Times New Roman" w:cs="Times New Roman"/>
          <w:sz w:val="28"/>
          <w:szCs w:val="28"/>
        </w:rPr>
        <w:t xml:space="preserve"> разных стран и </w:t>
      </w:r>
      <w:r w:rsidR="00196221" w:rsidRPr="00CD4B60">
        <w:rPr>
          <w:rFonts w:ascii="Times New Roman" w:hAnsi="Times New Roman" w:cs="Times New Roman"/>
          <w:sz w:val="28"/>
          <w:szCs w:val="28"/>
        </w:rPr>
        <w:t>народов</w:t>
      </w:r>
      <w:r w:rsidR="00A81502">
        <w:rPr>
          <w:rFonts w:ascii="Times New Roman" w:hAnsi="Times New Roman" w:cs="Times New Roman"/>
          <w:sz w:val="28"/>
          <w:szCs w:val="28"/>
        </w:rPr>
        <w:t xml:space="preserve"> и </w:t>
      </w:r>
      <w:r w:rsidR="0019622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традиционных </w:t>
      </w:r>
      <w:r w:rsidR="00196221">
        <w:rPr>
          <w:rFonts w:ascii="Times New Roman" w:hAnsi="Times New Roman" w:cs="Times New Roman"/>
          <w:sz w:val="28"/>
          <w:szCs w:val="28"/>
        </w:rPr>
        <w:t>музыкальных инструментах</w:t>
      </w:r>
      <w:r w:rsidR="00A81502">
        <w:rPr>
          <w:rFonts w:ascii="Times New Roman" w:hAnsi="Times New Roman" w:cs="Times New Roman"/>
          <w:sz w:val="28"/>
          <w:szCs w:val="28"/>
        </w:rPr>
        <w:t>.</w:t>
      </w:r>
    </w:p>
    <w:p w14:paraId="04A5A9EA" w14:textId="77777777" w:rsidR="00645663" w:rsidRDefault="00645663" w:rsidP="006456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задачи</w:t>
      </w:r>
    </w:p>
    <w:p w14:paraId="62742270" w14:textId="1FB5CC39" w:rsidR="00645663" w:rsidRDefault="00645663" w:rsidP="006456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Обучающие:</w:t>
      </w:r>
    </w:p>
    <w:p w14:paraId="1C686713" w14:textId="5A0B3019" w:rsidR="0000382A" w:rsidRPr="0000382A" w:rsidRDefault="0000382A" w:rsidP="006456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обобщить </w:t>
      </w:r>
      <w:r>
        <w:rPr>
          <w:rFonts w:ascii="Times New Roman" w:hAnsi="Times New Roman" w:cs="Times New Roman"/>
          <w:sz w:val="28"/>
          <w:szCs w:val="28"/>
        </w:rPr>
        <w:t>знания детей по теме «Музыкальные инструменты»;</w:t>
      </w:r>
    </w:p>
    <w:p w14:paraId="1C5A17E1" w14:textId="0C000DC9" w:rsidR="00645663" w:rsidRPr="0084413E" w:rsidRDefault="00645663" w:rsidP="00645663">
      <w:pPr>
        <w:shd w:val="clear" w:color="auto" w:fill="FFFFFF"/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44FB2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деятельность детей в игре на ложках новым приемом «Лошадка».</w:t>
      </w:r>
    </w:p>
    <w:p w14:paraId="5C4BFC3F" w14:textId="240F0ACF" w:rsidR="00645663" w:rsidRDefault="00645663" w:rsidP="00645663">
      <w:pPr>
        <w:shd w:val="clear" w:color="auto" w:fill="FFFFFF"/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1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Развивающие:</w:t>
      </w:r>
    </w:p>
    <w:p w14:paraId="62AD3827" w14:textId="50C2E447" w:rsidR="00B92FE1" w:rsidRDefault="00645663" w:rsidP="00B92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3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49C5" w:rsidRPr="00CD4B60">
        <w:rPr>
          <w:rFonts w:ascii="Times New Roman" w:hAnsi="Times New Roman" w:cs="Times New Roman"/>
          <w:sz w:val="28"/>
          <w:szCs w:val="28"/>
        </w:rPr>
        <w:t>разви</w:t>
      </w:r>
      <w:r w:rsidR="00DE49C5">
        <w:rPr>
          <w:rFonts w:ascii="Times New Roman" w:hAnsi="Times New Roman" w:cs="Times New Roman"/>
          <w:sz w:val="28"/>
          <w:szCs w:val="28"/>
        </w:rPr>
        <w:t xml:space="preserve">тие </w:t>
      </w:r>
      <w:r w:rsidR="00DE49C5" w:rsidRPr="00CD4B60">
        <w:rPr>
          <w:rFonts w:ascii="Times New Roman" w:hAnsi="Times New Roman" w:cs="Times New Roman"/>
          <w:sz w:val="28"/>
          <w:szCs w:val="28"/>
        </w:rPr>
        <w:t>познавательного</w:t>
      </w:r>
      <w:r w:rsidR="00B92FE1" w:rsidRPr="00CD4B60">
        <w:rPr>
          <w:rFonts w:ascii="Times New Roman" w:hAnsi="Times New Roman" w:cs="Times New Roman"/>
          <w:sz w:val="28"/>
          <w:szCs w:val="28"/>
        </w:rPr>
        <w:t xml:space="preserve"> </w:t>
      </w:r>
      <w:r w:rsidR="00DE49C5" w:rsidRPr="00CD4B60">
        <w:rPr>
          <w:rFonts w:ascii="Times New Roman" w:hAnsi="Times New Roman" w:cs="Times New Roman"/>
          <w:sz w:val="28"/>
          <w:szCs w:val="28"/>
        </w:rPr>
        <w:t>интерес</w:t>
      </w:r>
      <w:r w:rsidR="00DE49C5">
        <w:rPr>
          <w:rFonts w:ascii="Times New Roman" w:hAnsi="Times New Roman" w:cs="Times New Roman"/>
          <w:sz w:val="28"/>
          <w:szCs w:val="28"/>
        </w:rPr>
        <w:t>а</w:t>
      </w:r>
      <w:r w:rsidR="00DE49C5" w:rsidRPr="00CD4B60">
        <w:rPr>
          <w:rFonts w:ascii="Times New Roman" w:hAnsi="Times New Roman" w:cs="Times New Roman"/>
          <w:sz w:val="28"/>
          <w:szCs w:val="28"/>
        </w:rPr>
        <w:t xml:space="preserve"> </w:t>
      </w:r>
      <w:r w:rsidR="00DE49C5">
        <w:rPr>
          <w:rFonts w:ascii="Times New Roman" w:hAnsi="Times New Roman" w:cs="Times New Roman"/>
          <w:sz w:val="28"/>
          <w:szCs w:val="28"/>
        </w:rPr>
        <w:t>к</w:t>
      </w:r>
      <w:r w:rsidR="00DE49C5" w:rsidRPr="00CD4B60">
        <w:rPr>
          <w:rFonts w:ascii="Times New Roman" w:hAnsi="Times New Roman" w:cs="Times New Roman"/>
          <w:sz w:val="28"/>
          <w:szCs w:val="28"/>
        </w:rPr>
        <w:t xml:space="preserve"> игре</w:t>
      </w:r>
      <w:r w:rsidR="00B92FE1" w:rsidRPr="00CD4B60">
        <w:rPr>
          <w:rFonts w:ascii="Times New Roman" w:hAnsi="Times New Roman" w:cs="Times New Roman"/>
          <w:sz w:val="28"/>
          <w:szCs w:val="28"/>
        </w:rPr>
        <w:t xml:space="preserve"> на музыкальных инструментах</w:t>
      </w:r>
      <w:r w:rsidR="00416FB6">
        <w:rPr>
          <w:rFonts w:ascii="Times New Roman" w:hAnsi="Times New Roman" w:cs="Times New Roman"/>
          <w:sz w:val="28"/>
          <w:szCs w:val="28"/>
        </w:rPr>
        <w:t>;</w:t>
      </w:r>
    </w:p>
    <w:p w14:paraId="5DFB3619" w14:textId="55D2B897" w:rsidR="00416FB6" w:rsidRPr="0010550D" w:rsidRDefault="00416FB6" w:rsidP="00B92F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условия </w:t>
      </w:r>
      <w:r w:rsidR="00DE49C5">
        <w:rPr>
          <w:rFonts w:ascii="Times New Roman" w:hAnsi="Times New Roman" w:cs="Times New Roman"/>
          <w:sz w:val="28"/>
          <w:szCs w:val="28"/>
        </w:rPr>
        <w:t xml:space="preserve">для </w:t>
      </w:r>
      <w:r w:rsidR="00DE49C5" w:rsidRPr="00CD4B60">
        <w:rPr>
          <w:rFonts w:ascii="Times New Roman" w:hAnsi="Times New Roman" w:cs="Times New Roman"/>
          <w:sz w:val="28"/>
          <w:szCs w:val="28"/>
        </w:rPr>
        <w:t>сотворчества</w:t>
      </w:r>
      <w:r w:rsidRPr="00CD4B60">
        <w:rPr>
          <w:rFonts w:ascii="Times New Roman" w:hAnsi="Times New Roman" w:cs="Times New Roman"/>
          <w:sz w:val="28"/>
          <w:szCs w:val="28"/>
        </w:rPr>
        <w:t xml:space="preserve"> в коллективной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91A69" w14:textId="6B6D7EFA" w:rsidR="00645663" w:rsidRDefault="00645663" w:rsidP="00645663">
      <w:pPr>
        <w:shd w:val="clear" w:color="auto" w:fill="FFFFFF"/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21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Воспитательные:</w:t>
      </w:r>
    </w:p>
    <w:p w14:paraId="1DCDCB88" w14:textId="77777777" w:rsidR="009E3846" w:rsidRDefault="00645663" w:rsidP="009E384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028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83A7E">
        <w:rPr>
          <w:rFonts w:ascii="Times New Roman" w:hAnsi="Times New Roman" w:cs="Times New Roman"/>
          <w:bCs/>
          <w:sz w:val="28"/>
          <w:szCs w:val="28"/>
        </w:rPr>
        <w:t xml:space="preserve">воспитывать </w:t>
      </w:r>
      <w:r w:rsidR="009E3846">
        <w:rPr>
          <w:rFonts w:ascii="Times New Roman" w:hAnsi="Times New Roman" w:cs="Times New Roman"/>
          <w:bCs/>
          <w:sz w:val="28"/>
          <w:szCs w:val="28"/>
        </w:rPr>
        <w:t>интерес и уважение к музыкальной</w:t>
      </w:r>
      <w:r w:rsidRPr="00C83A7E">
        <w:rPr>
          <w:rFonts w:ascii="Times New Roman" w:hAnsi="Times New Roman" w:cs="Times New Roman"/>
          <w:sz w:val="28"/>
          <w:szCs w:val="28"/>
        </w:rPr>
        <w:t xml:space="preserve"> </w:t>
      </w:r>
      <w:r w:rsidR="009E3846">
        <w:rPr>
          <w:rFonts w:ascii="Times New Roman" w:hAnsi="Times New Roman" w:cs="Times New Roman"/>
          <w:sz w:val="28"/>
          <w:szCs w:val="28"/>
        </w:rPr>
        <w:t>культуре разных стран и народов.</w:t>
      </w:r>
    </w:p>
    <w:p w14:paraId="626E541E" w14:textId="77777777" w:rsidR="00645663" w:rsidRPr="00E6218F" w:rsidRDefault="00645663" w:rsidP="00645663">
      <w:pPr>
        <w:shd w:val="clear" w:color="auto" w:fill="FFFFFF"/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Словарная работа:</w:t>
      </w:r>
    </w:p>
    <w:p w14:paraId="3D9DEA73" w14:textId="359EC9DD" w:rsidR="00645663" w:rsidRDefault="00645663" w:rsidP="00645663">
      <w:pPr>
        <w:shd w:val="clear" w:color="auto" w:fill="FFFFFF"/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обогащение словаря (</w:t>
      </w:r>
      <w:r w:rsidR="00DE49C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ритм</w:t>
      </w:r>
      <w:r w:rsidR="000B7E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E7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пульс музыкального произведения, </w:t>
      </w:r>
      <w:r w:rsidR="000B7EB2">
        <w:rPr>
          <w:rFonts w:ascii="Times New Roman" w:eastAsia="Times New Roman" w:hAnsi="Times New Roman" w:cs="Times New Roman"/>
          <w:color w:val="000000"/>
          <w:sz w:val="28"/>
          <w:szCs w:val="28"/>
        </w:rPr>
        <w:t>шейкер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6E3818AA" w14:textId="62CC6A3F" w:rsidR="00645663" w:rsidRPr="00E6218F" w:rsidRDefault="00645663" w:rsidP="00645663">
      <w:pPr>
        <w:shd w:val="clear" w:color="auto" w:fill="FFFFFF"/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активизация словаря (</w:t>
      </w:r>
      <w:r w:rsidR="00CE76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длинные и короткие звуки, </w:t>
      </w:r>
      <w:r w:rsidR="00B92FE1">
        <w:rPr>
          <w:rFonts w:ascii="Times New Roman" w:eastAsia="Times New Roman" w:hAnsi="Times New Roman" w:cs="Times New Roman"/>
          <w:color w:val="000000"/>
          <w:sz w:val="28"/>
          <w:szCs w:val="28"/>
        </w:rPr>
        <w:t>кастаньеты, маракасы, ложки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9171842" w14:textId="77777777" w:rsidR="00645663" w:rsidRPr="00E6218F" w:rsidRDefault="00645663" w:rsidP="006456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2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E621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60A8867" w14:textId="77777777" w:rsidR="00645663" w:rsidRDefault="00645663" w:rsidP="00C608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компьютер, проектор, экран, </w:t>
      </w:r>
      <w:r w:rsidRPr="00E57B90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622E21" w14:textId="7D8977B2" w:rsidR="004F08A7" w:rsidRDefault="00645663" w:rsidP="00C608B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F08A7">
        <w:rPr>
          <w:rFonts w:ascii="Times New Roman" w:hAnsi="Times New Roman" w:cs="Times New Roman"/>
          <w:sz w:val="28"/>
          <w:szCs w:val="28"/>
        </w:rPr>
        <w:t>кастаньеты</w:t>
      </w:r>
      <w:r w:rsidR="00D012CD">
        <w:rPr>
          <w:rFonts w:ascii="Times New Roman" w:hAnsi="Times New Roman" w:cs="Times New Roman"/>
          <w:sz w:val="28"/>
          <w:szCs w:val="28"/>
        </w:rPr>
        <w:t xml:space="preserve"> </w:t>
      </w:r>
      <w:r w:rsidR="00D012C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E304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01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шт.), </w:t>
      </w:r>
      <w:r w:rsidR="00D012CD">
        <w:rPr>
          <w:rFonts w:ascii="Times New Roman" w:hAnsi="Times New Roman" w:cs="Times New Roman"/>
          <w:sz w:val="28"/>
          <w:szCs w:val="28"/>
        </w:rPr>
        <w:t>деревянные</w:t>
      </w:r>
      <w:r w:rsidR="004F08A7">
        <w:rPr>
          <w:rFonts w:ascii="Times New Roman" w:hAnsi="Times New Roman" w:cs="Times New Roman"/>
          <w:sz w:val="28"/>
          <w:szCs w:val="28"/>
        </w:rPr>
        <w:t xml:space="preserve"> ложки</w:t>
      </w:r>
      <w:r w:rsidR="00FC03E4">
        <w:rPr>
          <w:rFonts w:ascii="Times New Roman" w:hAnsi="Times New Roman" w:cs="Times New Roman"/>
          <w:sz w:val="28"/>
          <w:szCs w:val="28"/>
        </w:rPr>
        <w:t xml:space="preserve"> </w:t>
      </w:r>
      <w:r w:rsidR="00FC03E4">
        <w:rPr>
          <w:rFonts w:ascii="Times New Roman" w:eastAsia="Times New Roman" w:hAnsi="Times New Roman" w:cs="Times New Roman"/>
          <w:color w:val="000000"/>
          <w:sz w:val="28"/>
          <w:szCs w:val="28"/>
        </w:rPr>
        <w:t>(12 шт.),</w:t>
      </w:r>
      <w:r w:rsidR="004F08A7">
        <w:rPr>
          <w:rFonts w:ascii="Times New Roman" w:hAnsi="Times New Roman" w:cs="Times New Roman"/>
          <w:sz w:val="28"/>
          <w:szCs w:val="28"/>
        </w:rPr>
        <w:t xml:space="preserve"> </w:t>
      </w:r>
      <w:r w:rsidR="002C4FF3">
        <w:rPr>
          <w:rFonts w:ascii="Times New Roman" w:hAnsi="Times New Roman" w:cs="Times New Roman"/>
          <w:sz w:val="28"/>
          <w:szCs w:val="28"/>
        </w:rPr>
        <w:t xml:space="preserve">шейкер; </w:t>
      </w:r>
      <w:bookmarkStart w:id="0" w:name="_GoBack"/>
      <w:bookmarkEnd w:id="0"/>
      <w:r w:rsidR="004454B4">
        <w:rPr>
          <w:rFonts w:ascii="Times New Roman" w:hAnsi="Times New Roman" w:cs="Times New Roman"/>
          <w:sz w:val="28"/>
          <w:szCs w:val="28"/>
        </w:rPr>
        <w:t xml:space="preserve">пластиковые бутылки </w:t>
      </w:r>
      <w:r w:rsidR="004F08A7">
        <w:rPr>
          <w:rFonts w:ascii="Times New Roman" w:hAnsi="Times New Roman" w:cs="Times New Roman"/>
          <w:sz w:val="28"/>
          <w:szCs w:val="28"/>
        </w:rPr>
        <w:t>для изготовления маракаса</w:t>
      </w:r>
      <w:r w:rsidR="004454B4">
        <w:rPr>
          <w:rFonts w:ascii="Times New Roman" w:hAnsi="Times New Roman" w:cs="Times New Roman"/>
          <w:sz w:val="28"/>
          <w:szCs w:val="28"/>
        </w:rPr>
        <w:t xml:space="preserve"> (12 шт. по 0, 5 л)</w:t>
      </w:r>
      <w:r w:rsidR="004F08A7">
        <w:rPr>
          <w:rFonts w:ascii="Times New Roman" w:hAnsi="Times New Roman" w:cs="Times New Roman"/>
          <w:sz w:val="28"/>
          <w:szCs w:val="28"/>
        </w:rPr>
        <w:t xml:space="preserve">, </w:t>
      </w:r>
      <w:r w:rsidR="00EE304A">
        <w:rPr>
          <w:rFonts w:ascii="Times New Roman" w:hAnsi="Times New Roman" w:cs="Times New Roman"/>
          <w:sz w:val="28"/>
          <w:szCs w:val="28"/>
        </w:rPr>
        <w:t>бусины</w:t>
      </w:r>
      <w:r w:rsidR="004454B4">
        <w:rPr>
          <w:rFonts w:ascii="Times New Roman" w:hAnsi="Times New Roman" w:cs="Times New Roman"/>
          <w:sz w:val="28"/>
          <w:szCs w:val="28"/>
        </w:rPr>
        <w:t xml:space="preserve"> для наполнения маракаса, </w:t>
      </w:r>
      <w:r w:rsidR="006506BC">
        <w:rPr>
          <w:rFonts w:ascii="Times New Roman" w:hAnsi="Times New Roman" w:cs="Times New Roman"/>
          <w:sz w:val="28"/>
          <w:szCs w:val="28"/>
        </w:rPr>
        <w:t>материал для оформления</w:t>
      </w:r>
      <w:r w:rsidR="002C4FF3">
        <w:rPr>
          <w:rFonts w:ascii="Times New Roman" w:hAnsi="Times New Roman" w:cs="Times New Roman"/>
          <w:sz w:val="28"/>
          <w:szCs w:val="28"/>
        </w:rPr>
        <w:t xml:space="preserve"> (</w:t>
      </w:r>
      <w:r w:rsidR="006506BC">
        <w:rPr>
          <w:rFonts w:ascii="Times New Roman" w:hAnsi="Times New Roman" w:cs="Times New Roman"/>
          <w:sz w:val="28"/>
          <w:szCs w:val="28"/>
        </w:rPr>
        <w:t>бантики</w:t>
      </w:r>
      <w:r w:rsidR="002C4FF3">
        <w:rPr>
          <w:rFonts w:ascii="Times New Roman" w:hAnsi="Times New Roman" w:cs="Times New Roman"/>
          <w:sz w:val="28"/>
          <w:szCs w:val="28"/>
        </w:rPr>
        <w:t>)</w:t>
      </w:r>
      <w:r w:rsidR="006506BC">
        <w:rPr>
          <w:rFonts w:ascii="Times New Roman" w:hAnsi="Times New Roman" w:cs="Times New Roman"/>
          <w:sz w:val="28"/>
          <w:szCs w:val="28"/>
        </w:rPr>
        <w:t>,</w:t>
      </w:r>
      <w:r w:rsidR="002C4FF3">
        <w:rPr>
          <w:rFonts w:ascii="Times New Roman" w:hAnsi="Times New Roman" w:cs="Times New Roman"/>
          <w:sz w:val="28"/>
          <w:szCs w:val="28"/>
        </w:rPr>
        <w:t xml:space="preserve"> стаканчики для бусин (6 шт.), ложки (6 шт.);</w:t>
      </w:r>
      <w:r w:rsidR="006506BC">
        <w:rPr>
          <w:rFonts w:ascii="Times New Roman" w:hAnsi="Times New Roman" w:cs="Times New Roman"/>
          <w:sz w:val="28"/>
          <w:szCs w:val="28"/>
        </w:rPr>
        <w:t xml:space="preserve"> </w:t>
      </w:r>
      <w:r w:rsidR="004F08A7">
        <w:rPr>
          <w:rFonts w:ascii="Times New Roman" w:hAnsi="Times New Roman" w:cs="Times New Roman"/>
          <w:sz w:val="28"/>
          <w:szCs w:val="28"/>
        </w:rPr>
        <w:t>шляпы для мальчиков</w:t>
      </w:r>
      <w:r w:rsidR="00EC16E0">
        <w:rPr>
          <w:rFonts w:ascii="Times New Roman" w:hAnsi="Times New Roman" w:cs="Times New Roman"/>
          <w:sz w:val="28"/>
          <w:szCs w:val="28"/>
        </w:rPr>
        <w:t xml:space="preserve"> (3шт.)</w:t>
      </w:r>
      <w:r w:rsidR="004F08A7">
        <w:rPr>
          <w:rFonts w:ascii="Times New Roman" w:hAnsi="Times New Roman" w:cs="Times New Roman"/>
          <w:sz w:val="28"/>
          <w:szCs w:val="28"/>
        </w:rPr>
        <w:t>, ободк</w:t>
      </w:r>
      <w:r w:rsidR="004454B4">
        <w:rPr>
          <w:rFonts w:ascii="Times New Roman" w:hAnsi="Times New Roman" w:cs="Times New Roman"/>
          <w:sz w:val="28"/>
          <w:szCs w:val="28"/>
        </w:rPr>
        <w:t>и</w:t>
      </w:r>
      <w:r w:rsidR="004F08A7">
        <w:rPr>
          <w:rFonts w:ascii="Times New Roman" w:hAnsi="Times New Roman" w:cs="Times New Roman"/>
          <w:sz w:val="28"/>
          <w:szCs w:val="28"/>
        </w:rPr>
        <w:t xml:space="preserve"> с цветком для девочек</w:t>
      </w:r>
      <w:r w:rsidR="004454B4">
        <w:rPr>
          <w:rFonts w:ascii="Times New Roman" w:hAnsi="Times New Roman" w:cs="Times New Roman"/>
          <w:sz w:val="28"/>
          <w:szCs w:val="28"/>
        </w:rPr>
        <w:t xml:space="preserve"> (3шт.</w:t>
      </w:r>
      <w:r w:rsidR="006506BC">
        <w:rPr>
          <w:rFonts w:ascii="Times New Roman" w:hAnsi="Times New Roman" w:cs="Times New Roman"/>
          <w:sz w:val="28"/>
          <w:szCs w:val="28"/>
        </w:rPr>
        <w:t>), глобус</w:t>
      </w:r>
      <w:r w:rsidR="004F08A7">
        <w:rPr>
          <w:rFonts w:ascii="Times New Roman" w:hAnsi="Times New Roman" w:cs="Times New Roman"/>
          <w:sz w:val="28"/>
          <w:szCs w:val="28"/>
        </w:rPr>
        <w:t>, нотки</w:t>
      </w:r>
      <w:r w:rsidR="006506BC">
        <w:rPr>
          <w:rFonts w:ascii="Times New Roman" w:hAnsi="Times New Roman" w:cs="Times New Roman"/>
          <w:sz w:val="28"/>
          <w:szCs w:val="28"/>
        </w:rPr>
        <w:t xml:space="preserve"> (4 шт)</w:t>
      </w:r>
      <w:r w:rsidR="004F08A7">
        <w:rPr>
          <w:rFonts w:ascii="Times New Roman" w:hAnsi="Times New Roman" w:cs="Times New Roman"/>
          <w:sz w:val="28"/>
          <w:szCs w:val="28"/>
        </w:rPr>
        <w:t>.</w:t>
      </w:r>
    </w:p>
    <w:p w14:paraId="1D2ECFBB" w14:textId="31170574" w:rsidR="00645663" w:rsidRPr="00E6218F" w:rsidRDefault="004F08A7" w:rsidP="006456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5663" w:rsidRPr="00E62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="00645663" w:rsidRPr="00E57B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45663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 по теме «</w:t>
      </w:r>
      <w:r w:rsidR="00C608B6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 инструменты</w:t>
      </w:r>
      <w:r w:rsidR="0064566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15BA6891" w14:textId="77777777" w:rsidR="00A81502" w:rsidRDefault="00A81502" w:rsidP="000434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CEB49" w14:textId="77777777" w:rsidR="00D657A3" w:rsidRDefault="00D657A3" w:rsidP="00D657A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21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занятия:</w:t>
      </w:r>
    </w:p>
    <w:p w14:paraId="644B393E" w14:textId="77777777" w:rsidR="00D657A3" w:rsidRDefault="00D657A3" w:rsidP="00D657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5F10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Вводная часть</w:t>
      </w:r>
    </w:p>
    <w:p w14:paraId="2ADCB569" w14:textId="77777777" w:rsidR="00643612" w:rsidRPr="00D657A3" w:rsidRDefault="008A34A2" w:rsidP="00D657A3">
      <w:pPr>
        <w:pStyle w:val="a4"/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657A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Музыкальный руководитель приглашает детей в зал. </w:t>
      </w:r>
      <w:r w:rsidR="00643612" w:rsidRPr="00D657A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Дети заходят в зал и </w:t>
      </w:r>
      <w:r w:rsidR="007F0D07" w:rsidRPr="00D657A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встают </w:t>
      </w:r>
      <w:r w:rsidRPr="00D657A3">
        <w:rPr>
          <w:rFonts w:ascii="Times New Roman" w:hAnsi="Times New Roman" w:cs="Times New Roman"/>
          <w:bCs/>
          <w:i/>
          <w:iCs/>
          <w:sz w:val="28"/>
          <w:szCs w:val="28"/>
        </w:rPr>
        <w:t>в круг.</w:t>
      </w:r>
    </w:p>
    <w:p w14:paraId="7028435A" w14:textId="3D61F0FA" w:rsidR="00AD57F2" w:rsidRPr="00CD4B60" w:rsidRDefault="00D657A3" w:rsidP="00D657A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F0269">
        <w:rPr>
          <w:rFonts w:ascii="Times New Roman" w:hAnsi="Times New Roman" w:cs="Times New Roman"/>
          <w:sz w:val="28"/>
          <w:szCs w:val="28"/>
        </w:rPr>
        <w:t>Здравствуйте, д</w:t>
      </w:r>
      <w:r w:rsidR="00EF54F7">
        <w:rPr>
          <w:rFonts w:ascii="Times New Roman" w:hAnsi="Times New Roman" w:cs="Times New Roman"/>
          <w:sz w:val="28"/>
          <w:szCs w:val="28"/>
        </w:rPr>
        <w:t>орогие мои друзья, очень рада встрече с вами я! Давайте поприветствуем</w:t>
      </w:r>
      <w:r w:rsidR="008A34A2">
        <w:rPr>
          <w:rFonts w:ascii="Times New Roman" w:hAnsi="Times New Roman" w:cs="Times New Roman"/>
          <w:sz w:val="28"/>
          <w:szCs w:val="28"/>
        </w:rPr>
        <w:t xml:space="preserve"> друг </w:t>
      </w:r>
      <w:r>
        <w:rPr>
          <w:rFonts w:ascii="Times New Roman" w:hAnsi="Times New Roman" w:cs="Times New Roman"/>
          <w:sz w:val="28"/>
          <w:szCs w:val="28"/>
        </w:rPr>
        <w:t>друга, и</w:t>
      </w:r>
      <w:r w:rsidR="008D036B">
        <w:rPr>
          <w:rFonts w:ascii="Times New Roman" w:hAnsi="Times New Roman" w:cs="Times New Roman"/>
          <w:sz w:val="28"/>
          <w:szCs w:val="28"/>
        </w:rPr>
        <w:t xml:space="preserve"> создадим </w:t>
      </w:r>
      <w:r>
        <w:rPr>
          <w:rFonts w:ascii="Times New Roman" w:hAnsi="Times New Roman" w:cs="Times New Roman"/>
          <w:sz w:val="28"/>
          <w:szCs w:val="28"/>
        </w:rPr>
        <w:t>веселое, радостное</w:t>
      </w:r>
      <w:r w:rsidR="008D036B">
        <w:rPr>
          <w:rFonts w:ascii="Times New Roman" w:hAnsi="Times New Roman" w:cs="Times New Roman"/>
          <w:sz w:val="28"/>
          <w:szCs w:val="28"/>
        </w:rPr>
        <w:t xml:space="preserve"> настроение!</w:t>
      </w:r>
    </w:p>
    <w:p w14:paraId="7FB90CE8" w14:textId="2A27FE0B" w:rsidR="00AA3680" w:rsidRDefault="00AD57F2" w:rsidP="00D657A3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036B">
        <w:rPr>
          <w:rFonts w:ascii="Times New Roman" w:hAnsi="Times New Roman" w:cs="Times New Roman"/>
          <w:b/>
          <w:i/>
          <w:sz w:val="28"/>
          <w:szCs w:val="28"/>
        </w:rPr>
        <w:t xml:space="preserve">Валеологическая разминка </w:t>
      </w:r>
      <w:r w:rsidR="00DE49C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8D036B">
        <w:rPr>
          <w:rFonts w:ascii="Times New Roman" w:hAnsi="Times New Roman" w:cs="Times New Roman"/>
          <w:b/>
          <w:i/>
          <w:sz w:val="28"/>
          <w:szCs w:val="28"/>
        </w:rPr>
        <w:t>Привет</w:t>
      </w:r>
      <w:r w:rsidR="00DE49C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53ACB51A" w14:textId="220F0E56" w:rsidR="00AD57F2" w:rsidRPr="008D036B" w:rsidRDefault="00AD57F2" w:rsidP="00D657A3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036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E49C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F54F7" w:rsidRPr="008D036B">
        <w:rPr>
          <w:rFonts w:ascii="Times New Roman" w:hAnsi="Times New Roman" w:cs="Times New Roman"/>
          <w:b/>
          <w:i/>
          <w:sz w:val="28"/>
          <w:szCs w:val="28"/>
        </w:rPr>
        <w:t>Детская п</w:t>
      </w:r>
      <w:r w:rsidRPr="008D036B">
        <w:rPr>
          <w:rFonts w:ascii="Times New Roman" w:hAnsi="Times New Roman" w:cs="Times New Roman"/>
          <w:b/>
          <w:i/>
          <w:sz w:val="28"/>
          <w:szCs w:val="28"/>
        </w:rPr>
        <w:t>олька</w:t>
      </w:r>
      <w:r w:rsidR="00DE49C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D036B">
        <w:rPr>
          <w:rFonts w:ascii="Times New Roman" w:hAnsi="Times New Roman" w:cs="Times New Roman"/>
          <w:b/>
          <w:i/>
          <w:sz w:val="28"/>
          <w:szCs w:val="28"/>
        </w:rPr>
        <w:t xml:space="preserve"> М.И.</w:t>
      </w:r>
      <w:r w:rsidR="00D657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036B">
        <w:rPr>
          <w:rFonts w:ascii="Times New Roman" w:hAnsi="Times New Roman" w:cs="Times New Roman"/>
          <w:b/>
          <w:i/>
          <w:sz w:val="28"/>
          <w:szCs w:val="28"/>
        </w:rPr>
        <w:t>Глинка).</w:t>
      </w:r>
    </w:p>
    <w:p w14:paraId="23AC8562" w14:textId="41597B63" w:rsidR="00332409" w:rsidRDefault="00D657A3" w:rsidP="00D657A3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8D036B">
        <w:rPr>
          <w:color w:val="000000"/>
          <w:sz w:val="28"/>
          <w:szCs w:val="28"/>
        </w:rPr>
        <w:t>Ребята, сегодня к</w:t>
      </w:r>
      <w:r w:rsidR="00492896">
        <w:rPr>
          <w:color w:val="000000"/>
          <w:sz w:val="28"/>
          <w:szCs w:val="28"/>
        </w:rPr>
        <w:t xml:space="preserve"> нам</w:t>
      </w:r>
      <w:r w:rsidR="00332409">
        <w:rPr>
          <w:color w:val="000000"/>
          <w:sz w:val="28"/>
          <w:szCs w:val="28"/>
        </w:rPr>
        <w:t xml:space="preserve"> на электронную почту </w:t>
      </w:r>
      <w:r w:rsidR="007F0D07">
        <w:rPr>
          <w:color w:val="000000"/>
          <w:sz w:val="28"/>
          <w:szCs w:val="28"/>
        </w:rPr>
        <w:t xml:space="preserve">детского сада </w:t>
      </w:r>
      <w:r w:rsidR="00332409">
        <w:rPr>
          <w:color w:val="000000"/>
          <w:sz w:val="28"/>
          <w:szCs w:val="28"/>
        </w:rPr>
        <w:t>пришло видеописьмо. Давайте посмотрим на экран.</w:t>
      </w:r>
      <w:r w:rsidR="00332409" w:rsidRPr="00332409">
        <w:rPr>
          <w:b/>
          <w:color w:val="000000"/>
          <w:sz w:val="28"/>
          <w:szCs w:val="28"/>
        </w:rPr>
        <w:t xml:space="preserve"> </w:t>
      </w:r>
    </w:p>
    <w:p w14:paraId="12EA68F9" w14:textId="40D19E98" w:rsidR="00C509AA" w:rsidRDefault="00C509AA" w:rsidP="00D657A3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На экране появляется </w:t>
      </w:r>
      <w:r w:rsidRPr="00C509AA">
        <w:rPr>
          <w:bCs/>
          <w:i/>
          <w:iCs/>
          <w:color w:val="000000"/>
          <w:sz w:val="28"/>
          <w:szCs w:val="28"/>
        </w:rPr>
        <w:t>видеозапись</w:t>
      </w:r>
      <w:r w:rsidR="00332409" w:rsidRPr="00C509AA">
        <w:rPr>
          <w:bCs/>
          <w:color w:val="000000"/>
          <w:sz w:val="28"/>
          <w:szCs w:val="28"/>
        </w:rPr>
        <w:t>.</w:t>
      </w:r>
      <w:r w:rsidR="00332409">
        <w:rPr>
          <w:b/>
          <w:color w:val="000000"/>
          <w:sz w:val="28"/>
          <w:szCs w:val="28"/>
        </w:rPr>
        <w:t xml:space="preserve"> </w:t>
      </w:r>
    </w:p>
    <w:p w14:paraId="2C85B966" w14:textId="6BD7BF05" w:rsidR="00332409" w:rsidRDefault="00C509AA" w:rsidP="00D657A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332409">
        <w:rPr>
          <w:color w:val="000000"/>
          <w:sz w:val="28"/>
          <w:szCs w:val="28"/>
        </w:rPr>
        <w:t>Здрав</w:t>
      </w:r>
      <w:r w:rsidR="00332409" w:rsidRPr="00332409">
        <w:rPr>
          <w:color w:val="000000"/>
          <w:sz w:val="28"/>
          <w:szCs w:val="28"/>
        </w:rPr>
        <w:t>ствуйте</w:t>
      </w:r>
      <w:r w:rsidR="00332409">
        <w:rPr>
          <w:color w:val="000000"/>
          <w:sz w:val="28"/>
          <w:szCs w:val="28"/>
        </w:rPr>
        <w:t>, ребята. Меня зовут Николя. Я занимаюсь коллекционированием музыкальных инструментов народов мира. Я отправил</w:t>
      </w:r>
      <w:r w:rsidR="009F4BD7">
        <w:rPr>
          <w:color w:val="000000"/>
          <w:sz w:val="28"/>
          <w:szCs w:val="28"/>
        </w:rPr>
        <w:t xml:space="preserve"> музыкальную шкатулку путешествовать по свету.  Теперь она у вас в гостях, положите в нее самый известный музыкальный инструмент своего народа.  В каких странах она уже побывала, вы узнаете, когда заглянете в нее. </w:t>
      </w:r>
    </w:p>
    <w:p w14:paraId="4AB7ACDD" w14:textId="3855455E" w:rsidR="006F32A3" w:rsidRDefault="00C509AA" w:rsidP="00D657A3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Ребята, ч</w:t>
      </w:r>
      <w:r w:rsidR="002225E1">
        <w:rPr>
          <w:color w:val="000000"/>
          <w:sz w:val="28"/>
          <w:szCs w:val="28"/>
        </w:rPr>
        <w:t>то вы узнали из этого видеописьма?</w:t>
      </w:r>
      <w:r w:rsidR="006F32A3" w:rsidRPr="006F32A3">
        <w:rPr>
          <w:b/>
          <w:color w:val="000000"/>
          <w:sz w:val="28"/>
          <w:szCs w:val="28"/>
        </w:rPr>
        <w:t xml:space="preserve"> </w:t>
      </w:r>
    </w:p>
    <w:p w14:paraId="349919B6" w14:textId="2A1F8139" w:rsidR="006F32A3" w:rsidRDefault="00C509AA" w:rsidP="00D657A3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9F4BD7" w:rsidRPr="00B645ED">
        <w:rPr>
          <w:rFonts w:ascii="Times New Roman" w:hAnsi="Times New Roman" w:cs="Times New Roman"/>
          <w:color w:val="000000"/>
          <w:sz w:val="28"/>
          <w:szCs w:val="28"/>
        </w:rPr>
        <w:t>Давайте посмотрим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F4BD7" w:rsidRPr="00B645ED">
        <w:rPr>
          <w:rFonts w:ascii="Times New Roman" w:hAnsi="Times New Roman" w:cs="Times New Roman"/>
          <w:color w:val="000000"/>
          <w:sz w:val="28"/>
          <w:szCs w:val="28"/>
        </w:rPr>
        <w:t xml:space="preserve"> что в этой шкатулке.</w:t>
      </w:r>
      <w:r w:rsidR="006F32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A29" w:rsidRPr="00B645ED">
        <w:rPr>
          <w:rFonts w:ascii="Times New Roman" w:hAnsi="Times New Roman" w:cs="Times New Roman"/>
          <w:color w:val="000000"/>
          <w:sz w:val="28"/>
          <w:szCs w:val="28"/>
        </w:rPr>
        <w:t xml:space="preserve">Для того, чтобы </w:t>
      </w:r>
      <w:r w:rsidR="006F32A3">
        <w:rPr>
          <w:rFonts w:ascii="Times New Roman" w:hAnsi="Times New Roman" w:cs="Times New Roman"/>
          <w:color w:val="000000"/>
          <w:sz w:val="28"/>
          <w:szCs w:val="28"/>
        </w:rPr>
        <w:t>наша шкатулка открылась, надо назвать музыкальные инструменты</w:t>
      </w:r>
      <w:r w:rsidR="00573F0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F32A3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вы знаете.</w:t>
      </w:r>
    </w:p>
    <w:p w14:paraId="4A9E915F" w14:textId="4FB06F29" w:rsidR="006F32A3" w:rsidRDefault="006F32A3" w:rsidP="00D657A3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Молодцы ребята! Вы настоящие знатоки музыканты!</w:t>
      </w:r>
    </w:p>
    <w:p w14:paraId="68AA7A8B" w14:textId="77777777" w:rsidR="00FF2546" w:rsidRPr="009A46AA" w:rsidRDefault="00FF2546" w:rsidP="00FF254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46A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9A46AA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Основная часть</w:t>
      </w:r>
    </w:p>
    <w:p w14:paraId="5ADF4354" w14:textId="77777777" w:rsidR="00C509AA" w:rsidRPr="002044D8" w:rsidRDefault="00C509AA" w:rsidP="00C509AA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2044D8">
        <w:rPr>
          <w:i/>
          <w:iCs/>
          <w:sz w:val="28"/>
          <w:szCs w:val="28"/>
        </w:rPr>
        <w:t>Демонстрация презентации</w:t>
      </w:r>
    </w:p>
    <w:p w14:paraId="30DC24FE" w14:textId="27A793CE" w:rsidR="006F32A3" w:rsidRPr="00332409" w:rsidRDefault="006F32A3" w:rsidP="00D657A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645ED">
        <w:rPr>
          <w:b/>
          <w:color w:val="000000"/>
          <w:sz w:val="28"/>
          <w:szCs w:val="28"/>
        </w:rPr>
        <w:t>Слайд</w:t>
      </w:r>
      <w:r w:rsidR="00C509AA">
        <w:rPr>
          <w:b/>
          <w:color w:val="000000"/>
          <w:sz w:val="28"/>
          <w:szCs w:val="28"/>
        </w:rPr>
        <w:t xml:space="preserve"> № </w:t>
      </w:r>
      <w:r w:rsidR="00C70D21">
        <w:rPr>
          <w:b/>
          <w:color w:val="000000"/>
          <w:sz w:val="28"/>
          <w:szCs w:val="28"/>
        </w:rPr>
        <w:t>1</w:t>
      </w:r>
      <w:r w:rsidR="00185EDF">
        <w:rPr>
          <w:b/>
          <w:color w:val="000000"/>
          <w:sz w:val="28"/>
          <w:szCs w:val="28"/>
        </w:rPr>
        <w:t xml:space="preserve"> «Кастаньеты»</w:t>
      </w:r>
    </w:p>
    <w:p w14:paraId="2F5FE85F" w14:textId="78CC2633" w:rsidR="00313A29" w:rsidRPr="003F0269" w:rsidRDefault="00C509AA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</w:t>
      </w:r>
      <w:r w:rsidR="006803B4">
        <w:rPr>
          <w:rFonts w:ascii="Times New Roman" w:hAnsi="Times New Roman" w:cs="Times New Roman"/>
          <w:color w:val="000000"/>
          <w:sz w:val="28"/>
          <w:szCs w:val="28"/>
        </w:rPr>
        <w:t>Как называется этот музыкальный инструмент? Он прибыл к нам из Испании, это испанский народный инструмент.</w:t>
      </w:r>
    </w:p>
    <w:p w14:paraId="6C928612" w14:textId="4C2E5979" w:rsidR="00101417" w:rsidRDefault="00313A29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46F">
        <w:rPr>
          <w:rFonts w:ascii="Times New Roman" w:hAnsi="Times New Roman" w:cs="Times New Roman"/>
          <w:b/>
          <w:sz w:val="28"/>
          <w:szCs w:val="28"/>
        </w:rPr>
        <w:t>Слайд</w:t>
      </w:r>
      <w:r w:rsidR="00C509A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70D21">
        <w:rPr>
          <w:rFonts w:ascii="Times New Roman" w:hAnsi="Times New Roman" w:cs="Times New Roman"/>
          <w:b/>
          <w:sz w:val="28"/>
          <w:szCs w:val="28"/>
        </w:rPr>
        <w:t>2</w:t>
      </w:r>
      <w:r w:rsidRPr="00CF34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417">
        <w:rPr>
          <w:rFonts w:ascii="Times New Roman" w:hAnsi="Times New Roman" w:cs="Times New Roman"/>
          <w:b/>
          <w:sz w:val="28"/>
          <w:szCs w:val="28"/>
        </w:rPr>
        <w:t>«</w:t>
      </w:r>
      <w:r w:rsidRPr="00CF346F">
        <w:rPr>
          <w:rFonts w:ascii="Times New Roman" w:hAnsi="Times New Roman" w:cs="Times New Roman"/>
          <w:b/>
          <w:sz w:val="28"/>
          <w:szCs w:val="28"/>
        </w:rPr>
        <w:t>Испания</w:t>
      </w:r>
      <w:r w:rsidR="00101417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14:paraId="0D6686F0" w14:textId="6550EC9F" w:rsidR="00313A29" w:rsidRDefault="00C509AA" w:rsidP="00D657A3">
      <w:pPr>
        <w:pStyle w:val="a4"/>
        <w:spacing w:line="360" w:lineRule="auto"/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3A29" w:rsidRPr="00CD4B60">
        <w:rPr>
          <w:rFonts w:ascii="Times New Roman" w:hAnsi="Times New Roman" w:cs="Times New Roman"/>
          <w:color w:val="000000"/>
          <w:sz w:val="28"/>
          <w:szCs w:val="28"/>
        </w:rPr>
        <w:t xml:space="preserve">Испанская </w:t>
      </w:r>
      <w:r w:rsidRPr="00CD4B60">
        <w:rPr>
          <w:rFonts w:ascii="Times New Roman" w:hAnsi="Times New Roman" w:cs="Times New Roman"/>
          <w:color w:val="000000"/>
          <w:sz w:val="28"/>
          <w:szCs w:val="28"/>
        </w:rPr>
        <w:t>музыка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испанский</w:t>
      </w:r>
      <w:r w:rsidR="00313A29" w:rsidRPr="00CD4B60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колорит, танцующая барышня под гитару с кастаньетами. </w:t>
      </w:r>
      <w:r w:rsidR="006803B4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каком музыкальном</w:t>
      </w:r>
      <w:r w:rsidR="006803B4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  <w:r w:rsidR="008A34A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инструмент</w:t>
      </w:r>
      <w:r w:rsidR="006803B4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е</w:t>
      </w:r>
      <w:r w:rsidR="00313A29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  <w:r w:rsidR="008A34A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играет испанец?</w:t>
      </w:r>
    </w:p>
    <w:p w14:paraId="188F5C23" w14:textId="11004197" w:rsidR="00543737" w:rsidRPr="00543737" w:rsidRDefault="00543737" w:rsidP="00D657A3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737">
        <w:rPr>
          <w:rFonts w:ascii="Times New Roman" w:hAnsi="Times New Roman" w:cs="Times New Roman"/>
          <w:bCs/>
          <w:sz w:val="28"/>
          <w:szCs w:val="28"/>
        </w:rPr>
        <w:t>Кастаньетами стучу</w:t>
      </w:r>
      <w:r w:rsidR="00E54584">
        <w:rPr>
          <w:rFonts w:ascii="Times New Roman" w:hAnsi="Times New Roman" w:cs="Times New Roman"/>
          <w:bCs/>
          <w:sz w:val="28"/>
          <w:szCs w:val="28"/>
        </w:rPr>
        <w:t>,</w:t>
      </w:r>
    </w:p>
    <w:p w14:paraId="44255D2C" w14:textId="784CA993" w:rsidR="00543737" w:rsidRPr="00543737" w:rsidRDefault="00543737" w:rsidP="00D657A3">
      <w:pPr>
        <w:pStyle w:val="a4"/>
        <w:spacing w:line="360" w:lineRule="auto"/>
        <w:jc w:val="both"/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</w:pPr>
      <w:r w:rsidRPr="00543737">
        <w:rPr>
          <w:rFonts w:ascii="Times New Roman" w:hAnsi="Times New Roman" w:cs="Times New Roman"/>
          <w:bCs/>
          <w:sz w:val="28"/>
          <w:szCs w:val="28"/>
        </w:rPr>
        <w:t>Музыкантом стать хочу!</w:t>
      </w:r>
    </w:p>
    <w:p w14:paraId="5C88E5F4" w14:textId="3CB93439" w:rsidR="00543737" w:rsidRDefault="00C509AA" w:rsidP="00D657A3">
      <w:pPr>
        <w:pStyle w:val="a4"/>
        <w:spacing w:line="360" w:lineRule="auto"/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- </w:t>
      </w:r>
      <w:r w:rsidR="00543737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Но сначала нам нужно поиграть в игру «Ритмический рисунок». Что такое ритм? Это чередование </w:t>
      </w:r>
      <w:r w:rsidR="00D67AD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длинных и коротких звуков, которые повторяются. Ритм 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- </w:t>
      </w:r>
      <w:r w:rsidR="00D67AD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это пульс музыкального произведения.</w:t>
      </w:r>
    </w:p>
    <w:p w14:paraId="2C1753C5" w14:textId="6FE4A378" w:rsidR="00543737" w:rsidRPr="00543737" w:rsidRDefault="00543737" w:rsidP="00D657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232323"/>
          <w:sz w:val="28"/>
          <w:szCs w:val="28"/>
          <w:shd w:val="clear" w:color="auto" w:fill="FFFFFF"/>
        </w:rPr>
      </w:pPr>
      <w:r w:rsidRPr="00543737">
        <w:rPr>
          <w:rFonts w:ascii="Times New Roman" w:hAnsi="Times New Roman" w:cs="Times New Roman"/>
          <w:b/>
          <w:bCs/>
          <w:color w:val="232323"/>
          <w:sz w:val="28"/>
          <w:szCs w:val="28"/>
          <w:shd w:val="clear" w:color="auto" w:fill="FFFFFF"/>
        </w:rPr>
        <w:t>Музыкально-дидактическая игра «Ритмический рисунок»</w:t>
      </w:r>
    </w:p>
    <w:p w14:paraId="6A309AE5" w14:textId="43CE2A4E" w:rsidR="00313A29" w:rsidRPr="00C509AA" w:rsidRDefault="00313A29" w:rsidP="00D657A3">
      <w:pPr>
        <w:pStyle w:val="a4"/>
        <w:spacing w:line="360" w:lineRule="auto"/>
        <w:jc w:val="both"/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</w:pPr>
      <w:r w:rsidRPr="00C509AA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>Де</w:t>
      </w:r>
      <w:r w:rsidR="00543737" w:rsidRPr="00C509AA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>ти</w:t>
      </w:r>
      <w:r w:rsidRPr="00C509AA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 xml:space="preserve"> берут кастаньеты</w:t>
      </w:r>
      <w:r w:rsidR="00543737" w:rsidRPr="00C509AA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>, показ педагога.</w:t>
      </w:r>
    </w:p>
    <w:p w14:paraId="65B335E8" w14:textId="5470886B" w:rsidR="00313A29" w:rsidRPr="00C509AA" w:rsidRDefault="00313A29" w:rsidP="00D657A3">
      <w:pPr>
        <w:pStyle w:val="a4"/>
        <w:spacing w:line="360" w:lineRule="auto"/>
        <w:jc w:val="both"/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</w:pPr>
      <w:r w:rsidRPr="00C509AA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 xml:space="preserve">Звучит музыка "Испанские ритмы". Дети </w:t>
      </w:r>
      <w:r w:rsidR="008D25F9" w:rsidRPr="00C509AA">
        <w:rPr>
          <w:rFonts w:ascii="Times New Roman" w:hAnsi="Times New Roman" w:cs="Times New Roman"/>
          <w:bCs/>
          <w:i/>
          <w:color w:val="232323"/>
          <w:sz w:val="28"/>
          <w:szCs w:val="28"/>
          <w:shd w:val="clear" w:color="auto" w:fill="FFFFFF"/>
        </w:rPr>
        <w:t>выполняют ритмический рисунок.</w:t>
      </w:r>
    </w:p>
    <w:p w14:paraId="2727E2A5" w14:textId="281533CB" w:rsidR="00313A29" w:rsidRPr="00C509AA" w:rsidRDefault="00313A29" w:rsidP="00D657A3">
      <w:pPr>
        <w:pStyle w:val="a4"/>
        <w:spacing w:line="360" w:lineRule="auto"/>
        <w:jc w:val="both"/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</w:pPr>
      <w:r w:rsidRPr="00C509AA">
        <w:rPr>
          <w:bCs/>
          <w:color w:val="000000"/>
          <w:sz w:val="28"/>
          <w:szCs w:val="28"/>
        </w:rPr>
        <w:t xml:space="preserve"> </w:t>
      </w:r>
      <w:r w:rsidRPr="00C509AA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 xml:space="preserve">Отмечаем на глобусе нотой Испанию. </w:t>
      </w:r>
    </w:p>
    <w:p w14:paraId="77CD04E3" w14:textId="2F1C3931" w:rsidR="00AA3680" w:rsidRDefault="00C509AA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 xml:space="preserve">- </w:t>
      </w:r>
      <w:r w:rsidR="008D25F9" w:rsidRPr="008D25F9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Будем дальше узнавать, какой музыкальный инструмент лежит в шкатулке?</w:t>
      </w:r>
    </w:p>
    <w:p w14:paraId="35D488BD" w14:textId="272C6D3C" w:rsidR="00313A29" w:rsidRDefault="00313A29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Pr="00CF346F">
        <w:rPr>
          <w:rFonts w:ascii="Times New Roman" w:hAnsi="Times New Roman" w:cs="Times New Roman"/>
          <w:b/>
          <w:iCs/>
          <w:sz w:val="28"/>
          <w:szCs w:val="28"/>
        </w:rPr>
        <w:t>лайд</w:t>
      </w:r>
      <w:r w:rsidR="00C509AA">
        <w:rPr>
          <w:rFonts w:ascii="Times New Roman" w:hAnsi="Times New Roman" w:cs="Times New Roman"/>
          <w:b/>
          <w:iCs/>
          <w:sz w:val="28"/>
          <w:szCs w:val="28"/>
        </w:rPr>
        <w:t xml:space="preserve"> № </w:t>
      </w:r>
      <w:r w:rsidR="00C70D21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Pr="00CF346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20AF4">
        <w:rPr>
          <w:rFonts w:ascii="Times New Roman" w:hAnsi="Times New Roman" w:cs="Times New Roman"/>
          <w:b/>
          <w:iCs/>
          <w:sz w:val="28"/>
          <w:szCs w:val="28"/>
        </w:rPr>
        <w:t>«Маракасы».</w:t>
      </w:r>
    </w:p>
    <w:p w14:paraId="75947D59" w14:textId="0508EB3E" w:rsidR="00556F8A" w:rsidRDefault="00C509AA" w:rsidP="00D657A3">
      <w:pPr>
        <w:pStyle w:val="a4"/>
        <w:spacing w:line="360" w:lineRule="auto"/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- </w:t>
      </w:r>
      <w:r w:rsidR="008D25F9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Вы узнали, какой это </w:t>
      </w:r>
      <w:r w:rsidR="003A18F9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музыкальный инструмент? (маракасы).</w:t>
      </w:r>
      <w:r w:rsidR="003A18F9" w:rsidRPr="00CD4B60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</w:p>
    <w:p w14:paraId="23A3E3EA" w14:textId="1465D8DD" w:rsidR="003A18F9" w:rsidRPr="00CD4B60" w:rsidRDefault="00C509AA" w:rsidP="00D657A3">
      <w:pPr>
        <w:pStyle w:val="a4"/>
        <w:spacing w:line="360" w:lineRule="auto"/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- </w:t>
      </w:r>
      <w:r w:rsidR="003A18F9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Из какой страны он к нам приехал?</w:t>
      </w:r>
    </w:p>
    <w:p w14:paraId="616B5448" w14:textId="384B422F" w:rsidR="003A18F9" w:rsidRPr="00CF346F" w:rsidRDefault="003A18F9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</w:pPr>
      <w:r w:rsidRPr="00CF346F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Слайд </w:t>
      </w:r>
      <w:r w:rsidR="00C70D21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№ 4 </w:t>
      </w:r>
      <w:r w:rsidR="00E3299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«</w:t>
      </w:r>
      <w:r w:rsidR="00501143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Бразилия</w:t>
      </w:r>
      <w:r w:rsidR="00E3299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»</w:t>
      </w:r>
      <w:r w:rsidRPr="00CF346F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.</w:t>
      </w:r>
    </w:p>
    <w:p w14:paraId="0AEF9959" w14:textId="77F65DBB" w:rsidR="00AF3F43" w:rsidRPr="00C70D21" w:rsidRDefault="00C70D21" w:rsidP="00C70D21">
      <w:pPr>
        <w:pStyle w:val="a4"/>
        <w:spacing w:line="360" w:lineRule="auto"/>
        <w:jc w:val="both"/>
        <w:rPr>
          <w:rFonts w:ascii="Times New Roman" w:hAnsi="Times New Roman" w:cs="Times New Roman"/>
          <w:bCs/>
          <w:i/>
          <w:iCs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- </w:t>
      </w:r>
      <w:r w:rsidR="003A18F9" w:rsidRPr="00CD4B60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В этой стране любят устраивать карнавалы, одеваться в яркие костюмы. А любимый инструмент - маракасы. Я предлагаю </w:t>
      </w:r>
      <w:r w:rsidR="003A18F9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их</w:t>
      </w:r>
      <w:r w:rsidR="003A18F9" w:rsidRPr="00CD4B60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сделать </w:t>
      </w:r>
      <w:r w:rsidR="0079194C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своими руками </w:t>
      </w:r>
      <w:r w:rsidR="003A18F9" w:rsidRPr="00CD4B60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и станцевать с ним под зажигательную музык</w:t>
      </w:r>
      <w:r w:rsidR="00AA3680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у.</w:t>
      </w:r>
      <w:r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</w:t>
      </w:r>
      <w:r w:rsidR="003A18F9" w:rsidRPr="00C70D21">
        <w:rPr>
          <w:rFonts w:ascii="Times New Roman" w:hAnsi="Times New Roman" w:cs="Times New Roman"/>
          <w:bCs/>
          <w:i/>
          <w:iCs/>
          <w:color w:val="232323"/>
          <w:sz w:val="28"/>
          <w:szCs w:val="28"/>
          <w:shd w:val="clear" w:color="auto" w:fill="FFFFFF"/>
        </w:rPr>
        <w:t>Изготовление маракас</w:t>
      </w:r>
      <w:r w:rsidRPr="00C70D21">
        <w:rPr>
          <w:rFonts w:ascii="Times New Roman" w:hAnsi="Times New Roman" w:cs="Times New Roman"/>
          <w:bCs/>
          <w:i/>
          <w:iCs/>
          <w:color w:val="232323"/>
          <w:sz w:val="28"/>
          <w:szCs w:val="28"/>
          <w:shd w:val="clear" w:color="auto" w:fill="FFFFFF"/>
        </w:rPr>
        <w:t>ов</w:t>
      </w:r>
      <w:r w:rsidR="003A18F9" w:rsidRPr="00C70D21">
        <w:rPr>
          <w:rFonts w:ascii="Times New Roman" w:hAnsi="Times New Roman" w:cs="Times New Roman"/>
          <w:bCs/>
          <w:i/>
          <w:iCs/>
          <w:color w:val="232323"/>
          <w:sz w:val="28"/>
          <w:szCs w:val="28"/>
          <w:shd w:val="clear" w:color="auto" w:fill="FFFFFF"/>
        </w:rPr>
        <w:t>.</w:t>
      </w:r>
      <w:r w:rsidR="00501143" w:rsidRPr="00C70D21">
        <w:rPr>
          <w:rFonts w:ascii="Times New Roman" w:hAnsi="Times New Roman" w:cs="Times New Roman"/>
          <w:bCs/>
          <w:i/>
          <w:iCs/>
          <w:color w:val="232323"/>
          <w:sz w:val="28"/>
          <w:szCs w:val="28"/>
          <w:shd w:val="clear" w:color="auto" w:fill="FFFFFF"/>
        </w:rPr>
        <w:t xml:space="preserve"> </w:t>
      </w:r>
    </w:p>
    <w:p w14:paraId="607FB70B" w14:textId="73B89316" w:rsidR="003A18F9" w:rsidRPr="00C70D21" w:rsidRDefault="00501143" w:rsidP="00D657A3">
      <w:pPr>
        <w:pStyle w:val="a4"/>
        <w:spacing w:line="360" w:lineRule="auto"/>
        <w:jc w:val="center"/>
        <w:rPr>
          <w:rFonts w:ascii="Times New Roman" w:hAnsi="Times New Roman" w:cs="Times New Roman"/>
          <w:bCs/>
          <w:i/>
          <w:iCs/>
          <w:color w:val="232323"/>
          <w:sz w:val="28"/>
          <w:szCs w:val="28"/>
          <w:shd w:val="clear" w:color="auto" w:fill="FFFFFF"/>
        </w:rPr>
      </w:pPr>
      <w:r w:rsidRPr="00C70D21">
        <w:rPr>
          <w:rFonts w:ascii="Times New Roman" w:hAnsi="Times New Roman" w:cs="Times New Roman"/>
          <w:bCs/>
          <w:i/>
          <w:iCs/>
          <w:color w:val="232323"/>
          <w:sz w:val="28"/>
          <w:szCs w:val="28"/>
          <w:shd w:val="clear" w:color="auto" w:fill="FFFFFF"/>
        </w:rPr>
        <w:t>Девочки надевают украшения на шею, мальчики - шляпы.</w:t>
      </w:r>
    </w:p>
    <w:p w14:paraId="1E9DF824" w14:textId="5D449DEE" w:rsidR="003A18F9" w:rsidRDefault="003A18F9" w:rsidP="00D657A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</w:pPr>
      <w:r w:rsidRPr="00CD4B60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Танец </w:t>
      </w:r>
      <w:r w:rsidR="00E3299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«</w:t>
      </w:r>
      <w:r w:rsidRPr="00CD4B60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Самбо</w:t>
      </w:r>
      <w:r w:rsidR="00E3299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»</w:t>
      </w:r>
      <w:r w:rsidRPr="00CD4B60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 с маракасами.</w:t>
      </w:r>
    </w:p>
    <w:p w14:paraId="2D453A12" w14:textId="3FE82C98" w:rsidR="003A18F9" w:rsidRPr="00C70D21" w:rsidRDefault="003A18F9" w:rsidP="00D657A3">
      <w:pPr>
        <w:pStyle w:val="a4"/>
        <w:spacing w:line="360" w:lineRule="auto"/>
        <w:jc w:val="both"/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</w:pPr>
      <w:r w:rsidRPr="00C70D21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 xml:space="preserve">Отмечаем на глобусе нотой </w:t>
      </w:r>
      <w:r w:rsidR="00501143" w:rsidRPr="00C70D21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Бразилию</w:t>
      </w:r>
      <w:r w:rsidRPr="00C70D21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.</w:t>
      </w:r>
    </w:p>
    <w:p w14:paraId="2D3BB6A2" w14:textId="5C4E1F09" w:rsidR="00556F8A" w:rsidRDefault="00E20AF4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 xml:space="preserve">- </w:t>
      </w:r>
      <w:r w:rsidR="006803B4" w:rsidRPr="006803B4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Друзья мои, в нашей шкатулке еще находится музыкальный инструмент.</w:t>
      </w:r>
    </w:p>
    <w:p w14:paraId="5B6217F7" w14:textId="20B57D70" w:rsidR="00556F8A" w:rsidRDefault="00556F8A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</w:pPr>
      <w:r w:rsidRPr="00E27B1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Слайд</w:t>
      </w:r>
      <w:r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 </w:t>
      </w:r>
      <w:r w:rsidR="00E20AF4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№ 5</w:t>
      </w:r>
      <w:r w:rsidR="006803B4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 </w:t>
      </w:r>
      <w:r w:rsidR="00E20AF4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Шкатулка с </w:t>
      </w:r>
      <w:r w:rsidR="006803B4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шейкером</w:t>
      </w:r>
      <w:r w:rsidR="00E20AF4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»</w:t>
      </w:r>
      <w:r w:rsidR="006803B4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.</w:t>
      </w:r>
    </w:p>
    <w:p w14:paraId="583098DC" w14:textId="5ECDF1F1" w:rsidR="00B51820" w:rsidRPr="00CF346F" w:rsidRDefault="00E3299E" w:rsidP="00D657A3">
      <w:pPr>
        <w:pStyle w:val="a4"/>
        <w:spacing w:line="360" w:lineRule="auto"/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- </w:t>
      </w:r>
      <w:r w:rsidR="00B51820" w:rsidRPr="00B51820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Этот музыкальный инструмент называется шейкер.</w:t>
      </w:r>
      <w:r w:rsidR="00B51820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 xml:space="preserve"> А </w:t>
      </w:r>
      <w:r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происхождение шейкера — это</w:t>
      </w:r>
      <w:r w:rsidR="00B51820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 xml:space="preserve"> </w:t>
      </w:r>
      <w:r w:rsidR="002106E5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Индия и другие страны.</w:t>
      </w:r>
    </w:p>
    <w:p w14:paraId="5C3390D0" w14:textId="2E919D6A" w:rsidR="00556F8A" w:rsidRDefault="00080CAF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Слайд</w:t>
      </w:r>
      <w:r w:rsidR="00E3299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 № 6</w:t>
      </w:r>
      <w:r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 </w:t>
      </w:r>
      <w:r w:rsidR="00B51820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«</w:t>
      </w:r>
      <w:r w:rsidR="002106E5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Индия»</w:t>
      </w:r>
      <w:r w:rsidR="00E3299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.</w:t>
      </w:r>
    </w:p>
    <w:p w14:paraId="64AAAB2D" w14:textId="261A2E1B" w:rsidR="002106E5" w:rsidRDefault="00FF2546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- </w:t>
      </w:r>
      <w:r w:rsidR="002106E5" w:rsidRPr="008F1481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Давайте сядем в круг и послушаем удивительный звук шейкера.</w:t>
      </w:r>
    </w:p>
    <w:p w14:paraId="42A2FE2F" w14:textId="2FC74EBE" w:rsidR="00556F8A" w:rsidRPr="00FF2546" w:rsidRDefault="00556F8A" w:rsidP="00D657A3">
      <w:pPr>
        <w:pStyle w:val="a4"/>
        <w:spacing w:line="360" w:lineRule="auto"/>
        <w:jc w:val="both"/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</w:pPr>
      <w:r w:rsidRPr="00FF2546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lastRenderedPageBreak/>
        <w:t xml:space="preserve">Отмечаем на глобусе нотой </w:t>
      </w:r>
      <w:r w:rsidR="008F1481" w:rsidRPr="00FF2546">
        <w:rPr>
          <w:rFonts w:ascii="Times New Roman" w:hAnsi="Times New Roman" w:cs="Times New Roman"/>
          <w:bCs/>
          <w:color w:val="232323"/>
          <w:sz w:val="28"/>
          <w:szCs w:val="28"/>
          <w:shd w:val="clear" w:color="auto" w:fill="FFFFFF"/>
        </w:rPr>
        <w:t>Индию.</w:t>
      </w:r>
    </w:p>
    <w:p w14:paraId="401979BB" w14:textId="3A642049" w:rsidR="009614D2" w:rsidRDefault="00FF2546" w:rsidP="00D657A3">
      <w:pPr>
        <w:pStyle w:val="a4"/>
        <w:spacing w:line="360" w:lineRule="auto"/>
        <w:jc w:val="both"/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- </w:t>
      </w:r>
      <w:r w:rsidR="009614D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Молодцы, </w:t>
      </w:r>
      <w:r w:rsidR="00080CAF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в</w:t>
      </w:r>
      <w:r w:rsidR="009614D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ы</w:t>
      </w:r>
      <w:r w:rsidR="009614D2" w:rsidRPr="006243CA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справились с заданием</w:t>
      </w:r>
      <w:r w:rsidR="009614D2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! Узнали все инструменты из музыкальной шкатулки</w:t>
      </w:r>
      <w:r w:rsidR="00501143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. </w:t>
      </w:r>
      <w:r w:rsidR="008F148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В каких странах она побывала? А в какой стране мы с вами живем? </w:t>
      </w:r>
    </w:p>
    <w:p w14:paraId="70FA1E0D" w14:textId="52C10302" w:rsidR="002225E1" w:rsidRDefault="00302AD9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7B1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Слайд</w:t>
      </w:r>
      <w:r w:rsidR="00FF2546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 № 7</w:t>
      </w:r>
      <w:r w:rsidRPr="00E27B1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 xml:space="preserve"> </w:t>
      </w:r>
      <w:r w:rsidR="00FF2546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«</w:t>
      </w:r>
      <w:r w:rsidRPr="00E27B1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Россия</w:t>
      </w:r>
      <w:r w:rsidR="00FF2546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»</w:t>
      </w:r>
      <w:r w:rsidRPr="00E27B1E">
        <w:rPr>
          <w:rFonts w:ascii="Times New Roman" w:hAnsi="Times New Roman" w:cs="Times New Roman"/>
          <w:b/>
          <w:color w:val="232323"/>
          <w:sz w:val="28"/>
          <w:szCs w:val="28"/>
          <w:shd w:val="clear" w:color="auto" w:fill="FFFFFF"/>
        </w:rPr>
        <w:t>.</w:t>
      </w:r>
      <w:r w:rsidR="00C017BE" w:rsidRPr="00E27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E64DDCD" w14:textId="3C9EB1F6" w:rsidR="002225E1" w:rsidRDefault="00FF2546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2323"/>
          <w:sz w:val="28"/>
          <w:szCs w:val="28"/>
          <w:shd w:val="clear" w:color="auto" w:fill="FFFFFF"/>
        </w:rPr>
        <w:t xml:space="preserve">- </w:t>
      </w:r>
      <w:r w:rsidRPr="00FF2546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>Ребята, давайте вспомним, о</w:t>
      </w:r>
      <w:r w:rsidR="008F1481">
        <w:rPr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чем нас попросил Николя?</w:t>
      </w:r>
    </w:p>
    <w:p w14:paraId="2CF7F646" w14:textId="24553255" w:rsidR="00B51820" w:rsidRDefault="00FF2546" w:rsidP="00D657A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F1481">
        <w:rPr>
          <w:rFonts w:ascii="Times New Roman" w:hAnsi="Times New Roman" w:cs="Times New Roman"/>
          <w:sz w:val="28"/>
          <w:szCs w:val="28"/>
        </w:rPr>
        <w:t>Я вам предлагаю послушать музыкальную загадку и отгадать, какой инструмент звучит.</w:t>
      </w:r>
      <w:r w:rsidR="00CE02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AD2B08" w14:textId="4B8C7A88" w:rsidR="00B51820" w:rsidRPr="00B51820" w:rsidRDefault="00E45B5A" w:rsidP="00FF2546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Музыкальная з</w:t>
      </w:r>
      <w:r w:rsidR="00B51820" w:rsidRPr="00B518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агадка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Звучит звук деревянных ложек</w:t>
      </w:r>
      <w:r w:rsidR="008F1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6506941" w14:textId="7B2F76E2" w:rsidR="00100B00" w:rsidRDefault="00FF2546" w:rsidP="00D657A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B00">
        <w:rPr>
          <w:rFonts w:ascii="Times New Roman" w:hAnsi="Times New Roman" w:cs="Times New Roman"/>
          <w:sz w:val="28"/>
          <w:szCs w:val="28"/>
        </w:rPr>
        <w:t>Правильно. Это деревянные ложки!</w:t>
      </w:r>
    </w:p>
    <w:p w14:paraId="60D76292" w14:textId="0D74C529" w:rsidR="008F1481" w:rsidRPr="008F1481" w:rsidRDefault="00FF2546" w:rsidP="00D657A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№ 8 «Ложки»</w:t>
      </w:r>
      <w:r w:rsidR="008F1481" w:rsidRPr="008F148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719B70" w14:textId="46264DB7" w:rsidR="00100B00" w:rsidRDefault="00FF2546" w:rsidP="00D657A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</w:t>
      </w:r>
      <w:r w:rsidR="00100B00">
        <w:rPr>
          <w:rFonts w:ascii="Times New Roman" w:hAnsi="Times New Roman" w:cs="Times New Roman"/>
          <w:sz w:val="28"/>
          <w:szCs w:val="28"/>
        </w:rPr>
        <w:t xml:space="preserve"> умеете играть на деревянных ложках? </w:t>
      </w:r>
    </w:p>
    <w:p w14:paraId="5BEA39D3" w14:textId="61AA9FAA" w:rsidR="008F1481" w:rsidRPr="00FF2546" w:rsidRDefault="00FF2546" w:rsidP="00FF2546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B00">
        <w:rPr>
          <w:rFonts w:ascii="Times New Roman" w:hAnsi="Times New Roman" w:cs="Times New Roman"/>
          <w:sz w:val="28"/>
          <w:szCs w:val="28"/>
        </w:rPr>
        <w:t>А сейчас мы с вами поиграем приемом «Лошадка»</w:t>
      </w:r>
      <w:r w:rsidR="00B51820">
        <w:rPr>
          <w:rFonts w:ascii="Times New Roman" w:hAnsi="Times New Roman" w:cs="Times New Roman"/>
          <w:sz w:val="28"/>
          <w:szCs w:val="28"/>
        </w:rPr>
        <w:t>. Она будет у нас большая и маленькая, а еще мы поиграем с ее хвостиком.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481" w:rsidRPr="00FF2546">
        <w:rPr>
          <w:rFonts w:ascii="Times New Roman" w:hAnsi="Times New Roman" w:cs="Times New Roman"/>
          <w:i/>
          <w:iCs/>
          <w:sz w:val="28"/>
          <w:szCs w:val="28"/>
        </w:rPr>
        <w:t>Мальчикам надеваются картузы, девочкам ободки.</w:t>
      </w:r>
    </w:p>
    <w:p w14:paraId="010D6850" w14:textId="331700C9" w:rsidR="00100B00" w:rsidRDefault="00100B00" w:rsidP="00D657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B00">
        <w:rPr>
          <w:rFonts w:ascii="Times New Roman" w:hAnsi="Times New Roman" w:cs="Times New Roman"/>
          <w:b/>
          <w:bCs/>
          <w:sz w:val="28"/>
          <w:szCs w:val="28"/>
        </w:rPr>
        <w:t>Игра на деревянных ложках «Лошадка»</w:t>
      </w:r>
      <w:r w:rsidR="00B51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85E3A8" w14:textId="3B33A4AA" w:rsidR="00E45B5A" w:rsidRPr="00100B00" w:rsidRDefault="00E45B5A" w:rsidP="00D657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185EDF">
        <w:rPr>
          <w:rFonts w:ascii="Times New Roman" w:hAnsi="Times New Roman" w:cs="Times New Roman"/>
          <w:b/>
          <w:bCs/>
          <w:sz w:val="28"/>
          <w:szCs w:val="28"/>
        </w:rPr>
        <w:t>русская народная мелодия)</w:t>
      </w:r>
    </w:p>
    <w:p w14:paraId="15018493" w14:textId="45784A31" w:rsidR="008861D3" w:rsidRPr="00FF2546" w:rsidRDefault="00FF2546" w:rsidP="00D657A3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01143" w:rsidRPr="00FF25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Кто </w:t>
      </w:r>
      <w:r w:rsidRPr="00FF2546">
        <w:rPr>
          <w:rFonts w:ascii="Times New Roman" w:hAnsi="Times New Roman" w:cs="Times New Roman"/>
          <w:bCs/>
          <w:color w:val="000000"/>
          <w:sz w:val="28"/>
          <w:szCs w:val="28"/>
        </w:rPr>
        <w:t>сможет отметить</w:t>
      </w:r>
      <w:r w:rsidR="008861D3" w:rsidRPr="00FF25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нотой на глобусе Россию</w:t>
      </w:r>
      <w:r w:rsidR="00501143" w:rsidRPr="00FF2546">
        <w:rPr>
          <w:rFonts w:ascii="Times New Roman" w:hAnsi="Times New Roman" w:cs="Times New Roman"/>
          <w:bCs/>
          <w:color w:val="000000"/>
          <w:sz w:val="28"/>
          <w:szCs w:val="28"/>
        </w:rPr>
        <w:t>? Дети отмечают.</w:t>
      </w:r>
    </w:p>
    <w:p w14:paraId="7647BC10" w14:textId="19BE7B1C" w:rsidR="00E05A9F" w:rsidRDefault="00FF2546" w:rsidP="00D657A3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8F1481" w:rsidRPr="008F1481">
        <w:rPr>
          <w:bCs/>
          <w:color w:val="000000"/>
          <w:sz w:val="28"/>
          <w:szCs w:val="28"/>
        </w:rPr>
        <w:t>Вы выполнили просьбу Николя, давайте отправим ему шкатулку с нашим музыкальным инструментом.</w:t>
      </w:r>
      <w:r w:rsidR="00E05A9F" w:rsidRPr="008F1481">
        <w:rPr>
          <w:bCs/>
          <w:color w:val="000000"/>
          <w:sz w:val="28"/>
          <w:szCs w:val="28"/>
        </w:rPr>
        <w:t xml:space="preserve"> </w:t>
      </w:r>
    </w:p>
    <w:p w14:paraId="690421D8" w14:textId="3ECB6A48" w:rsidR="008F1481" w:rsidRPr="008F1481" w:rsidRDefault="00FF2546" w:rsidP="00D657A3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Слайд № 9 </w:t>
      </w:r>
      <w:r>
        <w:rPr>
          <w:bCs/>
          <w:color w:val="000000"/>
          <w:sz w:val="28"/>
          <w:szCs w:val="28"/>
        </w:rPr>
        <w:t>(</w:t>
      </w:r>
      <w:r>
        <w:rPr>
          <w:bCs/>
          <w:i/>
          <w:iCs/>
          <w:color w:val="000000"/>
          <w:sz w:val="28"/>
          <w:szCs w:val="28"/>
        </w:rPr>
        <w:t>шкатулка исчезает)</w:t>
      </w:r>
      <w:r w:rsidR="008F1481" w:rsidRPr="008F1481">
        <w:rPr>
          <w:b/>
          <w:color w:val="000000"/>
          <w:sz w:val="28"/>
          <w:szCs w:val="28"/>
        </w:rPr>
        <w:t>.</w:t>
      </w:r>
    </w:p>
    <w:p w14:paraId="659D14BF" w14:textId="1A7402C8" w:rsidR="00FF2546" w:rsidRPr="009A46AA" w:rsidRDefault="00FF2546" w:rsidP="00FF254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46A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7878F3" w:rsidRPr="009A46A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9A46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7878F3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</w:t>
      </w:r>
      <w:r w:rsidRPr="009A46AA">
        <w:rPr>
          <w:rFonts w:ascii="Times New Roman" w:eastAsia="Times New Roman" w:hAnsi="Times New Roman" w:cs="Times New Roman"/>
          <w:b/>
          <w:bCs/>
          <w:sz w:val="28"/>
          <w:szCs w:val="28"/>
        </w:rPr>
        <w:t>ая часть</w:t>
      </w:r>
    </w:p>
    <w:p w14:paraId="1A23516D" w14:textId="09429A5A" w:rsidR="00501143" w:rsidRDefault="00FF2546" w:rsidP="00D657A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F2546">
        <w:rPr>
          <w:b/>
          <w:bCs/>
          <w:color w:val="000000"/>
          <w:sz w:val="28"/>
          <w:szCs w:val="28"/>
        </w:rPr>
        <w:t xml:space="preserve">- </w:t>
      </w:r>
      <w:r w:rsidR="00E05A9F">
        <w:rPr>
          <w:color w:val="000000"/>
          <w:sz w:val="28"/>
          <w:szCs w:val="28"/>
        </w:rPr>
        <w:t>Что вам запомнилось больше всего</w:t>
      </w:r>
      <w:r w:rsidR="00090484">
        <w:rPr>
          <w:color w:val="000000"/>
          <w:sz w:val="28"/>
          <w:szCs w:val="28"/>
        </w:rPr>
        <w:t>?</w:t>
      </w:r>
      <w:r w:rsidR="00E05A9F">
        <w:rPr>
          <w:color w:val="000000"/>
          <w:sz w:val="28"/>
          <w:szCs w:val="28"/>
        </w:rPr>
        <w:t xml:space="preserve"> Вам в жизни пригодятся эти знания?</w:t>
      </w:r>
      <w:r w:rsidR="00090484">
        <w:rPr>
          <w:color w:val="000000"/>
          <w:sz w:val="28"/>
          <w:szCs w:val="28"/>
        </w:rPr>
        <w:t xml:space="preserve"> Для чего</w:t>
      </w:r>
      <w:r w:rsidR="0048534A">
        <w:rPr>
          <w:color w:val="000000"/>
          <w:sz w:val="28"/>
          <w:szCs w:val="28"/>
        </w:rPr>
        <w:t xml:space="preserve">? </w:t>
      </w:r>
      <w:r w:rsidR="00090484">
        <w:rPr>
          <w:color w:val="000000"/>
          <w:sz w:val="28"/>
          <w:szCs w:val="28"/>
        </w:rPr>
        <w:t xml:space="preserve"> Какое задание было самым трудным? Почему? Что вы рас</w:t>
      </w:r>
      <w:r w:rsidR="00302AD9">
        <w:rPr>
          <w:color w:val="000000"/>
          <w:sz w:val="28"/>
          <w:szCs w:val="28"/>
        </w:rPr>
        <w:t>скажете родителям о сегодняшней встрече</w:t>
      </w:r>
      <w:r w:rsidR="00090484">
        <w:rPr>
          <w:color w:val="000000"/>
          <w:sz w:val="28"/>
          <w:szCs w:val="28"/>
        </w:rPr>
        <w:t>?</w:t>
      </w:r>
      <w:r w:rsidR="00CE0207">
        <w:rPr>
          <w:color w:val="000000"/>
          <w:sz w:val="28"/>
          <w:szCs w:val="28"/>
        </w:rPr>
        <w:t xml:space="preserve"> </w:t>
      </w:r>
    </w:p>
    <w:p w14:paraId="57F7801D" w14:textId="3861EFBF" w:rsidR="00CE0207" w:rsidRDefault="007878F3" w:rsidP="00D657A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E0207">
        <w:rPr>
          <w:color w:val="000000"/>
          <w:sz w:val="28"/>
          <w:szCs w:val="28"/>
        </w:rPr>
        <w:t>Я ребята, тоже хочу вас похвалить. Вы показали сегодня свои музыкальные способности. Благодарю еще за то, что вы умеете дружить с ребятами других стран. Вы с удовольствием откликнулись на просьбу Николя, ведь вы его совсем не знаете, он живет в другой стране, но исполнили его желание</w:t>
      </w:r>
      <w:r w:rsidR="00A91CD0">
        <w:rPr>
          <w:color w:val="000000"/>
          <w:sz w:val="28"/>
          <w:szCs w:val="28"/>
        </w:rPr>
        <w:t>.</w:t>
      </w:r>
    </w:p>
    <w:p w14:paraId="4954B624" w14:textId="6D4F1997" w:rsidR="00B20F21" w:rsidRPr="00FF2546" w:rsidRDefault="00CE0207" w:rsidP="00FF254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14"/>
        </w:rPr>
      </w:pPr>
      <w:r w:rsidRPr="00E27B1E">
        <w:rPr>
          <w:color w:val="000000"/>
          <w:sz w:val="28"/>
          <w:szCs w:val="14"/>
        </w:rPr>
        <w:t xml:space="preserve">В качестве подарка </w:t>
      </w:r>
      <w:r w:rsidR="00100B00">
        <w:rPr>
          <w:color w:val="000000"/>
          <w:sz w:val="28"/>
          <w:szCs w:val="14"/>
        </w:rPr>
        <w:t xml:space="preserve">я вам дарю </w:t>
      </w:r>
      <w:r w:rsidR="00516BAF">
        <w:rPr>
          <w:color w:val="000000"/>
          <w:sz w:val="28"/>
          <w:szCs w:val="14"/>
        </w:rPr>
        <w:t>маракасы, которые вы сделали своими руками.</w:t>
      </w:r>
      <w:r w:rsidR="00E27B1E" w:rsidRPr="00E27B1E">
        <w:rPr>
          <w:color w:val="000000"/>
          <w:sz w:val="28"/>
          <w:szCs w:val="14"/>
        </w:rPr>
        <w:t xml:space="preserve"> До свидания!</w:t>
      </w:r>
    </w:p>
    <w:sectPr w:rsidR="00B20F21" w:rsidRPr="00FF2546" w:rsidSect="00D5345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E80"/>
    <w:rsid w:val="0000382A"/>
    <w:rsid w:val="000434EC"/>
    <w:rsid w:val="00044FB2"/>
    <w:rsid w:val="00070BC7"/>
    <w:rsid w:val="00080CAF"/>
    <w:rsid w:val="00090484"/>
    <w:rsid w:val="000B5E36"/>
    <w:rsid w:val="000B7EB2"/>
    <w:rsid w:val="000E6FAB"/>
    <w:rsid w:val="00100B00"/>
    <w:rsid w:val="00101417"/>
    <w:rsid w:val="00136B7F"/>
    <w:rsid w:val="00185EDF"/>
    <w:rsid w:val="00196221"/>
    <w:rsid w:val="0020050D"/>
    <w:rsid w:val="002106E5"/>
    <w:rsid w:val="002225E1"/>
    <w:rsid w:val="00243BD4"/>
    <w:rsid w:val="00271774"/>
    <w:rsid w:val="002C4FF3"/>
    <w:rsid w:val="002C66E6"/>
    <w:rsid w:val="00302AD9"/>
    <w:rsid w:val="00303F38"/>
    <w:rsid w:val="00313A29"/>
    <w:rsid w:val="00332409"/>
    <w:rsid w:val="00373F8C"/>
    <w:rsid w:val="003A18F9"/>
    <w:rsid w:val="003D5A2B"/>
    <w:rsid w:val="003F0269"/>
    <w:rsid w:val="00416FB6"/>
    <w:rsid w:val="004454B4"/>
    <w:rsid w:val="0048534A"/>
    <w:rsid w:val="00492896"/>
    <w:rsid w:val="004C7C7E"/>
    <w:rsid w:val="004F08A7"/>
    <w:rsid w:val="00501143"/>
    <w:rsid w:val="005052E3"/>
    <w:rsid w:val="00516BAF"/>
    <w:rsid w:val="005411F0"/>
    <w:rsid w:val="00543737"/>
    <w:rsid w:val="00556F8A"/>
    <w:rsid w:val="00573F0B"/>
    <w:rsid w:val="005F3C19"/>
    <w:rsid w:val="006243CA"/>
    <w:rsid w:val="00643612"/>
    <w:rsid w:val="00645663"/>
    <w:rsid w:val="006506BC"/>
    <w:rsid w:val="006803B4"/>
    <w:rsid w:val="006D77A7"/>
    <w:rsid w:val="006F32A3"/>
    <w:rsid w:val="007051B5"/>
    <w:rsid w:val="00716E90"/>
    <w:rsid w:val="00726C94"/>
    <w:rsid w:val="00753319"/>
    <w:rsid w:val="007672FC"/>
    <w:rsid w:val="00770124"/>
    <w:rsid w:val="007878F3"/>
    <w:rsid w:val="0079194C"/>
    <w:rsid w:val="00797F09"/>
    <w:rsid w:val="007F0D07"/>
    <w:rsid w:val="00856E0B"/>
    <w:rsid w:val="008861D3"/>
    <w:rsid w:val="008A34A2"/>
    <w:rsid w:val="008D036B"/>
    <w:rsid w:val="008D25F9"/>
    <w:rsid w:val="008E2E02"/>
    <w:rsid w:val="008F1481"/>
    <w:rsid w:val="0093401C"/>
    <w:rsid w:val="009614D2"/>
    <w:rsid w:val="00975320"/>
    <w:rsid w:val="0099739C"/>
    <w:rsid w:val="009B6341"/>
    <w:rsid w:val="009E3846"/>
    <w:rsid w:val="009F4BD7"/>
    <w:rsid w:val="00A81502"/>
    <w:rsid w:val="00A91CD0"/>
    <w:rsid w:val="00AA3680"/>
    <w:rsid w:val="00AD57F2"/>
    <w:rsid w:val="00AE42B5"/>
    <w:rsid w:val="00AF3F43"/>
    <w:rsid w:val="00B131F6"/>
    <w:rsid w:val="00B20F21"/>
    <w:rsid w:val="00B51438"/>
    <w:rsid w:val="00B51820"/>
    <w:rsid w:val="00B645ED"/>
    <w:rsid w:val="00B817A3"/>
    <w:rsid w:val="00B92FE1"/>
    <w:rsid w:val="00C017BE"/>
    <w:rsid w:val="00C509AA"/>
    <w:rsid w:val="00C608B6"/>
    <w:rsid w:val="00C70D21"/>
    <w:rsid w:val="00C934A5"/>
    <w:rsid w:val="00CD4B60"/>
    <w:rsid w:val="00CD52BF"/>
    <w:rsid w:val="00CE0207"/>
    <w:rsid w:val="00CE762A"/>
    <w:rsid w:val="00CF346F"/>
    <w:rsid w:val="00D012CD"/>
    <w:rsid w:val="00D077F5"/>
    <w:rsid w:val="00D464C5"/>
    <w:rsid w:val="00D53456"/>
    <w:rsid w:val="00D54604"/>
    <w:rsid w:val="00D657A3"/>
    <w:rsid w:val="00D67AD2"/>
    <w:rsid w:val="00D84AA5"/>
    <w:rsid w:val="00DE49C5"/>
    <w:rsid w:val="00E01B8A"/>
    <w:rsid w:val="00E05A9F"/>
    <w:rsid w:val="00E20AF4"/>
    <w:rsid w:val="00E27B1E"/>
    <w:rsid w:val="00E3299E"/>
    <w:rsid w:val="00E45B5A"/>
    <w:rsid w:val="00E54584"/>
    <w:rsid w:val="00EB5E80"/>
    <w:rsid w:val="00EC16E0"/>
    <w:rsid w:val="00EE29E2"/>
    <w:rsid w:val="00EE304A"/>
    <w:rsid w:val="00EF54F7"/>
    <w:rsid w:val="00F51FE8"/>
    <w:rsid w:val="00F74D9E"/>
    <w:rsid w:val="00FC03E4"/>
    <w:rsid w:val="00FF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E14A9"/>
  <w15:docId w15:val="{0DA1276B-7EE1-4C8D-BD9A-658A6A3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7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3319"/>
  </w:style>
  <w:style w:type="paragraph" w:styleId="a4">
    <w:name w:val="No Spacing"/>
    <w:uiPriority w:val="1"/>
    <w:qFormat/>
    <w:rsid w:val="007533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6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6221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D6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0815-B63C-4380-BF41-63C96B8C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62</cp:revision>
  <cp:lastPrinted>2022-11-10T04:17:00Z</cp:lastPrinted>
  <dcterms:created xsi:type="dcterms:W3CDTF">2016-02-04T15:42:00Z</dcterms:created>
  <dcterms:modified xsi:type="dcterms:W3CDTF">2022-11-11T11:45:00Z</dcterms:modified>
</cp:coreProperties>
</file>