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33A4E" w14:textId="439AFCAA" w:rsidR="003731D3" w:rsidRPr="00421237" w:rsidRDefault="003731D3" w:rsidP="003731D3">
      <w:pPr>
        <w:pStyle w:val="msonormalbullet1gif"/>
        <w:spacing w:before="0" w:beforeAutospacing="0" w:after="0" w:afterAutospacing="0"/>
        <w:jc w:val="center"/>
        <w:rPr>
          <w:sz w:val="28"/>
          <w:szCs w:val="28"/>
        </w:rPr>
      </w:pPr>
      <w:r w:rsidRPr="00421237">
        <w:rPr>
          <w:sz w:val="28"/>
          <w:szCs w:val="28"/>
        </w:rPr>
        <w:t xml:space="preserve">Муниципальное </w:t>
      </w:r>
      <w:r w:rsidR="00A90DFF">
        <w:rPr>
          <w:sz w:val="28"/>
          <w:szCs w:val="28"/>
        </w:rPr>
        <w:t>автономное (</w:t>
      </w:r>
      <w:r w:rsidRPr="00421237">
        <w:rPr>
          <w:sz w:val="28"/>
          <w:szCs w:val="28"/>
        </w:rPr>
        <w:t>бюджетное</w:t>
      </w:r>
      <w:r w:rsidR="00A90DFF">
        <w:rPr>
          <w:sz w:val="28"/>
          <w:szCs w:val="28"/>
        </w:rPr>
        <w:t>)</w:t>
      </w:r>
      <w:r w:rsidRPr="00421237">
        <w:rPr>
          <w:sz w:val="28"/>
          <w:szCs w:val="28"/>
        </w:rPr>
        <w:t xml:space="preserve"> дошкольное образовательное учреждение </w:t>
      </w:r>
      <w:r>
        <w:rPr>
          <w:sz w:val="28"/>
          <w:szCs w:val="28"/>
        </w:rPr>
        <w:t>«Детский сад</w:t>
      </w:r>
      <w:r w:rsidRPr="00421237">
        <w:rPr>
          <w:sz w:val="28"/>
          <w:szCs w:val="28"/>
        </w:rPr>
        <w:t xml:space="preserve"> № </w:t>
      </w:r>
      <w:r w:rsidR="00A90DFF">
        <w:rPr>
          <w:sz w:val="28"/>
          <w:szCs w:val="28"/>
        </w:rPr>
        <w:t>______</w:t>
      </w:r>
      <w:r w:rsidRPr="00421237">
        <w:rPr>
          <w:sz w:val="28"/>
          <w:szCs w:val="28"/>
        </w:rPr>
        <w:t xml:space="preserve"> г. Челябинска</w:t>
      </w:r>
      <w:r>
        <w:rPr>
          <w:sz w:val="28"/>
          <w:szCs w:val="28"/>
        </w:rPr>
        <w:t>»</w:t>
      </w:r>
    </w:p>
    <w:p w14:paraId="4F0F73F4" w14:textId="77777777" w:rsidR="00A90DFF" w:rsidRDefault="00A90DFF" w:rsidP="003731D3">
      <w:pPr>
        <w:jc w:val="center"/>
        <w:rPr>
          <w:rFonts w:ascii="Times New Roman" w:hAnsi="Times New Roman" w:cs="Times New Roman"/>
        </w:rPr>
      </w:pPr>
    </w:p>
    <w:p w14:paraId="281F38F9" w14:textId="1BD0F699" w:rsidR="003731D3" w:rsidRPr="00421237" w:rsidRDefault="003731D3" w:rsidP="003731D3">
      <w:pPr>
        <w:jc w:val="center"/>
        <w:rPr>
          <w:rFonts w:ascii="Times New Roman" w:hAnsi="Times New Roman" w:cs="Times New Roman"/>
        </w:rPr>
      </w:pPr>
      <w:r w:rsidRPr="00421237">
        <w:rPr>
          <w:rFonts w:ascii="Times New Roman" w:hAnsi="Times New Roman" w:cs="Times New Roman"/>
        </w:rPr>
        <w:t>ИНН</w:t>
      </w:r>
      <w:r w:rsidR="00A90DFF">
        <w:rPr>
          <w:rFonts w:ascii="Times New Roman" w:hAnsi="Times New Roman" w:cs="Times New Roman"/>
        </w:rPr>
        <w:t xml:space="preserve">______________, </w:t>
      </w:r>
      <w:r w:rsidRPr="00421237">
        <w:rPr>
          <w:rFonts w:ascii="Times New Roman" w:hAnsi="Times New Roman" w:cs="Times New Roman"/>
        </w:rPr>
        <w:t>КПП</w:t>
      </w:r>
      <w:r w:rsidR="00A90DFF">
        <w:rPr>
          <w:rFonts w:ascii="Times New Roman" w:hAnsi="Times New Roman" w:cs="Times New Roman"/>
        </w:rPr>
        <w:t>______________</w:t>
      </w:r>
      <w:r w:rsidRPr="00421237">
        <w:rPr>
          <w:rFonts w:ascii="Times New Roman" w:hAnsi="Times New Roman" w:cs="Times New Roman"/>
        </w:rPr>
        <w:t>, 454</w:t>
      </w:r>
      <w:r w:rsidR="00A90DFF">
        <w:rPr>
          <w:rFonts w:ascii="Times New Roman" w:hAnsi="Times New Roman" w:cs="Times New Roman"/>
        </w:rPr>
        <w:t>_____</w:t>
      </w:r>
      <w:r w:rsidRPr="00421237">
        <w:rPr>
          <w:rFonts w:ascii="Times New Roman" w:hAnsi="Times New Roman" w:cs="Times New Roman"/>
        </w:rPr>
        <w:t xml:space="preserve"> г. Челябинск, ул. </w:t>
      </w:r>
      <w:r w:rsidR="00A90DFF">
        <w:rPr>
          <w:rFonts w:ascii="Times New Roman" w:hAnsi="Times New Roman" w:cs="Times New Roman"/>
        </w:rPr>
        <w:t>_____________</w:t>
      </w:r>
      <w:r w:rsidRPr="00421237">
        <w:rPr>
          <w:rFonts w:ascii="Times New Roman" w:hAnsi="Times New Roman" w:cs="Times New Roman"/>
        </w:rPr>
        <w:t xml:space="preserve">, </w:t>
      </w:r>
      <w:r w:rsidR="00A90DFF">
        <w:rPr>
          <w:rFonts w:ascii="Times New Roman" w:hAnsi="Times New Roman" w:cs="Times New Roman"/>
        </w:rPr>
        <w:t>д. _____</w:t>
      </w:r>
      <w:r w:rsidRPr="00421237">
        <w:rPr>
          <w:rFonts w:ascii="Times New Roman" w:hAnsi="Times New Roman" w:cs="Times New Roman"/>
        </w:rPr>
        <w:t xml:space="preserve">; тел. </w:t>
      </w:r>
      <w:r w:rsidR="00A90DFF">
        <w:rPr>
          <w:rFonts w:ascii="Times New Roman" w:hAnsi="Times New Roman" w:cs="Times New Roman"/>
        </w:rPr>
        <w:t>_______________</w:t>
      </w:r>
    </w:p>
    <w:p w14:paraId="5F5754EB" w14:textId="50D97D93" w:rsidR="003731D3" w:rsidRDefault="003731D3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14:paraId="42B3576E" w14:textId="752DE76E" w:rsidR="003731D3" w:rsidRDefault="003731D3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14:paraId="7D146A4F" w14:textId="77C70E8C" w:rsidR="003731D3" w:rsidRDefault="003731D3" w:rsidP="003731D3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</w:t>
      </w:r>
      <w:r w:rsidR="00694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РМАЦИОННАЯ СПРАВКА</w:t>
      </w:r>
    </w:p>
    <w:p w14:paraId="48099A02" w14:textId="14CA5837" w:rsidR="003731D3" w:rsidRPr="003731D3" w:rsidRDefault="003731D3" w:rsidP="003731D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A90D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</w:t>
      </w:r>
    </w:p>
    <w:p w14:paraId="0FE21356" w14:textId="77777777" w:rsidR="003731D3" w:rsidRPr="003731D3" w:rsidRDefault="003731D3" w:rsidP="003731D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65BEE9D" w14:textId="7A0604E2" w:rsidR="00AD6FAE" w:rsidRDefault="003731D3" w:rsidP="003731D3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Администрация М</w:t>
      </w:r>
      <w:r w:rsidR="00A90D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А(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A90D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ДОУ «ДС № </w:t>
      </w:r>
      <w:r w:rsidR="00A90D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 Челябинска» информирует о том, что </w:t>
      </w:r>
      <w:r w:rsidR="00A90D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«___»</w:t>
      </w:r>
      <w:r w:rsidR="004425DF" w:rsidRPr="003731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0D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</w:t>
      </w:r>
      <w:r w:rsidR="004425DF" w:rsidRPr="003731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</w:t>
      </w:r>
      <w:r w:rsidR="00A90D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</w:t>
      </w:r>
      <w:r w:rsidR="004425DF" w:rsidRPr="003731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D0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года</w:t>
      </w:r>
      <w:r w:rsidR="004425DF" w:rsidRPr="003731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D0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базе</w:t>
      </w:r>
      <w:r w:rsidR="004425DF" w:rsidRPr="003731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042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A90D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А(</w:t>
      </w:r>
      <w:r w:rsidR="007042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A90D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7042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ДОУ </w:t>
      </w:r>
      <w:r w:rsidR="004425DF" w:rsidRPr="003731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было проведено </w:t>
      </w:r>
      <w:r w:rsidR="002D0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4425DF" w:rsidRPr="003731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ероприятие</w:t>
      </w:r>
      <w:r w:rsidR="00A90D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4425DF" w:rsidRPr="003731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D0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мастер-класс </w:t>
      </w:r>
      <w:r w:rsidR="007042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ознакомлению с профессией «</w:t>
      </w:r>
      <w:r w:rsidR="00A90D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__________________</w:t>
      </w:r>
      <w:r w:rsidR="002D0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4425DF" w:rsidRPr="003731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воспитанников</w:t>
      </w:r>
      <w:r w:rsidR="007042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0D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</w:t>
      </w:r>
      <w:r w:rsidR="004425DF" w:rsidRPr="003731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группы № </w:t>
      </w:r>
      <w:r w:rsidR="00A90D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</w:t>
      </w:r>
      <w:r w:rsidR="004425DF" w:rsidRPr="003731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основании Договора о сотрудничестве от </w:t>
      </w:r>
      <w:r w:rsidR="00A90D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«___»____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.20</w:t>
      </w:r>
      <w:r w:rsidR="00A90D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  <w:r w:rsidR="004425DF" w:rsidRPr="003731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AB7BEC5" w14:textId="540B00BB" w:rsidR="00AD6FAE" w:rsidRDefault="00AD6FAE" w:rsidP="003731D3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Количество воспитанников, принявших участие в мероприятии – </w:t>
      </w:r>
      <w:r w:rsidR="00A90D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человек.</w:t>
      </w:r>
    </w:p>
    <w:p w14:paraId="7CB7EE99" w14:textId="269D9054" w:rsidR="0070423B" w:rsidRDefault="0070423B" w:rsidP="003731D3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Количество педагогов, принявших участие в мероприятии – </w:t>
      </w:r>
      <w:r w:rsidR="00A90D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человека.</w:t>
      </w:r>
    </w:p>
    <w:p w14:paraId="4FD44799" w14:textId="1DCB8B3B" w:rsidR="00AD6FAE" w:rsidRDefault="00AD6FAE" w:rsidP="003731D3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4A91753" w14:textId="0BCD91A0" w:rsidR="00AD6FAE" w:rsidRDefault="00AD6FAE" w:rsidP="003731D3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8586E01" w14:textId="77777777" w:rsidR="0070423B" w:rsidRDefault="0070423B" w:rsidP="003731D3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7F1643E" w14:textId="1CA4A8E0" w:rsidR="00AD6FAE" w:rsidRDefault="00AD6FAE" w:rsidP="003731D3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Заведующий М</w:t>
      </w:r>
      <w:r w:rsidR="00A90D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А(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A90D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ДОУ                                                    </w:t>
      </w:r>
      <w:r w:rsidR="00A90D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/________________/</w:t>
      </w:r>
    </w:p>
    <w:p w14:paraId="3D68BC0C" w14:textId="7602E5D6" w:rsidR="00AD6FAE" w:rsidRDefault="00AD6FAE" w:rsidP="003731D3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14:paraId="68382C8A" w14:textId="77777777" w:rsidR="00AD6FAE" w:rsidRPr="003731D3" w:rsidRDefault="00AD6FAE" w:rsidP="003731D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D6FAE" w:rsidRPr="00373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95F"/>
    <w:rsid w:val="00012067"/>
    <w:rsid w:val="002D0173"/>
    <w:rsid w:val="003731D3"/>
    <w:rsid w:val="004425DF"/>
    <w:rsid w:val="00694055"/>
    <w:rsid w:val="0070423B"/>
    <w:rsid w:val="00A90DFF"/>
    <w:rsid w:val="00AD6FAE"/>
    <w:rsid w:val="00F7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FB99D2"/>
  <w15:chartTrackingRefBased/>
  <w15:docId w15:val="{696F6988-FDFF-46CC-A26A-A7BA0C7BA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731D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1gif">
    <w:name w:val="msonormalbullet1.gif"/>
    <w:basedOn w:val="a"/>
    <w:rsid w:val="00373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2023-01-21T06:54:00Z</cp:lastPrinted>
  <dcterms:created xsi:type="dcterms:W3CDTF">2022-05-07T12:19:00Z</dcterms:created>
  <dcterms:modified xsi:type="dcterms:W3CDTF">2023-05-14T12:26:00Z</dcterms:modified>
</cp:coreProperties>
</file>