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80E" w:rsidRPr="00FC280E" w:rsidRDefault="00FC280E" w:rsidP="00FC280E">
      <w:pPr>
        <w:shd w:val="clear" w:color="auto" w:fill="FFFFFF"/>
        <w:spacing w:after="185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28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5</w:t>
      </w:r>
    </w:p>
    <w:p w:rsidR="0077223B" w:rsidRPr="00F93045" w:rsidRDefault="00FC280E" w:rsidP="0077223B">
      <w:pPr>
        <w:shd w:val="clear" w:color="auto" w:fill="FFFFFF"/>
        <w:spacing w:after="18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3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План-конспект б</w:t>
      </w:r>
      <w:r w:rsidR="00F7563F" w:rsidRPr="00F93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есед</w:t>
      </w:r>
      <w:r w:rsidRPr="00F93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="00F7563F" w:rsidRPr="00F93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C280E" w:rsidRDefault="00FC280E" w:rsidP="0077223B">
      <w:pPr>
        <w:shd w:val="clear" w:color="auto" w:fill="FFFFFF"/>
        <w:spacing w:after="18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280E" w:rsidRPr="00F93045" w:rsidRDefault="00FC280E" w:rsidP="00FC280E">
      <w:pPr>
        <w:spacing w:after="0" w:line="240" w:lineRule="auto"/>
        <w:ind w:left="4536"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93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Выполнил:</w:t>
      </w:r>
    </w:p>
    <w:p w:rsidR="0077223B" w:rsidRPr="00F93045" w:rsidRDefault="00FC280E" w:rsidP="00FC280E">
      <w:pPr>
        <w:spacing w:after="0" w:line="240" w:lineRule="auto"/>
        <w:ind w:left="4536"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93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Макарова Татьяна Владимировна</w:t>
      </w:r>
      <w:r w:rsidR="0077223B" w:rsidRPr="00F93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</w:p>
    <w:p w:rsidR="00FC280E" w:rsidRPr="00F93045" w:rsidRDefault="00FC280E" w:rsidP="00FC280E">
      <w:pPr>
        <w:spacing w:after="0" w:line="240" w:lineRule="auto"/>
        <w:ind w:left="4536"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93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</w:t>
      </w:r>
      <w:r w:rsidR="0077223B" w:rsidRPr="00F93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МБДОУ «ДС № 2</w:t>
      </w:r>
    </w:p>
    <w:p w:rsidR="0077223B" w:rsidRPr="00F93045" w:rsidRDefault="0077223B" w:rsidP="00FC280E">
      <w:pPr>
        <w:spacing w:after="0" w:line="240" w:lineRule="auto"/>
        <w:ind w:left="4536"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93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г. Челябинска».</w:t>
      </w:r>
    </w:p>
    <w:p w:rsidR="00F93045" w:rsidRPr="00F93045" w:rsidRDefault="00F93045" w:rsidP="00F9304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0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 занятия</w:t>
      </w:r>
      <w:r w:rsidRPr="00F9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познавательное</w:t>
      </w:r>
    </w:p>
    <w:p w:rsidR="00F93045" w:rsidRPr="00F93045" w:rsidRDefault="00F93045" w:rsidP="00F9304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0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Возрастная группа</w:t>
      </w:r>
      <w:r w:rsidRPr="00F9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вторая младшая группа 3-4 года</w:t>
      </w:r>
    </w:p>
    <w:p w:rsidR="0077223B" w:rsidRPr="00F93045" w:rsidRDefault="00F93045" w:rsidP="00F9304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0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 w:rsidRPr="00F9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F93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Знакомст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с профессией врача (доктора)</w:t>
      </w:r>
      <w:r w:rsidRPr="00F9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7223B" w:rsidRPr="00F93045" w:rsidRDefault="0077223B" w:rsidP="00F93045">
      <w:pPr>
        <w:shd w:val="clear" w:color="auto" w:fill="FFFFFF"/>
        <w:spacing w:after="185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04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</w:t>
      </w:r>
      <w:r w:rsidRPr="00F930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F9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</w:t>
      </w:r>
      <w:r w:rsidR="00F9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</w:t>
      </w:r>
      <w:r w:rsidRPr="00F9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</w:t>
      </w:r>
      <w:r w:rsidR="00F9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F9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активност</w:t>
      </w:r>
      <w:r w:rsidR="00F9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</w:t>
      </w:r>
      <w:r w:rsidRPr="00F9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</w:t>
      </w:r>
      <w:r w:rsidR="00F9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9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окружающему миру.</w:t>
      </w:r>
    </w:p>
    <w:p w:rsidR="00F93045" w:rsidRPr="00F93045" w:rsidRDefault="0077223B" w:rsidP="00F93045">
      <w:pPr>
        <w:shd w:val="clear" w:color="auto" w:fill="FFFFFF"/>
        <w:spacing w:after="185" w:line="240" w:lineRule="auto"/>
        <w:ind w:firstLine="708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F9304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Задачи: </w:t>
      </w:r>
    </w:p>
    <w:p w:rsidR="0077223B" w:rsidRPr="00F93045" w:rsidRDefault="00F93045" w:rsidP="00F93045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77223B" w:rsidRPr="00F9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81475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14757">
        <w:rPr>
          <w:rFonts w:ascii="Times New Roman" w:hAnsi="Times New Roman" w:cs="Times New Roman"/>
          <w:sz w:val="28"/>
          <w:szCs w:val="28"/>
          <w:shd w:val="clear" w:color="auto" w:fill="FFFFFF"/>
        </w:rPr>
        <w:t>асширить знания о професси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доктора</w:t>
      </w:r>
      <w:r w:rsidRPr="00814757">
        <w:rPr>
          <w:rFonts w:ascii="Times New Roman" w:hAnsi="Times New Roman" w:cs="Times New Roman"/>
          <w:sz w:val="28"/>
          <w:szCs w:val="28"/>
          <w:shd w:val="clear" w:color="auto" w:fill="FFFFFF"/>
        </w:rPr>
        <w:t>, активизировать в речи словарный запас</w:t>
      </w:r>
      <w:r w:rsidRPr="008147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3045" w:rsidRDefault="0077223B" w:rsidP="00F93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2. Воспитывать стремление помочь взрослым, проявлять интерес к труду взрослых, к процессу изготовления и преобразования предметов; интерес к человеку, который трудится, желание ему помочь, самому освоить простые трудовые действия.</w:t>
      </w:r>
    </w:p>
    <w:p w:rsidR="0077223B" w:rsidRDefault="0077223B" w:rsidP="00F93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3. Проявлять бережное отношение к результатам труда взрослых, благодарное чувство к человеку.</w:t>
      </w:r>
    </w:p>
    <w:p w:rsidR="00F93045" w:rsidRPr="00F93045" w:rsidRDefault="00F93045" w:rsidP="00F93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3045" w:rsidRDefault="0077223B" w:rsidP="00F93045">
      <w:pPr>
        <w:shd w:val="clear" w:color="auto" w:fill="FFFFFF"/>
        <w:spacing w:after="18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3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Экскурсия </w:t>
      </w:r>
      <w:r w:rsidR="00F93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F93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медицинский кабинет</w:t>
      </w:r>
      <w:r w:rsidR="00F93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7223B" w:rsidRPr="00F93045" w:rsidRDefault="0077223B" w:rsidP="00F93045">
      <w:pPr>
        <w:shd w:val="clear" w:color="auto" w:fill="FFFFFF"/>
        <w:spacing w:after="18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9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930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«Профессия – врач»</w:t>
      </w:r>
      <w:r w:rsidRPr="00F9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познакомить с профессиями врача и медицинской сестры, воспитывать уважительное отношение к сотрудникам детского сада, развивать у детей наблюдательность; пополнить словарь детей медицинской терминологией, активизировать глаголы, учить детей полно отвечать на вопросы, находить как можно больше слов для ответов в процессе общения.</w:t>
      </w:r>
    </w:p>
    <w:p w:rsidR="0077223B" w:rsidRPr="00F93045" w:rsidRDefault="0077223B" w:rsidP="00F93045">
      <w:pPr>
        <w:shd w:val="clear" w:color="auto" w:fill="FFFFFF"/>
        <w:spacing w:after="18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30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Чтение стихотворения про врача (доктора)</w:t>
      </w:r>
    </w:p>
    <w:p w:rsidR="0077223B" w:rsidRPr="00F93045" w:rsidRDefault="0077223B" w:rsidP="00F93045">
      <w:pPr>
        <w:shd w:val="clear" w:color="auto" w:fill="FFFFFF"/>
        <w:spacing w:after="18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ДЕТСКИЙ ДОКТОР</w:t>
      </w:r>
    </w:p>
    <w:p w:rsidR="0077223B" w:rsidRPr="00F93045" w:rsidRDefault="0077223B" w:rsidP="00F93045">
      <w:pPr>
        <w:shd w:val="clear" w:color="auto" w:fill="FFFFFF"/>
        <w:spacing w:after="18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Детский доктор утром рано</w:t>
      </w:r>
    </w:p>
    <w:p w:rsidR="0077223B" w:rsidRPr="00F93045" w:rsidRDefault="0077223B" w:rsidP="00F93045">
      <w:pPr>
        <w:shd w:val="clear" w:color="auto" w:fill="FFFFFF"/>
        <w:spacing w:after="18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Надевает свой халат,</w:t>
      </w:r>
    </w:p>
    <w:p w:rsidR="0077223B" w:rsidRPr="00F93045" w:rsidRDefault="0077223B" w:rsidP="00F93045">
      <w:pPr>
        <w:shd w:val="clear" w:color="auto" w:fill="FFFFFF"/>
        <w:spacing w:after="18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Руки моет он под краном,   </w:t>
      </w:r>
    </w:p>
    <w:p w:rsidR="0077223B" w:rsidRPr="00F93045" w:rsidRDefault="0077223B" w:rsidP="00F93045">
      <w:pPr>
        <w:shd w:val="clear" w:color="auto" w:fill="FFFFFF"/>
        <w:spacing w:after="18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кабинет зовет ребят.</w:t>
      </w:r>
    </w:p>
    <w:p w:rsidR="0077223B" w:rsidRPr="00F93045" w:rsidRDefault="0077223B" w:rsidP="00F93045">
      <w:pPr>
        <w:shd w:val="clear" w:color="auto" w:fill="FFFFFF"/>
        <w:spacing w:after="18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223B" w:rsidRPr="00F93045" w:rsidRDefault="0077223B" w:rsidP="00F93045">
      <w:pPr>
        <w:shd w:val="clear" w:color="auto" w:fill="FFFFFF"/>
        <w:spacing w:after="18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потом в жару и холод,</w:t>
      </w:r>
    </w:p>
    <w:p w:rsidR="0077223B" w:rsidRPr="00F93045" w:rsidRDefault="0077223B" w:rsidP="00F93045">
      <w:pPr>
        <w:shd w:val="clear" w:color="auto" w:fill="FFFFFF"/>
        <w:spacing w:after="18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Словно доктор Айболит,</w:t>
      </w:r>
    </w:p>
    <w:p w:rsidR="0077223B" w:rsidRPr="00F93045" w:rsidRDefault="0077223B" w:rsidP="00F93045">
      <w:pPr>
        <w:shd w:val="clear" w:color="auto" w:fill="FFFFFF"/>
        <w:spacing w:after="18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Через весь огромный город</w:t>
      </w:r>
    </w:p>
    <w:p w:rsidR="0077223B" w:rsidRPr="00F93045" w:rsidRDefault="0077223B" w:rsidP="00F93045">
      <w:pPr>
        <w:shd w:val="clear" w:color="auto" w:fill="FFFFFF"/>
        <w:spacing w:after="18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Врач по вызову спешит.</w:t>
      </w:r>
    </w:p>
    <w:p w:rsidR="0077223B" w:rsidRPr="00F93045" w:rsidRDefault="0077223B" w:rsidP="00F93045">
      <w:pPr>
        <w:shd w:val="clear" w:color="auto" w:fill="FFFFFF"/>
        <w:spacing w:after="18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Не страшны нам грипп, ангина.</w:t>
      </w:r>
    </w:p>
    <w:p w:rsidR="00CD29CA" w:rsidRPr="00F93045" w:rsidRDefault="00CD29CA" w:rsidP="00F93045">
      <w:pPr>
        <w:jc w:val="both"/>
        <w:rPr>
          <w:sz w:val="28"/>
          <w:szCs w:val="28"/>
        </w:rPr>
      </w:pPr>
    </w:p>
    <w:sectPr w:rsidR="00CD29CA" w:rsidRPr="00F93045" w:rsidSect="00CD2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223B"/>
    <w:rsid w:val="0077223B"/>
    <w:rsid w:val="00CB260D"/>
    <w:rsid w:val="00CD29CA"/>
    <w:rsid w:val="00F7563F"/>
    <w:rsid w:val="00F93045"/>
    <w:rsid w:val="00FC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85F1"/>
  <w15:docId w15:val="{50BAC21C-9831-48D9-BE81-9BCE0A8F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217</Words>
  <Characters>1237</Characters>
  <Application>Microsoft Office Word</Application>
  <DocSecurity>0</DocSecurity>
  <Lines>10</Lines>
  <Paragraphs>2</Paragraphs>
  <ScaleCrop>false</ScaleCrop>
  <Company>Microsoft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2023-05-18T02:39:00Z</dcterms:created>
  <dcterms:modified xsi:type="dcterms:W3CDTF">2023-05-18T12:13:00Z</dcterms:modified>
</cp:coreProperties>
</file>