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2DE915" w14:textId="77777777" w:rsidR="00AD5642" w:rsidRDefault="00AD5642" w:rsidP="0027661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Конспект с</w:t>
      </w:r>
      <w:r w:rsidR="00FF272B" w:rsidRPr="00276610">
        <w:rPr>
          <w:rFonts w:ascii="Times New Roman" w:hAnsi="Times New Roman" w:cs="Times New Roman"/>
          <w:sz w:val="28"/>
          <w:szCs w:val="28"/>
        </w:rPr>
        <w:t>южетно-ролев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FF272B" w:rsidRPr="00276610">
        <w:rPr>
          <w:rFonts w:ascii="Times New Roman" w:hAnsi="Times New Roman" w:cs="Times New Roman"/>
          <w:sz w:val="28"/>
          <w:szCs w:val="28"/>
        </w:rPr>
        <w:t xml:space="preserve"> игр</w:t>
      </w:r>
      <w:r>
        <w:rPr>
          <w:rFonts w:ascii="Times New Roman" w:hAnsi="Times New Roman" w:cs="Times New Roman"/>
          <w:sz w:val="28"/>
          <w:szCs w:val="28"/>
        </w:rPr>
        <w:t>ы</w:t>
      </w:r>
      <w:r w:rsidR="00FF272B" w:rsidRPr="0027661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2D2C821" w14:textId="77777777" w:rsidR="00AD5642" w:rsidRDefault="00FF272B" w:rsidP="0027661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276610">
        <w:rPr>
          <w:rFonts w:ascii="Times New Roman" w:hAnsi="Times New Roman" w:cs="Times New Roman"/>
          <w:sz w:val="28"/>
          <w:szCs w:val="28"/>
        </w:rPr>
        <w:t xml:space="preserve">«Открытие почтового отделения «Почта России» </w:t>
      </w:r>
    </w:p>
    <w:p w14:paraId="1A0D7999" w14:textId="0D197D0A" w:rsidR="00BA6BD9" w:rsidRDefault="00AD5642" w:rsidP="0027661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детей</w:t>
      </w:r>
      <w:r w:rsidR="00FF272B" w:rsidRPr="0027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старшего дошкольного возраста</w:t>
      </w:r>
      <w:r w:rsidR="00FF272B" w:rsidRPr="0027661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81715DE" w14:textId="4C6B2F56" w:rsidR="00276610" w:rsidRDefault="00276610" w:rsidP="00276610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14:paraId="4703DDDE" w14:textId="77777777" w:rsidR="00AD5642" w:rsidRPr="00276610" w:rsidRDefault="00AD5642" w:rsidP="00276610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14:paraId="32F79CFA" w14:textId="79625531" w:rsidR="00276610" w:rsidRDefault="00AD5642" w:rsidP="00C52540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Составитель</w:t>
      </w:r>
      <w:r w:rsidR="00FF272B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6FE6D6A8" w14:textId="05C5EC5D" w:rsidR="00276610" w:rsidRDefault="00FF272B" w:rsidP="00C52540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Бояркина </w:t>
      </w:r>
      <w:r w:rsidR="00276610">
        <w:rPr>
          <w:rFonts w:ascii="Times New Roman" w:hAnsi="Times New Roman" w:cs="Times New Roman"/>
          <w:sz w:val="28"/>
          <w:szCs w:val="28"/>
        </w:rPr>
        <w:t>Валентина Владимировна,</w:t>
      </w:r>
    </w:p>
    <w:p w14:paraId="521BAA76" w14:textId="77777777" w:rsidR="00276610" w:rsidRDefault="00FF272B" w:rsidP="00C52540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воспитатель </w:t>
      </w:r>
      <w:r w:rsidR="00276610">
        <w:rPr>
          <w:rFonts w:ascii="Times New Roman" w:hAnsi="Times New Roman" w:cs="Times New Roman"/>
          <w:sz w:val="28"/>
          <w:szCs w:val="28"/>
        </w:rPr>
        <w:t>МБДОУ «ДС № 2 г. Челябинска»</w:t>
      </w:r>
    </w:p>
    <w:p w14:paraId="3799E6F6" w14:textId="7A88185D" w:rsidR="00FF272B" w:rsidRDefault="00FF272B" w:rsidP="00C52540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5405A18" w14:textId="131458B5" w:rsidR="00FF272B" w:rsidRDefault="00FF272B" w:rsidP="00DA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>формировать представление детей о работе почты, о работе сотрудников почтового отделения и их трудовой деятельности.</w:t>
      </w:r>
    </w:p>
    <w:p w14:paraId="0E9BC563" w14:textId="218E91B0" w:rsidR="00FF272B" w:rsidRDefault="00FF272B" w:rsidP="00DA26DF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Задачи: </w:t>
      </w:r>
    </w:p>
    <w:p w14:paraId="7577C4D5" w14:textId="1810BF1F" w:rsidR="00FF272B" w:rsidRDefault="00FF272B" w:rsidP="00DA26DF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Образовательные:</w:t>
      </w:r>
    </w:p>
    <w:p w14:paraId="07610C45" w14:textId="271423A0" w:rsidR="00FF272B" w:rsidRDefault="00FF272B" w:rsidP="00DA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Продолжить знакомить детей с трудом разных профессий на почте;</w:t>
      </w:r>
    </w:p>
    <w:p w14:paraId="4AA77203" w14:textId="351A1BDF" w:rsidR="00FF272B" w:rsidRDefault="00FF272B" w:rsidP="00DA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Расширить и уточнить знания детей о почте.</w:t>
      </w:r>
    </w:p>
    <w:p w14:paraId="45AC005F" w14:textId="6D3A74F6" w:rsidR="00FF272B" w:rsidRDefault="00FF272B" w:rsidP="00DA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Дать представление об услугах</w:t>
      </w:r>
      <w:r w:rsidR="00AD564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предоставляемых почтовой связи.</w:t>
      </w:r>
    </w:p>
    <w:p w14:paraId="0C24E82E" w14:textId="44E02D2B" w:rsidR="00FF272B" w:rsidRDefault="00FF272B" w:rsidP="00DA26DF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Развивающие:</w:t>
      </w:r>
    </w:p>
    <w:p w14:paraId="6731AC7A" w14:textId="41D17CD2" w:rsidR="00FF272B" w:rsidRDefault="00FF272B" w:rsidP="00DA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творческие способности в организации сюжетно-ролевой игры;</w:t>
      </w:r>
    </w:p>
    <w:p w14:paraId="1CAE69AB" w14:textId="578BB236" w:rsidR="00FF272B" w:rsidRDefault="00FF272B" w:rsidP="00DA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Обогащать словарный запас и связную речь.</w:t>
      </w:r>
    </w:p>
    <w:p w14:paraId="2540B0F6" w14:textId="6A0132C9" w:rsidR="00FF272B" w:rsidRDefault="00FF272B" w:rsidP="00DA26DF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Воспитательные:</w:t>
      </w:r>
    </w:p>
    <w:p w14:paraId="4B0634EA" w14:textId="1121773B" w:rsidR="00FF272B" w:rsidRDefault="00FF272B" w:rsidP="00DA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Воспитывать положительное отношение к работникам почты;</w:t>
      </w:r>
    </w:p>
    <w:p w14:paraId="4BE7C9F4" w14:textId="05F7D1DD" w:rsidR="00FF272B" w:rsidRDefault="00FF272B" w:rsidP="00DA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Воспитывать умение договариваться на совместную игру</w:t>
      </w:r>
      <w:r w:rsidR="000C28D5">
        <w:rPr>
          <w:rFonts w:ascii="Times New Roman" w:hAnsi="Times New Roman" w:cs="Times New Roman"/>
          <w:sz w:val="28"/>
          <w:szCs w:val="28"/>
        </w:rPr>
        <w:t>;</w:t>
      </w:r>
    </w:p>
    <w:p w14:paraId="111D3659" w14:textId="25DE8D80" w:rsidR="000C28D5" w:rsidRDefault="000C28D5" w:rsidP="00DA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ролевого взаимодействия в игре.</w:t>
      </w:r>
    </w:p>
    <w:p w14:paraId="65E7290F" w14:textId="77777777" w:rsidR="00AD5642" w:rsidRDefault="00AD5642" w:rsidP="00DA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A67B517" w14:textId="37A8AF08" w:rsidR="00FF272B" w:rsidRDefault="00FF272B" w:rsidP="00AD564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Ход </w:t>
      </w:r>
      <w:r w:rsidR="00AD5642">
        <w:rPr>
          <w:rFonts w:ascii="Times New Roman" w:hAnsi="Times New Roman" w:cs="Times New Roman"/>
          <w:b/>
          <w:bCs/>
          <w:sz w:val="28"/>
          <w:szCs w:val="28"/>
        </w:rPr>
        <w:t>игры</w:t>
      </w:r>
    </w:p>
    <w:p w14:paraId="5D4F8811" w14:textId="77777777" w:rsidR="00AD5642" w:rsidRDefault="00AD5642" w:rsidP="00AD564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1D24604" w14:textId="7601A1CA" w:rsidR="00FF272B" w:rsidRDefault="00FF272B" w:rsidP="00DA26D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Проблемная ситуация</w:t>
      </w:r>
    </w:p>
    <w:p w14:paraId="1CFB980D" w14:textId="73481A9C" w:rsidR="00FF272B" w:rsidRDefault="00FF272B" w:rsidP="00DA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Беседа по произведению А.П. Чехова «Ванька» </w:t>
      </w:r>
    </w:p>
    <w:p w14:paraId="3031B8F3" w14:textId="5010CBBC" w:rsidR="003329D1" w:rsidRDefault="003329D1" w:rsidP="00DA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помочь мальчику, чтобы письмо дошло до дедушки (ответы детей)</w:t>
      </w:r>
    </w:p>
    <w:p w14:paraId="2F64C9DC" w14:textId="2C719A41" w:rsidR="003329D1" w:rsidRDefault="003329D1" w:rsidP="00DA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Идет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видеовызов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на экране появляется директор </w:t>
      </w:r>
      <w:proofErr w:type="spellStart"/>
      <w:r>
        <w:rPr>
          <w:rFonts w:ascii="Times New Roman" w:hAnsi="Times New Roman" w:cs="Times New Roman"/>
          <w:sz w:val="28"/>
          <w:szCs w:val="28"/>
        </w:rPr>
        <w:t>Главпочтампа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1D37821D" w14:textId="2F1C9AB1" w:rsidR="003329D1" w:rsidRDefault="003329D1" w:rsidP="00DA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Здравствуйте, </w:t>
      </w:r>
      <w:r w:rsidR="00AD5642">
        <w:rPr>
          <w:rFonts w:ascii="Times New Roman" w:hAnsi="Times New Roman" w:cs="Times New Roman"/>
          <w:sz w:val="28"/>
          <w:szCs w:val="28"/>
        </w:rPr>
        <w:t>ребята!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D5642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слышала, </w:t>
      </w:r>
      <w:r w:rsidR="00AD5642">
        <w:rPr>
          <w:rFonts w:ascii="Times New Roman" w:hAnsi="Times New Roman" w:cs="Times New Roman"/>
          <w:sz w:val="28"/>
          <w:szCs w:val="28"/>
        </w:rPr>
        <w:t xml:space="preserve">что </w:t>
      </w:r>
      <w:r>
        <w:rPr>
          <w:rFonts w:ascii="Times New Roman" w:hAnsi="Times New Roman" w:cs="Times New Roman"/>
          <w:sz w:val="28"/>
          <w:szCs w:val="28"/>
        </w:rPr>
        <w:t>вы хотели помочь мальчику, который неправильно написал адрес дедушки. Поэтому я вам предлагаю открыть в вашей группе новое современное почтовое отделение «Почта России»</w:t>
      </w:r>
      <w:r w:rsidR="00AD56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 того, чтобы другие дети не совершали таких же ошибок, как Ваня. Согласны вы или нет? (Ответы детей)</w:t>
      </w:r>
    </w:p>
    <w:p w14:paraId="1FED4FA4" w14:textId="68D84139" w:rsidR="00C30CAD" w:rsidRPr="00DA26DF" w:rsidRDefault="00DA26DF" w:rsidP="00DA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Основная часть</w:t>
      </w:r>
    </w:p>
    <w:p w14:paraId="7109F202" w14:textId="2789CB10" w:rsidR="003329D1" w:rsidRDefault="003329D1" w:rsidP="00DA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Я очень рада, что вы согласились с моим предложением. Значит я издаю приказ. Приказываю на территории детского сада №</w:t>
      </w:r>
      <w:r w:rsidR="00AD56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 по улице Южный Бульвар, дом 22 открыть новое современное почтовое отделение «Почта России» и начальником назначается победитель </w:t>
      </w:r>
      <w:r w:rsidR="000C28D5">
        <w:rPr>
          <w:rFonts w:ascii="Times New Roman" w:hAnsi="Times New Roman" w:cs="Times New Roman"/>
          <w:sz w:val="28"/>
          <w:szCs w:val="28"/>
        </w:rPr>
        <w:t xml:space="preserve">конкурса «Я хочу стать начальником» - </w:t>
      </w:r>
      <w:proofErr w:type="spellStart"/>
      <w:r w:rsidR="000C28D5">
        <w:rPr>
          <w:rFonts w:ascii="Times New Roman" w:hAnsi="Times New Roman" w:cs="Times New Roman"/>
          <w:sz w:val="28"/>
          <w:szCs w:val="28"/>
        </w:rPr>
        <w:t>Талыпову</w:t>
      </w:r>
      <w:proofErr w:type="spellEnd"/>
      <w:r w:rsidR="000C28D5">
        <w:rPr>
          <w:rFonts w:ascii="Times New Roman" w:hAnsi="Times New Roman" w:cs="Times New Roman"/>
          <w:sz w:val="28"/>
          <w:szCs w:val="28"/>
        </w:rPr>
        <w:t xml:space="preserve"> Ирину, которая приглашается на телевидение на программу «Встреча с интересными людьми». </w:t>
      </w:r>
    </w:p>
    <w:p w14:paraId="3CFFFA22" w14:textId="528525BD" w:rsidR="000C28D5" w:rsidRDefault="000C28D5" w:rsidP="00DA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Пользуясь случаем, приглашаю желающих к нам на работу. Нам требуется оператор почтовых связей, менеджер по продажам, водитель, сортировщик, почтальон. </w:t>
      </w:r>
    </w:p>
    <w:p w14:paraId="5905AA03" w14:textId="092B7307" w:rsidR="000C28D5" w:rsidRDefault="000C28D5" w:rsidP="00DA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Для приема на работу нужна анкета, которую можно отправить по электронной почте и ждать вызова на собеседование. При себе нужно иметь документы: паспорт, трудовую книжку, СНИЛС. Я жду вас по адресу: улица Южный Бульвар, дом 22, детский сад №</w:t>
      </w:r>
      <w:r w:rsidR="00AD56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2.</w:t>
      </w:r>
    </w:p>
    <w:p w14:paraId="20A2203A" w14:textId="7C40B2E2" w:rsidR="000C28D5" w:rsidRPr="00AD5642" w:rsidRDefault="000C28D5" w:rsidP="00DA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5642">
        <w:rPr>
          <w:rFonts w:ascii="Times New Roman" w:hAnsi="Times New Roman" w:cs="Times New Roman"/>
          <w:sz w:val="28"/>
          <w:szCs w:val="28"/>
        </w:rPr>
        <w:t>Желающие заполняют анкеты</w:t>
      </w:r>
      <w:r w:rsidR="00C30CAD" w:rsidRPr="00AD5642">
        <w:rPr>
          <w:rFonts w:ascii="Times New Roman" w:hAnsi="Times New Roman" w:cs="Times New Roman"/>
          <w:sz w:val="28"/>
          <w:szCs w:val="28"/>
        </w:rPr>
        <w:t xml:space="preserve"> по образцу</w:t>
      </w:r>
      <w:r w:rsidRPr="00AD5642">
        <w:rPr>
          <w:rFonts w:ascii="Times New Roman" w:hAnsi="Times New Roman" w:cs="Times New Roman"/>
          <w:sz w:val="28"/>
          <w:szCs w:val="28"/>
        </w:rPr>
        <w:t>, отправляют их по электронной почте</w:t>
      </w:r>
      <w:r w:rsidR="008306ED" w:rsidRPr="00AD5642">
        <w:rPr>
          <w:rFonts w:ascii="Times New Roman" w:hAnsi="Times New Roman" w:cs="Times New Roman"/>
          <w:sz w:val="28"/>
          <w:szCs w:val="28"/>
        </w:rPr>
        <w:t xml:space="preserve"> и ждут вызова на собеседование</w:t>
      </w:r>
      <w:r w:rsidR="00AD5642" w:rsidRPr="00AD5642">
        <w:rPr>
          <w:rFonts w:ascii="Times New Roman" w:hAnsi="Times New Roman" w:cs="Times New Roman"/>
          <w:sz w:val="28"/>
          <w:szCs w:val="28"/>
        </w:rPr>
        <w:t>.</w:t>
      </w:r>
    </w:p>
    <w:p w14:paraId="771BC243" w14:textId="591B7DBD" w:rsidR="00C30CAD" w:rsidRDefault="008306ED" w:rsidP="00DA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получают приглашение на собеседование, берут талон и ждут вызова. Идет прием.</w:t>
      </w:r>
    </w:p>
    <w:p w14:paraId="428C3340" w14:textId="291E684A" w:rsidR="008306ED" w:rsidRDefault="008306ED" w:rsidP="00DA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Талон 1А (ребенок заходит к заведующей) и т.д.</w:t>
      </w:r>
    </w:p>
    <w:p w14:paraId="552EF07D" w14:textId="139E5F75" w:rsidR="008306ED" w:rsidRDefault="008306ED" w:rsidP="00DA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Заведующая задает вопросы по специальности, используя дидактические игры.</w:t>
      </w:r>
    </w:p>
    <w:p w14:paraId="3DC0CBCB" w14:textId="03A2ADA9" w:rsidR="008306ED" w:rsidRDefault="008306ED" w:rsidP="00DA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Сортировщик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д.и</w:t>
      </w:r>
      <w:proofErr w:type="spellEnd"/>
      <w:r>
        <w:rPr>
          <w:rFonts w:ascii="Times New Roman" w:hAnsi="Times New Roman" w:cs="Times New Roman"/>
          <w:sz w:val="28"/>
          <w:szCs w:val="28"/>
        </w:rPr>
        <w:t>. «Собери путешествие письма по порядку»</w:t>
      </w:r>
    </w:p>
    <w:p w14:paraId="12ECEAF6" w14:textId="32557AF0" w:rsidR="008306ED" w:rsidRDefault="008306ED" w:rsidP="00DA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Оператор – решение примеров и задач</w:t>
      </w:r>
    </w:p>
    <w:p w14:paraId="145A0595" w14:textId="0D649BAF" w:rsidR="008306ED" w:rsidRDefault="008306ED" w:rsidP="00DA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- какие основные качества должны быть у оператора. </w:t>
      </w:r>
    </w:p>
    <w:p w14:paraId="67B535AE" w14:textId="7A6D3CDF" w:rsidR="008306ED" w:rsidRDefault="008306ED" w:rsidP="00DA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Водитель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«Дорожные знаки»</w:t>
      </w:r>
    </w:p>
    <w:p w14:paraId="4BC51EC9" w14:textId="5D5C7EC3" w:rsidR="008306ED" w:rsidRDefault="008306ED" w:rsidP="00DA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Почтальон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д.и</w:t>
      </w:r>
      <w:proofErr w:type="spellEnd"/>
      <w:r>
        <w:rPr>
          <w:rFonts w:ascii="Times New Roman" w:hAnsi="Times New Roman" w:cs="Times New Roman"/>
          <w:sz w:val="28"/>
          <w:szCs w:val="28"/>
        </w:rPr>
        <w:t>. «Что лишнее?»</w:t>
      </w:r>
    </w:p>
    <w:p w14:paraId="4077E6EA" w14:textId="112E0D14" w:rsidR="00B74C0A" w:rsidRDefault="00B74C0A" w:rsidP="00DA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приглашает сотрудников.</w:t>
      </w:r>
    </w:p>
    <w:p w14:paraId="115935D2" w14:textId="77777777" w:rsidR="00B74C0A" w:rsidRDefault="00B74C0A" w:rsidP="00DA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Поздравляю вас, вы стали сотрудниками почтового отделения, а теперь, пожалуйста, подготовьте свои рабочие места для открытия.  (дети готовят свои рабочие места)</w:t>
      </w:r>
    </w:p>
    <w:p w14:paraId="2EB878C8" w14:textId="11196523" w:rsidR="00B74C0A" w:rsidRDefault="00B74C0A" w:rsidP="00DA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Заведующая выходит к клиентам:</w:t>
      </w:r>
    </w:p>
    <w:p w14:paraId="1649A19F" w14:textId="265D00ED" w:rsidR="00B74C0A" w:rsidRDefault="00B74C0A" w:rsidP="00DA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Дорогие посетители, мы рады вас приветствовать, наша почтовое отделение открыто. Прошу в терминале взять талоны и ждать своей очереди. </w:t>
      </w:r>
    </w:p>
    <w:p w14:paraId="1E51CA0D" w14:textId="77777777" w:rsidR="003B5070" w:rsidRDefault="00B74C0A" w:rsidP="00DA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Идет игра. Сотрудники обслуживают посетителей. После последнего посетителя заведующая объявляет, что почта закрывается.</w:t>
      </w:r>
    </w:p>
    <w:p w14:paraId="3F2E10D8" w14:textId="59208793" w:rsidR="003B5070" w:rsidRDefault="00AD5642" w:rsidP="00DA26D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Заключительная часть</w:t>
      </w:r>
    </w:p>
    <w:p w14:paraId="58F93B65" w14:textId="4F8B2150" w:rsidR="00B74C0A" w:rsidRDefault="00AD5642" w:rsidP="00DA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</w:t>
      </w:r>
      <w:r w:rsidR="00B74C0A">
        <w:rPr>
          <w:rFonts w:ascii="Times New Roman" w:hAnsi="Times New Roman" w:cs="Times New Roman"/>
          <w:sz w:val="28"/>
          <w:szCs w:val="28"/>
        </w:rPr>
        <w:t xml:space="preserve"> приглашает всех детей для беседы:</w:t>
      </w:r>
    </w:p>
    <w:p w14:paraId="194A48A1" w14:textId="12384869" w:rsidR="00DA26DF" w:rsidRDefault="00DA26DF" w:rsidP="00DA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 для клиентов:</w:t>
      </w:r>
    </w:p>
    <w:p w14:paraId="143E9813" w14:textId="37EA83E1" w:rsidR="00DA26DF" w:rsidRDefault="00DA26DF" w:rsidP="00DA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Кто из сотрудников больше вам понравился?</w:t>
      </w:r>
    </w:p>
    <w:p w14:paraId="3AD21984" w14:textId="5F618072" w:rsidR="00DA26DF" w:rsidRDefault="00DA26DF" w:rsidP="00DA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Остались ли вы довольны работой почты?</w:t>
      </w:r>
    </w:p>
    <w:p w14:paraId="3A8990BF" w14:textId="7D9ADB8A" w:rsidR="00DA26DF" w:rsidRDefault="00DA26DF" w:rsidP="00DA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Чья работа вам больше понравилась?</w:t>
      </w:r>
    </w:p>
    <w:p w14:paraId="38E549D9" w14:textId="19220324" w:rsidR="00DA26DF" w:rsidRDefault="00DA26DF" w:rsidP="00DA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Хотели бы вы работать на почте?</w:t>
      </w:r>
    </w:p>
    <w:p w14:paraId="23156719" w14:textId="33246531" w:rsidR="00DA26DF" w:rsidRDefault="00DA26DF" w:rsidP="00DA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 для сотрудников:</w:t>
      </w:r>
    </w:p>
    <w:p w14:paraId="164AC80B" w14:textId="07298860" w:rsidR="00DA26DF" w:rsidRDefault="00DA26DF" w:rsidP="00DA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Кто больше вам понравился из клиентов?</w:t>
      </w:r>
    </w:p>
    <w:p w14:paraId="237B67E2" w14:textId="780906C4" w:rsidR="00B74C0A" w:rsidRDefault="00DA26DF" w:rsidP="00DA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Понравилось ли вам работать на почте?</w:t>
      </w:r>
      <w:bookmarkStart w:id="0" w:name="_GoBack"/>
      <w:bookmarkEnd w:id="0"/>
    </w:p>
    <w:p w14:paraId="262C05E2" w14:textId="77777777" w:rsidR="00DA26DF" w:rsidRDefault="00DA26DF" w:rsidP="00DA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A9D7742" w14:textId="67EFA08E" w:rsidR="008306ED" w:rsidRDefault="008306ED" w:rsidP="00DA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DD8F4E0" w14:textId="77777777" w:rsidR="008306ED" w:rsidRPr="00FF272B" w:rsidRDefault="008306ED" w:rsidP="00DA26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306ED" w:rsidRPr="00FF27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FD7"/>
    <w:rsid w:val="000C28D5"/>
    <w:rsid w:val="00276610"/>
    <w:rsid w:val="003329D1"/>
    <w:rsid w:val="003B5070"/>
    <w:rsid w:val="008306ED"/>
    <w:rsid w:val="00AD5642"/>
    <w:rsid w:val="00B74C0A"/>
    <w:rsid w:val="00BA6BD9"/>
    <w:rsid w:val="00C30CAD"/>
    <w:rsid w:val="00C52540"/>
    <w:rsid w:val="00DA26DF"/>
    <w:rsid w:val="00FE6FD7"/>
    <w:rsid w:val="00FF2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9B28C66"/>
  <w15:chartTrackingRefBased/>
  <w15:docId w15:val="{66472FBD-E851-46C3-8537-B2ECDA4CF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527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cp:lastPrinted>2023-04-21T07:20:00Z</cp:lastPrinted>
  <dcterms:created xsi:type="dcterms:W3CDTF">2023-04-21T05:32:00Z</dcterms:created>
  <dcterms:modified xsi:type="dcterms:W3CDTF">2023-05-25T12:18:00Z</dcterms:modified>
</cp:coreProperties>
</file>