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4A" w:rsidRPr="00214694" w:rsidRDefault="0004344A" w:rsidP="00214694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21469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Викторина «Все профессии важны»</w:t>
      </w:r>
      <w:r w:rsidR="00214694" w:rsidRPr="0021469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с детьми</w:t>
      </w:r>
      <w:r w:rsidR="00D2019D" w:rsidRPr="0021469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средней группы</w:t>
      </w:r>
    </w:p>
    <w:p w:rsidR="00214694" w:rsidRPr="00214694" w:rsidRDefault="00214694" w:rsidP="00214694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14694" w:rsidRDefault="00214694" w:rsidP="00214694">
      <w:pPr>
        <w:pStyle w:val="a5"/>
        <w:ind w:firstLine="567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14694">
        <w:rPr>
          <w:rFonts w:ascii="Times New Roman" w:hAnsi="Times New Roman" w:cs="Times New Roman"/>
          <w:kern w:val="36"/>
          <w:sz w:val="28"/>
          <w:szCs w:val="28"/>
          <w:lang w:eastAsia="ru-RU"/>
        </w:rPr>
        <w:t>Подготовил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и</w:t>
      </w:r>
      <w:r w:rsidRPr="00214694">
        <w:rPr>
          <w:rFonts w:ascii="Times New Roman" w:hAnsi="Times New Roman" w:cs="Times New Roman"/>
          <w:kern w:val="36"/>
          <w:sz w:val="28"/>
          <w:szCs w:val="28"/>
          <w:lang w:eastAsia="ru-RU"/>
        </w:rPr>
        <w:t>:</w:t>
      </w:r>
    </w:p>
    <w:p w:rsidR="00214694" w:rsidRDefault="00214694" w:rsidP="00214694">
      <w:pPr>
        <w:pStyle w:val="a5"/>
        <w:ind w:firstLine="567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14694">
        <w:rPr>
          <w:rFonts w:ascii="Times New Roman" w:hAnsi="Times New Roman" w:cs="Times New Roman"/>
          <w:kern w:val="36"/>
          <w:sz w:val="28"/>
          <w:szCs w:val="28"/>
          <w:lang w:eastAsia="ru-RU"/>
        </w:rPr>
        <w:t>воспитатель</w:t>
      </w:r>
      <w:r w:rsidRPr="00214694">
        <w:t xml:space="preserve"> </w:t>
      </w:r>
      <w:r w:rsidRPr="00214694">
        <w:rPr>
          <w:rFonts w:ascii="Times New Roman" w:hAnsi="Times New Roman" w:cs="Times New Roman"/>
          <w:kern w:val="36"/>
          <w:sz w:val="28"/>
          <w:szCs w:val="28"/>
          <w:lang w:eastAsia="ru-RU"/>
        </w:rPr>
        <w:t>МБДОУ «ДС № 2 г. Челябинска»</w:t>
      </w:r>
    </w:p>
    <w:p w:rsidR="00214694" w:rsidRDefault="00214694" w:rsidP="00214694">
      <w:pPr>
        <w:pStyle w:val="a5"/>
        <w:spacing w:line="276" w:lineRule="auto"/>
        <w:ind w:firstLine="567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Муравьева Оксана Владимировна</w:t>
      </w:r>
      <w:r w:rsidRPr="0021469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214694" w:rsidRPr="00214694" w:rsidRDefault="00214694" w:rsidP="00214694">
      <w:pPr>
        <w:pStyle w:val="a5"/>
        <w:spacing w:line="276" w:lineRule="auto"/>
        <w:ind w:firstLine="567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14694">
        <w:rPr>
          <w:rFonts w:ascii="Times New Roman" w:hAnsi="Times New Roman" w:cs="Times New Roman"/>
          <w:kern w:val="36"/>
          <w:sz w:val="28"/>
          <w:szCs w:val="28"/>
          <w:lang w:eastAsia="ru-RU"/>
        </w:rPr>
        <w:t>воспитатель МБДОУ «ДС № 2 г. Челябинска»</w:t>
      </w:r>
    </w:p>
    <w:p w:rsidR="00214694" w:rsidRDefault="00214694" w:rsidP="00214694">
      <w:pPr>
        <w:pStyle w:val="a5"/>
        <w:ind w:firstLine="567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14694">
        <w:rPr>
          <w:rFonts w:ascii="Times New Roman" w:hAnsi="Times New Roman" w:cs="Times New Roman"/>
          <w:kern w:val="36"/>
          <w:sz w:val="28"/>
          <w:szCs w:val="28"/>
          <w:lang w:eastAsia="ru-RU"/>
        </w:rPr>
        <w:t>Савельева Ирина Васильевна</w:t>
      </w:r>
    </w:p>
    <w:p w:rsidR="00214694" w:rsidRPr="00214694" w:rsidRDefault="00214694" w:rsidP="00214694">
      <w:pPr>
        <w:pStyle w:val="a5"/>
        <w:ind w:firstLine="567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9B0CE9" w:rsidRPr="009B0CE9" w:rsidRDefault="009B0CE9" w:rsidP="00863FD2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1469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="0021469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систематизировать представления детей о мире </w:t>
      </w:r>
      <w:r w:rsidRPr="009B0CE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профессионального труда.</w:t>
      </w:r>
    </w:p>
    <w:p w:rsidR="008023B0" w:rsidRDefault="0004344A" w:rsidP="00863FD2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="008023B0" w:rsidRPr="008023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14694" w:rsidRPr="00214694" w:rsidRDefault="00214694" w:rsidP="00863FD2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1469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Образовательные:</w:t>
      </w:r>
    </w:p>
    <w:p w:rsidR="0004344A" w:rsidRDefault="008023B0" w:rsidP="00863FD2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Обогащать и активизировать знания детей о различных профессиях</w:t>
      </w:r>
      <w:r w:rsidR="0021469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14694" w:rsidRDefault="00214694" w:rsidP="00863FD2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Расширять кругозор детей.</w:t>
      </w:r>
    </w:p>
    <w:p w:rsidR="0022662B" w:rsidRPr="0022662B" w:rsidRDefault="0022662B" w:rsidP="00863FD2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2662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Развивающие:</w:t>
      </w:r>
    </w:p>
    <w:p w:rsidR="0004344A" w:rsidRDefault="0004344A" w:rsidP="00863FD2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Развивать внимание, память, мышление, </w:t>
      </w:r>
      <w:r w:rsidR="0022662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любознательность, смекалку.</w:t>
      </w:r>
    </w:p>
    <w:p w:rsidR="0022662B" w:rsidRPr="0022662B" w:rsidRDefault="0022662B" w:rsidP="00863FD2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2662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Воспитательные:</w:t>
      </w:r>
    </w:p>
    <w:p w:rsidR="008023B0" w:rsidRDefault="008023B0" w:rsidP="00863FD2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Воспитывать уважение к людям разных профессий.</w:t>
      </w:r>
    </w:p>
    <w:p w:rsidR="00863FD2" w:rsidRPr="00D2019D" w:rsidRDefault="00863FD2" w:rsidP="00863FD2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Воспитывать чувство сплоченности, умение работать сообща.</w:t>
      </w:r>
    </w:p>
    <w:p w:rsidR="0004344A" w:rsidRPr="00D2019D" w:rsidRDefault="0004344A" w:rsidP="00863FD2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Материалы и оборудование:</w:t>
      </w:r>
    </w:p>
    <w:p w:rsidR="0004344A" w:rsidRPr="00D2019D" w:rsidRDefault="0004344A" w:rsidP="00863FD2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Д</w:t>
      </w:r>
      <w:r w:rsidR="008023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 стола для конкурса капитанов.</w:t>
      </w:r>
    </w:p>
    <w:p w:rsidR="0004344A" w:rsidRPr="00D2019D" w:rsidRDefault="00863FD2" w:rsidP="00863FD2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</w:t>
      </w:r>
      <w:r w:rsidR="0004344A"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азрезные картинки, картинки с изображе</w:t>
      </w:r>
      <w:r w:rsidR="008023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нием людей разных профессий.</w:t>
      </w:r>
    </w:p>
    <w:p w:rsidR="0004344A" w:rsidRPr="00D2019D" w:rsidRDefault="0004344A" w:rsidP="00863FD2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• Разнообразные инструменты, </w:t>
      </w:r>
      <w:r w:rsidR="000F396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костюмы, </w:t>
      </w: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атрибуты профессий, ящик загадок.</w:t>
      </w:r>
    </w:p>
    <w:p w:rsidR="0004344A" w:rsidRPr="00D2019D" w:rsidRDefault="0004344A" w:rsidP="00863FD2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</w:p>
    <w:p w:rsidR="0004344A" w:rsidRPr="00D2019D" w:rsidRDefault="0004344A" w:rsidP="00863FD2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Цикл</w:t>
      </w:r>
      <w:r w:rsidR="00863F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бесед о людях разных профессий, зачем они нужны человеку.</w:t>
      </w:r>
    </w:p>
    <w:p w:rsidR="0004344A" w:rsidRPr="00D2019D" w:rsidRDefault="0004344A" w:rsidP="00863FD2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Чтение детям произведений художественной литературы: «Кем быть?» В. Маяковский, «А что у вас?» С. Михалков, «Заходите в мой сад» А. Разцветников, «Мамины и папины проф</w:t>
      </w:r>
      <w:r w:rsidR="00863F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ессии» Г. Харенко, К. Ткаченко.</w:t>
      </w:r>
    </w:p>
    <w:p w:rsidR="0004344A" w:rsidRDefault="0004344A" w:rsidP="00863FD2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863F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Дидактическая игра «Профессии».</w:t>
      </w:r>
    </w:p>
    <w:p w:rsidR="00863FD2" w:rsidRPr="00D2019D" w:rsidRDefault="00863FD2" w:rsidP="00863FD2">
      <w:pPr>
        <w:pStyle w:val="a5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04344A" w:rsidRPr="00B07524" w:rsidRDefault="0004344A" w:rsidP="00D2019D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07524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Ход викторины:</w:t>
      </w:r>
    </w:p>
    <w:p w:rsidR="008023B0" w:rsidRPr="00D2019D" w:rsidRDefault="008023B0" w:rsidP="00D2019D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07524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Ведущий:</w:t>
      </w:r>
      <w:r w:rsidR="0022662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Здравствуйте, уважаемые </w:t>
      </w: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игроки. Сегодня мы проведем викторину «Все профессии важны».</w:t>
      </w:r>
    </w:p>
    <w:p w:rsidR="0004344A" w:rsidRPr="00D2019D" w:rsidRDefault="0004344A" w:rsidP="00205BF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а какие профессии вы знаете? Что должны уметь делать люди этих профессий? Зачем они нужны человеку?</w:t>
      </w:r>
      <w:r w:rsidR="00205B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2662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Сейчас мы проверим, что знают и умеют наши игроки. Давайте поприветствуем</w:t>
      </w:r>
      <w:r w:rsidR="0022662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друг друга</w:t>
      </w: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(Под аплодисменты </w:t>
      </w:r>
      <w:r w:rsidR="0022662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капитаны и их команды, </w:t>
      </w: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занимают места за игровыми столами).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Вопросы я буду задавать по очереди каждой команде. За каждый правильный ответ игроки зарабатывают для своей команды фишки – очки.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Внимание! Викторина начинается!</w:t>
      </w:r>
    </w:p>
    <w:p w:rsidR="0004344A" w:rsidRPr="00D2019D" w:rsidRDefault="00214694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1</w:t>
      </w:r>
      <w:r w:rsidR="0004344A" w:rsidRPr="00D2019D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22662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конкурс </w:t>
      </w:r>
      <w:r w:rsidR="0004344A" w:rsidRPr="00D2019D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«Конкурс загадок»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него товаров горы –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Огурцы и помидоры,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Кабачки, капуста, мед –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он людям продает.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(продавец)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вылечит корь, и бронхит, и ангину,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Пропишет пилюли нам и витамины.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(врач)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приучает детишек к порядку,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проверяет ребячьи тетрадки,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Научит детей, и читать, и писать,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складывать цифры и вычитать.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(учитель)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малышами я вожусь,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ними дни все провожу.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Никогда я не сержусь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проделки ребятни.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ними я хожу гулять,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Их укладываю спать.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(воспитатель)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Разгребает снег лопатой,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Подметает двор метлой,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Догадались ли, ребята,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следит за чистотой?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(дворник)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работаем бригадой,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Нам везут песок, бетон.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Дружно потрудиться надо,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 построить новый дом.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(строители)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Феном, щеткой и расческой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Ловко сделает прическу.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(парикмахер)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Он с утра в столовой нашей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Варит суп, компот и кашу.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(повар)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вьется пламя,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Дым валит столбом,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«01» мы наберём,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Его на помощь позовем.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(пожарный)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него серьезный вид,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 порядком он следит,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Ясным днем, ночной порой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Охраняет наш покой.</w:t>
      </w:r>
    </w:p>
    <w:p w:rsidR="00E932F6" w:rsidRDefault="0004344A" w:rsidP="00D2019D">
      <w:pPr>
        <w:pStyle w:val="a5"/>
        <w:spacing w:line="276" w:lineRule="auto"/>
        <w:ind w:firstLine="567"/>
        <w:jc w:val="both"/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(милиционер)</w:t>
      </w:r>
      <w:r w:rsidR="00E932F6" w:rsidRPr="00E932F6">
        <w:t xml:space="preserve"> </w:t>
      </w:r>
    </w:p>
    <w:p w:rsidR="0004344A" w:rsidRPr="00D2019D" w:rsidRDefault="00E932F6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932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За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каждую угаданную </w:t>
      </w:r>
      <w:r w:rsidRPr="00E932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правильно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загадку </w:t>
      </w:r>
      <w:r w:rsidRPr="00E932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команда получает фишку.</w:t>
      </w:r>
    </w:p>
    <w:p w:rsidR="0004344A" w:rsidRPr="00D2019D" w:rsidRDefault="00214694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2</w:t>
      </w:r>
      <w:r w:rsidR="0004344A" w:rsidRPr="00D2019D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конкурс «Какая профессия у человека?»</w:t>
      </w:r>
    </w:p>
    <w:p w:rsidR="00DA09C5" w:rsidRPr="00D2019D" w:rsidRDefault="0004344A" w:rsidP="00DA09C5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набору слов дети должны определить профессию человека.</w:t>
      </w:r>
      <w:r w:rsidR="00205B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Задания предлагаются командам поочередно.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Каска, шланг, вода… (пожарный)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Весы, прилавок, товар</w:t>
      </w:r>
      <w:r w:rsidR="00CA2E0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…</w:t>
      </w: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(продавец)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Ножницы, ткань, швейная машина… (портной)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Доска, мел, учебник… (учитель)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Руль, колеса, дорога… (водитель)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Топор, пила, гвозди… (плотник)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Болезнь, таблетки, белый халат… (врач)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Ножницы, фен, модная прическа… (парикмахер)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Небо, самолет, аэродром. (летчик)</w:t>
      </w:r>
    </w:p>
    <w:p w:rsidR="00E932F6" w:rsidRDefault="0004344A" w:rsidP="00D2019D">
      <w:pPr>
        <w:pStyle w:val="a5"/>
        <w:spacing w:line="276" w:lineRule="auto"/>
        <w:ind w:firstLine="567"/>
        <w:jc w:val="both"/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Корабль, тельняшка, море (моряк)</w:t>
      </w:r>
      <w:r w:rsidR="00E932F6" w:rsidRPr="00E932F6">
        <w:t xml:space="preserve"> </w:t>
      </w:r>
    </w:p>
    <w:p w:rsidR="0004344A" w:rsidRPr="00D2019D" w:rsidRDefault="00E932F6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932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За </w:t>
      </w:r>
      <w:r w:rsidR="00205B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каждую </w:t>
      </w:r>
      <w:r w:rsidRPr="00E932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правильно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названную профессию </w:t>
      </w:r>
      <w:r w:rsidRPr="00E932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команда получает фишку.</w:t>
      </w:r>
    </w:p>
    <w:p w:rsidR="0004344A" w:rsidRPr="00D2019D" w:rsidRDefault="00D2019D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3</w:t>
      </w:r>
      <w:r w:rsidR="0004344A" w:rsidRPr="00D2019D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конкурс </w:t>
      </w:r>
      <w:r w:rsidR="00CA2E03" w:rsidRPr="00CA2E03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капитанов </w:t>
      </w:r>
      <w:r w:rsidR="0004344A" w:rsidRPr="00D2019D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«Сложи картинку»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Капитанам команд предлагается собрать разрезную картинку и определить профессию человека, который изображен на этой картинке. Выигрывает тот, кто первым соберет картинку и определит профессию.</w:t>
      </w:r>
      <w:r w:rsidR="00E932F6" w:rsidRPr="00E932F6">
        <w:t xml:space="preserve"> </w:t>
      </w:r>
      <w:r w:rsidR="00E932F6" w:rsidRPr="00E932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 правильно выполненное задание команда получает фишку.</w:t>
      </w:r>
    </w:p>
    <w:p w:rsidR="0004344A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Игровая пауза.</w:t>
      </w:r>
    </w:p>
    <w:p w:rsidR="00CA2E03" w:rsidRPr="00CA2E03" w:rsidRDefault="00CA2E03" w:rsidP="00CA2E03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A2E0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="009B78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«Полицейский, повар или пожарный</w:t>
      </w:r>
      <w:bookmarkStart w:id="0" w:name="_GoBack"/>
      <w:bookmarkEnd w:id="0"/>
      <w:r w:rsidRPr="00CA2E0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CA2E03" w:rsidRDefault="00CA2E03" w:rsidP="00CA2E0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A2E0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Приглашаю всех в круг! Пока звучит музыка, </w:t>
      </w:r>
      <w:r w:rsidR="00863F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двигаются по кругу вправо, к</w:t>
      </w:r>
      <w:r w:rsidRPr="00CA2E0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ак только музыка стихнет, если я назову профессию «Полицейский», вы прикладываете руку к козырьку, если «Повар», то вы </w:t>
      </w:r>
      <w:r w:rsidRPr="00CA2E0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делаете вид, что п</w:t>
      </w:r>
      <w:r w:rsidR="00863F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омешиваете суп, а если «Пожарный</w:t>
      </w:r>
      <w:r w:rsidRPr="00CA2E0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 - делаем вид, что тушим пожар. Начали!</w:t>
      </w:r>
    </w:p>
    <w:p w:rsidR="0022662B" w:rsidRPr="0022662B" w:rsidRDefault="0022662B" w:rsidP="00CA2E0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2662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5 конкурс «Четвертый лишний»</w:t>
      </w:r>
    </w:p>
    <w:p w:rsidR="0004344A" w:rsidRPr="00D2019D" w:rsidRDefault="0022662B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Командам по очереди предлагается прослушать слова</w:t>
      </w:r>
      <w:r w:rsidR="0004344A"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которые произносит ведущий. Когда они слышат н</w:t>
      </w:r>
      <w:r w:rsidR="00CA2E0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азвание профессии – хлопают в ладоши</w:t>
      </w:r>
      <w:r w:rsidR="0004344A"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Затем ведущий просит повторить названные профессии.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 правильно выполненное задание команда получает фишку.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Лампа, водитель, ножницы, </w:t>
      </w:r>
      <w:r w:rsidR="0022662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яблоко.</w:t>
      </w:r>
    </w:p>
    <w:p w:rsidR="0022662B" w:rsidRDefault="0022662B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r w:rsidR="0004344A"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етух,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карандаш, гроза, спасатель.</w:t>
      </w:r>
    </w:p>
    <w:p w:rsidR="0004344A" w:rsidRPr="00D2019D" w:rsidRDefault="0022662B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Обруч, мельница, магазин, швея.</w:t>
      </w:r>
      <w:r w:rsidR="0004344A"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4344A" w:rsidRPr="00D2019D" w:rsidRDefault="0022662B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r w:rsidR="0004344A"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екарь, </w:t>
      </w:r>
      <w:r w:rsidR="00E932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листок, дом, земля.</w:t>
      </w:r>
    </w:p>
    <w:p w:rsidR="0022662B" w:rsidRDefault="0022662B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опугай,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продавец, руль, стул</w:t>
      </w:r>
      <w:r w:rsidR="0004344A"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2662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4344A" w:rsidRDefault="0022662B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Школа, п</w:t>
      </w: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ожарный,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932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конфета, яблоко.</w:t>
      </w:r>
    </w:p>
    <w:p w:rsidR="0004344A" w:rsidRPr="00D2019D" w:rsidRDefault="009B0CE9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5</w:t>
      </w:r>
      <w:r w:rsidR="0004344A" w:rsidRPr="00D2019D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конкурс «Ящик загадок»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Ведущий предлагает </w:t>
      </w:r>
      <w:r w:rsidR="00205B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одному игроку</w:t>
      </w:r>
      <w:r w:rsidR="00DA09C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от команды</w:t>
      </w: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найти в ящике заг</w:t>
      </w:r>
      <w:r w:rsidR="00E932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адок (аналог чудесного мешочка) </w:t>
      </w: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предмет</w:t>
      </w:r>
      <w:r w:rsidR="0021469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одежды, принадлежащий какой –</w:t>
      </w:r>
      <w:r w:rsidR="00205B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либо профессии или инструмент и </w:t>
      </w: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назвать, люди какой профессии его используют.</w:t>
      </w:r>
      <w:r w:rsidR="00E932F6" w:rsidRPr="00E932F6">
        <w:t xml:space="preserve"> </w:t>
      </w:r>
      <w:r w:rsidR="00E932F6" w:rsidRPr="00E932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 правильно выполненное задание команда получает фишку.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Ребята, сегодня мы с вами вспомнили очень много профессий. А как вы думаете, какая профессия самая главная? (Ответы детей).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Мне кажется, что любая профессия вызывает уважение. Все профессии нужные и полезные. Главное не то, какую работу выполняет человек, а то, как он ее выполняет.</w:t>
      </w:r>
    </w:p>
    <w:p w:rsidR="0004344A" w:rsidRPr="00D2019D" w:rsidRDefault="0004344A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019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окончании викторины подводится итог по количеству заработанных фишек. Всем участникам вручаются медали и сладкие призы.</w:t>
      </w:r>
    </w:p>
    <w:p w:rsidR="00F81E7E" w:rsidRPr="00D2019D" w:rsidRDefault="00F81E7E" w:rsidP="00D2019D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81E7E" w:rsidRPr="00D2019D" w:rsidSect="00F81E7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75D" w:rsidRDefault="00F8575D" w:rsidP="00F00902">
      <w:pPr>
        <w:spacing w:after="0" w:line="240" w:lineRule="auto"/>
      </w:pPr>
      <w:r>
        <w:separator/>
      </w:r>
    </w:p>
  </w:endnote>
  <w:endnote w:type="continuationSeparator" w:id="0">
    <w:p w:rsidR="00F8575D" w:rsidRDefault="00F8575D" w:rsidP="00F0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5207"/>
      <w:docPartObj>
        <w:docPartGallery w:val="Page Numbers (Bottom of Page)"/>
        <w:docPartUnique/>
      </w:docPartObj>
    </w:sdtPr>
    <w:sdtEndPr/>
    <w:sdtContent>
      <w:p w:rsidR="00F00902" w:rsidRDefault="00D30A5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8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00902" w:rsidRDefault="00F009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75D" w:rsidRDefault="00F8575D" w:rsidP="00F00902">
      <w:pPr>
        <w:spacing w:after="0" w:line="240" w:lineRule="auto"/>
      </w:pPr>
      <w:r>
        <w:separator/>
      </w:r>
    </w:p>
  </w:footnote>
  <w:footnote w:type="continuationSeparator" w:id="0">
    <w:p w:rsidR="00F8575D" w:rsidRDefault="00F8575D" w:rsidP="00F00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44A"/>
    <w:rsid w:val="0004344A"/>
    <w:rsid w:val="000D04A4"/>
    <w:rsid w:val="000F3965"/>
    <w:rsid w:val="00205BFD"/>
    <w:rsid w:val="00214694"/>
    <w:rsid w:val="00222394"/>
    <w:rsid w:val="0022662B"/>
    <w:rsid w:val="00712516"/>
    <w:rsid w:val="008023B0"/>
    <w:rsid w:val="00863FD2"/>
    <w:rsid w:val="00886581"/>
    <w:rsid w:val="009B0CE9"/>
    <w:rsid w:val="009B7811"/>
    <w:rsid w:val="00B07524"/>
    <w:rsid w:val="00BE3E68"/>
    <w:rsid w:val="00CA2E03"/>
    <w:rsid w:val="00D2019D"/>
    <w:rsid w:val="00D30A54"/>
    <w:rsid w:val="00DA09C5"/>
    <w:rsid w:val="00E932F6"/>
    <w:rsid w:val="00ED6553"/>
    <w:rsid w:val="00F00902"/>
    <w:rsid w:val="00F81E7E"/>
    <w:rsid w:val="00F8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65FF24"/>
  <w15:docId w15:val="{45E9C225-F25C-4AF4-ADC8-D17EC231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E7E"/>
  </w:style>
  <w:style w:type="paragraph" w:styleId="1">
    <w:name w:val="heading 1"/>
    <w:basedOn w:val="a"/>
    <w:link w:val="10"/>
    <w:uiPriority w:val="9"/>
    <w:qFormat/>
    <w:rsid w:val="00043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4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4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44A"/>
    <w:rPr>
      <w:b/>
      <w:bCs/>
    </w:rPr>
  </w:style>
  <w:style w:type="paragraph" w:styleId="a5">
    <w:name w:val="No Spacing"/>
    <w:uiPriority w:val="1"/>
    <w:qFormat/>
    <w:rsid w:val="00D2019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F00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0902"/>
  </w:style>
  <w:style w:type="paragraph" w:styleId="a8">
    <w:name w:val="footer"/>
    <w:basedOn w:val="a"/>
    <w:link w:val="a9"/>
    <w:uiPriority w:val="99"/>
    <w:unhideWhenUsed/>
    <w:rsid w:val="00F00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902"/>
  </w:style>
  <w:style w:type="paragraph" w:styleId="aa">
    <w:name w:val="Balloon Text"/>
    <w:basedOn w:val="a"/>
    <w:link w:val="ab"/>
    <w:uiPriority w:val="99"/>
    <w:semiHidden/>
    <w:unhideWhenUsed/>
    <w:rsid w:val="000F3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3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2023-05-18T13:17:00Z</cp:lastPrinted>
  <dcterms:created xsi:type="dcterms:W3CDTF">2018-01-14T16:24:00Z</dcterms:created>
  <dcterms:modified xsi:type="dcterms:W3CDTF">2023-05-19T02:09:00Z</dcterms:modified>
</cp:coreProperties>
</file>