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59" w:rsidRPr="003454A5" w:rsidRDefault="003454A5" w:rsidP="003E1A22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52"/>
          <w:szCs w:val="34"/>
        </w:rPr>
      </w:pPr>
      <w:r w:rsidRPr="003454A5">
        <w:rPr>
          <w:rFonts w:ascii="Times New Roman" w:hAnsi="Times New Roman" w:cs="Times New Roman"/>
          <w:b/>
          <w:bCs/>
          <w:color w:val="548DD4" w:themeColor="text2" w:themeTint="99"/>
          <w:sz w:val="52"/>
          <w:szCs w:val="34"/>
        </w:rPr>
        <w:t>Алгоритм игры «Морское путешествие</w:t>
      </w:r>
      <w:r w:rsidR="003E1A22" w:rsidRPr="003454A5">
        <w:rPr>
          <w:rFonts w:ascii="Times New Roman" w:hAnsi="Times New Roman" w:cs="Times New Roman"/>
          <w:b/>
          <w:bCs/>
          <w:color w:val="548DD4" w:themeColor="text2" w:themeTint="99"/>
          <w:sz w:val="52"/>
          <w:szCs w:val="34"/>
        </w:rPr>
        <w:t>»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09"/>
        <w:gridCol w:w="4671"/>
      </w:tblGrid>
      <w:tr w:rsidR="00970B36" w:rsidTr="003454A5">
        <w:trPr>
          <w:trHeight w:val="3363"/>
        </w:trPr>
        <w:tc>
          <w:tcPr>
            <w:tcW w:w="4786" w:type="dxa"/>
          </w:tcPr>
          <w:p w:rsidR="00970B36" w:rsidRDefault="00970B36" w:rsidP="003E1A22">
            <w:pP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  <w:p w:rsidR="00970B36" w:rsidRDefault="00970B36" w:rsidP="003E1A22">
            <w:pP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  <w:p w:rsidR="00970B36" w:rsidRDefault="00970B36" w:rsidP="003E1A22">
            <w:pP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  <w:p w:rsidR="003E1A22" w:rsidRDefault="00A65246" w:rsidP="003E1A2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t xml:space="preserve">  </w:t>
            </w:r>
            <w:r w:rsidR="003454A5">
              <w:rPr>
                <w:noProof/>
                <w:lang w:eastAsia="ru-RU"/>
              </w:rPr>
              <w:t xml:space="preserve">    </w:t>
            </w:r>
            <w:r w:rsidR="003454A5">
              <w:rPr>
                <w:noProof/>
                <w:lang w:eastAsia="ru-RU"/>
              </w:rPr>
              <w:drawing>
                <wp:inline distT="0" distB="0" distL="0" distR="0" wp14:anchorId="342C1D86" wp14:editId="1B756BAF">
                  <wp:extent cx="2421254" cy="1729470"/>
                  <wp:effectExtent l="0" t="0" r="0" b="4445"/>
                  <wp:docPr id="3" name="Рисунок 3" descr="https://baback.club/uploads/posts/2022-11/1667858880_49-baback-club-p-moryak-risunok-karandashom-oboi-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aback.club/uploads/posts/2022-11/1667858880_49-baback-club-p-moryak-risunok-karandashom-oboi-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254" cy="172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A65246" w:rsidRDefault="003E1A22" w:rsidP="003E1A2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</w:p>
          <w:p w:rsidR="00A65246" w:rsidRDefault="00A65246" w:rsidP="003E1A22">
            <w:pPr>
              <w:rPr>
                <w:noProof/>
                <w:lang w:eastAsia="ru-RU"/>
              </w:rPr>
            </w:pPr>
          </w:p>
          <w:p w:rsidR="00A65246" w:rsidRDefault="003454A5" w:rsidP="003E1A2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</w:t>
            </w:r>
          </w:p>
          <w:p w:rsidR="00A65246" w:rsidRDefault="00A65246" w:rsidP="003E1A22">
            <w:pPr>
              <w:rPr>
                <w:noProof/>
                <w:lang w:eastAsia="ru-RU"/>
              </w:rPr>
            </w:pPr>
          </w:p>
          <w:p w:rsidR="003E1A22" w:rsidRDefault="00A65246" w:rsidP="003454A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3454A5">
              <w:rPr>
                <w:noProof/>
                <w:lang w:eastAsia="ru-RU"/>
              </w:rPr>
              <w:t xml:space="preserve">   </w:t>
            </w:r>
            <w:r w:rsidR="003E1A22">
              <w:rPr>
                <w:noProof/>
                <w:lang w:eastAsia="ru-RU"/>
              </w:rPr>
              <w:t xml:space="preserve">  </w:t>
            </w:r>
            <w:r w:rsidR="003454A5">
              <w:rPr>
                <w:noProof/>
                <w:lang w:eastAsia="ru-RU"/>
              </w:rPr>
              <w:t xml:space="preserve">                          </w:t>
            </w:r>
            <w:r w:rsidR="003454A5">
              <w:rPr>
                <w:noProof/>
                <w:lang w:eastAsia="ru-RU"/>
              </w:rPr>
              <w:drawing>
                <wp:inline distT="0" distB="0" distL="0" distR="0" wp14:anchorId="02B0CF6D" wp14:editId="54123A93">
                  <wp:extent cx="1076325" cy="1535170"/>
                  <wp:effectExtent l="0" t="0" r="0" b="8255"/>
                  <wp:docPr id="9" name="Рисунок 9" descr="https://thumbs.dreamstime.com/b/%D0%BC%D0%BE%D1%80%D1%8F%D0%BA-13529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humbs.dreamstime.com/b/%D0%BC%D0%BE%D1%80%D1%8F%D0%BA-13529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3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1A22">
              <w:rPr>
                <w:noProof/>
                <w:lang w:eastAsia="ru-RU"/>
              </w:rPr>
              <w:t xml:space="preserve">     </w:t>
            </w:r>
            <w:r w:rsidR="00970B36">
              <w:rPr>
                <w:noProof/>
                <w:lang w:eastAsia="ru-RU"/>
              </w:rPr>
              <w:t xml:space="preserve">                          </w:t>
            </w:r>
          </w:p>
        </w:tc>
        <w:tc>
          <w:tcPr>
            <w:tcW w:w="4671" w:type="dxa"/>
          </w:tcPr>
          <w:p w:rsidR="003454A5" w:rsidRDefault="003E1A22" w:rsidP="003E1A22">
            <w:pP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A5DF929" wp14:editId="622C8FFB">
                      <wp:extent cx="304800" cy="304800"/>
                      <wp:effectExtent l="0" t="0" r="0" b="0"/>
                      <wp:docPr id="5" name="AutoShape 6" descr="https://img.freepik.com/free-vector/passengers-boarding-touristic-liner-ship_178650-2471.jpg?size=626&amp;ext=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https://img.freepik.com/free-vector/passengers-boarding-touristic-liner-ship_178650-2471.jpg?size=626&amp;ext=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r2BQMAADEGAAAOAAAAZHJzL2Uyb0RvYy54bWysVE2P0zAQvSPxHywfuKX52DRtwqarpR8I&#10;aYGVFs7ITZzEbGIb2226i/jvjJ222+5eEJCDZc84b+bNPM/l1a5r0ZYqzQTPcTgKMKK8ECXjdY6/&#10;fll5U4y0IbwkreA0xw9U46vZ61eXvcxoJBrRllQhAOE662WOG2Nk5vu6aGhH9EhIysFZCdURA0dV&#10;+6UiPaB3rR8FQeL3QpVSiYJqDdbF4MQzh19VtDCfq0pTg9ocQ27Grcqta7v6s0uS1YrIhhX7NMhf&#10;ZNERxiHoEWpBDEEbxV5AdaxQQovKjArR+aKqWEEdB2ATBs/Y3DVEUscFiqPlsUz6/8EWn7a3CrEy&#10;x2OMOOmgRdcbI1xklGBUUl1AuWxbNPSFdfWoUpRKdu8I2L23hSoL5UuiNeU1aMFbC6KsBDwjoAja&#10;sMJrGafK0w2T38LJNBkHXhRPwtF3WV9p9kjzJErekE6+pTuTg9E2poeQkN+dvFW2tFreiOJeIy7m&#10;DYE411pCYBAdJH4wKSX6hpISKhRaCP8Mwx40oKF1/1GUQJUAVde2XaU6GwMagnZOHQ9HdUBGqADj&#10;RRBPA9BQAa793kYg2eFnqbR5T0WH7CbHCrJz4GR7o81w9XDFxuJixdoW7CRr+ZkBMAcLhIZfrc8m&#10;4fT0Mw3S5XQ5jb04SpZeHCwW3vVqHnvJKpyMFxeL+XwR/rJxwzhrWFlSbsMctB3Gf6ad/SsbVHlU&#10;txYtKy2cTUmrej1vFdoSeFsr97mSg+fpmn+ehqsXcHlGKYzi4F2UeqtkOvHiVTz20kkw9YIwfZcm&#10;QZzGi9U5pRtQ079TQn2O03E0dl06SfoZt8B9L7mRrGMGplfLuhyDNOCzl0hmFbjkpdsbwtphf1IK&#10;m/5TKaDdh0Y7vVqJDupfi/IB5KoEyAmUB3MWNo1Qjxj1MLNyrH9siKIYtR84SD4N49gOOXeIx5MI&#10;DurUsz71EF4AVI4NRsN2bobBuJGK1Q1ECl1huLAToWJOwvYJDVntHxfMJcdkP0Pt4Ds9u1tPk372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4gqvYFAwAAMQYAAA4AAAAAAAAAAAAAAAAALgIAAGRycy9lMm9Eb2MueG1sUEsBAi0A&#10;FAAGAAgAAAAhAEyg6SzYAAAAAwEAAA8AAAAAAAAAAAAAAAAAXwUAAGRycy9kb3ducmV2LnhtbFBL&#10;BQYAAAAABAAEAPMAAAB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454A5" w:rsidRDefault="003454A5" w:rsidP="003E1A22">
            <w:pP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  <w:p w:rsidR="003454A5" w:rsidRDefault="003454A5" w:rsidP="003E1A22">
            <w:pP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  <w:p w:rsidR="003E1A22" w:rsidRDefault="003454A5" w:rsidP="003E1A2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629C7436" wp14:editId="27232844">
                  <wp:extent cx="2292369" cy="1171575"/>
                  <wp:effectExtent l="0" t="0" r="0" b="0"/>
                  <wp:docPr id="12" name="Рисунок 12" descr="C:\Users\Максим\Desktop\смешной-комплект-иллюстрации-детей-матросов-или-моряков-127834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ксим\Desktop\смешной-комплект-иллюстрации-детей-матросов-или-моряков-127834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82" cy="11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B36" w:rsidTr="003454A5">
        <w:trPr>
          <w:trHeight w:val="4118"/>
        </w:trPr>
        <w:tc>
          <w:tcPr>
            <w:tcW w:w="4786" w:type="dxa"/>
          </w:tcPr>
          <w:p w:rsidR="00970B36" w:rsidRDefault="003454A5" w:rsidP="003E1A2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</w:p>
          <w:p w:rsidR="00970B36" w:rsidRDefault="00970B36" w:rsidP="003E1A22">
            <w:pPr>
              <w:rPr>
                <w:noProof/>
                <w:lang w:eastAsia="ru-RU"/>
              </w:rPr>
            </w:pPr>
          </w:p>
          <w:p w:rsidR="003E1A22" w:rsidRDefault="00970B36" w:rsidP="003E1A2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</w:t>
            </w:r>
            <w:r w:rsidR="003454A5">
              <w:rPr>
                <w:noProof/>
                <w:lang w:eastAsia="ru-RU"/>
              </w:rPr>
              <w:drawing>
                <wp:inline distT="0" distB="0" distL="0" distR="0" wp14:anchorId="28F84A43" wp14:editId="5845C248">
                  <wp:extent cx="2476500" cy="1881750"/>
                  <wp:effectExtent l="0" t="0" r="0" b="4445"/>
                  <wp:docPr id="13" name="Рисунок 13" descr="https://avatars.mds.yandex.net/get-mpic/5363625/img_id2669158791430231220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vatars.mds.yandex.net/get-mpic/5363625/img_id2669158791430231220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8" cy="188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3E1A22" w:rsidRDefault="00970B36" w:rsidP="003E1A2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                </w:t>
            </w:r>
            <w:r w:rsidR="003454A5">
              <w:rPr>
                <w:noProof/>
                <w:lang w:eastAsia="ru-RU"/>
              </w:rPr>
              <w:t xml:space="preserve">       </w:t>
            </w:r>
            <w:r w:rsidR="003454A5">
              <w:rPr>
                <w:noProof/>
                <w:lang w:eastAsia="ru-RU"/>
              </w:rPr>
              <w:drawing>
                <wp:inline distT="0" distB="0" distL="0" distR="0" wp14:anchorId="1F385E64" wp14:editId="32726164">
                  <wp:extent cx="2705100" cy="2245651"/>
                  <wp:effectExtent l="0" t="0" r="0" b="2540"/>
                  <wp:docPr id="20" name="Рисунок 20" descr="https://illustrators.ru/uploads/illustration/image/1225309/jgfcQF71uz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llustrators.ru/uploads/illustration/image/1225309/jgfcQF71uz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245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A65246" w:rsidRDefault="00A65246" w:rsidP="003E1A22">
            <w:pPr>
              <w:rPr>
                <w:noProof/>
                <w:lang w:eastAsia="ru-RU"/>
              </w:rPr>
            </w:pPr>
          </w:p>
          <w:p w:rsidR="003E1A22" w:rsidRDefault="003454A5" w:rsidP="003E1A2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C7BFF4" wp14:editId="181BDD11">
                  <wp:extent cx="1267108" cy="1390650"/>
                  <wp:effectExtent l="0" t="0" r="9525" b="0"/>
                  <wp:docPr id="11" name="Рисунок 11" descr="https://nukadeti.ru/content/images/essence/tale/1116/2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ukadeti.ru/content/images/essence/tale/1116/2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05" cy="13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564569BD" wp14:editId="3FF64A4E">
                  <wp:extent cx="1390650" cy="13906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521" cy="1391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1A22" w:rsidRPr="003E1A22" w:rsidRDefault="003E1A22" w:rsidP="003E1A22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sectPr w:rsidR="003E1A22" w:rsidRPr="003E1A22" w:rsidSect="003E1A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11"/>
    <w:rsid w:val="0001010A"/>
    <w:rsid w:val="00053775"/>
    <w:rsid w:val="000B444D"/>
    <w:rsid w:val="003454A5"/>
    <w:rsid w:val="003E1A22"/>
    <w:rsid w:val="003E55FD"/>
    <w:rsid w:val="003F5E90"/>
    <w:rsid w:val="00533211"/>
    <w:rsid w:val="00642A07"/>
    <w:rsid w:val="006C4DFD"/>
    <w:rsid w:val="00701AF5"/>
    <w:rsid w:val="008B52C1"/>
    <w:rsid w:val="008C3859"/>
    <w:rsid w:val="008D7B74"/>
    <w:rsid w:val="00970B36"/>
    <w:rsid w:val="00A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E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E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Макаров</dc:creator>
  <cp:keywords/>
  <dc:description/>
  <cp:lastModifiedBy>Максим Макаров</cp:lastModifiedBy>
  <cp:revision>10</cp:revision>
  <dcterms:created xsi:type="dcterms:W3CDTF">2023-02-19T14:47:00Z</dcterms:created>
  <dcterms:modified xsi:type="dcterms:W3CDTF">2023-05-10T17:35:00Z</dcterms:modified>
</cp:coreProperties>
</file>