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67" w:rsidRPr="00CD3CD1" w:rsidRDefault="00537467" w:rsidP="00537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CD1">
        <w:rPr>
          <w:rFonts w:ascii="Times New Roman" w:hAnsi="Times New Roman" w:cs="Times New Roman"/>
          <w:b/>
          <w:sz w:val="28"/>
          <w:szCs w:val="28"/>
        </w:rPr>
        <w:t>Конспект сюжетно-ролевой игры «Поездка»</w:t>
      </w:r>
    </w:p>
    <w:p w:rsidR="00E308F4" w:rsidRDefault="00CD3CD1" w:rsidP="00E30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7C">
        <w:rPr>
          <w:rFonts w:ascii="Times New Roman" w:hAnsi="Times New Roman" w:cs="Times New Roman"/>
          <w:b/>
          <w:sz w:val="28"/>
          <w:szCs w:val="28"/>
        </w:rPr>
        <w:t>(</w:t>
      </w:r>
      <w:r w:rsidR="003E464B">
        <w:rPr>
          <w:rFonts w:ascii="Times New Roman" w:hAnsi="Times New Roman" w:cs="Times New Roman"/>
          <w:b/>
          <w:sz w:val="28"/>
          <w:szCs w:val="28"/>
        </w:rPr>
        <w:t>Вторая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младшая группа)</w:t>
      </w:r>
    </w:p>
    <w:p w:rsidR="00AE5DC5" w:rsidRDefault="0042377C" w:rsidP="003E464B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3CD1" w:rsidRPr="00CD3CD1">
        <w:rPr>
          <w:rFonts w:ascii="Times New Roman" w:hAnsi="Times New Roman" w:cs="Times New Roman"/>
          <w:sz w:val="28"/>
          <w:szCs w:val="28"/>
        </w:rPr>
        <w:t>Выполнила воспитатель</w:t>
      </w:r>
      <w:r w:rsidR="00AE5DC5">
        <w:rPr>
          <w:rFonts w:ascii="Times New Roman" w:hAnsi="Times New Roman" w:cs="Times New Roman"/>
          <w:sz w:val="28"/>
          <w:szCs w:val="28"/>
        </w:rPr>
        <w:t xml:space="preserve"> МБДОУ ДС № 2 г. Челябинск</w:t>
      </w:r>
      <w:r w:rsidR="00CD3CD1" w:rsidRPr="00CD3C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3CD1" w:rsidRPr="00CD3CD1" w:rsidRDefault="00CD3CD1" w:rsidP="003E464B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CD3CD1">
        <w:rPr>
          <w:rFonts w:ascii="Times New Roman" w:hAnsi="Times New Roman" w:cs="Times New Roman"/>
          <w:sz w:val="28"/>
          <w:szCs w:val="28"/>
        </w:rPr>
        <w:t xml:space="preserve">Кузнецова Ирина </w:t>
      </w:r>
      <w:proofErr w:type="spellStart"/>
      <w:r w:rsidRPr="00CD3CD1">
        <w:rPr>
          <w:rFonts w:ascii="Times New Roman" w:hAnsi="Times New Roman" w:cs="Times New Roman"/>
          <w:sz w:val="28"/>
          <w:szCs w:val="28"/>
        </w:rPr>
        <w:t>Мирсалимовна</w:t>
      </w:r>
      <w:proofErr w:type="spellEnd"/>
    </w:p>
    <w:p w:rsidR="0066736E" w:rsidRPr="003E464B" w:rsidRDefault="0042377C" w:rsidP="003E464B">
      <w:pPr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7467" w:rsidRPr="003E464B">
        <w:rPr>
          <w:rFonts w:ascii="Times New Roman" w:hAnsi="Times New Roman" w:cs="Times New Roman"/>
          <w:b/>
          <w:sz w:val="28"/>
          <w:szCs w:val="28"/>
        </w:rPr>
        <w:t>Цель</w:t>
      </w:r>
      <w:r w:rsidR="00FE3B14" w:rsidRPr="003E464B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66736E" w:rsidRPr="003E464B"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 w:rsidR="0066736E" w:rsidRPr="003E464B">
        <w:rPr>
          <w:rFonts w:ascii="Times New Roman" w:hAnsi="Times New Roman" w:cs="Times New Roman"/>
          <w:sz w:val="28"/>
          <w:szCs w:val="28"/>
        </w:rPr>
        <w:t>Развитие коммуникативных умений у детей </w:t>
      </w:r>
      <w:r w:rsidR="0066736E" w:rsidRPr="003E464B">
        <w:rPr>
          <w:rFonts w:ascii="Times New Roman" w:hAnsi="Times New Roman" w:cs="Times New Roman"/>
          <w:bCs/>
          <w:sz w:val="28"/>
          <w:szCs w:val="28"/>
        </w:rPr>
        <w:t>младшего возраста</w:t>
      </w:r>
      <w:r w:rsidR="0066736E" w:rsidRPr="003E464B">
        <w:rPr>
          <w:rFonts w:ascii="Times New Roman" w:hAnsi="Times New Roman" w:cs="Times New Roman"/>
          <w:sz w:val="28"/>
          <w:szCs w:val="28"/>
        </w:rPr>
        <w:t xml:space="preserve"> средствами </w:t>
      </w:r>
      <w:r w:rsidR="0066736E" w:rsidRPr="003E464B">
        <w:rPr>
          <w:rFonts w:ascii="Times New Roman" w:hAnsi="Times New Roman" w:cs="Times New Roman"/>
          <w:bCs/>
          <w:sz w:val="28"/>
          <w:szCs w:val="28"/>
        </w:rPr>
        <w:t>сюжетно – ролевой игры</w:t>
      </w:r>
      <w:r w:rsidR="0066736E" w:rsidRPr="003E464B">
        <w:rPr>
          <w:rFonts w:ascii="Times New Roman" w:hAnsi="Times New Roman" w:cs="Times New Roman"/>
          <w:sz w:val="28"/>
          <w:szCs w:val="28"/>
        </w:rPr>
        <w:t>.</w:t>
      </w:r>
      <w:r w:rsidR="00CC3480" w:rsidRPr="003E464B">
        <w:rPr>
          <w:rFonts w:ascii="Times New Roman" w:hAnsi="Times New Roman" w:cs="Times New Roman"/>
          <w:sz w:val="28"/>
          <w:szCs w:val="28"/>
        </w:rPr>
        <w:t> </w:t>
      </w:r>
    </w:p>
    <w:p w:rsidR="003D0685" w:rsidRPr="003E464B" w:rsidRDefault="0042377C" w:rsidP="003E464B">
      <w:pPr>
        <w:ind w:right="1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308F4" w:rsidRPr="003E464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464B" w:rsidRPr="003E464B" w:rsidRDefault="003E464B" w:rsidP="0042377C">
      <w:pPr>
        <w:spacing w:after="0" w:line="240" w:lineRule="auto"/>
        <w:ind w:right="119"/>
        <w:rPr>
          <w:rFonts w:ascii="Times New Roman" w:hAnsi="Times New Roman" w:cs="Times New Roman"/>
          <w:b/>
          <w:sz w:val="28"/>
          <w:szCs w:val="28"/>
        </w:rPr>
      </w:pPr>
      <w:r w:rsidRPr="003E464B">
        <w:rPr>
          <w:rFonts w:ascii="Times New Roman" w:hAnsi="Times New Roman" w:cs="Times New Roman"/>
          <w:sz w:val="28"/>
          <w:szCs w:val="28"/>
        </w:rPr>
        <w:t>-</w:t>
      </w:r>
      <w:r w:rsidR="00CD3CD1" w:rsidRPr="003E464B">
        <w:rPr>
          <w:rFonts w:ascii="Times New Roman" w:hAnsi="Times New Roman" w:cs="Times New Roman"/>
          <w:sz w:val="28"/>
          <w:szCs w:val="28"/>
        </w:rPr>
        <w:t xml:space="preserve">  п</w:t>
      </w:r>
      <w:r w:rsidR="003D0685" w:rsidRPr="003E464B">
        <w:rPr>
          <w:rFonts w:ascii="Times New Roman" w:hAnsi="Times New Roman" w:cs="Times New Roman"/>
          <w:sz w:val="28"/>
          <w:szCs w:val="28"/>
        </w:rPr>
        <w:t>обуждать взаимодействовать друг с  другом</w:t>
      </w:r>
      <w:r w:rsidR="0042377C">
        <w:rPr>
          <w:rFonts w:ascii="Times New Roman" w:hAnsi="Times New Roman" w:cs="Times New Roman"/>
          <w:b/>
          <w:sz w:val="28"/>
          <w:szCs w:val="28"/>
        </w:rPr>
        <w:t>;</w:t>
      </w:r>
    </w:p>
    <w:p w:rsidR="003E464B" w:rsidRDefault="003E464B" w:rsidP="0042377C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3E464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CD1" w:rsidRPr="003E464B">
        <w:rPr>
          <w:rFonts w:ascii="Times New Roman" w:hAnsi="Times New Roman" w:cs="Times New Roman"/>
          <w:sz w:val="28"/>
          <w:szCs w:val="28"/>
        </w:rPr>
        <w:t>развивать интерес  к сюжетно-ролевой игре, ф</w:t>
      </w:r>
      <w:r w:rsidR="00E308F4" w:rsidRPr="003E464B">
        <w:rPr>
          <w:rFonts w:ascii="Times New Roman" w:hAnsi="Times New Roman" w:cs="Times New Roman"/>
          <w:sz w:val="28"/>
          <w:szCs w:val="28"/>
        </w:rPr>
        <w:t xml:space="preserve">ормировать у детей умения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CD1" w:rsidRPr="0042377C" w:rsidRDefault="003E464B" w:rsidP="0042377C">
      <w:pPr>
        <w:spacing w:after="0" w:line="240" w:lineRule="auto"/>
        <w:ind w:right="1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08F4" w:rsidRPr="003E464B">
        <w:rPr>
          <w:rFonts w:ascii="Times New Roman" w:hAnsi="Times New Roman" w:cs="Times New Roman"/>
          <w:sz w:val="28"/>
          <w:szCs w:val="28"/>
        </w:rPr>
        <w:t>принимать на себя роль</w:t>
      </w:r>
      <w:r w:rsidR="00CD3CD1" w:rsidRPr="003E464B">
        <w:rPr>
          <w:rFonts w:ascii="Times New Roman" w:hAnsi="Times New Roman" w:cs="Times New Roman"/>
          <w:sz w:val="28"/>
          <w:szCs w:val="28"/>
        </w:rPr>
        <w:t>,</w:t>
      </w:r>
      <w:r w:rsidR="00E308F4" w:rsidRPr="003E464B">
        <w:rPr>
          <w:rFonts w:ascii="Times New Roman" w:hAnsi="Times New Roman" w:cs="Times New Roman"/>
          <w:sz w:val="28"/>
          <w:szCs w:val="28"/>
        </w:rPr>
        <w:t xml:space="preserve"> способст</w:t>
      </w:r>
      <w:r w:rsidR="0042377C">
        <w:rPr>
          <w:rFonts w:ascii="Times New Roman" w:hAnsi="Times New Roman" w:cs="Times New Roman"/>
          <w:sz w:val="28"/>
          <w:szCs w:val="28"/>
        </w:rPr>
        <w:t>вовать распространению ролевого диалога;</w:t>
      </w:r>
    </w:p>
    <w:p w:rsidR="00CD3CD1" w:rsidRPr="003E464B" w:rsidRDefault="003E464B" w:rsidP="0042377C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3E46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D3CD1" w:rsidRPr="003E464B">
        <w:rPr>
          <w:rFonts w:ascii="Times New Roman" w:hAnsi="Times New Roman" w:cs="Times New Roman"/>
          <w:sz w:val="28"/>
          <w:szCs w:val="28"/>
        </w:rPr>
        <w:t>р</w:t>
      </w:r>
      <w:r w:rsidR="0042377C">
        <w:rPr>
          <w:rFonts w:ascii="Times New Roman" w:hAnsi="Times New Roman" w:cs="Times New Roman"/>
          <w:sz w:val="28"/>
          <w:szCs w:val="28"/>
        </w:rPr>
        <w:t>азвивать речь;</w:t>
      </w:r>
      <w:r w:rsidR="003D0685" w:rsidRPr="003E4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1A9" w:rsidRPr="003E464B" w:rsidRDefault="003E464B" w:rsidP="0042377C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3E464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D3CD1" w:rsidRPr="003E464B">
        <w:rPr>
          <w:rFonts w:ascii="Times New Roman" w:hAnsi="Times New Roman" w:cs="Times New Roman"/>
          <w:sz w:val="28"/>
          <w:szCs w:val="28"/>
        </w:rPr>
        <w:t>р</w:t>
      </w:r>
      <w:r w:rsidR="003D0685" w:rsidRPr="003E464B">
        <w:rPr>
          <w:rFonts w:ascii="Times New Roman" w:hAnsi="Times New Roman" w:cs="Times New Roman"/>
          <w:sz w:val="28"/>
          <w:szCs w:val="28"/>
        </w:rPr>
        <w:t>азвивать крупную и мелкую моторику.</w:t>
      </w:r>
    </w:p>
    <w:p w:rsidR="00CD3CD1" w:rsidRPr="003E464B" w:rsidRDefault="00CD3CD1" w:rsidP="00CD3CD1">
      <w:pPr>
        <w:spacing w:after="0" w:line="240" w:lineRule="auto"/>
        <w:ind w:left="1134" w:right="119"/>
        <w:rPr>
          <w:rFonts w:ascii="Times New Roman" w:hAnsi="Times New Roman" w:cs="Times New Roman"/>
          <w:b/>
          <w:sz w:val="28"/>
          <w:szCs w:val="28"/>
        </w:rPr>
      </w:pPr>
    </w:p>
    <w:p w:rsidR="00537467" w:rsidRPr="003E464B" w:rsidRDefault="0042377C" w:rsidP="003E464B">
      <w:pPr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2E89" w:rsidRPr="003E464B">
        <w:rPr>
          <w:rFonts w:ascii="Times New Roman" w:hAnsi="Times New Roman" w:cs="Times New Roman"/>
          <w:b/>
          <w:sz w:val="28"/>
          <w:szCs w:val="28"/>
        </w:rPr>
        <w:t>Игровые роли:</w:t>
      </w:r>
      <w:r w:rsidR="00537467" w:rsidRPr="003E4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64B">
        <w:rPr>
          <w:rFonts w:ascii="Times New Roman" w:hAnsi="Times New Roman" w:cs="Times New Roman"/>
          <w:sz w:val="28"/>
          <w:szCs w:val="28"/>
        </w:rPr>
        <w:t>шофер</w:t>
      </w:r>
      <w:r w:rsidR="00537467" w:rsidRPr="003E464B">
        <w:rPr>
          <w:rFonts w:ascii="Times New Roman" w:hAnsi="Times New Roman" w:cs="Times New Roman"/>
          <w:sz w:val="28"/>
          <w:szCs w:val="28"/>
        </w:rPr>
        <w:t>,</w:t>
      </w:r>
      <w:r w:rsidR="00E42503" w:rsidRPr="003E464B">
        <w:rPr>
          <w:rFonts w:ascii="Times New Roman" w:hAnsi="Times New Roman" w:cs="Times New Roman"/>
          <w:sz w:val="28"/>
          <w:szCs w:val="28"/>
        </w:rPr>
        <w:t xml:space="preserve"> </w:t>
      </w:r>
      <w:r w:rsidR="00537467" w:rsidRPr="003E464B">
        <w:rPr>
          <w:rFonts w:ascii="Times New Roman" w:hAnsi="Times New Roman" w:cs="Times New Roman"/>
          <w:sz w:val="28"/>
          <w:szCs w:val="28"/>
        </w:rPr>
        <w:t>пассажир</w:t>
      </w:r>
      <w:r w:rsidR="00952E89" w:rsidRPr="003E464B">
        <w:rPr>
          <w:rFonts w:ascii="Times New Roman" w:hAnsi="Times New Roman" w:cs="Times New Roman"/>
          <w:sz w:val="28"/>
          <w:szCs w:val="28"/>
        </w:rPr>
        <w:t>ы</w:t>
      </w:r>
      <w:r w:rsidR="00EE51A9" w:rsidRPr="003E464B">
        <w:rPr>
          <w:rFonts w:ascii="Times New Roman" w:hAnsi="Times New Roman" w:cs="Times New Roman"/>
          <w:sz w:val="28"/>
          <w:szCs w:val="28"/>
        </w:rPr>
        <w:t>.</w:t>
      </w:r>
    </w:p>
    <w:p w:rsidR="006B76CD" w:rsidRPr="003E464B" w:rsidRDefault="0042377C" w:rsidP="003E464B">
      <w:pPr>
        <w:ind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F4F9E" w:rsidRPr="003E464B">
        <w:rPr>
          <w:rFonts w:ascii="Times New Roman" w:hAnsi="Times New Roman" w:cs="Times New Roman"/>
          <w:b/>
          <w:sz w:val="28"/>
          <w:szCs w:val="28"/>
        </w:rPr>
        <w:t>Используемое оборудование</w:t>
      </w:r>
      <w:r w:rsidR="00261C2C" w:rsidRPr="003E464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E464B">
        <w:rPr>
          <w:rFonts w:ascii="Times New Roman" w:hAnsi="Times New Roman" w:cs="Times New Roman"/>
          <w:sz w:val="28"/>
          <w:szCs w:val="28"/>
        </w:rPr>
        <w:t>руль</w:t>
      </w:r>
      <w:r w:rsidR="00261C2C" w:rsidRPr="003E464B">
        <w:rPr>
          <w:rFonts w:ascii="Times New Roman" w:hAnsi="Times New Roman" w:cs="Times New Roman"/>
          <w:sz w:val="28"/>
          <w:szCs w:val="28"/>
        </w:rPr>
        <w:t>, колеса, ст</w:t>
      </w:r>
      <w:r w:rsidR="00EE51A9" w:rsidRPr="003E464B">
        <w:rPr>
          <w:rFonts w:ascii="Times New Roman" w:hAnsi="Times New Roman" w:cs="Times New Roman"/>
          <w:sz w:val="28"/>
          <w:szCs w:val="28"/>
        </w:rPr>
        <w:t>ульчики</w:t>
      </w:r>
      <w:r w:rsidR="00CD3CD1" w:rsidRPr="003E464B">
        <w:rPr>
          <w:rFonts w:ascii="Times New Roman" w:hAnsi="Times New Roman" w:cs="Times New Roman"/>
          <w:sz w:val="28"/>
          <w:szCs w:val="28"/>
        </w:rPr>
        <w:t>, бумажные салфетки.</w:t>
      </w:r>
    </w:p>
    <w:p w:rsidR="0042377C" w:rsidRDefault="0042377C" w:rsidP="005B51FE">
      <w:pPr>
        <w:spacing w:line="240" w:lineRule="auto"/>
        <w:ind w:right="118"/>
        <w:jc w:val="both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:</w:t>
      </w:r>
    </w:p>
    <w:p w:rsidR="006B76CD" w:rsidRPr="003E464B" w:rsidRDefault="0042377C" w:rsidP="005B51FE">
      <w:pPr>
        <w:spacing w:line="240" w:lineRule="auto"/>
        <w:ind w:right="118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    </w:t>
      </w:r>
      <w:r w:rsidRPr="0042377C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«</w:t>
      </w:r>
      <w:r w:rsidR="00537467" w:rsidRPr="003E464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1F57AE"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Здравствуйте ребята, сегодня мы с вами отправимся в п</w:t>
      </w:r>
      <w:r w:rsidR="00EE51A9"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оездку</w:t>
      </w:r>
      <w:r w:rsidR="00CD3CD1"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.</w:t>
      </w:r>
      <w:r w:rsidR="001F57AE"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А </w:t>
      </w:r>
      <w:r w:rsidR="00EE51A9"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на чем мы поедем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, вы узнаете, отгадав загадку».</w:t>
      </w:r>
    </w:p>
    <w:p w:rsidR="001F57AE" w:rsidRPr="003E464B" w:rsidRDefault="001F57AE" w:rsidP="009F4F9E">
      <w:pPr>
        <w:spacing w:after="0" w:line="240" w:lineRule="auto"/>
        <w:ind w:left="1134" w:right="118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Отвезу, куда хотите, только вы билет купите!</w:t>
      </w:r>
    </w:p>
    <w:p w:rsidR="001F57AE" w:rsidRPr="003E464B" w:rsidRDefault="001F57AE" w:rsidP="009F4F9E">
      <w:pPr>
        <w:spacing w:after="0" w:line="240" w:lineRule="auto"/>
        <w:ind w:left="1134" w:right="118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За рулем сидит шофер, и гудит во мне мотор.</w:t>
      </w:r>
    </w:p>
    <w:p w:rsidR="001F57AE" w:rsidRPr="003E464B" w:rsidRDefault="001F57AE" w:rsidP="009F4F9E">
      <w:pPr>
        <w:spacing w:after="0" w:line="240" w:lineRule="auto"/>
        <w:ind w:left="1134" w:right="118"/>
        <w:jc w:val="both"/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Фары круглые, как глобус, называюсь я……</w:t>
      </w:r>
    </w:p>
    <w:p w:rsidR="006B76CD" w:rsidRPr="003E464B" w:rsidRDefault="001F57AE" w:rsidP="009F4F9E">
      <w:pPr>
        <w:spacing w:after="0" w:line="240" w:lineRule="auto"/>
        <w:ind w:left="1134"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     </w:t>
      </w: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Pr="003E464B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ab/>
      </w:r>
      <w:r w:rsidR="0042377C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(Автобус)</w:t>
      </w:r>
    </w:p>
    <w:p w:rsidR="00B32EBE" w:rsidRPr="003E464B" w:rsidRDefault="0042377C" w:rsidP="003E464B">
      <w:pPr>
        <w:spacing w:after="0" w:line="240" w:lineRule="auto"/>
        <w:ind w:right="118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    </w:t>
      </w:r>
      <w:r w:rsidR="001D779A" w:rsidRPr="003E464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Ход игры.</w:t>
      </w:r>
    </w:p>
    <w:p w:rsidR="008F17C9" w:rsidRPr="003E464B" w:rsidRDefault="0042377C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3D0685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</w:t>
      </w:r>
      <w:r w:rsidR="0083502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8F17C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«Я предлагаю сделать автобус самим»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537467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Воспитатель </w:t>
      </w:r>
      <w:r w:rsidR="008F17C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предлагает детям принести стулья. </w:t>
      </w:r>
    </w:p>
    <w:p w:rsidR="008D7700" w:rsidRPr="003E464B" w:rsidRDefault="0042377C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8F17C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«В </w:t>
      </w:r>
      <w:r w:rsidR="00D326D8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кабину мы установим сиденье для водителя и руль. В салоне автобуса расставим сиденья – это будут места для пассажиров, т.е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для вас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Дети активно помогают воспитателю. </w:t>
      </w:r>
    </w:p>
    <w:p w:rsidR="008D7700" w:rsidRPr="003E464B" w:rsidRDefault="0042377C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Воспитатель: «Приставляем колеса, наш автобус готов. Но чтобы он поехал, кто нам нужен?»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(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Ответы детей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)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D326D8" w:rsidRPr="003E464B" w:rsidRDefault="0042377C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 «</w:t>
      </w:r>
      <w:r w:rsidR="00D326D8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Правильно</w:t>
      </w:r>
      <w:r w:rsidR="00EE51A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водител</w:t>
      </w:r>
      <w:r w:rsidR="00D326D8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ь</w:t>
      </w:r>
      <w:r w:rsidR="00EE51A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Чтобы никому обидно не было,</w:t>
      </w:r>
      <w:r w:rsidR="00EE51A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8D770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м</w:t>
      </w:r>
      <w:r w:rsidR="00D326D8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ы выбере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м водителя с помощью считалочки»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8D7700" w:rsidRPr="003E464B" w:rsidRDefault="008D7700" w:rsidP="00E85479">
      <w:pPr>
        <w:spacing w:after="0" w:line="240" w:lineRule="auto"/>
        <w:ind w:left="1134" w:right="119" w:firstLine="28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D326D8" w:rsidRPr="003E464B" w:rsidRDefault="00D326D8" w:rsidP="0042377C">
      <w:pPr>
        <w:spacing w:after="0" w:line="240" w:lineRule="auto"/>
        <w:ind w:right="118" w:firstLine="11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Вошла в автобус кошка, уселась у окошка</w:t>
      </w:r>
    </w:p>
    <w:p w:rsidR="009F4F9E" w:rsidRPr="003E464B" w:rsidRDefault="00D326D8" w:rsidP="0042377C">
      <w:pPr>
        <w:spacing w:after="0" w:line="240" w:lineRule="auto"/>
        <w:ind w:right="118" w:firstLine="11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Как будто лишь она одна, сидеть желает у окна.</w:t>
      </w:r>
    </w:p>
    <w:p w:rsidR="008D7700" w:rsidRPr="003E464B" w:rsidRDefault="008D7700" w:rsidP="009F4F9E">
      <w:pPr>
        <w:spacing w:after="0" w:line="240" w:lineRule="auto"/>
        <w:ind w:left="1134" w:right="118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713E1B" w:rsidRDefault="0042377C" w:rsidP="00713E1B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«</w:t>
      </w:r>
      <w:r w:rsidR="00B74AC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Садитесь</w:t>
      </w:r>
      <w:r w:rsidR="00537467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</w:t>
      </w:r>
      <w:r w:rsidR="00FE3B14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автобус</w:t>
      </w:r>
      <w:r w:rsidR="006F329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пристегивайтесь ремнями безопасности</w:t>
      </w:r>
      <w:r w:rsidR="00EE51A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Молодцы, можно ехать.</w:t>
      </w:r>
      <w:r w:rsidR="008E7F85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ока мы едем, давайте поиграем</w:t>
      </w:r>
      <w:r w:rsidR="00FE3B14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E8547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Повторяйте все за мной.</w:t>
      </w:r>
    </w:p>
    <w:p w:rsidR="00B7218A" w:rsidRPr="00713E1B" w:rsidRDefault="00713E1B" w:rsidP="00713E1B">
      <w:pPr>
        <w:spacing w:after="0" w:line="240" w:lineRule="auto"/>
        <w:ind w:right="118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713E1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   </w:t>
      </w:r>
      <w:r w:rsidR="00542B2F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     </w:t>
      </w:r>
      <w:r w:rsidRPr="00713E1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="006B76CD" w:rsidRPr="00713E1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Игра «</w:t>
      </w:r>
      <w:r w:rsidR="00790536" w:rsidRPr="00713E1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Шофер</w:t>
      </w:r>
      <w:r w:rsidR="006B76CD" w:rsidRPr="00713E1B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»</w:t>
      </w:r>
    </w:p>
    <w:p w:rsidR="00790536" w:rsidRPr="00713E1B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Едем, едем на машине.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</w:t>
      </w:r>
      <w:r w:rsidR="00713E1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713E1B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(вращают в руках воображаемый руль)</w:t>
      </w:r>
    </w:p>
    <w:p w:rsidR="00790536" w:rsidRPr="00713E1B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Нажимаем на педаль,</w:t>
      </w:r>
      <w:r w:rsidR="00713E1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</w:t>
      </w:r>
      <w:r w:rsidR="00713E1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713E1B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(жмут ногой на </w:t>
      </w:r>
      <w:r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воображаемую педаль)</w:t>
      </w:r>
    </w:p>
    <w:p w:rsidR="00790536" w:rsidRPr="00542B2F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Газ включаем, выключаем.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(движения рукой назад, вперёд)</w:t>
      </w:r>
    </w:p>
    <w:p w:rsidR="00790536" w:rsidRPr="00713E1B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Смотрим пристально мы вдаль</w:t>
      </w:r>
      <w:r w:rsidR="00790536" w:rsidRPr="00713E1B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.</w:t>
      </w:r>
      <w:r w:rsidR="00713E1B" w:rsidRPr="00713E1B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 (руку приставляют ко лбу)</w:t>
      </w:r>
    </w:p>
    <w:p w:rsidR="00790536" w:rsidRPr="00542B2F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542B2F">
        <w:rPr>
          <w:rFonts w:ascii="Times New Roman" w:hAnsi="Times New Roman" w:cs="Times New Roman"/>
          <w:color w:val="000000"/>
          <w:spacing w:val="-5"/>
          <w:sz w:val="28"/>
          <w:szCs w:val="28"/>
        </w:rPr>
        <w:t>Дворники счищают капли.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</w:t>
      </w:r>
      <w:r w:rsidR="00790536" w:rsidRPr="00542B2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542B2F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(движения руками перед собой)</w:t>
      </w:r>
    </w:p>
    <w:p w:rsidR="00790536" w:rsidRPr="003E464B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Вправо влево – чистота!</w:t>
      </w:r>
    </w:p>
    <w:p w:rsidR="00790536" w:rsidRPr="00542B2F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Волосы ерошит ветер,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(рукой ерошат себе волосы)</w:t>
      </w:r>
    </w:p>
    <w:p w:rsidR="00790536" w:rsidRPr="00542B2F" w:rsidRDefault="00542B2F" w:rsidP="003E464B">
      <w:pPr>
        <w:spacing w:after="0" w:line="240" w:lineRule="auto"/>
        <w:ind w:right="118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90536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Мы шоферы, хоть куда!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</w:t>
      </w:r>
      <w:r w:rsidRPr="00542B2F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(показывают большой палец)</w:t>
      </w:r>
    </w:p>
    <w:p w:rsidR="00B7218A" w:rsidRPr="00542B2F" w:rsidRDefault="00B7218A" w:rsidP="009F4F9E">
      <w:pPr>
        <w:spacing w:after="0" w:line="240" w:lineRule="auto"/>
        <w:ind w:left="1134" w:right="118"/>
        <w:rPr>
          <w:rFonts w:ascii="Times New Roman" w:hAnsi="Times New Roman" w:cs="Times New Roman"/>
          <w:b/>
          <w:i/>
          <w:color w:val="000000"/>
          <w:spacing w:val="-5"/>
          <w:sz w:val="28"/>
          <w:szCs w:val="28"/>
        </w:rPr>
      </w:pPr>
    </w:p>
    <w:p w:rsidR="00E85479" w:rsidRPr="003E464B" w:rsidRDefault="00542B2F" w:rsidP="00143F97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 «</w:t>
      </w:r>
      <w:r w:rsidR="00537467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Приехали </w:t>
      </w:r>
      <w:r w:rsidR="00EE51A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полянку</w:t>
      </w:r>
      <w:r w:rsidR="005C1BE7">
        <w:rPr>
          <w:rFonts w:ascii="Times New Roman" w:hAnsi="Times New Roman" w:cs="Times New Roman"/>
          <w:color w:val="000000"/>
          <w:spacing w:val="-5"/>
          <w:sz w:val="28"/>
          <w:szCs w:val="28"/>
        </w:rPr>
        <w:t>. Выходите, ребята,</w:t>
      </w:r>
      <w:r w:rsidR="00E8547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C1BE7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предлагаю вам немного размяться</w:t>
      </w:r>
      <w:r w:rsidR="00E8547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Повторяйте все за мной».</w:t>
      </w:r>
      <w:r w:rsidR="000A2922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E85479" w:rsidRDefault="00E85479" w:rsidP="00E85479">
      <w:pPr>
        <w:spacing w:after="0" w:line="240" w:lineRule="auto"/>
        <w:ind w:left="1134" w:right="11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2325FD" w:rsidRPr="005C1BE7" w:rsidRDefault="005C1BE7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          </w:t>
      </w:r>
      <w:r w:rsidR="00B7218A" w:rsidRPr="005C1BE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Физминутка</w:t>
      </w:r>
    </w:p>
    <w:p w:rsidR="00B7218A" w:rsidRPr="005C1BE7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Только в лес мы все зашли,</w:t>
      </w:r>
      <w:r w:rsidR="005C1BE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5C1BE7" w:rsidRPr="005C1BE7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(дети шагают на месте)</w:t>
      </w:r>
    </w:p>
    <w:p w:rsidR="00B7218A" w:rsidRPr="003E464B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Появились комары.</w:t>
      </w:r>
    </w:p>
    <w:p w:rsidR="00B7218A" w:rsidRPr="003E464B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Руки вверх – хлопок,</w:t>
      </w:r>
    </w:p>
    <w:p w:rsidR="00B7218A" w:rsidRPr="003E464B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Руки вниз – хлопок.</w:t>
      </w:r>
    </w:p>
    <w:p w:rsidR="00B7218A" w:rsidRPr="003E464B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Дальше по лесу шагаем,</w:t>
      </w:r>
    </w:p>
    <w:p w:rsidR="00B7218A" w:rsidRPr="003E464B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медведя мы встречаем.</w:t>
      </w:r>
    </w:p>
    <w:p w:rsidR="00B7218A" w:rsidRPr="003E464B" w:rsidRDefault="005C1BE7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Руки за спину</w:t>
      </w:r>
      <w:r w:rsidR="00B7218A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кладем,</w:t>
      </w:r>
    </w:p>
    <w:p w:rsidR="00B7218A" w:rsidRPr="003E464B" w:rsidRDefault="00B7218A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вразвалочку идем.</w:t>
      </w:r>
    </w:p>
    <w:p w:rsidR="004B05ED" w:rsidRPr="003E464B" w:rsidRDefault="004B05ED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Дальше по лесу идем,</w:t>
      </w:r>
    </w:p>
    <w:p w:rsidR="004B05ED" w:rsidRPr="003E464B" w:rsidRDefault="004B05ED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Перед нами водоем.</w:t>
      </w:r>
    </w:p>
    <w:p w:rsidR="004B05ED" w:rsidRPr="003E464B" w:rsidRDefault="004B05ED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Прыгать мы уже умеем,</w:t>
      </w:r>
    </w:p>
    <w:p w:rsidR="004B05ED" w:rsidRPr="003E464B" w:rsidRDefault="004B05ED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Прыгать будем веселее:</w:t>
      </w:r>
    </w:p>
    <w:p w:rsidR="004B05ED" w:rsidRPr="003E464B" w:rsidRDefault="004B05ED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Раз, два, раз, два –</w:t>
      </w:r>
    </w:p>
    <w:p w:rsidR="00A86505" w:rsidRPr="003E464B" w:rsidRDefault="004B05ED" w:rsidP="005C1BE7">
      <w:pPr>
        <w:spacing w:after="0" w:line="240" w:lineRule="auto"/>
        <w:ind w:right="118" w:firstLine="33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Позади уже вода.</w:t>
      </w:r>
    </w:p>
    <w:p w:rsidR="006B76CD" w:rsidRPr="006B76CD" w:rsidRDefault="006B76CD" w:rsidP="009F4F9E">
      <w:pPr>
        <w:spacing w:after="0" w:line="240" w:lineRule="auto"/>
        <w:ind w:left="1134" w:right="118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E85479" w:rsidRPr="003E464B" w:rsidRDefault="005C1BE7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Воспитатель: «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Погуляли, а теперь</w:t>
      </w:r>
      <w:r w:rsidR="001F27F5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нам пора возвращаться в детский сад. Прежде чем, сесть в автобус</w:t>
      </w:r>
      <w:r w:rsidR="004B05E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, снова</w:t>
      </w:r>
      <w:r w:rsidR="001F27F5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посчитае</w:t>
      </w:r>
      <w:r w:rsidR="004B05E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мся, кто у нас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 этот раз</w:t>
      </w:r>
      <w:r w:rsidR="004B05E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будет водителем. (Считалочка про кошку).  </w:t>
      </w:r>
      <w:r w:rsidR="00454C65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="00537467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адитесь в </w:t>
      </w:r>
      <w:r w:rsidR="00B74AC0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автобус</w:t>
      </w:r>
      <w:r w:rsidR="00537467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, поедем наза</w:t>
      </w:r>
      <w:r w:rsidR="004B05E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д.</w:t>
      </w:r>
    </w:p>
    <w:p w:rsidR="006B76CD" w:rsidRPr="003E464B" w:rsidRDefault="006B76CD" w:rsidP="005C1BE7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 воспроизводит звук спускающегося колеса: «С-с-с-с-с!»</w:t>
      </w:r>
      <w:r w:rsidR="005C1BE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6B76CD" w:rsidRPr="003E464B" w:rsidRDefault="005C1BE7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</w:t>
      </w:r>
      <w:r w:rsidR="00D025F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«Ребята, что это? (Ответы детей). Мы не сможем дальше ехать,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D025F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необходимо срочно устранить неисправность. Для этого </w:t>
      </w:r>
      <w:r w:rsidR="00D025F9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нужно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снять колесо,</w:t>
      </w:r>
      <w:r w:rsidR="00D025F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накачать и </w:t>
      </w:r>
      <w:r w:rsidR="00D025F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затем снова установить на место. Мальчики, вы готовы нам </w:t>
      </w:r>
      <w:r w:rsidR="00C0054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помочь? (Ответы детей).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Мальчики выполняют действия</w:t>
      </w:r>
      <w:r w:rsidR="00C00547"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предлагаемые воспитателем.</w:t>
      </w:r>
    </w:p>
    <w:p w:rsidR="006B467B" w:rsidRPr="003E464B" w:rsidRDefault="00C00547" w:rsidP="003E464B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6B76CD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Воспитатель: «А девочкам </w:t>
      </w:r>
      <w:r w:rsidR="006B467B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я предлагаю поухаживать за мальчиками: попоить водой, привести их внешний вид в порядок».</w:t>
      </w:r>
    </w:p>
    <w:p w:rsidR="00C00547" w:rsidRDefault="00C00547" w:rsidP="008E3484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Воспитатель: «Все потрудились на славу, </w:t>
      </w:r>
      <w:r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 </w:t>
      </w:r>
      <w:r w:rsidR="006B467B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сейчас я предлагаю поиграть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»</w:t>
      </w:r>
      <w:r w:rsidR="006B467B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077AC3" w:rsidRPr="003E464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C00547" w:rsidRDefault="00C00547" w:rsidP="00E85479">
      <w:pPr>
        <w:spacing w:after="0" w:line="240" w:lineRule="auto"/>
        <w:ind w:left="1416" w:right="119" w:firstLine="28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C00547" w:rsidRPr="003E464B" w:rsidRDefault="00C00547" w:rsidP="00E85479">
      <w:pPr>
        <w:spacing w:after="0" w:line="240" w:lineRule="auto"/>
        <w:ind w:left="1416" w:right="119" w:firstLine="282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077AC3" w:rsidRPr="00C00547" w:rsidRDefault="00C00547" w:rsidP="00743394">
      <w:pPr>
        <w:spacing w:after="0" w:line="240" w:lineRule="auto"/>
        <w:ind w:right="119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C0054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 </w:t>
      </w:r>
      <w:r w:rsidR="00563B54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C0054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="006B467B" w:rsidRPr="00C0054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Игра «Насос»</w:t>
      </w:r>
    </w:p>
    <w:p w:rsidR="005B3735" w:rsidRDefault="00C00547" w:rsidP="00743394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5B3735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 «Вы будете мячами. Я б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уду насосом. А буду вас накачивать, а потом сдувать</w:t>
      </w:r>
      <w:r w:rsidR="005B3735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».  </w:t>
      </w:r>
    </w:p>
    <w:p w:rsidR="00F126C1" w:rsidRPr="00743394" w:rsidRDefault="00A76591" w:rsidP="00743394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5B3735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Дети встают в круг</w:t>
      </w:r>
      <w:r w:rsidR="00C00547">
        <w:rPr>
          <w:rFonts w:ascii="Times New Roman" w:hAnsi="Times New Roman" w:cs="Times New Roman"/>
          <w:color w:val="000000"/>
          <w:spacing w:val="-5"/>
          <w:sz w:val="28"/>
          <w:szCs w:val="28"/>
        </w:rPr>
        <w:t>, присаживаясь</w:t>
      </w:r>
      <w:r w:rsidR="006B467B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 корточки,</w:t>
      </w:r>
      <w:r w:rsidR="00020BEA" w:rsidRPr="00743394">
        <w:rPr>
          <w:rFonts w:ascii="Times New Roman" w:hAnsi="Times New Roman" w:cs="Times New Roman"/>
          <w:color w:val="363636"/>
          <w:sz w:val="28"/>
          <w:szCs w:val="28"/>
        </w:rPr>
        <w:t xml:space="preserve"> 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руки, шея расслаблены, голова опущена</w:t>
      </w:r>
      <w:r w:rsidR="00020BEA" w:rsidRPr="00743394">
        <w:rPr>
          <w:rFonts w:ascii="Times New Roman" w:hAnsi="Times New Roman" w:cs="Times New Roman"/>
          <w:color w:val="363636"/>
          <w:sz w:val="28"/>
          <w:szCs w:val="28"/>
        </w:rPr>
        <w:t xml:space="preserve">, </w:t>
      </w:r>
      <w:r w:rsidR="006B467B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изображают </w:t>
      </w:r>
      <w:r w:rsidR="00F126C1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с</w:t>
      </w:r>
      <w:r w:rsidR="006B467B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дувшиеся мячи.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0C2849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</w:t>
      </w:r>
      <w:r w:rsidR="00C00547">
        <w:rPr>
          <w:rFonts w:ascii="Times New Roman" w:hAnsi="Times New Roman" w:cs="Times New Roman"/>
          <w:color w:val="000000"/>
          <w:spacing w:val="-5"/>
          <w:sz w:val="28"/>
          <w:szCs w:val="28"/>
        </w:rPr>
        <w:t>атель имитирует движения насоса</w:t>
      </w:r>
      <w:r w:rsidR="000C2849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. Дети постепенно поднимаются, изображая надувающиеся мячики.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С каждой подачей воздуха мяч надувается все больше, 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дети одновременно выпрямляют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ноги в коленях,  выпрям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ляют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туловище, и  поднима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ют голову, надувают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щеки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Мяч надут. </w:t>
      </w:r>
    </w:p>
    <w:p w:rsidR="00077AC3" w:rsidRPr="00743394" w:rsidRDefault="00A76591" w:rsidP="00743394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F126C1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 просит детей по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прыгать</w:t>
      </w:r>
      <w:r w:rsidR="00F126C1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как надутые мячи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затем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</w:t>
      </w:r>
      <w:r w:rsidR="00F126C1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имитирует движения прокалывания мяча. 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 мяча с силой выходит воздух</w:t>
      </w:r>
      <w:r w:rsidR="00F126C1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, т</w:t>
      </w:r>
      <w:r w:rsidR="00C00547">
        <w:rPr>
          <w:rFonts w:ascii="Times New Roman" w:hAnsi="Times New Roman" w:cs="Times New Roman"/>
          <w:color w:val="000000"/>
          <w:spacing w:val="-5"/>
          <w:sz w:val="28"/>
          <w:szCs w:val="28"/>
        </w:rPr>
        <w:t>ело вновь обмякает</w:t>
      </w:r>
      <w:r w:rsidR="00020BE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  <w:r w:rsidR="00C0054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возвращаясь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исходное положение</w:t>
      </w:r>
      <w:r w:rsidR="000C2849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7C47E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(проиграть можно несколько раз).</w:t>
      </w:r>
    </w:p>
    <w:p w:rsidR="00A76591" w:rsidRDefault="00A76591" w:rsidP="00A76591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077AC3" w:rsidRDefault="00A76591" w:rsidP="00A76591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Воспитатель: «</w:t>
      </w:r>
      <w:r w:rsidR="00996CE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Пора возвращаться в </w:t>
      </w:r>
      <w:r w:rsidR="007C47E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детский сад</w:t>
      </w:r>
      <w:r w:rsidR="001D779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Все занимайте свои места,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 </w:t>
      </w:r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чтобы было веселее ехать, давайте все вместе споем</w:t>
      </w:r>
      <w:r w:rsidR="00612A6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Start"/>
      <w:r w:rsidR="00612A63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песню про друзей</w:t>
      </w:r>
      <w:proofErr w:type="gramEnd"/>
      <w:r w:rsidR="00077AC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A76591" w:rsidRDefault="00A76591" w:rsidP="00A76591">
      <w:pPr>
        <w:spacing w:after="0" w:line="240" w:lineRule="auto"/>
        <w:ind w:right="119" w:firstLine="9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Мы едем, едем, едем в далёкие края,</w:t>
      </w:r>
    </w:p>
    <w:p w:rsidR="00A76591" w:rsidRDefault="00A76591" w:rsidP="00A76591">
      <w:pPr>
        <w:spacing w:after="0" w:line="240" w:lineRule="auto"/>
        <w:ind w:right="119" w:firstLine="9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Хорошие соседи, счастливые друзья.</w:t>
      </w:r>
    </w:p>
    <w:p w:rsidR="00A76591" w:rsidRDefault="00A76591" w:rsidP="00A76591">
      <w:pPr>
        <w:spacing w:after="0" w:line="240" w:lineRule="auto"/>
        <w:ind w:right="119" w:firstLine="9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Нам весело живётся, мы песенку поём,</w:t>
      </w:r>
    </w:p>
    <w:p w:rsidR="00A76591" w:rsidRDefault="00A76591" w:rsidP="00A76591">
      <w:pPr>
        <w:spacing w:after="0" w:line="240" w:lineRule="auto"/>
        <w:ind w:right="119" w:firstLine="9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в песенке поётся о том, как мы живём… </w:t>
      </w:r>
    </w:p>
    <w:p w:rsidR="00A76591" w:rsidRPr="00743394" w:rsidRDefault="00A76591" w:rsidP="00A76591">
      <w:pPr>
        <w:spacing w:after="0" w:line="240" w:lineRule="auto"/>
        <w:ind w:right="119" w:firstLine="9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                                        (С. Михалков)</w:t>
      </w:r>
    </w:p>
    <w:p w:rsidR="001D779A" w:rsidRPr="00743394" w:rsidRDefault="00A76591" w:rsidP="00A76591">
      <w:pPr>
        <w:spacing w:after="0" w:line="240" w:lineRule="auto"/>
        <w:ind w:right="11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Воспитатель: «</w:t>
      </w:r>
      <w:r w:rsidR="001D779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Вот </w:t>
      </w:r>
      <w:r w:rsidR="007C47E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мы 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 </w:t>
      </w:r>
      <w:r w:rsidR="001D779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приехали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»</w:t>
      </w:r>
      <w:r w:rsidR="007C47E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="001D779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</w:p>
    <w:p w:rsidR="00A76591" w:rsidRDefault="00A76591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</w:p>
    <w:p w:rsidR="001D779A" w:rsidRDefault="00E75A47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    </w:t>
      </w:r>
      <w:r w:rsidR="001D779A" w:rsidRPr="00743394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Рефлексия:</w:t>
      </w:r>
    </w:p>
    <w:p w:rsidR="00537467" w:rsidRPr="00743394" w:rsidRDefault="00E75A47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1D779A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Ребята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, г</w:t>
      </w:r>
      <w:r w:rsidR="00A76591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 мы с в</w:t>
      </w:r>
      <w:r w:rsidR="005A37EF">
        <w:rPr>
          <w:rFonts w:ascii="Times New Roman" w:hAnsi="Times New Roman" w:cs="Times New Roman"/>
          <w:color w:val="000000"/>
          <w:spacing w:val="-5"/>
          <w:sz w:val="28"/>
          <w:szCs w:val="28"/>
        </w:rPr>
        <w:t>ами</w:t>
      </w:r>
      <w:r w:rsidR="00A765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были сегодня? </w:t>
      </w:r>
    </w:p>
    <w:p w:rsidR="002F72CC" w:rsidRPr="00743394" w:rsidRDefault="00E75A47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 че</w:t>
      </w:r>
      <w:r w:rsidR="00A7659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 мы с вами ездили? </w:t>
      </w:r>
    </w:p>
    <w:p w:rsidR="007C47E3" w:rsidRPr="00743394" w:rsidRDefault="00E75A47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7C47E3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Что произошло во время </w:t>
      </w:r>
      <w:r w:rsidR="00A76591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поездки?</w:t>
      </w:r>
    </w:p>
    <w:p w:rsidR="002F72CC" w:rsidRDefault="00E75A47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Вам понравилась поездка? </w:t>
      </w:r>
      <w:r w:rsidR="00A76591">
        <w:rPr>
          <w:rFonts w:ascii="Times New Roman" w:hAnsi="Times New Roman" w:cs="Times New Roman"/>
          <w:color w:val="000000"/>
          <w:spacing w:val="-5"/>
          <w:sz w:val="28"/>
          <w:szCs w:val="28"/>
        </w:rPr>
        <w:t>(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Ответы детей</w:t>
      </w:r>
      <w:r w:rsidR="00A76591">
        <w:rPr>
          <w:rFonts w:ascii="Times New Roman" w:hAnsi="Times New Roman" w:cs="Times New Roman"/>
          <w:color w:val="000000"/>
          <w:spacing w:val="-5"/>
          <w:sz w:val="28"/>
          <w:szCs w:val="28"/>
        </w:rPr>
        <w:t>)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E75A47" w:rsidRPr="00743394" w:rsidRDefault="00E75A47" w:rsidP="00743394">
      <w:pPr>
        <w:spacing w:after="0" w:line="240" w:lineRule="auto"/>
        <w:ind w:right="11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bookmarkStart w:id="0" w:name="_GoBack"/>
      <w:bookmarkEnd w:id="0"/>
    </w:p>
    <w:p w:rsidR="002F72CC" w:rsidRPr="00743394" w:rsidRDefault="00E75A47" w:rsidP="00743394">
      <w:pPr>
        <w:spacing w:after="0" w:line="240" w:lineRule="auto"/>
        <w:ind w:right="-11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Воспитатель: «</w:t>
      </w:r>
      <w:r w:rsidR="002F72CC" w:rsidRPr="00743394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Спасибо вам ребята!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До свидания!»</w:t>
      </w:r>
    </w:p>
    <w:p w:rsidR="002F72CC" w:rsidRDefault="002F72CC" w:rsidP="009F4F9E">
      <w:pPr>
        <w:spacing w:line="240" w:lineRule="auto"/>
        <w:ind w:left="1134" w:right="118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2F72CC" w:rsidRDefault="002F72CC" w:rsidP="009F4F9E">
      <w:pPr>
        <w:spacing w:line="240" w:lineRule="auto"/>
        <w:ind w:right="118" w:firstLine="708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2F72CC" w:rsidRDefault="002F72CC" w:rsidP="009F4F9E">
      <w:pPr>
        <w:spacing w:line="240" w:lineRule="auto"/>
        <w:ind w:right="118" w:firstLine="708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sectPr w:rsidR="002F72CC" w:rsidSect="005A37EF">
      <w:pgSz w:w="11906" w:h="16838"/>
      <w:pgMar w:top="1418" w:right="991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7467"/>
    <w:rsid w:val="00020BEA"/>
    <w:rsid w:val="00071A97"/>
    <w:rsid w:val="00077AC3"/>
    <w:rsid w:val="000A2922"/>
    <w:rsid w:val="000B5B44"/>
    <w:rsid w:val="000C02AC"/>
    <w:rsid w:val="000C2849"/>
    <w:rsid w:val="000C6C6E"/>
    <w:rsid w:val="00143F97"/>
    <w:rsid w:val="00156609"/>
    <w:rsid w:val="00156FF8"/>
    <w:rsid w:val="001D779A"/>
    <w:rsid w:val="001F27F5"/>
    <w:rsid w:val="001F57AE"/>
    <w:rsid w:val="002325FD"/>
    <w:rsid w:val="00261C2C"/>
    <w:rsid w:val="00265D83"/>
    <w:rsid w:val="002F72CC"/>
    <w:rsid w:val="003001D5"/>
    <w:rsid w:val="00343D25"/>
    <w:rsid w:val="003D0685"/>
    <w:rsid w:val="003E464B"/>
    <w:rsid w:val="0042377C"/>
    <w:rsid w:val="0045215B"/>
    <w:rsid w:val="00454C65"/>
    <w:rsid w:val="004B05ED"/>
    <w:rsid w:val="004F4ABD"/>
    <w:rsid w:val="00505567"/>
    <w:rsid w:val="00511B28"/>
    <w:rsid w:val="00537467"/>
    <w:rsid w:val="00542B2F"/>
    <w:rsid w:val="00563B54"/>
    <w:rsid w:val="005A37EF"/>
    <w:rsid w:val="005A7E3A"/>
    <w:rsid w:val="005B3735"/>
    <w:rsid w:val="005B51FE"/>
    <w:rsid w:val="005C1BE7"/>
    <w:rsid w:val="005D6B53"/>
    <w:rsid w:val="006070B3"/>
    <w:rsid w:val="00612A63"/>
    <w:rsid w:val="00615B0E"/>
    <w:rsid w:val="0066736E"/>
    <w:rsid w:val="00691115"/>
    <w:rsid w:val="006939C3"/>
    <w:rsid w:val="0069732F"/>
    <w:rsid w:val="006A132C"/>
    <w:rsid w:val="006B467B"/>
    <w:rsid w:val="006B76CD"/>
    <w:rsid w:val="006F05A4"/>
    <w:rsid w:val="006F3299"/>
    <w:rsid w:val="00713E1B"/>
    <w:rsid w:val="00730D4E"/>
    <w:rsid w:val="00743394"/>
    <w:rsid w:val="00790536"/>
    <w:rsid w:val="007A16EB"/>
    <w:rsid w:val="007B37D5"/>
    <w:rsid w:val="007B707B"/>
    <w:rsid w:val="007C47E3"/>
    <w:rsid w:val="00830061"/>
    <w:rsid w:val="008333D2"/>
    <w:rsid w:val="00835020"/>
    <w:rsid w:val="00835FE9"/>
    <w:rsid w:val="0084410E"/>
    <w:rsid w:val="008A0868"/>
    <w:rsid w:val="008B7275"/>
    <w:rsid w:val="008C0CF3"/>
    <w:rsid w:val="008D7700"/>
    <w:rsid w:val="008E3484"/>
    <w:rsid w:val="008E7F85"/>
    <w:rsid w:val="008F17C9"/>
    <w:rsid w:val="00913FF5"/>
    <w:rsid w:val="00952E89"/>
    <w:rsid w:val="00957FA5"/>
    <w:rsid w:val="00996CE3"/>
    <w:rsid w:val="009E6522"/>
    <w:rsid w:val="009F4F9E"/>
    <w:rsid w:val="00A14DCD"/>
    <w:rsid w:val="00A41091"/>
    <w:rsid w:val="00A66F4C"/>
    <w:rsid w:val="00A76591"/>
    <w:rsid w:val="00A86505"/>
    <w:rsid w:val="00A975DE"/>
    <w:rsid w:val="00AE5DC5"/>
    <w:rsid w:val="00B32EBE"/>
    <w:rsid w:val="00B7218A"/>
    <w:rsid w:val="00B74AC0"/>
    <w:rsid w:val="00B81CFB"/>
    <w:rsid w:val="00B94FF2"/>
    <w:rsid w:val="00BC072E"/>
    <w:rsid w:val="00BC3DF3"/>
    <w:rsid w:val="00BD608B"/>
    <w:rsid w:val="00BE45E4"/>
    <w:rsid w:val="00C00547"/>
    <w:rsid w:val="00C350D8"/>
    <w:rsid w:val="00C82DF4"/>
    <w:rsid w:val="00CC3480"/>
    <w:rsid w:val="00CC619A"/>
    <w:rsid w:val="00CD3CD1"/>
    <w:rsid w:val="00D025F9"/>
    <w:rsid w:val="00D326D8"/>
    <w:rsid w:val="00D40945"/>
    <w:rsid w:val="00D74391"/>
    <w:rsid w:val="00DE1BB4"/>
    <w:rsid w:val="00E308F4"/>
    <w:rsid w:val="00E42503"/>
    <w:rsid w:val="00E75A47"/>
    <w:rsid w:val="00E85479"/>
    <w:rsid w:val="00EC7C77"/>
    <w:rsid w:val="00EE51A9"/>
    <w:rsid w:val="00F126C1"/>
    <w:rsid w:val="00F22803"/>
    <w:rsid w:val="00FA33BA"/>
    <w:rsid w:val="00FE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3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 компьютер</dc:creator>
  <cp:lastModifiedBy>Наш компьютер</cp:lastModifiedBy>
  <cp:revision>17</cp:revision>
  <dcterms:created xsi:type="dcterms:W3CDTF">2023-03-31T14:46:00Z</dcterms:created>
  <dcterms:modified xsi:type="dcterms:W3CDTF">2023-04-04T15:00:00Z</dcterms:modified>
</cp:coreProperties>
</file>