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63CD" w14:textId="77777777" w:rsidR="00E44DE0" w:rsidRPr="00490F41" w:rsidRDefault="00C30FF3" w:rsidP="00C30FF3">
      <w:pPr>
        <w:pStyle w:val="a3"/>
        <w:spacing w:before="0" w:beforeAutospacing="0" w:after="0" w:afterAutospacing="0"/>
        <w:ind w:firstLine="720"/>
        <w:jc w:val="right"/>
        <w:rPr>
          <w:color w:val="111111"/>
          <w:sz w:val="28"/>
          <w:szCs w:val="28"/>
        </w:rPr>
      </w:pPr>
      <w:r w:rsidRPr="00C30FF3">
        <w:rPr>
          <w:color w:val="111111"/>
          <w:sz w:val="28"/>
          <w:szCs w:val="28"/>
        </w:rPr>
        <w:t>Приложение №</w:t>
      </w:r>
      <w:r w:rsidR="002A2ADB" w:rsidRPr="00490F41">
        <w:rPr>
          <w:color w:val="111111"/>
          <w:sz w:val="28"/>
          <w:szCs w:val="28"/>
        </w:rPr>
        <w:t xml:space="preserve"> 13</w:t>
      </w:r>
    </w:p>
    <w:p w14:paraId="232F70E3" w14:textId="77777777" w:rsidR="004E75BE" w:rsidRPr="00490F41" w:rsidRDefault="004E75BE" w:rsidP="00C30FF3">
      <w:pPr>
        <w:pStyle w:val="a3"/>
        <w:spacing w:before="0" w:beforeAutospacing="0" w:after="0" w:afterAutospacing="0"/>
        <w:ind w:firstLine="720"/>
        <w:jc w:val="right"/>
        <w:rPr>
          <w:color w:val="111111"/>
          <w:sz w:val="28"/>
          <w:szCs w:val="28"/>
        </w:rPr>
      </w:pPr>
    </w:p>
    <w:p w14:paraId="6E0A7DE4" w14:textId="1DFA303D" w:rsidR="00E44DE0" w:rsidRPr="00490D70" w:rsidRDefault="00E44DE0" w:rsidP="00E44DE0">
      <w:pPr>
        <w:pStyle w:val="a3"/>
        <w:spacing w:before="0" w:beforeAutospacing="0" w:after="0" w:afterAutospacing="0"/>
        <w:ind w:firstLine="720"/>
        <w:jc w:val="center"/>
        <w:rPr>
          <w:b/>
          <w:color w:val="111111"/>
          <w:sz w:val="32"/>
          <w:szCs w:val="32"/>
        </w:rPr>
      </w:pPr>
      <w:r w:rsidRPr="00490D70">
        <w:rPr>
          <w:b/>
          <w:color w:val="111111"/>
          <w:sz w:val="32"/>
          <w:szCs w:val="32"/>
        </w:rPr>
        <w:t>Список литературы</w:t>
      </w:r>
      <w:r w:rsidR="00490F41">
        <w:rPr>
          <w:b/>
          <w:color w:val="111111"/>
          <w:sz w:val="32"/>
          <w:szCs w:val="32"/>
        </w:rPr>
        <w:t xml:space="preserve"> и электронных ресурсов</w:t>
      </w:r>
    </w:p>
    <w:p w14:paraId="238C9455" w14:textId="77777777" w:rsidR="00E44DE0" w:rsidRPr="00490D7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14:paraId="63234822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1. История возникновения мыльных пузырей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41130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F411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http://animator-kazan.ru/article-article_id-6.html</w:t>
      </w:r>
    </w:p>
    <w:p w14:paraId="5B933696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2.«Развлечения не без пользы» Наука и жизнь. – 2000. – №6</w:t>
      </w:r>
    </w:p>
    <w:p w14:paraId="39A20A75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3. Самые большие мыльные пузыри в мире </w:t>
      </w:r>
      <w:r w:rsidRPr="00F411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http://www.uznayvse.ru/interesting-facts/samyie-bolshie-myilnyie-puzyiri-v-mire.html</w:t>
      </w:r>
    </w:p>
    <w:p w14:paraId="18780EE9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4. Как сделать мыльные пузыри. </w:t>
      </w:r>
      <w:r w:rsidRPr="00F411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http://www.all-ebooks.com/</w:t>
      </w:r>
    </w:p>
    <w:p w14:paraId="50E0C368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5. Мыльные пленки и пузыри </w:t>
      </w:r>
      <w:r w:rsidRPr="00F411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http://igrushka.kz/vip58/puzir.php</w:t>
      </w:r>
    </w:p>
    <w:p w14:paraId="59B5408D" w14:textId="77777777" w:rsidR="00E44DE0" w:rsidRPr="00F41130" w:rsidRDefault="00E44DE0" w:rsidP="00E44DE0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F41130">
        <w:rPr>
          <w:rFonts w:ascii="Times New Roman" w:hAnsi="Times New Roman" w:cs="Times New Roman"/>
          <w:color w:val="111111"/>
          <w:sz w:val="28"/>
          <w:szCs w:val="28"/>
        </w:rPr>
        <w:t>6. Секреты производства мыльных пузырей. </w:t>
      </w:r>
      <w:r w:rsidRPr="00F411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http://www.nevcos.ru/fl.html</w:t>
      </w:r>
    </w:p>
    <w:p w14:paraId="197A3DE9" w14:textId="77777777" w:rsidR="00E35BDE" w:rsidRDefault="00E35BDE">
      <w:bookmarkStart w:id="0" w:name="_GoBack"/>
      <w:bookmarkEnd w:id="0"/>
    </w:p>
    <w:sectPr w:rsidR="00E35BDE" w:rsidSect="00E3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DE0"/>
    <w:rsid w:val="002A2ADB"/>
    <w:rsid w:val="00490F41"/>
    <w:rsid w:val="004E75BE"/>
    <w:rsid w:val="00840809"/>
    <w:rsid w:val="00C30FF3"/>
    <w:rsid w:val="00E35BDE"/>
    <w:rsid w:val="00E44DE0"/>
    <w:rsid w:val="00F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B7448"/>
  <w15:docId w15:val="{822C332F-A55B-4B86-8999-1DFE17AA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4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D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Hewlett-Packard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Пользователь</cp:lastModifiedBy>
  <cp:revision>5</cp:revision>
  <dcterms:created xsi:type="dcterms:W3CDTF">2023-05-10T14:44:00Z</dcterms:created>
  <dcterms:modified xsi:type="dcterms:W3CDTF">2023-05-19T07:25:00Z</dcterms:modified>
</cp:coreProperties>
</file>