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BB92" w14:textId="77777777" w:rsidR="007F3B52" w:rsidRPr="00EE40D2" w:rsidRDefault="007F3B52" w:rsidP="000623EE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14:paraId="3F38925A" w14:textId="77777777" w:rsidR="007F3B52" w:rsidRPr="00EE40D2" w:rsidRDefault="007F3B52" w:rsidP="000623EE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«Детский сад № 2 г. Челябинска»</w:t>
      </w:r>
    </w:p>
    <w:p w14:paraId="78535704" w14:textId="77777777" w:rsidR="007674A2" w:rsidRPr="00EE40D2" w:rsidRDefault="007674A2" w:rsidP="000623EE">
      <w:pPr>
        <w:pStyle w:val="msonormalbullet1gif"/>
        <w:spacing w:before="0" w:beforeAutospacing="0" w:after="0" w:afterAutospacing="0"/>
        <w:jc w:val="center"/>
      </w:pPr>
    </w:p>
    <w:p w14:paraId="303E29DE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5BD8F566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2D4B3C66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3A58CF93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7C200EEB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74E94960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34B0D964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7F90B25B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6D1755E0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3346664A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2ECEFEB9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«</w:t>
      </w:r>
      <w:r w:rsidR="00405847" w:rsidRPr="00EE40D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Герои нашего времени</w:t>
      </w:r>
      <w:r w:rsidRPr="00EE40D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</w:t>
      </w:r>
    </w:p>
    <w:p w14:paraId="560ED0E1" w14:textId="77777777" w:rsidR="00405847" w:rsidRPr="00EE40D2" w:rsidRDefault="00405847" w:rsidP="00542BDF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(знакомство с профессией врача)</w:t>
      </w:r>
    </w:p>
    <w:p w14:paraId="11702122" w14:textId="77777777" w:rsidR="007674A2" w:rsidRPr="00EE40D2" w:rsidRDefault="007674A2" w:rsidP="00542BDF">
      <w:pPr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15B3BD37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2B6EB2BC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50CBA246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2F1D3850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0F062996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7A760EC5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1E218D03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082B5FDE" w14:textId="77777777" w:rsidR="007674A2" w:rsidRPr="00EE40D2" w:rsidRDefault="007674A2" w:rsidP="00542BDF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20B94A49" w14:textId="62B746CC" w:rsidR="007674A2" w:rsidRPr="00EE40D2" w:rsidRDefault="007674A2" w:rsidP="000623EE">
      <w:pPr>
        <w:pStyle w:val="aa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Выполнили:</w:t>
      </w:r>
    </w:p>
    <w:p w14:paraId="7F63A23E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воспитанники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226FC6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подготовительной к школе</w:t>
      </w:r>
    </w:p>
    <w:p w14:paraId="2C541F8F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группы компенсирующей</w:t>
      </w:r>
    </w:p>
    <w:p w14:paraId="324B6E51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направленности для детей с ТНР</w:t>
      </w:r>
    </w:p>
    <w:p w14:paraId="12D3EA34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Руководители проекта:</w:t>
      </w:r>
    </w:p>
    <w:p w14:paraId="66CC7905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Глинских Л.Н. –</w:t>
      </w:r>
    </w:p>
    <w:p w14:paraId="4D4BB47E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воспитатель высшей кв. категории</w:t>
      </w:r>
    </w:p>
    <w:p w14:paraId="6C583364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proofErr w:type="spellStart"/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ГоренковаТ.Н</w:t>
      </w:r>
      <w:proofErr w:type="spellEnd"/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 –</w:t>
      </w:r>
    </w:p>
    <w:p w14:paraId="0EB87991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воспитатель высшей кв. категории</w:t>
      </w:r>
    </w:p>
    <w:p w14:paraId="561C7B6D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Фёдорова С. В.</w:t>
      </w:r>
    </w:p>
    <w:p w14:paraId="1DB7F6F1" w14:textId="77777777" w:rsidR="007674A2" w:rsidRPr="00EE40D2" w:rsidRDefault="007674A2" w:rsidP="00542B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учитель-логопед высшей кв. категории</w:t>
      </w:r>
    </w:p>
    <w:p w14:paraId="35893612" w14:textId="77777777" w:rsidR="003C28FD" w:rsidRPr="00EE40D2" w:rsidRDefault="007674A2" w:rsidP="00542BDF">
      <w:pPr>
        <w:pStyle w:val="msonormalbullet1gif"/>
        <w:spacing w:before="0" w:beforeAutospacing="0" w:after="0" w:afterAutospacing="0"/>
        <w:jc w:val="right"/>
      </w:pPr>
      <w:r w:rsidRPr="00EE40D2">
        <w:t>Муниципальное бюджетное</w:t>
      </w:r>
    </w:p>
    <w:p w14:paraId="6BEC250E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right"/>
      </w:pPr>
      <w:r w:rsidRPr="00EE40D2">
        <w:t xml:space="preserve"> дошкольное образовательное учреждение </w:t>
      </w:r>
    </w:p>
    <w:p w14:paraId="5D568617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right"/>
      </w:pPr>
      <w:r w:rsidRPr="00EE40D2">
        <w:t>«Детский сад № 2 г. Челябинска»</w:t>
      </w:r>
    </w:p>
    <w:p w14:paraId="5B6311DF" w14:textId="77777777" w:rsidR="007674A2" w:rsidRPr="00EE40D2" w:rsidRDefault="007674A2" w:rsidP="00542BDF">
      <w:pPr>
        <w:pStyle w:val="msonormalbullet1gif"/>
        <w:spacing w:before="0" w:beforeAutospacing="0" w:after="0" w:afterAutospacing="0"/>
        <w:jc w:val="center"/>
      </w:pPr>
    </w:p>
    <w:p w14:paraId="02B178F9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D7A9D94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3FC2EA8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C969F33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9663BE5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214AE42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E6E13AA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FF513A1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7FF1480" w14:textId="77777777" w:rsidR="00542BDF" w:rsidRPr="00EE40D2" w:rsidRDefault="00542BDF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56278124" w14:textId="77777777" w:rsidR="000623EE" w:rsidRDefault="000623EE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6903DA9" w14:textId="77777777" w:rsidR="000623EE" w:rsidRDefault="000623EE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0FC26D03" w14:textId="44922B34" w:rsidR="007674A2" w:rsidRPr="00EE40D2" w:rsidRDefault="007F3B52" w:rsidP="00542B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2021</w:t>
      </w:r>
      <w:r w:rsidR="007674A2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14:paraId="30DCBEF8" w14:textId="77777777" w:rsidR="007674A2" w:rsidRPr="00EE40D2" w:rsidRDefault="007674A2" w:rsidP="00542BDF">
      <w:pP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lastRenderedPageBreak/>
        <w:t>Содержание:</w:t>
      </w:r>
    </w:p>
    <w:p w14:paraId="1F96F062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Введение…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…………………………………………………………………</w:t>
      </w:r>
      <w:proofErr w:type="gramStart"/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...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proofErr w:type="gramEnd"/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.….3</w:t>
      </w:r>
    </w:p>
    <w:p w14:paraId="7C90B398" w14:textId="77777777" w:rsidR="007674A2" w:rsidRPr="00EE40D2" w:rsidRDefault="00756847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1.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Цель проекта</w:t>
      </w:r>
      <w:r w:rsidR="007674A2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……………………………………………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</w:t>
      </w:r>
      <w:r w:rsidR="007674A2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………………...……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3</w:t>
      </w:r>
      <w:r w:rsidR="007674A2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 </w:t>
      </w:r>
    </w:p>
    <w:p w14:paraId="5646BFCF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2.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Задачи проекта…………………………………………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</w:t>
      </w:r>
      <w:proofErr w:type="gramStart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………………...……...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3</w:t>
      </w:r>
    </w:p>
    <w:p w14:paraId="7339501F" w14:textId="7B29249B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3.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Вид проекта……………………………………………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</w:t>
      </w:r>
      <w:proofErr w:type="gramStart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…………………...……</w:t>
      </w:r>
      <w:r w:rsidR="00BB761A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3</w:t>
      </w:r>
    </w:p>
    <w:p w14:paraId="78C3B2FD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4.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Подготовительный этап……………………………………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</w:t>
      </w:r>
      <w:proofErr w:type="gramStart"/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4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14:paraId="06B68C53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5.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Основной э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тап………………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</w:t>
      </w:r>
      <w:proofErr w:type="gramStart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……………………………………………...……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4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14:paraId="2431FBBC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6.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Заключител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ьный……………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</w:t>
      </w:r>
      <w:proofErr w:type="gramStart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…………………………………………...………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5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14:paraId="2C931BE3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7.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Вывод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……………………………………………………</w:t>
      </w:r>
      <w:proofErr w:type="gramStart"/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……….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..……..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6</w:t>
      </w:r>
    </w:p>
    <w:p w14:paraId="22A19CF9" w14:textId="77777777" w:rsidR="007674A2" w:rsidRPr="00EE40D2" w:rsidRDefault="007674A2" w:rsidP="00542BD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Список литер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атуры…………………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……………………………………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...</w:t>
      </w:r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</w:t>
      </w:r>
      <w:proofErr w:type="gramStart"/>
      <w:r w:rsidR="000C07A4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……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</w:t>
      </w:r>
      <w:proofErr w:type="gramEnd"/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.7</w:t>
      </w:r>
    </w:p>
    <w:p w14:paraId="2D0FB734" w14:textId="77777777" w:rsidR="007674A2" w:rsidRPr="00EE40D2" w:rsidRDefault="007674A2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EF408F3" w14:textId="77777777" w:rsidR="007674A2" w:rsidRPr="00EE40D2" w:rsidRDefault="007674A2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030841ED" w14:textId="77777777" w:rsidR="007674A2" w:rsidRPr="00EE40D2" w:rsidRDefault="007674A2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ED5C6EF" w14:textId="77777777" w:rsidR="007674A2" w:rsidRPr="00EE40D2" w:rsidRDefault="007674A2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A3DB49E" w14:textId="77777777" w:rsidR="007674A2" w:rsidRPr="00EE40D2" w:rsidRDefault="007674A2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C46CA45" w14:textId="77777777" w:rsidR="007674A2" w:rsidRPr="00EE40D2" w:rsidRDefault="007674A2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52CA8DBC" w14:textId="77777777" w:rsidR="005312A3" w:rsidRPr="00EE40D2" w:rsidRDefault="005312A3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FAC48E0" w14:textId="77777777" w:rsidR="00983C2C" w:rsidRPr="00EE40D2" w:rsidRDefault="00983C2C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F74A293" w14:textId="77777777" w:rsidR="005312A3" w:rsidRPr="00EE40D2" w:rsidRDefault="005312A3" w:rsidP="00542BDF">
      <w:pPr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88DBC24" w14:textId="77777777" w:rsidR="00542BDF" w:rsidRPr="00EE40D2" w:rsidRDefault="00542BDF">
      <w:pPr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br w:type="page"/>
      </w:r>
    </w:p>
    <w:p w14:paraId="007789A6" w14:textId="77777777" w:rsidR="007674A2" w:rsidRPr="00A20F01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A20F01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lastRenderedPageBreak/>
        <w:t>Введение</w:t>
      </w:r>
    </w:p>
    <w:p w14:paraId="08AA423E" w14:textId="2BBD09CE" w:rsidR="004412DC" w:rsidRPr="00EE40D2" w:rsidRDefault="00147773" w:rsidP="00FA4B21">
      <w:pPr>
        <w:pStyle w:val="af5"/>
        <w:spacing w:before="0" w:beforeAutospacing="0" w:after="0" w:afterAutospacing="0"/>
        <w:ind w:firstLine="567"/>
        <w:jc w:val="both"/>
        <w:rPr>
          <w:iCs/>
        </w:rPr>
      </w:pPr>
      <w:r w:rsidRPr="00EE40D2">
        <w:rPr>
          <w:iCs/>
        </w:rPr>
        <w:t>Самое ценное в жизни человека – его здоровье. Многие не понимают этого простого факта, пока не заболеют.</w:t>
      </w:r>
      <w:r w:rsidR="00A20F01">
        <w:rPr>
          <w:iCs/>
        </w:rPr>
        <w:t xml:space="preserve"> </w:t>
      </w:r>
      <w:r w:rsidRPr="00EE40D2">
        <w:rPr>
          <w:iCs/>
        </w:rPr>
        <w:t>Быть здоровым очень хорошо</w:t>
      </w:r>
      <w:r w:rsidR="004412DC" w:rsidRPr="00EE40D2">
        <w:rPr>
          <w:iCs/>
        </w:rPr>
        <w:t>. Когда у человека ничего не болит, у него всегда хорошее настроение, он полон сил, живёт полноценной жизнью, учится и работает. Если человек заболел, меняется всё. Ему плохо, он страдает, грустит и не может радоваться жизни. Именно врачи приходят на помощь заболевшему человеку. Они помогают нам оставаться здоровыми.</w:t>
      </w:r>
    </w:p>
    <w:p w14:paraId="06BC0677" w14:textId="24B4A3EB" w:rsidR="001E020E" w:rsidRPr="000130C9" w:rsidRDefault="003C28FD" w:rsidP="00FA4B21">
      <w:pPr>
        <w:pStyle w:val="af5"/>
        <w:spacing w:before="0" w:beforeAutospacing="0" w:after="0" w:afterAutospacing="0"/>
        <w:ind w:firstLine="567"/>
        <w:jc w:val="both"/>
        <w:rPr>
          <w:b/>
        </w:rPr>
      </w:pPr>
      <w:r w:rsidRPr="000130C9">
        <w:rPr>
          <w:b/>
        </w:rPr>
        <w:t>Новизна</w:t>
      </w:r>
      <w:r w:rsidR="001E020E" w:rsidRPr="000130C9">
        <w:rPr>
          <w:b/>
        </w:rPr>
        <w:t xml:space="preserve"> </w:t>
      </w:r>
    </w:p>
    <w:p w14:paraId="7650B0B5" w14:textId="35BF0E99" w:rsidR="008A079C" w:rsidRPr="00EE40D2" w:rsidRDefault="008A079C" w:rsidP="00FA4B21">
      <w:pPr>
        <w:pStyle w:val="af5"/>
        <w:spacing w:before="0" w:beforeAutospacing="0" w:after="0" w:afterAutospacing="0"/>
        <w:ind w:firstLine="567"/>
        <w:jc w:val="both"/>
      </w:pPr>
      <w:r w:rsidRPr="00EE40D2">
        <w:t xml:space="preserve">В 2020 году мы столкнулись с новой </w:t>
      </w:r>
      <w:proofErr w:type="spellStart"/>
      <w:r w:rsidRPr="00EE40D2">
        <w:t>коронавирусной</w:t>
      </w:r>
      <w:proofErr w:type="spellEnd"/>
      <w:r w:rsidRPr="00EE40D2">
        <w:t xml:space="preserve"> инфекцией. За это время все мы научились жить с серьёзными ограничениями и постоянно пользоваться масками. </w:t>
      </w:r>
      <w:proofErr w:type="spellStart"/>
      <w:r w:rsidRPr="00EE40D2">
        <w:t>Ковид</w:t>
      </w:r>
      <w:proofErr w:type="spellEnd"/>
      <w:r w:rsidRPr="00EE40D2">
        <w:t xml:space="preserve"> изменил привычный уклад нашего мира и заставил </w:t>
      </w:r>
      <w:r w:rsidR="00542BDF" w:rsidRPr="00EE40D2">
        <w:t>по-новому</w:t>
      </w:r>
      <w:r w:rsidRPr="00EE40D2">
        <w:t xml:space="preserve"> взглянуть на профессию Врача,</w:t>
      </w:r>
      <w:r w:rsidR="001E020E" w:rsidRPr="00EE40D2">
        <w:t xml:space="preserve"> </w:t>
      </w:r>
      <w:r w:rsidRPr="00EE40D2">
        <w:t>её важность и трудности</w:t>
      </w:r>
      <w:r w:rsidR="00405847" w:rsidRPr="00EE40D2">
        <w:t>,</w:t>
      </w:r>
      <w:r w:rsidRPr="00EE40D2">
        <w:t xml:space="preserve"> </w:t>
      </w:r>
      <w:r w:rsidR="001E020E" w:rsidRPr="00EE40D2">
        <w:t>с которыми ежедневно сталкиваю</w:t>
      </w:r>
      <w:r w:rsidR="008C5909" w:rsidRPr="00EE40D2">
        <w:t>тся люди, спасающие наши жизни.</w:t>
      </w:r>
    </w:p>
    <w:p w14:paraId="109819C6" w14:textId="2C194231" w:rsidR="00F9326B" w:rsidRPr="000130C9" w:rsidRDefault="007674A2" w:rsidP="00FA4B21">
      <w:pPr>
        <w:pStyle w:val="af5"/>
        <w:spacing w:before="0" w:beforeAutospacing="0" w:after="0" w:afterAutospacing="0"/>
        <w:ind w:firstLine="567"/>
        <w:jc w:val="both"/>
        <w:rPr>
          <w:b/>
          <w:bCs/>
          <w:i/>
        </w:rPr>
      </w:pPr>
      <w:r w:rsidRPr="000130C9">
        <w:rPr>
          <w:b/>
          <w:bCs/>
        </w:rPr>
        <w:t>Проблема</w:t>
      </w:r>
      <w:r w:rsidRPr="000130C9">
        <w:rPr>
          <w:b/>
          <w:bCs/>
          <w:i/>
        </w:rPr>
        <w:t xml:space="preserve"> </w:t>
      </w:r>
    </w:p>
    <w:p w14:paraId="5C2C941A" w14:textId="69BC4D9B" w:rsidR="00412769" w:rsidRDefault="0057220F" w:rsidP="000130C9">
      <w:pPr>
        <w:pStyle w:val="af5"/>
        <w:spacing w:before="0" w:beforeAutospacing="0" w:after="0" w:afterAutospacing="0"/>
        <w:ind w:firstLine="567"/>
        <w:jc w:val="both"/>
      </w:pPr>
      <w:r w:rsidRPr="00EE40D2">
        <w:t>В настоящие время детям трудно понять</w:t>
      </w:r>
      <w:r w:rsidRPr="00EE40D2">
        <w:rPr>
          <w:shd w:val="clear" w:color="auto" w:fill="FFFFFF"/>
        </w:rPr>
        <w:t>, почему нужно оставаться в 1,5 метрах от других людей, нельзя пойти в парк или навестить бабушку с дедушкой,</w:t>
      </w:r>
      <w:r w:rsidR="0050009B" w:rsidRPr="00EE40D2">
        <w:rPr>
          <w:shd w:val="clear" w:color="auto" w:fill="FFFFFF"/>
        </w:rPr>
        <w:t xml:space="preserve"> пригласить родителей на праздник в детском саду.</w:t>
      </w:r>
      <w:r w:rsidR="0050009B" w:rsidRPr="00EE40D2">
        <w:t xml:space="preserve"> Почему все ходят в маске</w:t>
      </w:r>
      <w:r w:rsidR="000D6BA6">
        <w:t>?</w:t>
      </w:r>
      <w:r w:rsidR="0050009B" w:rsidRPr="00EE40D2">
        <w:t xml:space="preserve"> У них возникает вопрос: «Когда все это </w:t>
      </w:r>
      <w:proofErr w:type="gramStart"/>
      <w:r w:rsidR="0050009B" w:rsidRPr="00EE40D2">
        <w:t>закончиться</w:t>
      </w:r>
      <w:proofErr w:type="gramEnd"/>
      <w:r w:rsidR="0050009B" w:rsidRPr="00EE40D2">
        <w:t xml:space="preserve"> и кто может нам помочь»</w:t>
      </w:r>
      <w:r w:rsidR="000D6BA6">
        <w:t>?</w:t>
      </w:r>
      <w:r w:rsidR="0050009B" w:rsidRPr="00EE40D2">
        <w:t xml:space="preserve"> У каждого времени – свои герои. Сейчас они носят защитные костюмы, респираторы и очки. Ежедневно они рискуют жизнью в борьбе с коварным вирусом.  </w:t>
      </w:r>
      <w:r w:rsidR="00C74618" w:rsidRPr="00EE40D2">
        <w:t>И имя им врачи. Наша задача хоть немного им помочь</w:t>
      </w:r>
      <w:r w:rsidR="006C27F4">
        <w:t xml:space="preserve"> в такое непростое время</w:t>
      </w:r>
      <w:r w:rsidR="00C74618" w:rsidRPr="00EE40D2">
        <w:t xml:space="preserve">, </w:t>
      </w:r>
      <w:r w:rsidR="006C27F4">
        <w:t xml:space="preserve">а для этого необходимо </w:t>
      </w:r>
      <w:r w:rsidR="00C74618" w:rsidRPr="00EE40D2">
        <w:t>соблюда</w:t>
      </w:r>
      <w:r w:rsidR="006C27F4">
        <w:t>ть</w:t>
      </w:r>
      <w:r w:rsidR="00C74618" w:rsidRPr="00EE40D2">
        <w:t xml:space="preserve"> все </w:t>
      </w:r>
      <w:r w:rsidR="00404214">
        <w:t>меры профилактики</w:t>
      </w:r>
      <w:r w:rsidR="006C27F4">
        <w:t xml:space="preserve"> </w:t>
      </w:r>
      <w:bookmarkStart w:id="0" w:name="_GoBack"/>
      <w:bookmarkEnd w:id="0"/>
      <w:r w:rsidR="00856AB2">
        <w:t>и поставить</w:t>
      </w:r>
      <w:r w:rsidR="00C74618" w:rsidRPr="00EE40D2">
        <w:t xml:space="preserve"> прививку</w:t>
      </w:r>
      <w:r w:rsidR="00856AB2">
        <w:t xml:space="preserve"> </w:t>
      </w:r>
      <w:r w:rsidR="00856AB2" w:rsidRPr="00856AB2">
        <w:rPr>
          <w:color w:val="333333"/>
          <w:shd w:val="clear" w:color="auto" w:fill="FBFBFB"/>
        </w:rPr>
        <w:t>против COVID</w:t>
      </w:r>
      <w:r w:rsidR="00856AB2" w:rsidRPr="00856AB2">
        <w:rPr>
          <w:color w:val="333333"/>
          <w:shd w:val="clear" w:color="auto" w:fill="FBFBFB"/>
        </w:rPr>
        <w:noBreakHyphen/>
        <w:t>1</w:t>
      </w:r>
      <w:r w:rsidR="00856AB2">
        <w:t>9.</w:t>
      </w:r>
      <w:r w:rsidR="00412769">
        <w:t xml:space="preserve"> </w:t>
      </w:r>
    </w:p>
    <w:p w14:paraId="22D681A8" w14:textId="77777777" w:rsidR="00412769" w:rsidRPr="00412769" w:rsidRDefault="007674A2" w:rsidP="000130C9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 w:rsidRPr="00412769">
        <w:rPr>
          <w:b/>
          <w:bCs/>
        </w:rPr>
        <w:t>Цель проекта</w:t>
      </w:r>
      <w:r w:rsidR="00542BDF" w:rsidRPr="00412769">
        <w:rPr>
          <w:b/>
          <w:bCs/>
        </w:rPr>
        <w:t xml:space="preserve">: </w:t>
      </w:r>
    </w:p>
    <w:p w14:paraId="36218AE3" w14:textId="353A90EC" w:rsidR="007674A2" w:rsidRPr="00EE40D2" w:rsidRDefault="00542BDF" w:rsidP="000130C9">
      <w:pPr>
        <w:pStyle w:val="af5"/>
        <w:spacing w:before="0" w:beforeAutospacing="0" w:after="0" w:afterAutospacing="0"/>
        <w:ind w:firstLine="567"/>
        <w:jc w:val="both"/>
      </w:pPr>
      <w:r w:rsidRPr="00EE40D2">
        <w:t>с</w:t>
      </w:r>
      <w:r w:rsidRPr="00EE40D2">
        <w:rPr>
          <w:shd w:val="clear" w:color="auto" w:fill="FFFFFF"/>
        </w:rPr>
        <w:t>формировать</w:t>
      </w:r>
      <w:r w:rsidR="008C5909" w:rsidRPr="00EE40D2">
        <w:rPr>
          <w:shd w:val="clear" w:color="auto" w:fill="FFFFFF"/>
        </w:rPr>
        <w:t xml:space="preserve"> интерес к профессии врача (медицинской сестры), его трудовой деятельности, значимости для здоровья окружающих.</w:t>
      </w:r>
    </w:p>
    <w:p w14:paraId="104ED8EF" w14:textId="77777777" w:rsidR="00412769" w:rsidRPr="00412769" w:rsidRDefault="007674A2" w:rsidP="00FA4B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41276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t xml:space="preserve">Гипотеза: </w:t>
      </w:r>
    </w:p>
    <w:p w14:paraId="3FD9E4A8" w14:textId="1A38CE4B" w:rsidR="008A079C" w:rsidRPr="00EE40D2" w:rsidRDefault="008A079C" w:rsidP="00412769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в ходе реализации проекта, у детей будут сформулированы первоначальные знания о профессии Врача и необходимости беречь своё здоровье.</w:t>
      </w:r>
    </w:p>
    <w:p w14:paraId="2525D1BB" w14:textId="4AE2C67C" w:rsidR="007674A2" w:rsidRPr="00412769" w:rsidRDefault="007674A2" w:rsidP="00FA4B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41276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t>Задачи проекта:</w:t>
      </w:r>
    </w:p>
    <w:p w14:paraId="36EBBE76" w14:textId="77777777" w:rsidR="007674A2" w:rsidRPr="00EE40D2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/>
        </w:rPr>
        <w:t>Образовательные:</w:t>
      </w:r>
    </w:p>
    <w:p w14:paraId="0CF6924E" w14:textId="77777777" w:rsidR="007674A2" w:rsidRPr="00EE40D2" w:rsidRDefault="007674A2" w:rsidP="00FA4B21">
      <w:pPr>
        <w:pStyle w:val="ac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познакоми</w:t>
      </w:r>
      <w:r w:rsidR="008C5909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ть детей с</w:t>
      </w:r>
      <w:r w:rsidR="001E020E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8C5909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историей</w:t>
      </w:r>
      <w:r w:rsidR="001E020E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возникновения</w:t>
      </w:r>
      <w:r w:rsidR="008C5909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профессии врача</w:t>
      </w:r>
      <w:r w:rsidR="001E020E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;</w:t>
      </w:r>
    </w:p>
    <w:p w14:paraId="6A578137" w14:textId="77777777" w:rsidR="008C5909" w:rsidRPr="00EE40D2" w:rsidRDefault="008C5909" w:rsidP="00FA4B21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</w:pPr>
      <w:r w:rsidRPr="00EE40D2">
        <w:t>обогатить представления детей о профессии врача, медицинской сестры</w:t>
      </w:r>
    </w:p>
    <w:p w14:paraId="3A0514BD" w14:textId="77777777" w:rsidR="001E020E" w:rsidRPr="00EE40D2" w:rsidRDefault="001E020E" w:rsidP="00FA4B21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формирование у детей представлений о </w:t>
      </w:r>
      <w:proofErr w:type="spellStart"/>
      <w:r w:rsidRPr="00EE40D2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  <w:t>коронавирусной</w:t>
      </w:r>
      <w:proofErr w:type="spellEnd"/>
      <w:r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инфекции характерных, симптомах и его профилактике;</w:t>
      </w:r>
    </w:p>
    <w:p w14:paraId="6FF976DE" w14:textId="77777777" w:rsidR="001E020E" w:rsidRPr="00EE40D2" w:rsidRDefault="001E020E" w:rsidP="00FA4B21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закрепление представлений детей о значении для здоровья санитарно-гигиенических мероприятий,</w:t>
      </w:r>
    </w:p>
    <w:p w14:paraId="5052052E" w14:textId="77777777" w:rsidR="001E020E" w:rsidRPr="00EE40D2" w:rsidRDefault="001E020E" w:rsidP="00FA4B21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развитие потребности заботится о своём здоровье.</w:t>
      </w:r>
    </w:p>
    <w:p w14:paraId="759D8A27" w14:textId="77777777" w:rsidR="007674A2" w:rsidRPr="00EE40D2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proofErr w:type="spellStart"/>
      <w:r w:rsidRPr="00EE40D2">
        <w:rPr>
          <w:rFonts w:ascii="Times New Roman" w:eastAsia="Times New Roman" w:hAnsi="Times New Roman" w:cs="Times New Roman"/>
          <w:bCs/>
          <w:i w:val="0"/>
          <w:sz w:val="24"/>
          <w:szCs w:val="24"/>
        </w:rPr>
        <w:t>Развивающие</w:t>
      </w:r>
      <w:proofErr w:type="spellEnd"/>
      <w:r w:rsidRPr="00EE40D2">
        <w:rPr>
          <w:rFonts w:ascii="Times New Roman" w:eastAsia="Times New Roman" w:hAnsi="Times New Roman" w:cs="Times New Roman"/>
          <w:bCs/>
          <w:i w:val="0"/>
          <w:sz w:val="24"/>
          <w:szCs w:val="24"/>
        </w:rPr>
        <w:t>:</w:t>
      </w:r>
    </w:p>
    <w:p w14:paraId="37C9EF35" w14:textId="77777777" w:rsidR="007674A2" w:rsidRPr="00EE40D2" w:rsidRDefault="007674A2" w:rsidP="00FA4B21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развивать творческое мышление и воображение; </w:t>
      </w:r>
    </w:p>
    <w:p w14:paraId="58EA939A" w14:textId="77777777" w:rsidR="007674A2" w:rsidRPr="00EE40D2" w:rsidRDefault="008C5909" w:rsidP="00FA4B21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развивать</w:t>
      </w:r>
      <w:r w:rsidR="007674A2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общую и мелкую моторику;</w:t>
      </w:r>
    </w:p>
    <w:p w14:paraId="3A2D627F" w14:textId="77777777" w:rsidR="00BE08B7" w:rsidRPr="00EE40D2" w:rsidRDefault="007674A2" w:rsidP="00FA4B21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способствовать развитию интереса к совместной со сверстниками и взрослыми деятельности.</w:t>
      </w:r>
    </w:p>
    <w:p w14:paraId="7A287D06" w14:textId="77777777" w:rsidR="00BE08B7" w:rsidRPr="00EE40D2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/>
        </w:rPr>
        <w:t>Воспитательные:</w:t>
      </w:r>
    </w:p>
    <w:p w14:paraId="7E5135AE" w14:textId="77777777" w:rsidR="007674A2" w:rsidRPr="00EE40D2" w:rsidRDefault="008C5909" w:rsidP="00FA4B21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EE40D2">
        <w:t>Воспитывать чувство уважения к труду взрослых, желание оказывать помощь;</w:t>
      </w:r>
      <w:r w:rsidR="00062A6B" w:rsidRPr="00EE40D2">
        <w:t xml:space="preserve"> </w:t>
      </w:r>
    </w:p>
    <w:p w14:paraId="0C8540A3" w14:textId="77777777" w:rsidR="00062A6B" w:rsidRPr="00EE40D2" w:rsidRDefault="007674A2" w:rsidP="00FA4B21">
      <w:pPr>
        <w:pStyle w:val="ac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воспитывать цен</w:t>
      </w:r>
      <w:r w:rsidR="001E020E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ностное отношение 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к труду</w:t>
      </w:r>
      <w:r w:rsidR="001E020E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врачей</w:t>
      </w:r>
      <w:r w:rsidR="00062A6B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;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14:paraId="6F0D5A65" w14:textId="77777777" w:rsidR="007674A2" w:rsidRPr="00EE40D2" w:rsidRDefault="007674A2" w:rsidP="00FA4B21">
      <w:pPr>
        <w:pStyle w:val="ac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воспитывать умение доводить начатое дело до конца.</w:t>
      </w:r>
    </w:p>
    <w:p w14:paraId="59D01120" w14:textId="43CA25EC" w:rsidR="00A20F01" w:rsidRDefault="007674A2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41276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t>Вид проекта: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долгосрочн</w:t>
      </w:r>
      <w:r w:rsidR="004412DC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ый</w:t>
      </w:r>
    </w:p>
    <w:p w14:paraId="51AC662E" w14:textId="1E23ADD2" w:rsidR="007674A2" w:rsidRPr="00A20F01" w:rsidRDefault="007674A2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Участники проекта: педаго</w:t>
      </w:r>
      <w:r w:rsidR="004412DC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ги, воспитанники </w:t>
      </w:r>
      <w:r w:rsidR="00A20F01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подготовительной к школе </w:t>
      </w:r>
      <w:r w:rsidR="004412DC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группы 7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-го года жизни, родители.</w:t>
      </w:r>
    </w:p>
    <w:p w14:paraId="7D67C93F" w14:textId="77777777" w:rsidR="00FA4B21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Место проведения: МБДОУ «Детский 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сад №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 2 г. Челябинска»</w:t>
      </w:r>
    </w:p>
    <w:p w14:paraId="62907EDB" w14:textId="11A06070" w:rsidR="007674A2" w:rsidRPr="00EE40D2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Срок реализации: 1 год</w:t>
      </w:r>
    </w:p>
    <w:p w14:paraId="5C5F8B06" w14:textId="74D49694" w:rsidR="007674A2" w:rsidRPr="00EE40D2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lastRenderedPageBreak/>
        <w:t xml:space="preserve">Форма проведения: </w:t>
      </w:r>
      <w:r w:rsidR="009E2A2A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д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невная (в рамках организации педагогического процесса в </w:t>
      </w:r>
      <w:r w:rsidR="009E2A2A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организованной </w:t>
      </w: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образовательной деятельности и в повседневной жизни с учетом принципов частичной интеграции областей)</w:t>
      </w:r>
    </w:p>
    <w:p w14:paraId="58653B7F" w14:textId="3D359CBC" w:rsidR="007674A2" w:rsidRPr="00412769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41276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t>Подготовительный этап</w:t>
      </w:r>
    </w:p>
    <w:p w14:paraId="3EA85A91" w14:textId="7DBD11D8" w:rsidR="000517D6" w:rsidRPr="00EE40D2" w:rsidRDefault="005478CB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0517D6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В ходе данного этапа проводится предварительная работа: определение целей и задач проекта, сбор материала, необходимого для реализации цели проекта, прогнозирование результата, разработка конспектов занятий по ознакомлению детей с профессией, оформление тематического уголка для сюжетно-ролевых игр, изготовле</w:t>
      </w:r>
      <w:r w:rsidR="007D1DF5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ние дидактических игр и пособий, создание развивающей среды в группе по теме.</w:t>
      </w:r>
    </w:p>
    <w:p w14:paraId="5BA747F0" w14:textId="24435F94" w:rsidR="007674A2" w:rsidRPr="00412769" w:rsidRDefault="007674A2" w:rsidP="00FA4B21">
      <w:pPr>
        <w:pStyle w:val="af5"/>
        <w:spacing w:before="0" w:beforeAutospacing="0" w:after="0" w:afterAutospacing="0"/>
        <w:ind w:firstLine="567"/>
        <w:jc w:val="both"/>
        <w:rPr>
          <w:b/>
          <w:bCs/>
        </w:rPr>
      </w:pPr>
      <w:r w:rsidRPr="00412769">
        <w:rPr>
          <w:b/>
          <w:bCs/>
        </w:rPr>
        <w:t>Основной этап (практический)</w:t>
      </w:r>
    </w:p>
    <w:p w14:paraId="3B7FA52B" w14:textId="756E3414" w:rsidR="00EC72CD" w:rsidRPr="00EE40D2" w:rsidRDefault="00873708" w:rsidP="00FA4B21">
      <w:pPr>
        <w:pStyle w:val="af5"/>
        <w:spacing w:before="0" w:beforeAutospacing="0" w:after="0" w:afterAutospacing="0"/>
        <w:ind w:firstLine="567"/>
        <w:jc w:val="both"/>
      </w:pPr>
      <w:r w:rsidRPr="00EE40D2">
        <w:t xml:space="preserve">После осеннего утренника, когда родители не смогли присутствовать на детском празднике, дети очень расстроились и у них возник вопрос: «Почему так произошло?» В группе </w:t>
      </w:r>
      <w:r w:rsidR="00734EDB" w:rsidRPr="00EE40D2">
        <w:t>б</w:t>
      </w:r>
      <w:r w:rsidRPr="00EE40D2">
        <w:t>ыла проведена беседа, где мы с детьми разобрали следующие вопросы:</w:t>
      </w:r>
    </w:p>
    <w:p w14:paraId="2AF03A70" w14:textId="77777777" w:rsidR="00873708" w:rsidRPr="00EE40D2" w:rsidRDefault="00873708" w:rsidP="00FA4B21">
      <w:pPr>
        <w:pStyle w:val="ac"/>
        <w:numPr>
          <w:ilvl w:val="0"/>
          <w:numId w:val="15"/>
        </w:numPr>
        <w:spacing w:after="0" w:line="240" w:lineRule="auto"/>
        <w:ind w:left="0" w:firstLine="567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Что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такое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коронавирус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?</w:t>
      </w:r>
    </w:p>
    <w:p w14:paraId="5CFEB008" w14:textId="77777777" w:rsidR="00734EDB" w:rsidRPr="00EE40D2" w:rsidRDefault="00734EDB" w:rsidP="00FA4B21">
      <w:pPr>
        <w:pStyle w:val="ac"/>
        <w:numPr>
          <w:ilvl w:val="0"/>
          <w:numId w:val="15"/>
        </w:numPr>
        <w:spacing w:after="0" w:line="240" w:lineRule="auto"/>
        <w:ind w:left="0" w:firstLine="567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Каковы симптомы заболевания, вызванного новым коронавирусом?</w:t>
      </w:r>
    </w:p>
    <w:p w14:paraId="31B3F87A" w14:textId="77777777" w:rsidR="00873708" w:rsidRPr="00EE40D2" w:rsidRDefault="00734EDB" w:rsidP="00FA4B21">
      <w:pPr>
        <w:pStyle w:val="ac"/>
        <w:numPr>
          <w:ilvl w:val="0"/>
          <w:numId w:val="15"/>
        </w:numPr>
        <w:spacing w:after="0" w:line="240" w:lineRule="auto"/>
        <w:ind w:left="0" w:firstLine="567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Как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передаётся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коронавирус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</w:rPr>
        <w:t>?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</w:p>
    <w:p w14:paraId="6050246E" w14:textId="28EDC540" w:rsidR="00734EDB" w:rsidRPr="00EE40D2" w:rsidRDefault="00734EDB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В итог</w:t>
      </w:r>
      <w:r w:rsidR="005478CB"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е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мы пришли к выводу, что это очень серьезное заболевание и нужно соблюдать все меры предосторожности. Но у детей возник новый вопрос: «А что делать если уже заболел?» Нужно обратиться к врачу. Мы решили разобраться, что же это за такая нужная и замечательная профессия и кто эти люди, которые сделали её своим смыслом жизни.</w:t>
      </w:r>
    </w:p>
    <w:p w14:paraId="7D926E11" w14:textId="7996E1A3" w:rsidR="00404D6B" w:rsidRPr="00412769" w:rsidRDefault="00543DF9" w:rsidP="00412769">
      <w:pPr>
        <w:spacing w:after="0" w:line="240" w:lineRule="auto"/>
        <w:ind w:left="567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Начали мы с </w:t>
      </w:r>
      <w:r w:rsidR="00404D6B"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э</w:t>
      </w:r>
      <w:r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кскурси</w:t>
      </w:r>
      <w:r w:rsidR="00404D6B"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и</w:t>
      </w:r>
      <w:r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в медицинский кабинет</w:t>
      </w:r>
      <w:r w:rsidR="000D6BA6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ДОУ</w:t>
      </w:r>
      <w:r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«Профессия – врач»</w:t>
      </w:r>
      <w:r w:rsidR="003358EE" w:rsidRPr="00412769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p w14:paraId="759587C5" w14:textId="77777777" w:rsidR="00543DF9" w:rsidRPr="00EE40D2" w:rsidRDefault="00404D6B" w:rsidP="00FA4B21">
      <w:pPr>
        <w:pStyle w:val="ac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Цель: </w:t>
      </w:r>
      <w:r w:rsidR="00543DF9"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познакомить с профессиями врача и медицинской сестры, воспитывать уважительное отношение к сотрудникам детского сада, развивать у детей наблюдательность; пополнить словарь детей медицинской терминологией, активизировать глаголы, учить детей полно отвечать на вопросы, находить как можно больше слов для ответов в процессе общения.</w:t>
      </w:r>
    </w:p>
    <w:p w14:paraId="46209163" w14:textId="77777777" w:rsidR="003358EE" w:rsidRDefault="003358EE" w:rsidP="00412769">
      <w:pPr>
        <w:pStyle w:val="af5"/>
        <w:spacing w:before="0" w:beforeAutospacing="0" w:after="0" w:afterAutospacing="0"/>
        <w:ind w:left="567"/>
      </w:pPr>
      <w:r>
        <w:t>О</w:t>
      </w:r>
      <w:r w:rsidR="00404D6B" w:rsidRPr="00EE40D2">
        <w:t xml:space="preserve">ОД «Скорая помощь». </w:t>
      </w:r>
    </w:p>
    <w:p w14:paraId="04868BAD" w14:textId="5D7015ED" w:rsidR="00404D6B" w:rsidRPr="00EE40D2" w:rsidRDefault="00404D6B" w:rsidP="00FA4B21">
      <w:pPr>
        <w:pStyle w:val="af5"/>
        <w:spacing w:before="0" w:beforeAutospacing="0" w:after="0" w:afterAutospacing="0"/>
        <w:ind w:firstLine="567"/>
        <w:jc w:val="both"/>
      </w:pPr>
      <w:r w:rsidRPr="00EE40D2">
        <w:t>Цель</w:t>
      </w:r>
      <w:r w:rsidR="00542BDF" w:rsidRPr="00EE40D2">
        <w:t>: продолжать</w:t>
      </w:r>
      <w:r w:rsidRPr="00EE40D2">
        <w:t xml:space="preserve"> расширять представление детей о работе машины «Скорой </w:t>
      </w:r>
      <w:r w:rsidR="003358EE">
        <w:t>п</w:t>
      </w:r>
      <w:r w:rsidRPr="00EE40D2">
        <w:t>омощи», воспитывать уважение к профессии врача, уметь определять назначения специального транспорта по внешним признакам.</w:t>
      </w:r>
    </w:p>
    <w:p w14:paraId="2857752D" w14:textId="77777777" w:rsidR="003358EE" w:rsidRDefault="003358EE" w:rsidP="00412769">
      <w:pPr>
        <w:pStyle w:val="af5"/>
        <w:spacing w:before="0" w:beforeAutospacing="0" w:after="0" w:afterAutospacing="0"/>
        <w:ind w:left="567"/>
      </w:pPr>
      <w:r>
        <w:t>О</w:t>
      </w:r>
      <w:r w:rsidR="00404D6B" w:rsidRPr="00EE40D2">
        <w:t xml:space="preserve">ОД «Труд врача». </w:t>
      </w:r>
    </w:p>
    <w:p w14:paraId="38A9301C" w14:textId="59A19ED7" w:rsidR="00404D6B" w:rsidRPr="00EE40D2" w:rsidRDefault="00404D6B" w:rsidP="00FA4B21">
      <w:pPr>
        <w:pStyle w:val="af5"/>
        <w:spacing w:before="0" w:beforeAutospacing="0" w:after="0" w:afterAutospacing="0"/>
        <w:ind w:firstLine="567"/>
        <w:jc w:val="both"/>
      </w:pPr>
      <w:r w:rsidRPr="00EE40D2">
        <w:t>Цель</w:t>
      </w:r>
      <w:r w:rsidR="00542BDF" w:rsidRPr="00EE40D2">
        <w:t>: учить</w:t>
      </w:r>
      <w:r w:rsidRPr="00EE40D2">
        <w:t xml:space="preserve"> детей различать труд врача и медицинской сестры. Определять какие медицинские инструменты нужны для работы, знать их назначение. Развивать умение отличать полезное от вредного. Воспитывать уважение к труду взрослых, желание приходить на помощь больному.</w:t>
      </w:r>
    </w:p>
    <w:p w14:paraId="2A48138D" w14:textId="29EAA1E3" w:rsidR="005478CB" w:rsidRPr="00EE40D2" w:rsidRDefault="00404D6B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Также мы изучили энциклопедии и </w:t>
      </w:r>
      <w:r w:rsidR="00542BDF"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интернет-ресурсы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и выяснили</w:t>
      </w:r>
      <w:r w:rsidR="00B9316E"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, что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 w:rsidR="00B9316E"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профессия </w:t>
      </w:r>
      <w:r w:rsidR="001F0C8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«</w:t>
      </w:r>
      <w:r w:rsidR="00B9316E"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врач</w:t>
      </w:r>
      <w:r w:rsidR="001F0C8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»</w:t>
      </w:r>
      <w:r w:rsidR="00B9316E" w:rsidRPr="00EE40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– самая древняя в мире и появилась сразу же, как появился человек. Так как наш организм неидеальная система, он легко мог повредиться и заболеть, поэтому нужны были люди, которые умели лечить различные болезни. </w:t>
      </w:r>
      <w:r w:rsidR="00B9316E"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Первобытный охотник умел пользоваться дарами природы и зализывать раны. Позже появились отдельные личности для лечения болезней – знахари. Но главным отцом медицины стал Гиппократ в 4 веке до нашей эры, именно с этого времени и появилась профессия врача. </w:t>
      </w:r>
    </w:p>
    <w:p w14:paraId="2A22DDA4" w14:textId="288E2DEF" w:rsidR="00B9316E" w:rsidRDefault="00B9316E" w:rsidP="00FA4B21">
      <w:pPr>
        <w:spacing w:after="0" w:line="240" w:lineRule="auto"/>
        <w:ind w:firstLine="567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Также были использованы дидактические игры по теме</w:t>
      </w:r>
      <w:r w:rsidR="00A20F01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: «Первая помощь», «Опасно – не опасно», «Что полезно, а что нет», «Кому что нужно для работы» и др.</w:t>
      </w:r>
    </w:p>
    <w:p w14:paraId="169DB91E" w14:textId="738A08F5" w:rsidR="008B4B35" w:rsidRPr="00EE40D2" w:rsidRDefault="008B4B35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К нам в гости пришла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Пурикова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Анна </w:t>
      </w:r>
      <w:r w:rsidR="00404214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Николае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вна, мама Кати. Она работает медсестрой в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ковидном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госпитале, в красной зоне.  Анна </w:t>
      </w:r>
      <w:r w:rsidR="00404214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Николаевна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рассказала о своей работе</w:t>
      </w:r>
      <w:r w:rsidR="00404214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: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о строении человеческого организма и о мерах предосторожности при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короновирусной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инфекции. В конце занятия ребята примерили костюмы врачей </w:t>
      </w:r>
      <w:proofErr w:type="spellStart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ковидного</w:t>
      </w:r>
      <w:proofErr w:type="spellEnd"/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отделения и на себе </w:t>
      </w:r>
      <w:r w:rsidR="00542BDF"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ощутили,</w:t>
      </w: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как трудно врачам в них работать. Встреча получилась насыщенной и интересной. </w:t>
      </w:r>
    </w:p>
    <w:p w14:paraId="3BD373E3" w14:textId="19833B9C" w:rsidR="007860BD" w:rsidRPr="00EE40D2" w:rsidRDefault="008B4B35" w:rsidP="00FA4B21">
      <w:pPr>
        <w:pStyle w:val="af5"/>
        <w:spacing w:before="0" w:beforeAutospacing="0" w:after="0" w:afterAutospacing="0"/>
        <w:ind w:firstLine="567"/>
        <w:jc w:val="both"/>
      </w:pPr>
      <w:r w:rsidRPr="00EE40D2">
        <w:t>После встре</w:t>
      </w:r>
      <w:r w:rsidR="007860BD" w:rsidRPr="00EE40D2">
        <w:t>чи в</w:t>
      </w:r>
      <w:r w:rsidRPr="00EE40D2">
        <w:t xml:space="preserve"> группе </w:t>
      </w:r>
      <w:r w:rsidR="007860BD" w:rsidRPr="00EE40D2">
        <w:t xml:space="preserve">мы </w:t>
      </w:r>
      <w:r w:rsidR="00404214">
        <w:t>дополни</w:t>
      </w:r>
      <w:r w:rsidR="007860BD" w:rsidRPr="00EE40D2">
        <w:t>ли с</w:t>
      </w:r>
      <w:r w:rsidRPr="00EE40D2">
        <w:t>южетно – ролев</w:t>
      </w:r>
      <w:r w:rsidR="007860BD" w:rsidRPr="00EE40D2">
        <w:t>ую</w:t>
      </w:r>
      <w:r w:rsidRPr="00EE40D2">
        <w:t xml:space="preserve"> игр</w:t>
      </w:r>
      <w:r w:rsidR="007860BD" w:rsidRPr="00EE40D2">
        <w:t>у</w:t>
      </w:r>
      <w:r w:rsidRPr="00EE40D2">
        <w:t>: «Больница»</w:t>
      </w:r>
      <w:r w:rsidR="00782120">
        <w:t>.</w:t>
      </w:r>
      <w:r w:rsidRPr="00EE40D2">
        <w:t xml:space="preserve"> </w:t>
      </w:r>
    </w:p>
    <w:p w14:paraId="3A11A9F3" w14:textId="77777777" w:rsidR="008B4B35" w:rsidRPr="00EE40D2" w:rsidRDefault="007860BD" w:rsidP="00FA4B21">
      <w:pPr>
        <w:pStyle w:val="af5"/>
        <w:spacing w:before="0" w:beforeAutospacing="0" w:after="0" w:afterAutospacing="0"/>
        <w:ind w:firstLine="567"/>
        <w:jc w:val="both"/>
      </w:pPr>
      <w:r w:rsidRPr="00EE40D2">
        <w:lastRenderedPageBreak/>
        <w:t>Цель:</w:t>
      </w:r>
      <w:r w:rsidR="00542BDF" w:rsidRPr="00EE40D2">
        <w:t xml:space="preserve"> </w:t>
      </w:r>
      <w:r w:rsidR="008B4B35" w:rsidRPr="00EE40D2">
        <w:t>закрепить знания детей о деятельности медицинского персонала; закрепить названия медицинских инструментов. Формировать умения творчески развивать сюжет игры. Обучение детей реализации игрового замысла; использование в игре предметов – заместителей. Воспитание уважения к профессии врача. Взаимодействие в игре друг с другом. Развивать умение брать на себя роль.</w:t>
      </w:r>
    </w:p>
    <w:p w14:paraId="52B1AAFD" w14:textId="25525623" w:rsidR="00CF5516" w:rsidRPr="00EE40D2" w:rsidRDefault="005478CB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</w:t>
      </w:r>
      <w:r w:rsidR="007860BD"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Дети с удовольствием поучаствовали в районной</w:t>
      </w:r>
      <w:r w:rsidR="00CF5516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благотворительной</w:t>
      </w:r>
      <w:r w:rsidR="007860BD"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акции:</w:t>
      </w:r>
      <w:r w:rsidR="00CF5516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«Доброе слово». Нарисовали рисунки и написали теплые слова благодарности людям, которые каждый день самоотверженно сражаются с опасной инфекцией, даря нам надежду на счастливое будущее. </w:t>
      </w:r>
      <w:r w:rsidR="00CF5516"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Тем самым сказали спасибо нашим докторам.</w:t>
      </w:r>
      <w:r w:rsidR="00CF5516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Рисунки детей были размещены в поликлинике. </w:t>
      </w:r>
    </w:p>
    <w:p w14:paraId="04F99257" w14:textId="60DD763C" w:rsidR="007674A2" w:rsidRPr="00412769" w:rsidRDefault="00542BDF" w:rsidP="00FA4B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41276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t>Заключительный этап</w:t>
      </w:r>
    </w:p>
    <w:p w14:paraId="756FD2B1" w14:textId="5DF431E8" w:rsidR="007B693E" w:rsidRPr="00EE40D2" w:rsidRDefault="007674A2" w:rsidP="00FA4B21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Вместе с </w:t>
      </w:r>
      <w:r w:rsidR="002D40E5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воспитателями</w:t>
      </w: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мы </w:t>
      </w:r>
      <w:r w:rsidR="00542BDF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обсудили итоги</w:t>
      </w: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проведённой работы: что интересного было в проектной деятельности, что запомнилось, понравилось. </w:t>
      </w:r>
      <w:r w:rsidR="00E24225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Мы </w:t>
      </w:r>
      <w:r w:rsidR="007860B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захотели внести свой вклад в борьбу с коронавирусом и помочь врачам. После размышлений мы решили создать 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комикс для детей</w:t>
      </w:r>
      <w:r w:rsidR="007860B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где </w:t>
      </w:r>
      <w:r w:rsidR="00542BDF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рассказали,</w:t>
      </w:r>
      <w:r w:rsidR="007860B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как правильно вести себя, чтобы не заразиться этой опасной инфекцией. Вместе с воспита</w:t>
      </w:r>
      <w:r w:rsidR="00493401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т</w:t>
      </w:r>
      <w:r w:rsidR="007860B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елями</w:t>
      </w:r>
      <w:r w:rsidR="00493401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придумали 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нарисовали</w:t>
      </w:r>
      <w:r w:rsidR="00493C02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героев</w:t>
      </w:r>
      <w:r w:rsidR="005478CB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сочинили текст,</w:t>
      </w:r>
      <w:r w:rsidR="00493401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 родители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, используя наши рисунки,</w:t>
      </w:r>
      <w:r w:rsidR="00493401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помогли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нам оформить его в виде буклета с</w:t>
      </w:r>
      <w:r w:rsidR="00493401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помощью компьютера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Буклет получился </w:t>
      </w:r>
      <w:r w:rsidR="007B693E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красочный</w:t>
      </w:r>
      <w:r w:rsidR="00B70DED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интересный. Мы с интересом рассматривали и читали его в группе и подарили всем друзьям и знакомым</w:t>
      </w:r>
      <w:r w:rsidR="007B693E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. А также распространили его среди воспитанников и сотрудников детского сада. Сами же решили соблюдать все правила безопасности и тогда, нашим доктора</w:t>
      </w:r>
      <w:r w:rsidR="00404214">
        <w:rPr>
          <w:rFonts w:ascii="Times New Roman" w:hAnsi="Times New Roman" w:cs="Times New Roman"/>
          <w:i w:val="0"/>
          <w:sz w:val="24"/>
          <w:szCs w:val="24"/>
          <w:lang w:val="ru-RU"/>
        </w:rPr>
        <w:t>м</w:t>
      </w:r>
      <w:r w:rsidR="007B693E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будет легче, и мы снова на своих праздниках увидим счастливые лица своих родителей.</w:t>
      </w:r>
    </w:p>
    <w:p w14:paraId="5DF2CE41" w14:textId="77777777" w:rsidR="00E30FE6" w:rsidRPr="00EE40D2" w:rsidRDefault="00E30FE6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Толя и </w:t>
      </w:r>
      <w:proofErr w:type="spellStart"/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ковид</w:t>
      </w:r>
      <w:proofErr w:type="spellEnd"/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14:paraId="46DF7A7D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Однажды коварный к нам вирус пришёл,</w:t>
      </w:r>
    </w:p>
    <w:p w14:paraId="066AF650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Корону надел и в атаку пошёл</w:t>
      </w:r>
    </w:p>
    <w:p w14:paraId="507819ED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Победно он шёл всё вперёд и вперёд </w:t>
      </w:r>
    </w:p>
    <w:p w14:paraId="2A878226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падал пред ним беззащитный народ</w:t>
      </w:r>
    </w:p>
    <w:p w14:paraId="2B98B89C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Но Толя попался ему на пути</w:t>
      </w:r>
    </w:p>
    <w:p w14:paraId="1CEEF31E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вирусу дальше не дал он пройти</w:t>
      </w:r>
    </w:p>
    <w:p w14:paraId="15F19374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На улицу Толя идёт только в маске</w:t>
      </w:r>
    </w:p>
    <w:p w14:paraId="6FB27C8A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А вирус ему: «Погода как в сказке!</w:t>
      </w:r>
    </w:p>
    <w:p w14:paraId="2D60AB33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Ты маску сними, свежий воздух вдохни…»</w:t>
      </w:r>
    </w:p>
    <w:p w14:paraId="7094A11C" w14:textId="77777777" w:rsidR="00AB6794" w:rsidRPr="00EE40D2" w:rsidRDefault="00AB6794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Но мальчик не слушает этих советов </w:t>
      </w:r>
    </w:p>
    <w:p w14:paraId="10F5AA5B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вирусу очень не нравиться это.</w:t>
      </w:r>
    </w:p>
    <w:p w14:paraId="3B953036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«Смотри, там народ, не увидишь, обидно»</w:t>
      </w:r>
    </w:p>
    <w:p w14:paraId="65676893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Но Толя ответил: «Отсюда мне видно.»</w:t>
      </w:r>
    </w:p>
    <w:p w14:paraId="4B23AAE4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«Ты друга не видел наверно сто лет.»</w:t>
      </w:r>
    </w:p>
    <w:p w14:paraId="325FBE5A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Но Толя сказал другу только: «Привет!»</w:t>
      </w:r>
    </w:p>
    <w:p w14:paraId="1E164E27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вирус схитрил и на руки сел,</w:t>
      </w:r>
    </w:p>
    <w:p w14:paraId="58C0DE45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ждёт, чтобы Толя скорей его съел.</w:t>
      </w:r>
    </w:p>
    <w:p w14:paraId="7A1BEE6E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Но Толя пришёл и руки помыл, </w:t>
      </w:r>
    </w:p>
    <w:p w14:paraId="1C96EB59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И с мыльной водой злобный вирус уплыл.</w:t>
      </w:r>
    </w:p>
    <w:p w14:paraId="64CF72B2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А вирус устроил для всех карнавал,</w:t>
      </w:r>
    </w:p>
    <w:p w14:paraId="05700DCE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Побольше народу туда он собрал.</w:t>
      </w:r>
    </w:p>
    <w:p w14:paraId="36CE43F8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 надеждой </w:t>
      </w:r>
      <w:proofErr w:type="spellStart"/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ковид</w:t>
      </w:r>
      <w:proofErr w:type="spellEnd"/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наш на Толю глядит</w:t>
      </w:r>
    </w:p>
    <w:p w14:paraId="22125A69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 ласково так ему говорит: </w:t>
      </w:r>
    </w:p>
    <w:p w14:paraId="35233567" w14:textId="1FAB5BEB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«Иди поскорей будет классно, </w:t>
      </w:r>
      <w:r w:rsidR="00FA4B21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клянусь</w:t>
      </w: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  <w:r w:rsidR="00FA4B21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14:paraId="22C4804B" w14:textId="77777777" w:rsidR="00894CB1" w:rsidRPr="00EE40D2" w:rsidRDefault="00894CB1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А Толя в ответ</w:t>
      </w:r>
      <w:r w:rsidR="00E30FE6"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: «Я вакцины дождусь».</w:t>
      </w:r>
    </w:p>
    <w:p w14:paraId="677A88D9" w14:textId="77777777" w:rsidR="00E30FE6" w:rsidRPr="00EE40D2" w:rsidRDefault="00E30FE6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proofErr w:type="spellStart"/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Ковид</w:t>
      </w:r>
      <w:proofErr w:type="spellEnd"/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притаился и грустный сидит,</w:t>
      </w:r>
    </w:p>
    <w:p w14:paraId="62E0D13C" w14:textId="77777777" w:rsidR="00E30FE6" w:rsidRPr="00EE40D2" w:rsidRDefault="00E30FE6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Слабеет, вот-вот и корона слетит.</w:t>
      </w:r>
    </w:p>
    <w:p w14:paraId="65C7D3EB" w14:textId="77777777" w:rsidR="00E30FE6" w:rsidRPr="00EE40D2" w:rsidRDefault="00E30FE6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Он понял, что дальше уже не пройдёт.</w:t>
      </w:r>
    </w:p>
    <w:p w14:paraId="3E19D881" w14:textId="77777777" w:rsidR="00E30FE6" w:rsidRPr="00EE40D2" w:rsidRDefault="00E30FE6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sz w:val="24"/>
          <w:szCs w:val="24"/>
          <w:lang w:val="ru-RU"/>
        </w:rPr>
        <w:t>Вот так посидит и вовсе уйдёт.</w:t>
      </w:r>
    </w:p>
    <w:p w14:paraId="0093A98E" w14:textId="6088E867" w:rsidR="00E46067" w:rsidRPr="00412769" w:rsidRDefault="007674A2" w:rsidP="00FA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41276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/>
        </w:rPr>
        <w:lastRenderedPageBreak/>
        <w:t>Вывод:</w:t>
      </w:r>
    </w:p>
    <w:p w14:paraId="3BDC5426" w14:textId="44FB6D38" w:rsidR="00656403" w:rsidRPr="00EE40D2" w:rsidRDefault="009469A6" w:rsidP="00FA4B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Врач играет большую роль в жизни человека. Врачи помогают появиться на свет малышам, оказывают медицинскую помощь людям, назначают лечение, помогают выздороветь и оставаться здоровыми. А в сложных ситуациях дают шанс на жизнь. Врачи определяют и не допускают различные заболевания, защищают людей от болезней и эпидемий. Профессия врача сложная и интересная, самоотверженная и ответственная.</w:t>
      </w:r>
    </w:p>
    <w:p w14:paraId="0E950C0D" w14:textId="50940087" w:rsidR="007674A2" w:rsidRDefault="007674A2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58E5176E" w14:textId="67C0AF60" w:rsidR="00901BDB" w:rsidRDefault="00901BDB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6614DC9A" w14:textId="495FDAE8" w:rsidR="00901BDB" w:rsidRDefault="00901BDB" w:rsidP="00FA4B2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00168CDF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E7B5E0C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41C31F2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BADCD2D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C8DA259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51C41D4D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17C94F8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5B1923A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0CEE1AF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0F757D6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D967EDA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223055C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9C75B4A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03EC1E6E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1C84E31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5A9813F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0CCC349F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C941D8A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3469B3B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30624A0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4F14D63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0164C93C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29183EC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0D4F582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3FC313A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4B6F6ED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5EA9EBC2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F523C6E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334514B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266FEE0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826F6FA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0B035E3B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8BA8A1E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CCD0B98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A2D4A1F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C8B1336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2214A288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AE9C66C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53F1E500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192C5B3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E743A56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3E442716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1FD36FB6" w14:textId="77777777" w:rsidR="00C61997" w:rsidRDefault="00C61997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7E14B15C" w14:textId="579C3CC0" w:rsidR="00542BDF" w:rsidRPr="00EE40D2" w:rsidRDefault="007674A2" w:rsidP="00901BDB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lastRenderedPageBreak/>
        <w:t>Список литературы</w:t>
      </w:r>
      <w:r w:rsidR="00542BDF" w:rsidRPr="00EE40D2"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  <w:t>:</w:t>
      </w:r>
    </w:p>
    <w:p w14:paraId="7AE504B7" w14:textId="33DFA607" w:rsidR="00542BDF" w:rsidRPr="00EE40D2" w:rsidRDefault="009469A6" w:rsidP="00901BDB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Голицына Н.С. Конспекты комплексно-тематических занятий. Старшая группа</w:t>
      </w:r>
      <w:r w:rsidR="00542BDF" w:rsidRPr="00EE40D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p w14:paraId="3EF2C8B5" w14:textId="1B7F89BA" w:rsidR="00542BDF" w:rsidRPr="00901BDB" w:rsidRDefault="009469A6" w:rsidP="00901BDB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901BDB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Интегрированный </w:t>
      </w:r>
      <w:proofErr w:type="gramStart"/>
      <w:r w:rsidRPr="00901BDB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подход.-</w:t>
      </w:r>
      <w:proofErr w:type="gramEnd"/>
      <w:r w:rsidRPr="00901BDB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М.: Издательство «Скрипторий 2003», 2013.-448 с.</w:t>
      </w:r>
    </w:p>
    <w:p w14:paraId="030A94B6" w14:textId="7FE228A6" w:rsidR="00542BDF" w:rsidRPr="00901BDB" w:rsidRDefault="009469A6" w:rsidP="00901BDB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901BDB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Шорыгина Т. А. «Профессии. Какие они?» - М., 2014 г. - 95 с.</w:t>
      </w:r>
    </w:p>
    <w:p w14:paraId="47F7AC22" w14:textId="3699170E" w:rsidR="00542BDF" w:rsidRPr="00A20F6A" w:rsidRDefault="009469A6" w:rsidP="00A20F6A">
      <w:pPr>
        <w:pStyle w:val="ac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A20F6A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Харенко Г, К. Ткаченко «Мамины и папины профессии», – М., АСТ - ПРЕСС, 2008 г. – 58 с.</w:t>
      </w:r>
    </w:p>
    <w:p w14:paraId="03938008" w14:textId="32AF32BF" w:rsidR="00656403" w:rsidRPr="00A20F6A" w:rsidRDefault="009469A6" w:rsidP="00A20F6A">
      <w:pPr>
        <w:pStyle w:val="ac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A20F6A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«Профессии в картинках. Наглядное пособие для педагогов и воспитателей» Знакомство детей дошкольного возраста с окружающим миром. ООО «Издательство ГНОМ, 2014 г. - 28 с.</w:t>
      </w:r>
    </w:p>
    <w:p w14:paraId="3168289F" w14:textId="77777777" w:rsidR="007674A2" w:rsidRPr="00EE40D2" w:rsidRDefault="007674A2" w:rsidP="00901BDB">
      <w:pPr>
        <w:pStyle w:val="af5"/>
        <w:spacing w:before="0" w:beforeAutospacing="0" w:after="0" w:afterAutospacing="0"/>
        <w:ind w:firstLine="567"/>
      </w:pPr>
      <w:r w:rsidRPr="00EE40D2">
        <w:rPr>
          <w:bCs/>
        </w:rPr>
        <w:t>Интернет-ресурсы:</w:t>
      </w:r>
    </w:p>
    <w:p w14:paraId="03EB3741" w14:textId="394C3BDA" w:rsidR="00542BDF" w:rsidRPr="00A20F6A" w:rsidRDefault="007674A2" w:rsidP="00A20F6A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Международный образовательный портал </w:t>
      </w:r>
      <w:proofErr w:type="spellStart"/>
      <w:r w:rsidRPr="00A20F6A">
        <w:rPr>
          <w:rFonts w:ascii="Times New Roman" w:hAnsi="Times New Roman" w:cs="Times New Roman"/>
          <w:i w:val="0"/>
          <w:sz w:val="24"/>
          <w:szCs w:val="24"/>
        </w:rPr>
        <w:t>Maam</w:t>
      </w:r>
      <w:proofErr w:type="spellEnd"/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proofErr w:type="spellStart"/>
      <w:r w:rsidRPr="00A20F6A">
        <w:rPr>
          <w:rFonts w:ascii="Times New Roman" w:hAnsi="Times New Roman" w:cs="Times New Roman"/>
          <w:i w:val="0"/>
          <w:sz w:val="24"/>
          <w:szCs w:val="24"/>
        </w:rPr>
        <w:t>ru</w:t>
      </w:r>
      <w:proofErr w:type="spellEnd"/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hyperlink r:id="rId7" w:history="1"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https</w:t>
        </w:r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://</w:t>
        </w:r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www</w:t>
        </w:r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maam</w:t>
        </w:r>
        <w:proofErr w:type="spellEnd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ru</w:t>
        </w:r>
        <w:proofErr w:type="spellEnd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/</w:t>
        </w:r>
      </w:hyperlink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14:paraId="71B363C5" w14:textId="3F98DB52" w:rsidR="00542BDF" w:rsidRPr="00A20F6A" w:rsidRDefault="007674A2" w:rsidP="00A20F6A">
      <w:pPr>
        <w:pStyle w:val="ac"/>
        <w:numPr>
          <w:ilvl w:val="0"/>
          <w:numId w:val="17"/>
        </w:numPr>
        <w:spacing w:after="0" w:line="240" w:lineRule="auto"/>
        <w:jc w:val="both"/>
        <w:rPr>
          <w:rStyle w:val="af6"/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Учебно-методический кабинет </w:t>
      </w:r>
      <w:hyperlink r:id="rId8" w:history="1"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https</w:t>
        </w:r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://</w:t>
        </w:r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ped</w:t>
        </w:r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-</w:t>
        </w:r>
        <w:proofErr w:type="spellStart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kopilka</w:t>
        </w:r>
        <w:proofErr w:type="spellEnd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</w:rPr>
          <w:t>ru</w:t>
        </w:r>
        <w:proofErr w:type="spellEnd"/>
        <w:r w:rsidRPr="00A20F6A">
          <w:rPr>
            <w:rStyle w:val="af6"/>
            <w:rFonts w:ascii="Times New Roman" w:hAnsi="Times New Roman" w:cs="Times New Roman"/>
            <w:i w:val="0"/>
            <w:color w:val="auto"/>
            <w:sz w:val="24"/>
            <w:szCs w:val="24"/>
            <w:lang w:val="ru-RU"/>
          </w:rPr>
          <w:t>/</w:t>
        </w:r>
      </w:hyperlink>
    </w:p>
    <w:p w14:paraId="0A076E63" w14:textId="434B3CE4" w:rsidR="00542BDF" w:rsidRPr="00A20F6A" w:rsidRDefault="00A943E5" w:rsidP="00A20F6A">
      <w:pPr>
        <w:pStyle w:val="ac"/>
        <w:numPr>
          <w:ilvl w:val="0"/>
          <w:numId w:val="17"/>
        </w:numPr>
        <w:spacing w:after="0" w:line="240" w:lineRule="auto"/>
        <w:jc w:val="both"/>
        <w:rPr>
          <w:rStyle w:val="af6"/>
          <w:rFonts w:ascii="Times New Roman" w:eastAsiaTheme="majorEastAsia" w:hAnsi="Times New Roman" w:cs="Times New Roman"/>
          <w:i w:val="0"/>
          <w:color w:val="auto"/>
          <w:sz w:val="24"/>
          <w:szCs w:val="24"/>
          <w:shd w:val="clear" w:color="auto" w:fill="FFFFFF"/>
          <w:lang w:val="ru-RU"/>
        </w:rPr>
      </w:pPr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>Материалы с сайта</w:t>
      </w:r>
      <w:r w:rsidRPr="00A20F6A">
        <w:rPr>
          <w:rFonts w:ascii="Times New Roman" w:hAnsi="Times New Roman" w:cs="Times New Roman"/>
          <w:i w:val="0"/>
          <w:sz w:val="24"/>
          <w:szCs w:val="24"/>
        </w:rPr>
        <w:t> </w:t>
      </w:r>
      <w:hyperlink r:id="rId9" w:history="1">
        <w:r w:rsidRPr="00A20F6A">
          <w:rPr>
            <w:rStyle w:val="af6"/>
            <w:rFonts w:ascii="Times New Roman" w:eastAsiaTheme="majorEastAsia" w:hAnsi="Times New Roman" w:cs="Times New Roman"/>
            <w:i w:val="0"/>
            <w:color w:val="auto"/>
            <w:sz w:val="24"/>
            <w:szCs w:val="24"/>
            <w:shd w:val="clear" w:color="auto" w:fill="FFFFFF"/>
          </w:rPr>
          <w:t>photographer</w:t>
        </w:r>
        <w:r w:rsidRPr="00A20F6A">
          <w:rPr>
            <w:rStyle w:val="af6"/>
            <w:rFonts w:ascii="Times New Roman" w:eastAsiaTheme="majorEastAsia" w:hAnsi="Times New Roman" w:cs="Times New Roman"/>
            <w:i w:val="0"/>
            <w:color w:val="auto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A20F6A">
          <w:rPr>
            <w:rStyle w:val="af6"/>
            <w:rFonts w:ascii="Times New Roman" w:eastAsiaTheme="majorEastAsia" w:hAnsi="Times New Roman" w:cs="Times New Roman"/>
            <w:i w:val="0"/>
            <w:color w:val="auto"/>
            <w:sz w:val="24"/>
            <w:szCs w:val="24"/>
            <w:shd w:val="clear" w:color="auto" w:fill="FFFFFF"/>
          </w:rPr>
          <w:t>ru</w:t>
        </w:r>
        <w:proofErr w:type="spellEnd"/>
      </w:hyperlink>
    </w:p>
    <w:p w14:paraId="5A227C24" w14:textId="10905A5C" w:rsidR="00A943E5" w:rsidRPr="00A20F6A" w:rsidRDefault="00A943E5" w:rsidP="00A20F6A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>Материалы с сайта</w:t>
      </w:r>
      <w:r w:rsidRPr="00A20F6A">
        <w:rPr>
          <w:rFonts w:ascii="Times New Roman" w:hAnsi="Times New Roman" w:cs="Times New Roman"/>
          <w:i w:val="0"/>
          <w:sz w:val="24"/>
          <w:szCs w:val="24"/>
        </w:rPr>
        <w:t> </w:t>
      </w:r>
      <w:proofErr w:type="spellStart"/>
      <w:r w:rsidRPr="00A20F6A">
        <w:rPr>
          <w:rFonts w:ascii="Times New Roman" w:hAnsi="Times New Roman" w:cs="Times New Roman"/>
          <w:i w:val="0"/>
          <w:sz w:val="24"/>
          <w:szCs w:val="24"/>
        </w:rPr>
        <w:t>photomir</w:t>
      </w:r>
      <w:proofErr w:type="spellEnd"/>
      <w:r w:rsidRPr="00A20F6A">
        <w:rPr>
          <w:rFonts w:ascii="Times New Roman" w:hAnsi="Times New Roman" w:cs="Times New Roman"/>
          <w:i w:val="0"/>
          <w:sz w:val="24"/>
          <w:szCs w:val="24"/>
          <w:lang w:val="ru-RU"/>
        </w:rPr>
        <w:t>/</w:t>
      </w:r>
      <w:r w:rsidRPr="00A20F6A">
        <w:rPr>
          <w:rFonts w:ascii="Times New Roman" w:hAnsi="Times New Roman" w:cs="Times New Roman"/>
          <w:i w:val="0"/>
          <w:sz w:val="24"/>
          <w:szCs w:val="24"/>
        </w:rPr>
        <w:t>index</w:t>
      </w:r>
    </w:p>
    <w:p w14:paraId="78016969" w14:textId="77777777" w:rsidR="00F90F6A" w:rsidRPr="00EE40D2" w:rsidRDefault="00F90F6A" w:rsidP="00901BDB">
      <w:pPr>
        <w:pStyle w:val="af5"/>
        <w:spacing w:before="0" w:beforeAutospacing="0" w:after="0" w:afterAutospacing="0"/>
        <w:ind w:firstLine="567"/>
        <w:rPr>
          <w:b/>
          <w:bCs/>
        </w:rPr>
      </w:pPr>
    </w:p>
    <w:sectPr w:rsidR="00F90F6A" w:rsidRPr="00EE40D2" w:rsidSect="00FA4B21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D93B1" w14:textId="77777777" w:rsidR="00BA36D7" w:rsidRDefault="00BA36D7" w:rsidP="00460385">
      <w:pPr>
        <w:spacing w:after="0" w:line="240" w:lineRule="auto"/>
      </w:pPr>
      <w:r>
        <w:separator/>
      </w:r>
    </w:p>
  </w:endnote>
  <w:endnote w:type="continuationSeparator" w:id="0">
    <w:p w14:paraId="4F01C609" w14:textId="77777777" w:rsidR="00BA36D7" w:rsidRDefault="00BA36D7" w:rsidP="0046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5985"/>
    </w:sdtPr>
    <w:sdtEndPr/>
    <w:sdtContent>
      <w:p w14:paraId="1AAED43F" w14:textId="77777777" w:rsidR="001E020E" w:rsidRDefault="00334FA9">
        <w:pPr>
          <w:pStyle w:val="afb"/>
          <w:jc w:val="right"/>
        </w:pPr>
        <w:r>
          <w:fldChar w:fldCharType="begin"/>
        </w:r>
        <w:r w:rsidR="00983C2C">
          <w:instrText xml:space="preserve"> PAGE   \* MERGEFORMAT </w:instrText>
        </w:r>
        <w:r>
          <w:fldChar w:fldCharType="separate"/>
        </w:r>
        <w:r w:rsidR="00B93DF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112C42" w14:textId="77777777" w:rsidR="001E020E" w:rsidRDefault="001E020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D668" w14:textId="77777777" w:rsidR="00BA36D7" w:rsidRDefault="00BA36D7" w:rsidP="00460385">
      <w:pPr>
        <w:spacing w:after="0" w:line="240" w:lineRule="auto"/>
      </w:pPr>
      <w:r>
        <w:separator/>
      </w:r>
    </w:p>
  </w:footnote>
  <w:footnote w:type="continuationSeparator" w:id="0">
    <w:p w14:paraId="32C2AC96" w14:textId="77777777" w:rsidR="00BA36D7" w:rsidRDefault="00BA36D7" w:rsidP="0046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8EB"/>
    <w:multiLevelType w:val="multilevel"/>
    <w:tmpl w:val="5A54A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A3D26"/>
    <w:multiLevelType w:val="hybridMultilevel"/>
    <w:tmpl w:val="1B0CF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8FC"/>
    <w:multiLevelType w:val="multilevel"/>
    <w:tmpl w:val="52CC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F162D"/>
    <w:multiLevelType w:val="multilevel"/>
    <w:tmpl w:val="F8E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61FE"/>
    <w:multiLevelType w:val="multilevel"/>
    <w:tmpl w:val="1C10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97CE0"/>
    <w:multiLevelType w:val="multilevel"/>
    <w:tmpl w:val="E446DB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7F2F"/>
    <w:multiLevelType w:val="multilevel"/>
    <w:tmpl w:val="164CB6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84353"/>
    <w:multiLevelType w:val="hybridMultilevel"/>
    <w:tmpl w:val="08D0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60330"/>
    <w:multiLevelType w:val="hybridMultilevel"/>
    <w:tmpl w:val="79400CA2"/>
    <w:lvl w:ilvl="0" w:tplc="F836F7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738D7"/>
    <w:multiLevelType w:val="hybridMultilevel"/>
    <w:tmpl w:val="4BE05D3C"/>
    <w:lvl w:ilvl="0" w:tplc="4B6014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45DDB"/>
    <w:multiLevelType w:val="multilevel"/>
    <w:tmpl w:val="D44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4196B"/>
    <w:multiLevelType w:val="hybridMultilevel"/>
    <w:tmpl w:val="A4AA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E24BC"/>
    <w:multiLevelType w:val="multilevel"/>
    <w:tmpl w:val="E42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02D81"/>
    <w:multiLevelType w:val="hybridMultilevel"/>
    <w:tmpl w:val="B8E0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34295"/>
    <w:multiLevelType w:val="multilevel"/>
    <w:tmpl w:val="C16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F5C0A"/>
    <w:multiLevelType w:val="multilevel"/>
    <w:tmpl w:val="8E3C17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4514A"/>
    <w:multiLevelType w:val="hybridMultilevel"/>
    <w:tmpl w:val="F078F602"/>
    <w:lvl w:ilvl="0" w:tplc="2D600C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0"/>
  </w:num>
  <w:num w:numId="5">
    <w:abstractNumId w:val="8"/>
  </w:num>
  <w:num w:numId="6">
    <w:abstractNumId w:val="17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3"/>
  </w:num>
  <w:num w:numId="14">
    <w:abstractNumId w:val="2"/>
  </w:num>
  <w:num w:numId="15">
    <w:abstractNumId w:val="13"/>
  </w:num>
  <w:num w:numId="16">
    <w:abstractNumId w:val="1"/>
  </w:num>
  <w:num w:numId="17">
    <w:abstractNumId w:val="10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3C6"/>
    <w:rsid w:val="000130C9"/>
    <w:rsid w:val="00014360"/>
    <w:rsid w:val="00043A45"/>
    <w:rsid w:val="000517D6"/>
    <w:rsid w:val="00053E2C"/>
    <w:rsid w:val="000623EE"/>
    <w:rsid w:val="00062A6B"/>
    <w:rsid w:val="00065BD2"/>
    <w:rsid w:val="00070130"/>
    <w:rsid w:val="000A3ACD"/>
    <w:rsid w:val="000C07A4"/>
    <w:rsid w:val="000D6BA6"/>
    <w:rsid w:val="0011389C"/>
    <w:rsid w:val="00134046"/>
    <w:rsid w:val="00137915"/>
    <w:rsid w:val="00147773"/>
    <w:rsid w:val="001625AC"/>
    <w:rsid w:val="001B3CF2"/>
    <w:rsid w:val="001C26D5"/>
    <w:rsid w:val="001E020E"/>
    <w:rsid w:val="001E5293"/>
    <w:rsid w:val="001F0C8C"/>
    <w:rsid w:val="00226FC6"/>
    <w:rsid w:val="00272F4E"/>
    <w:rsid w:val="002828E3"/>
    <w:rsid w:val="00297322"/>
    <w:rsid w:val="002A11C7"/>
    <w:rsid w:val="002C0883"/>
    <w:rsid w:val="002D08AB"/>
    <w:rsid w:val="002D40E5"/>
    <w:rsid w:val="002F2186"/>
    <w:rsid w:val="002F2869"/>
    <w:rsid w:val="00334FA9"/>
    <w:rsid w:val="003358EE"/>
    <w:rsid w:val="003443A8"/>
    <w:rsid w:val="00380489"/>
    <w:rsid w:val="003C0D81"/>
    <w:rsid w:val="003C28FD"/>
    <w:rsid w:val="003D77C0"/>
    <w:rsid w:val="003F16BB"/>
    <w:rsid w:val="003F6838"/>
    <w:rsid w:val="00404214"/>
    <w:rsid w:val="00404D6B"/>
    <w:rsid w:val="00405847"/>
    <w:rsid w:val="00412769"/>
    <w:rsid w:val="00414444"/>
    <w:rsid w:val="004412DC"/>
    <w:rsid w:val="00455306"/>
    <w:rsid w:val="00460385"/>
    <w:rsid w:val="0047011B"/>
    <w:rsid w:val="00493401"/>
    <w:rsid w:val="00493C02"/>
    <w:rsid w:val="004B3B2D"/>
    <w:rsid w:val="004C63D9"/>
    <w:rsid w:val="0050009B"/>
    <w:rsid w:val="005312A3"/>
    <w:rsid w:val="00542BDF"/>
    <w:rsid w:val="00543591"/>
    <w:rsid w:val="00543DF9"/>
    <w:rsid w:val="005478CB"/>
    <w:rsid w:val="0057093C"/>
    <w:rsid w:val="0057220F"/>
    <w:rsid w:val="00595937"/>
    <w:rsid w:val="005C2BF0"/>
    <w:rsid w:val="005D72AB"/>
    <w:rsid w:val="005F2ED6"/>
    <w:rsid w:val="005F34AE"/>
    <w:rsid w:val="005F7A80"/>
    <w:rsid w:val="00600CB6"/>
    <w:rsid w:val="00604836"/>
    <w:rsid w:val="0061102D"/>
    <w:rsid w:val="0062636D"/>
    <w:rsid w:val="00656403"/>
    <w:rsid w:val="00657E3F"/>
    <w:rsid w:val="0067155D"/>
    <w:rsid w:val="00676441"/>
    <w:rsid w:val="00697236"/>
    <w:rsid w:val="006A4E6A"/>
    <w:rsid w:val="006A6946"/>
    <w:rsid w:val="006A6A7D"/>
    <w:rsid w:val="006C27F4"/>
    <w:rsid w:val="006D562F"/>
    <w:rsid w:val="006E62BF"/>
    <w:rsid w:val="00703EFE"/>
    <w:rsid w:val="00707A66"/>
    <w:rsid w:val="0071260F"/>
    <w:rsid w:val="00734EDB"/>
    <w:rsid w:val="00756847"/>
    <w:rsid w:val="007674A2"/>
    <w:rsid w:val="007773D3"/>
    <w:rsid w:val="00782120"/>
    <w:rsid w:val="00782CBC"/>
    <w:rsid w:val="007860BD"/>
    <w:rsid w:val="007A7088"/>
    <w:rsid w:val="007B693E"/>
    <w:rsid w:val="007D1DF5"/>
    <w:rsid w:val="007F3B52"/>
    <w:rsid w:val="008116A2"/>
    <w:rsid w:val="00856AB2"/>
    <w:rsid w:val="00861DCF"/>
    <w:rsid w:val="008724E1"/>
    <w:rsid w:val="00873708"/>
    <w:rsid w:val="00874A04"/>
    <w:rsid w:val="0088594B"/>
    <w:rsid w:val="00894CB1"/>
    <w:rsid w:val="008A079C"/>
    <w:rsid w:val="008B4B35"/>
    <w:rsid w:val="008C5909"/>
    <w:rsid w:val="008E7688"/>
    <w:rsid w:val="008E7F1C"/>
    <w:rsid w:val="00901BDB"/>
    <w:rsid w:val="0090288D"/>
    <w:rsid w:val="00906B76"/>
    <w:rsid w:val="0091643C"/>
    <w:rsid w:val="009469A6"/>
    <w:rsid w:val="009525AE"/>
    <w:rsid w:val="009812A9"/>
    <w:rsid w:val="00983C2C"/>
    <w:rsid w:val="009A22D8"/>
    <w:rsid w:val="009A23B0"/>
    <w:rsid w:val="009C3B71"/>
    <w:rsid w:val="009D4334"/>
    <w:rsid w:val="009E2A2A"/>
    <w:rsid w:val="009E4191"/>
    <w:rsid w:val="00A143C6"/>
    <w:rsid w:val="00A20F01"/>
    <w:rsid w:val="00A20F6A"/>
    <w:rsid w:val="00A63C60"/>
    <w:rsid w:val="00A879BA"/>
    <w:rsid w:val="00A943E5"/>
    <w:rsid w:val="00AB6794"/>
    <w:rsid w:val="00AE2382"/>
    <w:rsid w:val="00AF22B2"/>
    <w:rsid w:val="00B27AAC"/>
    <w:rsid w:val="00B473E1"/>
    <w:rsid w:val="00B70DED"/>
    <w:rsid w:val="00B77016"/>
    <w:rsid w:val="00B9316E"/>
    <w:rsid w:val="00B93DFB"/>
    <w:rsid w:val="00BA081F"/>
    <w:rsid w:val="00BA36D7"/>
    <w:rsid w:val="00BB52C6"/>
    <w:rsid w:val="00BB69F3"/>
    <w:rsid w:val="00BB761A"/>
    <w:rsid w:val="00BE08B7"/>
    <w:rsid w:val="00BE56C2"/>
    <w:rsid w:val="00C61997"/>
    <w:rsid w:val="00C74618"/>
    <w:rsid w:val="00CB233A"/>
    <w:rsid w:val="00CD0C6F"/>
    <w:rsid w:val="00CD57FA"/>
    <w:rsid w:val="00CF2274"/>
    <w:rsid w:val="00CF5516"/>
    <w:rsid w:val="00CF6540"/>
    <w:rsid w:val="00D048DF"/>
    <w:rsid w:val="00D10AD1"/>
    <w:rsid w:val="00D46EB9"/>
    <w:rsid w:val="00E24225"/>
    <w:rsid w:val="00E2681D"/>
    <w:rsid w:val="00E30FE6"/>
    <w:rsid w:val="00E46067"/>
    <w:rsid w:val="00E804D2"/>
    <w:rsid w:val="00EC72CD"/>
    <w:rsid w:val="00ED58B9"/>
    <w:rsid w:val="00EE16CC"/>
    <w:rsid w:val="00EE2004"/>
    <w:rsid w:val="00EE40D2"/>
    <w:rsid w:val="00EE4F97"/>
    <w:rsid w:val="00EF024E"/>
    <w:rsid w:val="00F01C10"/>
    <w:rsid w:val="00F04C60"/>
    <w:rsid w:val="00F1189F"/>
    <w:rsid w:val="00F24218"/>
    <w:rsid w:val="00F25A58"/>
    <w:rsid w:val="00F314C3"/>
    <w:rsid w:val="00F56D53"/>
    <w:rsid w:val="00F6669B"/>
    <w:rsid w:val="00F90F6A"/>
    <w:rsid w:val="00F9326B"/>
    <w:rsid w:val="00FA4B21"/>
    <w:rsid w:val="00FD175B"/>
    <w:rsid w:val="00FE0471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0624CAF"/>
  <w15:docId w15:val="{1234B9CF-A907-4655-8024-FB44898E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2ED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F2ED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ED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F2ED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ED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ED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ED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ED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ED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ED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D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ED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F2ED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F2ED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F2ED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2ED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2ED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F2ED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F2ED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2ED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F2ED6"/>
    <w:rPr>
      <w:b/>
      <w:bCs/>
      <w:spacing w:val="0"/>
    </w:rPr>
  </w:style>
  <w:style w:type="character" w:styleId="a9">
    <w:name w:val="Emphasis"/>
    <w:uiPriority w:val="20"/>
    <w:qFormat/>
    <w:rsid w:val="005F2ED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99"/>
    <w:qFormat/>
    <w:rsid w:val="005F2ED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F2E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2ED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F2ED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F2ED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F2ED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F2ED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F2ED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F2ED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F2ED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F2ED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F2ED6"/>
    <w:pPr>
      <w:outlineLvl w:val="9"/>
    </w:pPr>
  </w:style>
  <w:style w:type="paragraph" w:styleId="af5">
    <w:name w:val="Normal (Web)"/>
    <w:basedOn w:val="a"/>
    <w:uiPriority w:val="99"/>
    <w:unhideWhenUsed/>
    <w:rsid w:val="00A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A143C6"/>
    <w:rPr>
      <w:color w:val="0000FF"/>
      <w:u w:val="single"/>
    </w:rPr>
  </w:style>
  <w:style w:type="paragraph" w:customStyle="1" w:styleId="c0">
    <w:name w:val="c0"/>
    <w:basedOn w:val="a"/>
    <w:rsid w:val="00A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A143C6"/>
  </w:style>
  <w:style w:type="character" w:customStyle="1" w:styleId="c1">
    <w:name w:val="c1"/>
    <w:basedOn w:val="a0"/>
    <w:rsid w:val="00A143C6"/>
  </w:style>
  <w:style w:type="character" w:customStyle="1" w:styleId="c17">
    <w:name w:val="c17"/>
    <w:basedOn w:val="a0"/>
    <w:rsid w:val="00A143C6"/>
  </w:style>
  <w:style w:type="character" w:customStyle="1" w:styleId="c29">
    <w:name w:val="c29"/>
    <w:basedOn w:val="a0"/>
    <w:rsid w:val="00A143C6"/>
  </w:style>
  <w:style w:type="paragraph" w:customStyle="1" w:styleId="c4">
    <w:name w:val="c4"/>
    <w:basedOn w:val="a"/>
    <w:rsid w:val="00A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1">
    <w:name w:val="c11"/>
    <w:basedOn w:val="a"/>
    <w:rsid w:val="00A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6">
    <w:name w:val="c6"/>
    <w:basedOn w:val="a"/>
    <w:rsid w:val="00A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4">
    <w:name w:val="c14"/>
    <w:basedOn w:val="a"/>
    <w:rsid w:val="00A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e-category">
    <w:name w:val="e-category"/>
    <w:basedOn w:val="a0"/>
    <w:rsid w:val="00CD0C6F"/>
  </w:style>
  <w:style w:type="character" w:customStyle="1" w:styleId="ed-title">
    <w:name w:val="ed-title"/>
    <w:basedOn w:val="a0"/>
    <w:rsid w:val="00CD0C6F"/>
  </w:style>
  <w:style w:type="character" w:customStyle="1" w:styleId="ed-value">
    <w:name w:val="ed-value"/>
    <w:basedOn w:val="a0"/>
    <w:rsid w:val="00CD0C6F"/>
  </w:style>
  <w:style w:type="character" w:customStyle="1" w:styleId="ed-sep">
    <w:name w:val="ed-sep"/>
    <w:basedOn w:val="a0"/>
    <w:rsid w:val="00CD0C6F"/>
  </w:style>
  <w:style w:type="character" w:customStyle="1" w:styleId="e-author">
    <w:name w:val="e-author"/>
    <w:basedOn w:val="a0"/>
    <w:rsid w:val="00CD0C6F"/>
  </w:style>
  <w:style w:type="character" w:customStyle="1" w:styleId="e-reads">
    <w:name w:val="e-reads"/>
    <w:basedOn w:val="a0"/>
    <w:rsid w:val="00CD0C6F"/>
  </w:style>
  <w:style w:type="character" w:customStyle="1" w:styleId="e-loads">
    <w:name w:val="e-loads"/>
    <w:basedOn w:val="a0"/>
    <w:rsid w:val="00CD0C6F"/>
  </w:style>
  <w:style w:type="character" w:customStyle="1" w:styleId="e-rating">
    <w:name w:val="e-rating"/>
    <w:basedOn w:val="a0"/>
    <w:rsid w:val="00CD0C6F"/>
  </w:style>
  <w:style w:type="character" w:customStyle="1" w:styleId="ab">
    <w:name w:val="Без интервала Знак"/>
    <w:basedOn w:val="a0"/>
    <w:link w:val="aa"/>
    <w:uiPriority w:val="99"/>
    <w:locked/>
    <w:rsid w:val="007674A2"/>
    <w:rPr>
      <w:i/>
      <w:iCs/>
      <w:sz w:val="20"/>
      <w:szCs w:val="20"/>
    </w:rPr>
  </w:style>
  <w:style w:type="paragraph" w:customStyle="1" w:styleId="msonormalbullet1gif">
    <w:name w:val="msonormalbullet1.gif"/>
    <w:basedOn w:val="a"/>
    <w:rsid w:val="0076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2">
    <w:name w:val="c2"/>
    <w:basedOn w:val="a"/>
    <w:rsid w:val="00F6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F6669B"/>
  </w:style>
  <w:style w:type="paragraph" w:customStyle="1" w:styleId="uk-margin">
    <w:name w:val="uk-margin"/>
    <w:basedOn w:val="a"/>
    <w:rsid w:val="007A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uk-text-large">
    <w:name w:val="uk-text-large"/>
    <w:basedOn w:val="a0"/>
    <w:rsid w:val="007A7088"/>
  </w:style>
  <w:style w:type="paragraph" w:styleId="af7">
    <w:name w:val="Balloon Text"/>
    <w:basedOn w:val="a"/>
    <w:link w:val="af8"/>
    <w:uiPriority w:val="99"/>
    <w:semiHidden/>
    <w:unhideWhenUsed/>
    <w:rsid w:val="007A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7088"/>
    <w:rPr>
      <w:rFonts w:ascii="Tahoma" w:hAnsi="Tahoma" w:cs="Tahoma"/>
      <w:i/>
      <w:iCs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460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60385"/>
    <w:rPr>
      <w:i/>
      <w:iCs/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460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60385"/>
    <w:rPr>
      <w:i/>
      <w:iCs/>
      <w:sz w:val="20"/>
      <w:szCs w:val="20"/>
    </w:rPr>
  </w:style>
  <w:style w:type="character" w:customStyle="1" w:styleId="c5">
    <w:name w:val="c5"/>
    <w:basedOn w:val="a0"/>
    <w:rsid w:val="001E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172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8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11102">
          <w:marLeft w:val="0"/>
          <w:marRight w:val="0"/>
          <w:marTop w:val="0"/>
          <w:marBottom w:val="0"/>
          <w:divBdr>
            <w:top w:val="single" w:sz="6" w:space="23" w:color="3A3A3A"/>
            <w:left w:val="none" w:sz="0" w:space="0" w:color="auto"/>
            <w:bottom w:val="single" w:sz="6" w:space="23" w:color="333333"/>
            <w:right w:val="none" w:sz="0" w:space="0" w:color="auto"/>
          </w:divBdr>
          <w:divsChild>
            <w:div w:id="5175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9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9080">
                              <w:marLeft w:val="0"/>
                              <w:marRight w:val="0"/>
                              <w:marTop w:val="3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85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4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5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5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61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27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27266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618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24431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00449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69564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04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1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9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0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2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2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0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17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5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6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750118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92214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05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19646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86912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21897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9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6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0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21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photographer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2021-10-06T18:00:00Z</dcterms:created>
  <dcterms:modified xsi:type="dcterms:W3CDTF">2021-10-11T08:01:00Z</dcterms:modified>
</cp:coreProperties>
</file>