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C4DA1" w14:textId="77777777" w:rsidR="004D1EF3" w:rsidRPr="00B00232" w:rsidRDefault="004D1EF3" w:rsidP="004D1EF3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с</w:t>
      </w:r>
      <w:r w:rsidR="000C75A5" w:rsidRPr="00B00232">
        <w:rPr>
          <w:rFonts w:ascii="Times New Roman" w:hAnsi="Times New Roman" w:cs="Times New Roman"/>
          <w:b/>
          <w:sz w:val="28"/>
          <w:szCs w:val="28"/>
        </w:rPr>
        <w:t>южетно-ролев</w:t>
      </w:r>
      <w:r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="000C75A5" w:rsidRPr="00B00232">
        <w:rPr>
          <w:rFonts w:ascii="Times New Roman" w:hAnsi="Times New Roman" w:cs="Times New Roman"/>
          <w:b/>
          <w:sz w:val="28"/>
          <w:szCs w:val="28"/>
        </w:rPr>
        <w:t xml:space="preserve"> игр</w:t>
      </w:r>
      <w:r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="000C75A5" w:rsidRPr="00B002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0232">
        <w:rPr>
          <w:rFonts w:ascii="Times New Roman" w:hAnsi="Times New Roman" w:cs="Times New Roman"/>
          <w:b/>
          <w:sz w:val="28"/>
          <w:szCs w:val="28"/>
        </w:rPr>
        <w:t>в старшей группе</w:t>
      </w:r>
    </w:p>
    <w:p w14:paraId="19CAECAA" w14:textId="77777777" w:rsidR="004D1EF3" w:rsidRDefault="004D1EF3" w:rsidP="004D1EF3">
      <w:pPr>
        <w:pStyle w:val="a6"/>
        <w:spacing w:line="276" w:lineRule="auto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14:paraId="2C8D6F86" w14:textId="2980D340" w:rsidR="00E15B77" w:rsidRPr="00B00232" w:rsidRDefault="00E15B77" w:rsidP="00E15B77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8849B6" w14:textId="13EA88C2" w:rsidR="004D1EF3" w:rsidRDefault="00B00232" w:rsidP="004D1EF3">
      <w:pPr>
        <w:pStyle w:val="a6"/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D1E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1EF3" w:rsidRPr="004D1EF3">
        <w:rPr>
          <w:rFonts w:ascii="Times New Roman" w:hAnsi="Times New Roman" w:cs="Times New Roman"/>
          <w:bCs/>
          <w:sz w:val="28"/>
          <w:szCs w:val="28"/>
        </w:rPr>
        <w:t>Подготовил:</w:t>
      </w:r>
    </w:p>
    <w:p w14:paraId="28D66356" w14:textId="77777777" w:rsidR="004D1EF3" w:rsidRDefault="004D1EF3" w:rsidP="004D1EF3">
      <w:pPr>
        <w:pStyle w:val="a6"/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Воспитатель: </w:t>
      </w:r>
    </w:p>
    <w:p w14:paraId="278D397E" w14:textId="76730C1A" w:rsidR="004D1EF3" w:rsidRDefault="004D1EF3" w:rsidP="004D1EF3">
      <w:pPr>
        <w:pStyle w:val="a6"/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Зинченко   Любовь Владимировна </w:t>
      </w:r>
    </w:p>
    <w:p w14:paraId="36A438A8" w14:textId="53FC7C63" w:rsidR="004D1EF3" w:rsidRPr="004D1EF3" w:rsidRDefault="004D1EF3" w:rsidP="004D1EF3">
      <w:pPr>
        <w:pStyle w:val="a6"/>
        <w:spacing w:line="276" w:lineRule="auto"/>
        <w:jc w:val="right"/>
        <w:rPr>
          <w:rStyle w:val="a4"/>
          <w:rFonts w:ascii="Times New Roman" w:hAnsi="Times New Roman" w:cs="Times New Roman"/>
          <w:bCs w:val="0"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</w:rPr>
        <w:t>МБОУ « ДС № 2 г. Челябинска»</w:t>
      </w:r>
    </w:p>
    <w:p w14:paraId="7490B2DC" w14:textId="77777777" w:rsidR="004D1EF3" w:rsidRDefault="004D1EF3" w:rsidP="00E15B77">
      <w:pPr>
        <w:pStyle w:val="a6"/>
        <w:spacing w:line="276" w:lineRule="auto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14:paraId="74979793" w14:textId="77777777" w:rsidR="004D1EF3" w:rsidRDefault="004D1EF3" w:rsidP="00E15B77">
      <w:pPr>
        <w:pStyle w:val="a6"/>
        <w:spacing w:line="276" w:lineRule="auto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14:paraId="454EC9C0" w14:textId="4E350D73" w:rsidR="004D1EF3" w:rsidRDefault="004D1EF3" w:rsidP="00E15B77">
      <w:pPr>
        <w:pStyle w:val="a6"/>
        <w:spacing w:line="276" w:lineRule="auto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тема: </w:t>
      </w:r>
      <w:r w:rsidRPr="00B00232">
        <w:rPr>
          <w:rFonts w:ascii="Times New Roman" w:hAnsi="Times New Roman" w:cs="Times New Roman"/>
          <w:b/>
          <w:sz w:val="28"/>
          <w:szCs w:val="28"/>
        </w:rPr>
        <w:t>«Кондитерская фабрика»</w:t>
      </w:r>
    </w:p>
    <w:p w14:paraId="0FF1A26C" w14:textId="0B685CC7" w:rsidR="000C75A5" w:rsidRDefault="004D1EF3" w:rsidP="00E15B77">
      <w:pPr>
        <w:pStyle w:val="a6"/>
        <w:spacing w:line="276" w:lineRule="auto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Задачи:</w:t>
      </w:r>
    </w:p>
    <w:p w14:paraId="43F0CFE4" w14:textId="10EE285D" w:rsidR="000C75A5" w:rsidRPr="00B00232" w:rsidRDefault="004D1EF3" w:rsidP="00E15B77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0C75A5" w:rsidRPr="00B00232">
        <w:rPr>
          <w:rFonts w:ascii="Times New Roman" w:hAnsi="Times New Roman" w:cs="Times New Roman"/>
          <w:sz w:val="28"/>
          <w:szCs w:val="28"/>
        </w:rPr>
        <w:t>1. Развивать и обогащать сюжет игры «Кондитерская фабрика».</w:t>
      </w:r>
    </w:p>
    <w:p w14:paraId="086442AF" w14:textId="77777777" w:rsidR="000C75A5" w:rsidRPr="00B00232" w:rsidRDefault="000C75A5" w:rsidP="00E15B77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00232">
        <w:rPr>
          <w:rFonts w:ascii="Times New Roman" w:hAnsi="Times New Roman" w:cs="Times New Roman"/>
          <w:sz w:val="28"/>
          <w:szCs w:val="28"/>
        </w:rPr>
        <w:t>2. Развивать творческое воображение, способность совместно развивать игру, согласовывая собственный игровой замысел с замыслами сверстников.</w:t>
      </w:r>
    </w:p>
    <w:p w14:paraId="095EF9C9" w14:textId="77777777" w:rsidR="000C75A5" w:rsidRPr="00B00232" w:rsidRDefault="000C75A5" w:rsidP="00E15B77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00232">
        <w:rPr>
          <w:rFonts w:ascii="Times New Roman" w:hAnsi="Times New Roman" w:cs="Times New Roman"/>
          <w:sz w:val="28"/>
          <w:szCs w:val="28"/>
        </w:rPr>
        <w:t>3. Формировать умение договариваться, планировать, обсуждать действия всех играющих.</w:t>
      </w:r>
    </w:p>
    <w:p w14:paraId="1BA14F11" w14:textId="77777777" w:rsidR="000C75A5" w:rsidRPr="00B00232" w:rsidRDefault="000C75A5" w:rsidP="00E15B77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00232">
        <w:rPr>
          <w:rFonts w:ascii="Times New Roman" w:hAnsi="Times New Roman" w:cs="Times New Roman"/>
          <w:sz w:val="28"/>
          <w:szCs w:val="28"/>
        </w:rPr>
        <w:t>4. Формировать умение дете</w:t>
      </w:r>
      <w:r w:rsidR="00D66F84" w:rsidRPr="00B00232">
        <w:rPr>
          <w:rFonts w:ascii="Times New Roman" w:hAnsi="Times New Roman" w:cs="Times New Roman"/>
          <w:sz w:val="28"/>
          <w:szCs w:val="28"/>
        </w:rPr>
        <w:t>й готовить обстановку для игры.</w:t>
      </w:r>
    </w:p>
    <w:p w14:paraId="1662F7C0" w14:textId="77777777" w:rsidR="000C75A5" w:rsidRPr="00B00232" w:rsidRDefault="000C75A5" w:rsidP="00E15B77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00232">
        <w:rPr>
          <w:rFonts w:ascii="Times New Roman" w:hAnsi="Times New Roman" w:cs="Times New Roman"/>
          <w:sz w:val="28"/>
          <w:szCs w:val="28"/>
        </w:rPr>
        <w:t>5. Познакомить с профессий кондитер; воспитывать уважительное отношение к людям разных профессий.</w:t>
      </w:r>
    </w:p>
    <w:p w14:paraId="5E6FFB87" w14:textId="77777777" w:rsidR="00884FC8" w:rsidRDefault="00B00232" w:rsidP="00E15B77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00232">
        <w:rPr>
          <w:rFonts w:ascii="Times New Roman" w:hAnsi="Times New Roman" w:cs="Times New Roman"/>
          <w:sz w:val="28"/>
          <w:szCs w:val="28"/>
        </w:rPr>
        <w:t xml:space="preserve">6. Развивать мелкую моторику, </w:t>
      </w:r>
      <w:r>
        <w:rPr>
          <w:rFonts w:ascii="Times New Roman" w:hAnsi="Times New Roman" w:cs="Times New Roman"/>
          <w:sz w:val="28"/>
          <w:szCs w:val="28"/>
        </w:rPr>
        <w:t xml:space="preserve">закреплять умение   работать с </w:t>
      </w:r>
      <w:r w:rsidR="000C75A5" w:rsidRPr="00B00232">
        <w:rPr>
          <w:rFonts w:ascii="Times New Roman" w:hAnsi="Times New Roman" w:cs="Times New Roman"/>
          <w:sz w:val="28"/>
          <w:szCs w:val="28"/>
        </w:rPr>
        <w:t xml:space="preserve">соленым тестом. </w:t>
      </w:r>
    </w:p>
    <w:p w14:paraId="799AF961" w14:textId="08F8A347" w:rsidR="00884FC8" w:rsidRDefault="001932B1" w:rsidP="00E15B77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32B1">
        <w:rPr>
          <w:rFonts w:ascii="Times New Roman" w:hAnsi="Times New Roman" w:cs="Times New Roman"/>
          <w:b/>
          <w:bCs/>
          <w:sz w:val="28"/>
          <w:szCs w:val="28"/>
        </w:rPr>
        <w:t xml:space="preserve"> Игровые р</w:t>
      </w:r>
      <w:r w:rsidR="00884FC8" w:rsidRPr="001932B1">
        <w:rPr>
          <w:rFonts w:ascii="Times New Roman" w:hAnsi="Times New Roman" w:cs="Times New Roman"/>
          <w:b/>
          <w:bCs/>
          <w:sz w:val="28"/>
          <w:szCs w:val="28"/>
        </w:rPr>
        <w:t>оли</w:t>
      </w:r>
      <w:r w:rsidR="00884FC8">
        <w:rPr>
          <w:rFonts w:ascii="Times New Roman" w:hAnsi="Times New Roman" w:cs="Times New Roman"/>
          <w:sz w:val="28"/>
          <w:szCs w:val="28"/>
        </w:rPr>
        <w:t xml:space="preserve"> : </w:t>
      </w:r>
    </w:p>
    <w:p w14:paraId="69B7EB40" w14:textId="51F969DE" w:rsidR="00884FC8" w:rsidRDefault="00D66F84" w:rsidP="00E15B77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00232">
        <w:rPr>
          <w:rFonts w:ascii="Times New Roman" w:hAnsi="Times New Roman" w:cs="Times New Roman"/>
          <w:sz w:val="28"/>
          <w:szCs w:val="28"/>
        </w:rPr>
        <w:t xml:space="preserve"> </w:t>
      </w:r>
      <w:r w:rsidR="00884FC8">
        <w:rPr>
          <w:rFonts w:ascii="Times New Roman" w:hAnsi="Times New Roman" w:cs="Times New Roman"/>
          <w:sz w:val="28"/>
          <w:szCs w:val="28"/>
        </w:rPr>
        <w:t xml:space="preserve">Тестомес </w:t>
      </w:r>
    </w:p>
    <w:p w14:paraId="6B4A75D2" w14:textId="2A7EBAA5" w:rsidR="00884FC8" w:rsidRDefault="00884FC8" w:rsidP="00E15B77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Кондитер  </w:t>
      </w:r>
    </w:p>
    <w:p w14:paraId="3C8B381A" w14:textId="5ACB0509" w:rsidR="001932B1" w:rsidRDefault="00884FC8" w:rsidP="00E15B77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Администратор </w:t>
      </w:r>
    </w:p>
    <w:p w14:paraId="0387B1DA" w14:textId="398D13D8" w:rsidR="001932B1" w:rsidRDefault="001932B1" w:rsidP="00E15B77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Уборщица </w:t>
      </w:r>
    </w:p>
    <w:p w14:paraId="6DC7398B" w14:textId="743F1CAF" w:rsidR="000C75A5" w:rsidRPr="00B00232" w:rsidRDefault="001932B1" w:rsidP="00E15B77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Грузчик </w:t>
      </w:r>
    </w:p>
    <w:p w14:paraId="0EF77D90" w14:textId="6806F7F1" w:rsidR="000C75A5" w:rsidRPr="001932B1" w:rsidRDefault="001932B1" w:rsidP="00E15B77">
      <w:pPr>
        <w:pStyle w:val="a6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32B1">
        <w:rPr>
          <w:rFonts w:ascii="Times New Roman" w:hAnsi="Times New Roman" w:cs="Times New Roman"/>
          <w:b/>
          <w:bCs/>
          <w:sz w:val="28"/>
          <w:szCs w:val="28"/>
        </w:rPr>
        <w:t xml:space="preserve">Игровое оборудование </w:t>
      </w:r>
      <w:r w:rsidR="000C75A5" w:rsidRPr="001932B1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:</w:t>
      </w:r>
    </w:p>
    <w:p w14:paraId="2B140AD1" w14:textId="27342DD4" w:rsidR="00884FC8" w:rsidRDefault="001932B1" w:rsidP="00E15B77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Алгоритм игры, </w:t>
      </w:r>
      <w:r w:rsidR="00000D02" w:rsidRPr="00B00232">
        <w:rPr>
          <w:rFonts w:ascii="Times New Roman" w:hAnsi="Times New Roman" w:cs="Times New Roman"/>
          <w:sz w:val="28"/>
          <w:szCs w:val="28"/>
        </w:rPr>
        <w:t>картинки по теме игры</w:t>
      </w:r>
      <w:r w:rsidR="000C75A5" w:rsidRPr="00B00232">
        <w:rPr>
          <w:rFonts w:ascii="Times New Roman" w:hAnsi="Times New Roman" w:cs="Times New Roman"/>
          <w:sz w:val="28"/>
          <w:szCs w:val="28"/>
        </w:rPr>
        <w:t>; инструменты и формы для лепки,</w:t>
      </w:r>
      <w:r>
        <w:rPr>
          <w:rFonts w:ascii="Times New Roman" w:hAnsi="Times New Roman" w:cs="Times New Roman"/>
          <w:sz w:val="28"/>
          <w:szCs w:val="28"/>
        </w:rPr>
        <w:t xml:space="preserve"> воздушный пластилин, мука, соль, вода, ведро, швабра, коробки, фартуки, косынки, нарукавники, подносы.  </w:t>
      </w:r>
    </w:p>
    <w:p w14:paraId="4798BEBA" w14:textId="12632A90" w:rsidR="000C75A5" w:rsidRDefault="000C75A5" w:rsidP="00E15B77">
      <w:pPr>
        <w:pStyle w:val="a6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0232">
        <w:rPr>
          <w:rFonts w:ascii="Times New Roman" w:hAnsi="Times New Roman" w:cs="Times New Roman"/>
          <w:sz w:val="28"/>
          <w:szCs w:val="28"/>
        </w:rPr>
        <w:t xml:space="preserve"> </w:t>
      </w:r>
      <w:r w:rsidR="0058419A" w:rsidRPr="0058419A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14:paraId="0164981B" w14:textId="40B7B137" w:rsidR="0058419A" w:rsidRPr="0058419A" w:rsidRDefault="0058419A" w:rsidP="00E15B77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8419A">
        <w:rPr>
          <w:rFonts w:ascii="Times New Roman" w:hAnsi="Times New Roman" w:cs="Times New Roman"/>
          <w:sz w:val="28"/>
          <w:szCs w:val="28"/>
        </w:rPr>
        <w:t>Беседа о кондитере, о пекаре,  рассматривание иллюстраций о том, как выращивают хлеб</w:t>
      </w:r>
      <w:r w:rsidR="00403FD0">
        <w:rPr>
          <w:rFonts w:ascii="Times New Roman" w:hAnsi="Times New Roman" w:cs="Times New Roman"/>
          <w:sz w:val="28"/>
          <w:szCs w:val="28"/>
        </w:rPr>
        <w:t xml:space="preserve"> и делают тесто. Рассматривание иллюстраций тортов</w:t>
      </w:r>
      <w:r w:rsidR="00790FE5">
        <w:rPr>
          <w:rFonts w:ascii="Times New Roman" w:hAnsi="Times New Roman" w:cs="Times New Roman"/>
          <w:sz w:val="28"/>
          <w:szCs w:val="28"/>
        </w:rPr>
        <w:t>.</w:t>
      </w:r>
      <w:r w:rsidR="00D767F1">
        <w:rPr>
          <w:rFonts w:ascii="Times New Roman" w:hAnsi="Times New Roman" w:cs="Times New Roman"/>
          <w:sz w:val="28"/>
          <w:szCs w:val="28"/>
        </w:rPr>
        <w:t xml:space="preserve"> Просмотр видео материала о конфетах.</w:t>
      </w:r>
    </w:p>
    <w:p w14:paraId="3F1B6D24" w14:textId="77777777" w:rsidR="000C75A5" w:rsidRPr="00B00232" w:rsidRDefault="0065773C" w:rsidP="00B67AC4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23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Ход игры</w:t>
      </w:r>
    </w:p>
    <w:p w14:paraId="767229B5" w14:textId="7DDA3152" w:rsidR="00790FE5" w:rsidRDefault="00790FE5" w:rsidP="00E15B77">
      <w:pPr>
        <w:pStyle w:val="a6"/>
        <w:spacing w:line="276" w:lineRule="auto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Воспитатель</w:t>
      </w:r>
      <w:r w:rsidRPr="00790FE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: ребята вы с мамами почти каждый день ходите в магазин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, какие продукты  вы там покупаете.</w:t>
      </w:r>
    </w:p>
    <w:p w14:paraId="36A318B7" w14:textId="2B88721F" w:rsidR="00790FE5" w:rsidRDefault="00790FE5" w:rsidP="00E15B77">
      <w:pPr>
        <w:pStyle w:val="a6"/>
        <w:spacing w:line="276" w:lineRule="auto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- Кто был в кондитерском отделе? Что </w:t>
      </w:r>
      <w:r w:rsidR="00D767F1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продают в кондитерском отделе</w:t>
      </w:r>
    </w:p>
    <w:p w14:paraId="2068A7AD" w14:textId="51B3B6A1" w:rsidR="00407D6B" w:rsidRPr="00B00232" w:rsidRDefault="00407D6B" w:rsidP="00E15B77">
      <w:pPr>
        <w:pStyle w:val="a6"/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4FC8">
        <w:rPr>
          <w:rStyle w:val="a4"/>
          <w:rFonts w:ascii="Times New Roman" w:hAnsi="Times New Roman" w:cs="Times New Roman"/>
          <w:sz w:val="28"/>
          <w:szCs w:val="28"/>
        </w:rPr>
        <w:lastRenderedPageBreak/>
        <w:t>Воспитатель:</w:t>
      </w:r>
      <w:r w:rsidRPr="00B00232">
        <w:rPr>
          <w:rFonts w:ascii="Times New Roman" w:hAnsi="Times New Roman" w:cs="Times New Roman"/>
          <w:color w:val="303F50"/>
          <w:sz w:val="28"/>
          <w:szCs w:val="28"/>
        </w:rPr>
        <w:t> </w:t>
      </w:r>
      <w:r w:rsidRPr="00B00232">
        <w:rPr>
          <w:rFonts w:ascii="Times New Roman" w:hAnsi="Times New Roman" w:cs="Times New Roman"/>
          <w:color w:val="000000" w:themeColor="text1"/>
          <w:sz w:val="28"/>
          <w:szCs w:val="28"/>
        </w:rPr>
        <w:t>Давайте вспомним, какие сладости мы с вами любим? (ответы детей).</w:t>
      </w:r>
    </w:p>
    <w:p w14:paraId="69F55A02" w14:textId="77777777" w:rsidR="00407D6B" w:rsidRPr="00B00232" w:rsidRDefault="00407D6B" w:rsidP="00E15B77">
      <w:pPr>
        <w:pStyle w:val="a6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0232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Воспитатель:</w:t>
      </w:r>
      <w:r w:rsidRPr="00B00232">
        <w:rPr>
          <w:rFonts w:ascii="Times New Roman" w:hAnsi="Times New Roman" w:cs="Times New Roman"/>
          <w:color w:val="000000" w:themeColor="text1"/>
          <w:sz w:val="28"/>
          <w:szCs w:val="28"/>
        </w:rPr>
        <w:t> Ребята, а из чего готовят тесто? (ответы детей).</w:t>
      </w:r>
    </w:p>
    <w:p w14:paraId="048AE77B" w14:textId="77777777" w:rsidR="00EB62D4" w:rsidRPr="00B00232" w:rsidRDefault="0006411F" w:rsidP="00E15B77">
      <w:pPr>
        <w:pStyle w:val="a6"/>
        <w:spacing w:line="276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002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Идет показ картин </w:t>
      </w:r>
      <w:r w:rsidR="008C311F" w:rsidRPr="00B002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Pr="00B002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как выращивают пшеницу, собирают урожай и т д.)</w:t>
      </w:r>
    </w:p>
    <w:p w14:paraId="5FDF0A9C" w14:textId="77777777" w:rsidR="00407D6B" w:rsidRPr="00B00232" w:rsidRDefault="00407D6B" w:rsidP="00E15B77">
      <w:pPr>
        <w:pStyle w:val="a6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0232">
        <w:rPr>
          <w:rFonts w:ascii="Times New Roman" w:hAnsi="Times New Roman" w:cs="Times New Roman"/>
          <w:color w:val="000000" w:themeColor="text1"/>
          <w:sz w:val="28"/>
          <w:szCs w:val="28"/>
        </w:rPr>
        <w:t>А какое бывает тесто? (песочное, слоенное, сдобное).</w:t>
      </w:r>
    </w:p>
    <w:p w14:paraId="0AA6F3F8" w14:textId="77777777" w:rsidR="00407D6B" w:rsidRPr="00B00232" w:rsidRDefault="00EF5A3C" w:rsidP="00E15B77">
      <w:pPr>
        <w:pStyle w:val="a6"/>
        <w:spacing w:line="276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002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407D6B" w:rsidRPr="00B002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Показ картинок кондитерских изделий. </w:t>
      </w:r>
      <w:r w:rsidR="005426EE" w:rsidRPr="00B002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14:paraId="41EA16C8" w14:textId="77777777" w:rsidR="00407D6B" w:rsidRPr="00B00232" w:rsidRDefault="00407D6B" w:rsidP="00E15B77">
      <w:pPr>
        <w:pStyle w:val="a6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0232">
        <w:rPr>
          <w:rFonts w:ascii="Times New Roman" w:hAnsi="Times New Roman" w:cs="Times New Roman"/>
          <w:color w:val="000000" w:themeColor="text1"/>
          <w:sz w:val="28"/>
          <w:szCs w:val="28"/>
        </w:rPr>
        <w:t>А ещё дети, есть солёное тесто, из него делают поделки. И мы будем работать сегодня с солёным тестом.</w:t>
      </w:r>
    </w:p>
    <w:p w14:paraId="4C78DE82" w14:textId="77777777" w:rsidR="00241520" w:rsidRPr="00B00232" w:rsidRDefault="00407D6B" w:rsidP="00E15B77">
      <w:pPr>
        <w:pStyle w:val="a6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0232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Воспитатель:</w:t>
      </w:r>
      <w:r w:rsidR="00B00232">
        <w:rPr>
          <w:rFonts w:ascii="Times New Roman" w:hAnsi="Times New Roman" w:cs="Times New Roman"/>
          <w:color w:val="000000" w:themeColor="text1"/>
          <w:sz w:val="28"/>
          <w:szCs w:val="28"/>
        </w:rPr>
        <w:t> С</w:t>
      </w:r>
      <w:r w:rsidRPr="00B00232">
        <w:rPr>
          <w:rFonts w:ascii="Times New Roman" w:hAnsi="Times New Roman" w:cs="Times New Roman"/>
          <w:color w:val="000000" w:themeColor="text1"/>
          <w:sz w:val="28"/>
          <w:szCs w:val="28"/>
        </w:rPr>
        <w:t>ейчас давайте представим, что наша группа- это кондитерский цех, а мы с вами настоящие кондитеры.</w:t>
      </w:r>
    </w:p>
    <w:p w14:paraId="53FCF1A0" w14:textId="77777777" w:rsidR="008A3A5B" w:rsidRPr="00B00232" w:rsidRDefault="008A3A5B" w:rsidP="00E15B77">
      <w:pPr>
        <w:pStyle w:val="a6"/>
        <w:spacing w:line="276" w:lineRule="auto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B0023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Дети создают игровую ситуацию, организуют цех фабрики, используя необходимые материалы и оборудование.</w:t>
      </w:r>
    </w:p>
    <w:p w14:paraId="29CE5D25" w14:textId="77777777" w:rsidR="00241520" w:rsidRPr="00B00232" w:rsidRDefault="00241520" w:rsidP="00E15B77">
      <w:pPr>
        <w:pStyle w:val="a6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02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духовой шкаф для выпечки, это плита.</w:t>
      </w:r>
    </w:p>
    <w:p w14:paraId="6CD81BFF" w14:textId="77777777" w:rsidR="00241520" w:rsidRPr="00B00232" w:rsidRDefault="00241520" w:rsidP="00E15B77">
      <w:pPr>
        <w:pStyle w:val="a6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02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стол для приготовления различных блюд и кондитерских изделий.</w:t>
      </w:r>
    </w:p>
    <w:p w14:paraId="39B6F162" w14:textId="2A0099FD" w:rsidR="00241520" w:rsidRPr="00B00232" w:rsidRDefault="00241520" w:rsidP="00E15B77">
      <w:pPr>
        <w:pStyle w:val="a6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02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6608BA" w:rsidRPr="00B002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оспитатель</w:t>
      </w:r>
      <w:r w:rsidRPr="00B00232">
        <w:rPr>
          <w:rFonts w:ascii="Times New Roman" w:hAnsi="Times New Roman" w:cs="Times New Roman"/>
          <w:color w:val="000000" w:themeColor="text1"/>
          <w:sz w:val="28"/>
          <w:szCs w:val="28"/>
        </w:rPr>
        <w:t>. Я сегодня</w:t>
      </w:r>
      <w:r w:rsidR="00DB5C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администратор </w:t>
      </w:r>
      <w:r w:rsidRPr="00B00232">
        <w:rPr>
          <w:rFonts w:ascii="Times New Roman" w:hAnsi="Times New Roman" w:cs="Times New Roman"/>
          <w:color w:val="000000" w:themeColor="text1"/>
          <w:sz w:val="28"/>
          <w:szCs w:val="28"/>
        </w:rPr>
        <w:t>, вы кондитеры. Давайте переоденемся в специальную одежду и приступим к работе.</w:t>
      </w:r>
    </w:p>
    <w:p w14:paraId="3A571E3C" w14:textId="24804FA4" w:rsidR="00241520" w:rsidRPr="00B00232" w:rsidRDefault="00B00232" w:rsidP="00E15B77">
      <w:pPr>
        <w:pStyle w:val="a6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 нас с вами заказ </w:t>
      </w:r>
      <w:r w:rsidR="00A90390" w:rsidRPr="00B0023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705112" w:rsidRPr="00B002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ужно изготовить </w:t>
      </w:r>
      <w:r w:rsidR="006608BA" w:rsidRPr="00B002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кондитерские изделия для </w:t>
      </w:r>
      <w:r w:rsidR="00DB5C3D">
        <w:rPr>
          <w:rFonts w:ascii="Times New Roman" w:hAnsi="Times New Roman" w:cs="Times New Roman"/>
          <w:color w:val="000000" w:themeColor="text1"/>
          <w:sz w:val="28"/>
          <w:szCs w:val="28"/>
        </w:rPr>
        <w:t>кафе «Лакомка»</w:t>
      </w:r>
    </w:p>
    <w:p w14:paraId="3B2FB146" w14:textId="77777777" w:rsidR="003B4E9E" w:rsidRPr="00B00232" w:rsidRDefault="00241520" w:rsidP="00E15B77">
      <w:pPr>
        <w:pStyle w:val="a6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5C3D">
        <w:rPr>
          <w:rFonts w:ascii="Times New Roman" w:hAnsi="Times New Roman" w:cs="Times New Roman"/>
          <w:b/>
          <w:sz w:val="28"/>
          <w:szCs w:val="28"/>
        </w:rPr>
        <w:t>В</w:t>
      </w:r>
      <w:r w:rsidR="006608BA" w:rsidRPr="00DB5C3D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="006608BA" w:rsidRPr="00B00232">
        <w:rPr>
          <w:rFonts w:ascii="Times New Roman" w:hAnsi="Times New Roman" w:cs="Times New Roman"/>
          <w:b/>
          <w:color w:val="303F50"/>
          <w:sz w:val="28"/>
          <w:szCs w:val="28"/>
        </w:rPr>
        <w:t>:</w:t>
      </w:r>
      <w:r w:rsidR="00A26D42" w:rsidRPr="00B00232">
        <w:rPr>
          <w:rFonts w:ascii="Times New Roman" w:hAnsi="Times New Roman" w:cs="Times New Roman"/>
          <w:color w:val="303F50"/>
          <w:sz w:val="28"/>
          <w:szCs w:val="28"/>
        </w:rPr>
        <w:t xml:space="preserve"> </w:t>
      </w:r>
      <w:r w:rsidRPr="00B00232">
        <w:rPr>
          <w:rFonts w:ascii="Times New Roman" w:hAnsi="Times New Roman" w:cs="Times New Roman"/>
          <w:color w:val="000000" w:themeColor="text1"/>
          <w:sz w:val="28"/>
          <w:szCs w:val="28"/>
        </w:rPr>
        <w:t>Приступим к работе.</w:t>
      </w:r>
      <w:r w:rsidR="00D61E21" w:rsidRPr="00B002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6D42" w:rsidRPr="00B00232">
        <w:rPr>
          <w:rFonts w:ascii="Times New Roman" w:hAnsi="Times New Roman" w:cs="Times New Roman"/>
          <w:color w:val="000000" w:themeColor="text1"/>
          <w:sz w:val="28"/>
          <w:szCs w:val="28"/>
        </w:rPr>
        <w:t>Перед тем как приступить к работе. Нужно приготовить наши пальчики.</w:t>
      </w:r>
    </w:p>
    <w:p w14:paraId="2FB09D3A" w14:textId="77777777" w:rsidR="00A26D42" w:rsidRPr="00B00232" w:rsidRDefault="00A26D42" w:rsidP="00E15B77">
      <w:pPr>
        <w:pStyle w:val="a6"/>
        <w:spacing w:line="276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0023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Пальчиковая гимнастика</w:t>
      </w:r>
      <w:r w:rsidR="00D61E21" w:rsidRPr="00B0023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</w:p>
    <w:p w14:paraId="258C88E6" w14:textId="77777777" w:rsidR="00D61E21" w:rsidRPr="00B00232" w:rsidRDefault="00D61E21" w:rsidP="00E15B77">
      <w:pPr>
        <w:pStyle w:val="a6"/>
        <w:spacing w:line="276" w:lineRule="auto"/>
        <w:rPr>
          <w:rFonts w:ascii="Times New Roman" w:hAnsi="Times New Roman" w:cs="Times New Roman"/>
          <w:color w:val="303F50"/>
          <w:sz w:val="28"/>
          <w:szCs w:val="28"/>
        </w:rPr>
      </w:pPr>
      <w:r w:rsidRPr="00B00232">
        <w:rPr>
          <w:rFonts w:ascii="Times New Roman" w:hAnsi="Times New Roman" w:cs="Times New Roman"/>
          <w:b/>
          <w:bCs/>
          <w:color w:val="2D2A2A"/>
          <w:sz w:val="28"/>
          <w:szCs w:val="28"/>
        </w:rPr>
        <w:t xml:space="preserve">      </w:t>
      </w:r>
      <w:r w:rsidRPr="00B00232">
        <w:rPr>
          <w:rFonts w:ascii="Times New Roman" w:hAnsi="Times New Roman" w:cs="Times New Roman"/>
          <w:iCs/>
          <w:color w:val="000000"/>
          <w:sz w:val="28"/>
          <w:szCs w:val="28"/>
        </w:rPr>
        <w:t>Я пеку, пеку, пеку,</w:t>
      </w:r>
    </w:p>
    <w:p w14:paraId="1B6C9654" w14:textId="77777777" w:rsidR="00D61E21" w:rsidRPr="00B00232" w:rsidRDefault="00D61E21" w:rsidP="00E15B77">
      <w:pPr>
        <w:pStyle w:val="a6"/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00232">
        <w:rPr>
          <w:rFonts w:ascii="Times New Roman" w:hAnsi="Times New Roman" w:cs="Times New Roman"/>
          <w:iCs/>
          <w:color w:val="000000"/>
          <w:sz w:val="28"/>
          <w:szCs w:val="28"/>
        </w:rPr>
        <w:t>Деткам всем по пирожку.</w:t>
      </w:r>
    </w:p>
    <w:p w14:paraId="2FCFE5E4" w14:textId="77777777" w:rsidR="00D61E21" w:rsidRPr="00B00232" w:rsidRDefault="00D61E21" w:rsidP="00E15B77">
      <w:pPr>
        <w:pStyle w:val="a6"/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00232">
        <w:rPr>
          <w:rFonts w:ascii="Times New Roman" w:hAnsi="Times New Roman" w:cs="Times New Roman"/>
          <w:iCs/>
          <w:color w:val="000000"/>
          <w:sz w:val="28"/>
          <w:szCs w:val="28"/>
        </w:rPr>
        <w:t>Винни-Пуху подарю,</w:t>
      </w:r>
    </w:p>
    <w:p w14:paraId="55B31958" w14:textId="77777777" w:rsidR="00D61E21" w:rsidRPr="00B00232" w:rsidRDefault="00D61E21" w:rsidP="00E15B77">
      <w:pPr>
        <w:pStyle w:val="a6"/>
        <w:spacing w:line="276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00232">
        <w:rPr>
          <w:rFonts w:ascii="Times New Roman" w:hAnsi="Times New Roman" w:cs="Times New Roman"/>
          <w:iCs/>
          <w:color w:val="000000"/>
          <w:sz w:val="28"/>
          <w:szCs w:val="28"/>
        </w:rPr>
        <w:t>Пирожками угощу.</w:t>
      </w:r>
    </w:p>
    <w:p w14:paraId="549C381A" w14:textId="6EAF4FA1" w:rsidR="00DB5C3D" w:rsidRDefault="00DB5C3D" w:rsidP="008A3A5B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Тестомес замешивает тесто </w:t>
      </w:r>
    </w:p>
    <w:p w14:paraId="52E023AD" w14:textId="761A2974" w:rsidR="00AB0FBA" w:rsidRPr="00B00232" w:rsidRDefault="00D61E21" w:rsidP="008A3A5B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0232">
        <w:rPr>
          <w:rFonts w:ascii="Times New Roman" w:hAnsi="Times New Roman" w:cs="Times New Roman"/>
          <w:sz w:val="28"/>
          <w:szCs w:val="28"/>
          <w:shd w:val="clear" w:color="auto" w:fill="FFFFFF"/>
        </w:rPr>
        <w:t>Кондитеры лепят торты и пирожные</w:t>
      </w:r>
      <w:r w:rsidR="00085B6E">
        <w:rPr>
          <w:rFonts w:ascii="Times New Roman" w:hAnsi="Times New Roman" w:cs="Times New Roman"/>
          <w:sz w:val="28"/>
          <w:szCs w:val="28"/>
          <w:shd w:val="clear" w:color="auto" w:fill="FFFFFF"/>
        </w:rPr>
        <w:t>, конфеты</w:t>
      </w:r>
      <w:r w:rsidRPr="00B002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соленого теста</w:t>
      </w:r>
      <w:r w:rsidR="00DB5C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воздушного пластилина </w:t>
      </w:r>
    </w:p>
    <w:p w14:paraId="7BC59476" w14:textId="77777777" w:rsidR="00F21E70" w:rsidRPr="00B00232" w:rsidRDefault="00F21E70" w:rsidP="00F21E70">
      <w:pPr>
        <w:pStyle w:val="a6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B9CEAF8" w14:textId="77777777" w:rsidR="00B00232" w:rsidRPr="00B00232" w:rsidRDefault="00B00232" w:rsidP="00B002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00232">
        <w:rPr>
          <w:rStyle w:val="a4"/>
          <w:color w:val="111111"/>
          <w:sz w:val="28"/>
          <w:szCs w:val="28"/>
          <w:bdr w:val="none" w:sz="0" w:space="0" w:color="auto" w:frame="1"/>
        </w:rPr>
        <w:t> Физминутка на производстве.</w:t>
      </w:r>
    </w:p>
    <w:p w14:paraId="4DEF2D6B" w14:textId="77777777" w:rsidR="00B00232" w:rsidRPr="00B00232" w:rsidRDefault="00B00232" w:rsidP="00DB5C3D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B00232">
        <w:rPr>
          <w:color w:val="111111"/>
          <w:sz w:val="28"/>
          <w:szCs w:val="28"/>
        </w:rPr>
        <w:t>Мы шагаем, мы шагаем</w:t>
      </w:r>
    </w:p>
    <w:p w14:paraId="6BAE4F7D" w14:textId="77777777" w:rsidR="00B00232" w:rsidRPr="00B00232" w:rsidRDefault="00B00232" w:rsidP="00DB5C3D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B00232">
        <w:rPr>
          <w:i/>
          <w:iCs/>
          <w:color w:val="111111"/>
          <w:sz w:val="28"/>
          <w:szCs w:val="28"/>
          <w:bdr w:val="none" w:sz="0" w:space="0" w:color="auto" w:frame="1"/>
        </w:rPr>
        <w:t>(ходьба на месте)</w:t>
      </w:r>
    </w:p>
    <w:p w14:paraId="192C64A6" w14:textId="77777777" w:rsidR="00B00232" w:rsidRPr="00B00232" w:rsidRDefault="00B00232" w:rsidP="00DB5C3D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B00232">
        <w:rPr>
          <w:color w:val="111111"/>
          <w:sz w:val="28"/>
          <w:szCs w:val="28"/>
        </w:rPr>
        <w:t>Все на фабрику идём,</w:t>
      </w:r>
    </w:p>
    <w:p w14:paraId="571E000E" w14:textId="77777777" w:rsidR="00B00232" w:rsidRPr="00B00232" w:rsidRDefault="00B00232" w:rsidP="00DB5C3D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B00232">
        <w:rPr>
          <w:i/>
          <w:iCs/>
          <w:color w:val="111111"/>
          <w:sz w:val="28"/>
          <w:szCs w:val="28"/>
          <w:bdr w:val="none" w:sz="0" w:space="0" w:color="auto" w:frame="1"/>
        </w:rPr>
        <w:t>(идут по кругу друг за другом)</w:t>
      </w:r>
    </w:p>
    <w:p w14:paraId="34F50B6D" w14:textId="77777777" w:rsidR="00B00232" w:rsidRPr="00B00232" w:rsidRDefault="00B00232" w:rsidP="00DB5C3D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B00232">
        <w:rPr>
          <w:color w:val="111111"/>
          <w:sz w:val="28"/>
          <w:szCs w:val="28"/>
        </w:rPr>
        <w:t>Ноги выше поднимаем</w:t>
      </w:r>
    </w:p>
    <w:p w14:paraId="37C4357B" w14:textId="77777777" w:rsidR="00B00232" w:rsidRPr="00B00232" w:rsidRDefault="00B00232" w:rsidP="00DB5C3D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B00232">
        <w:rPr>
          <w:i/>
          <w:iCs/>
          <w:color w:val="111111"/>
          <w:sz w:val="28"/>
          <w:szCs w:val="28"/>
          <w:bdr w:val="none" w:sz="0" w:space="0" w:color="auto" w:frame="1"/>
        </w:rPr>
        <w:t>(бег по кругу с высоким подниманием колена)</w:t>
      </w:r>
    </w:p>
    <w:p w14:paraId="7D448433" w14:textId="77777777" w:rsidR="00B00232" w:rsidRPr="00B00232" w:rsidRDefault="00B00232" w:rsidP="00DB5C3D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B00232">
        <w:rPr>
          <w:color w:val="111111"/>
          <w:sz w:val="28"/>
          <w:szCs w:val="28"/>
        </w:rPr>
        <w:t>И ничуть не устаём.</w:t>
      </w:r>
    </w:p>
    <w:p w14:paraId="48909489" w14:textId="77777777" w:rsidR="00B00232" w:rsidRPr="00B00232" w:rsidRDefault="00B00232" w:rsidP="00DB5C3D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B00232">
        <w:rPr>
          <w:i/>
          <w:iCs/>
          <w:color w:val="111111"/>
          <w:sz w:val="28"/>
          <w:szCs w:val="28"/>
          <w:bdr w:val="none" w:sz="0" w:space="0" w:color="auto" w:frame="1"/>
        </w:rPr>
        <w:t>(ходьба по кругу)</w:t>
      </w:r>
    </w:p>
    <w:p w14:paraId="6D9F16EC" w14:textId="77777777" w:rsidR="00B00232" w:rsidRPr="00B00232" w:rsidRDefault="00B00232" w:rsidP="00DB5C3D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B00232">
        <w:rPr>
          <w:color w:val="111111"/>
          <w:sz w:val="28"/>
          <w:szCs w:val="28"/>
        </w:rPr>
        <w:t>Будем делать мы конфеты</w:t>
      </w:r>
    </w:p>
    <w:p w14:paraId="0B3F3CB2" w14:textId="77777777" w:rsidR="00B00232" w:rsidRPr="00B00232" w:rsidRDefault="00B00232" w:rsidP="00DB5C3D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B00232">
        <w:rPr>
          <w:i/>
          <w:iCs/>
          <w:color w:val="111111"/>
          <w:sz w:val="28"/>
          <w:szCs w:val="28"/>
          <w:bdr w:val="none" w:sz="0" w:space="0" w:color="auto" w:frame="1"/>
        </w:rPr>
        <w:t>(стоя на месте, хлопки руками)</w:t>
      </w:r>
    </w:p>
    <w:p w14:paraId="14082DF1" w14:textId="77777777" w:rsidR="00B00232" w:rsidRPr="00B00232" w:rsidRDefault="00B00232" w:rsidP="00DB5C3D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B00232">
        <w:rPr>
          <w:color w:val="111111"/>
          <w:sz w:val="28"/>
          <w:szCs w:val="28"/>
        </w:rPr>
        <w:t>Круглые сладкие, очень ароматные!</w:t>
      </w:r>
    </w:p>
    <w:p w14:paraId="18D72FA6" w14:textId="77777777" w:rsidR="00B00232" w:rsidRPr="00B00232" w:rsidRDefault="00B00232" w:rsidP="00DB5C3D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B00232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(движения руками, имитирующие лепку снежного колобка).</w:t>
      </w:r>
    </w:p>
    <w:p w14:paraId="124BB685" w14:textId="77777777" w:rsidR="00B00232" w:rsidRPr="00B00232" w:rsidRDefault="00B00232" w:rsidP="008A3A5B">
      <w:pPr>
        <w:pStyle w:val="a6"/>
        <w:jc w:val="both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</w:p>
    <w:p w14:paraId="7DA5BD2B" w14:textId="324EA117" w:rsidR="00E83F82" w:rsidRPr="00B00232" w:rsidRDefault="00E83F82" w:rsidP="008A3A5B">
      <w:pPr>
        <w:pStyle w:val="a6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00232">
        <w:rPr>
          <w:rFonts w:ascii="Times New Roman" w:hAnsi="Times New Roman" w:cs="Times New Roman"/>
          <w:color w:val="111111"/>
          <w:sz w:val="28"/>
          <w:szCs w:val="28"/>
        </w:rPr>
        <w:t xml:space="preserve">Физминутку проводит </w:t>
      </w:r>
      <w:r w:rsidR="00DB5C3D">
        <w:rPr>
          <w:rFonts w:ascii="Times New Roman" w:hAnsi="Times New Roman" w:cs="Times New Roman"/>
          <w:color w:val="111111"/>
          <w:sz w:val="28"/>
          <w:szCs w:val="28"/>
        </w:rPr>
        <w:t>администратор</w:t>
      </w:r>
      <w:r w:rsidRPr="00B00232">
        <w:rPr>
          <w:rFonts w:ascii="Times New Roman" w:hAnsi="Times New Roman" w:cs="Times New Roman"/>
          <w:color w:val="111111"/>
          <w:sz w:val="28"/>
          <w:szCs w:val="28"/>
        </w:rPr>
        <w:t>, дети становятся в круг и выполняют движения в соответствии со словами.</w:t>
      </w:r>
    </w:p>
    <w:p w14:paraId="5A5704F1" w14:textId="2914C9DE" w:rsidR="00D01B06" w:rsidRPr="00B00232" w:rsidRDefault="00447174" w:rsidP="008A3A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00232">
        <w:rPr>
          <w:rFonts w:ascii="Times New Roman" w:hAnsi="Times New Roman" w:cs="Times New Roman"/>
          <w:sz w:val="28"/>
          <w:szCs w:val="28"/>
        </w:rPr>
        <w:t xml:space="preserve">       </w:t>
      </w:r>
      <w:r w:rsidR="00BD6C1D" w:rsidRPr="00B00232">
        <w:rPr>
          <w:rFonts w:ascii="Times New Roman" w:hAnsi="Times New Roman" w:cs="Times New Roman"/>
          <w:sz w:val="28"/>
          <w:szCs w:val="28"/>
        </w:rPr>
        <w:t>П</w:t>
      </w:r>
      <w:r w:rsidR="00D24B00" w:rsidRPr="00B00232">
        <w:rPr>
          <w:rFonts w:ascii="Times New Roman" w:hAnsi="Times New Roman" w:cs="Times New Roman"/>
          <w:sz w:val="28"/>
          <w:szCs w:val="28"/>
        </w:rPr>
        <w:t>осле окончания работы все изд</w:t>
      </w:r>
      <w:r w:rsidR="003B4E9E" w:rsidRPr="00B00232">
        <w:rPr>
          <w:rFonts w:ascii="Times New Roman" w:hAnsi="Times New Roman" w:cs="Times New Roman"/>
          <w:sz w:val="28"/>
          <w:szCs w:val="28"/>
        </w:rPr>
        <w:t>елия разместить в духовом шкафу</w:t>
      </w:r>
      <w:r w:rsidR="00D01B06" w:rsidRPr="00B00232">
        <w:rPr>
          <w:rFonts w:ascii="Times New Roman" w:hAnsi="Times New Roman" w:cs="Times New Roman"/>
          <w:sz w:val="28"/>
          <w:szCs w:val="28"/>
        </w:rPr>
        <w:t>.</w:t>
      </w:r>
      <w:r w:rsidR="00D01B06" w:rsidRPr="00B0023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DB5C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После окончания работы уборщица подметает пол.  Грузчики относят коробки с кондитерскими изделиями на склад.</w:t>
      </w:r>
    </w:p>
    <w:p w14:paraId="57658829" w14:textId="1D26E621" w:rsidR="00D24B00" w:rsidRPr="00B00232" w:rsidRDefault="00DB5C3D" w:rsidP="008A3A5B">
      <w:pPr>
        <w:pStyle w:val="a6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Администратор </w:t>
      </w:r>
      <w:r w:rsidR="00D01B06" w:rsidRPr="00B0023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рабочий день окончен работникам </w:t>
      </w:r>
      <w:r w:rsidR="00D01B06" w:rsidRPr="00B0023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кондитерской фабрике пора домой</w:t>
      </w:r>
      <w:r w:rsidR="00D01B06" w:rsidRPr="00B0023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="00D01B06" w:rsidRPr="00B0023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</w:t>
      </w:r>
      <w:r w:rsidR="003B4E9E" w:rsidRPr="00B00232">
        <w:rPr>
          <w:rFonts w:ascii="Times New Roman" w:hAnsi="Times New Roman" w:cs="Times New Roman"/>
          <w:sz w:val="28"/>
          <w:szCs w:val="28"/>
        </w:rPr>
        <w:t xml:space="preserve"> </w:t>
      </w:r>
      <w:r w:rsidR="00A72DF3" w:rsidRPr="00B00232">
        <w:rPr>
          <w:rFonts w:ascii="Times New Roman" w:hAnsi="Times New Roman" w:cs="Times New Roman"/>
          <w:sz w:val="28"/>
          <w:szCs w:val="28"/>
        </w:rPr>
        <w:t>Д</w:t>
      </w:r>
      <w:r w:rsidR="00E15B77" w:rsidRPr="00B00232">
        <w:rPr>
          <w:rFonts w:ascii="Times New Roman" w:hAnsi="Times New Roman" w:cs="Times New Roman"/>
          <w:sz w:val="28"/>
          <w:szCs w:val="28"/>
        </w:rPr>
        <w:t>ети приводят рабочее</w:t>
      </w:r>
      <w:r w:rsidR="00447174" w:rsidRPr="00B00232">
        <w:rPr>
          <w:rFonts w:ascii="Times New Roman" w:hAnsi="Times New Roman" w:cs="Times New Roman"/>
          <w:sz w:val="28"/>
          <w:szCs w:val="28"/>
        </w:rPr>
        <w:t xml:space="preserve"> место в порядок, переодеваются. </w:t>
      </w:r>
    </w:p>
    <w:p w14:paraId="6D257B56" w14:textId="52418CE0" w:rsidR="00F94703" w:rsidRPr="00B00232" w:rsidRDefault="00D24B00" w:rsidP="008A3A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00232">
        <w:rPr>
          <w:rFonts w:ascii="Times New Roman" w:hAnsi="Times New Roman" w:cs="Times New Roman"/>
          <w:b/>
          <w:sz w:val="28"/>
          <w:szCs w:val="28"/>
        </w:rPr>
        <w:t>В</w:t>
      </w:r>
      <w:r w:rsidR="001111FC" w:rsidRPr="00B00232">
        <w:rPr>
          <w:rFonts w:ascii="Times New Roman" w:hAnsi="Times New Roman" w:cs="Times New Roman"/>
          <w:b/>
          <w:sz w:val="28"/>
          <w:szCs w:val="28"/>
        </w:rPr>
        <w:t>оспитатель:</w:t>
      </w:r>
      <w:r w:rsidRPr="00B00232">
        <w:rPr>
          <w:rFonts w:ascii="Times New Roman" w:hAnsi="Times New Roman" w:cs="Times New Roman"/>
          <w:sz w:val="28"/>
          <w:szCs w:val="28"/>
        </w:rPr>
        <w:t xml:space="preserve"> Уважаемые кондитеры, вы замечательно поработа</w:t>
      </w:r>
      <w:r w:rsidR="001111FC" w:rsidRPr="00B00232">
        <w:rPr>
          <w:rFonts w:ascii="Times New Roman" w:hAnsi="Times New Roman" w:cs="Times New Roman"/>
          <w:sz w:val="28"/>
          <w:szCs w:val="28"/>
        </w:rPr>
        <w:t>ли, как настоящие профессионалы,</w:t>
      </w:r>
      <w:r w:rsidR="00E15B77" w:rsidRPr="00B00232">
        <w:rPr>
          <w:rFonts w:ascii="Times New Roman" w:hAnsi="Times New Roman" w:cs="Times New Roman"/>
          <w:sz w:val="28"/>
          <w:szCs w:val="28"/>
        </w:rPr>
        <w:t xml:space="preserve"> </w:t>
      </w:r>
      <w:r w:rsidR="001111FC" w:rsidRPr="00B00232">
        <w:rPr>
          <w:rFonts w:ascii="Times New Roman" w:hAnsi="Times New Roman" w:cs="Times New Roman"/>
          <w:sz w:val="28"/>
          <w:szCs w:val="28"/>
        </w:rPr>
        <w:t>в</w:t>
      </w:r>
      <w:r w:rsidRPr="00B00232">
        <w:rPr>
          <w:rFonts w:ascii="Times New Roman" w:hAnsi="Times New Roman" w:cs="Times New Roman"/>
          <w:sz w:val="28"/>
          <w:szCs w:val="28"/>
        </w:rPr>
        <w:t xml:space="preserve">ы замечательно справились с ролью кондитера, </w:t>
      </w:r>
      <w:r w:rsidR="00A72DF3" w:rsidRPr="00B00232">
        <w:rPr>
          <w:rFonts w:ascii="Times New Roman" w:hAnsi="Times New Roman" w:cs="Times New Roman"/>
          <w:sz w:val="28"/>
          <w:szCs w:val="28"/>
        </w:rPr>
        <w:t>заказ мы выполнили.</w:t>
      </w:r>
      <w:r w:rsidR="00E15B77" w:rsidRPr="00B00232">
        <w:rPr>
          <w:rFonts w:ascii="Times New Roman" w:hAnsi="Times New Roman" w:cs="Times New Roman"/>
          <w:sz w:val="28"/>
          <w:szCs w:val="28"/>
        </w:rPr>
        <w:t xml:space="preserve"> </w:t>
      </w:r>
      <w:r w:rsidR="005B7612" w:rsidRPr="00B00232">
        <w:rPr>
          <w:rFonts w:ascii="Times New Roman" w:hAnsi="Times New Roman" w:cs="Times New Roman"/>
          <w:sz w:val="28"/>
          <w:szCs w:val="28"/>
        </w:rPr>
        <w:t xml:space="preserve">И я </w:t>
      </w:r>
      <w:r w:rsidR="00B8190D">
        <w:rPr>
          <w:rFonts w:ascii="Times New Roman" w:hAnsi="Times New Roman" w:cs="Times New Roman"/>
          <w:sz w:val="28"/>
          <w:szCs w:val="28"/>
        </w:rPr>
        <w:t xml:space="preserve">как администратор </w:t>
      </w:r>
      <w:r w:rsidR="005B7612" w:rsidRPr="00B00232">
        <w:rPr>
          <w:rFonts w:ascii="Times New Roman" w:hAnsi="Times New Roman" w:cs="Times New Roman"/>
          <w:sz w:val="28"/>
          <w:szCs w:val="28"/>
        </w:rPr>
        <w:t xml:space="preserve"> приготови</w:t>
      </w:r>
      <w:r w:rsidR="006E6039" w:rsidRPr="00B00232">
        <w:rPr>
          <w:rFonts w:ascii="Times New Roman" w:hAnsi="Times New Roman" w:cs="Times New Roman"/>
          <w:sz w:val="28"/>
          <w:szCs w:val="28"/>
        </w:rPr>
        <w:t>л</w:t>
      </w:r>
      <w:r w:rsidR="00B8190D">
        <w:rPr>
          <w:rFonts w:ascii="Times New Roman" w:hAnsi="Times New Roman" w:cs="Times New Roman"/>
          <w:sz w:val="28"/>
          <w:szCs w:val="28"/>
        </w:rPr>
        <w:t>а</w:t>
      </w:r>
      <w:r w:rsidR="006E6039" w:rsidRPr="00B00232">
        <w:rPr>
          <w:rFonts w:ascii="Times New Roman" w:hAnsi="Times New Roman" w:cs="Times New Roman"/>
          <w:sz w:val="28"/>
          <w:szCs w:val="28"/>
        </w:rPr>
        <w:t xml:space="preserve"> вам тоже угощение. Всех приглашаю на чаепитие.</w:t>
      </w:r>
    </w:p>
    <w:p w14:paraId="6CF2C27D" w14:textId="37C64B69" w:rsidR="00B00232" w:rsidRPr="00B00232" w:rsidRDefault="00F21E70" w:rsidP="00B819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00232">
        <w:rPr>
          <w:sz w:val="28"/>
          <w:szCs w:val="28"/>
        </w:rPr>
        <w:t xml:space="preserve">   </w:t>
      </w:r>
    </w:p>
    <w:p w14:paraId="381C24E7" w14:textId="77777777" w:rsidR="00B00232" w:rsidRPr="00B00232" w:rsidRDefault="00B00232" w:rsidP="00B002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00232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Завершение игры.</w:t>
      </w:r>
    </w:p>
    <w:p w14:paraId="395C5087" w14:textId="77777777" w:rsidR="00B00232" w:rsidRPr="00B00232" w:rsidRDefault="00B00232" w:rsidP="00B0023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bookmarkStart w:id="0" w:name="_GoBack"/>
      <w:bookmarkEnd w:id="0"/>
      <w:r w:rsidRPr="00B00232">
        <w:rPr>
          <w:color w:val="111111"/>
          <w:sz w:val="28"/>
          <w:szCs w:val="28"/>
        </w:rPr>
        <w:t>Воспитатель: ребята, вам понравилась игра? (ответы)</w:t>
      </w:r>
    </w:p>
    <w:p w14:paraId="258A1274" w14:textId="77777777" w:rsidR="00B00232" w:rsidRPr="00B00232" w:rsidRDefault="00B00232" w:rsidP="00B0023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00232">
        <w:rPr>
          <w:color w:val="111111"/>
          <w:sz w:val="28"/>
          <w:szCs w:val="28"/>
        </w:rPr>
        <w:t>Что вам понравилось больше всего? (ответы)</w:t>
      </w:r>
    </w:p>
    <w:p w14:paraId="3CF2A397" w14:textId="77777777" w:rsidR="00B00232" w:rsidRPr="00B00232" w:rsidRDefault="00B00232" w:rsidP="00B0023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00232">
        <w:rPr>
          <w:color w:val="111111"/>
          <w:sz w:val="28"/>
          <w:szCs w:val="28"/>
        </w:rPr>
        <w:t>А что вам не понравилось? (ответы)</w:t>
      </w:r>
    </w:p>
    <w:p w14:paraId="437A9B37" w14:textId="77777777" w:rsidR="00B00232" w:rsidRPr="00B00232" w:rsidRDefault="00B00232" w:rsidP="00B002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00232">
        <w:rPr>
          <w:i/>
          <w:iCs/>
          <w:color w:val="111111"/>
          <w:sz w:val="28"/>
          <w:szCs w:val="28"/>
          <w:bdr w:val="none" w:sz="0" w:space="0" w:color="auto" w:frame="1"/>
        </w:rPr>
        <w:t>Затем воспитатель хвалит и благодарит детей, отмечает тех детей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,</w:t>
      </w:r>
      <w:r w:rsidRPr="00B0023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которые наиболее отличились во время игры. Вместе с ребятами разбирает какие ошибки допустили дети (при необходимости).</w:t>
      </w:r>
    </w:p>
    <w:p w14:paraId="51A17222" w14:textId="77777777" w:rsidR="00D93910" w:rsidRPr="00B00232" w:rsidRDefault="00D93910" w:rsidP="00F21E70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D93910" w:rsidRPr="00B00232" w:rsidSect="00454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15455" w14:textId="77777777" w:rsidR="001B06D2" w:rsidRDefault="001B06D2" w:rsidP="003B4E9E">
      <w:pPr>
        <w:spacing w:after="0" w:line="240" w:lineRule="auto"/>
      </w:pPr>
      <w:r>
        <w:separator/>
      </w:r>
    </w:p>
  </w:endnote>
  <w:endnote w:type="continuationSeparator" w:id="0">
    <w:p w14:paraId="22D5215D" w14:textId="77777777" w:rsidR="001B06D2" w:rsidRDefault="001B06D2" w:rsidP="003B4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9A4C0" w14:textId="77777777" w:rsidR="001B06D2" w:rsidRDefault="001B06D2" w:rsidP="003B4E9E">
      <w:pPr>
        <w:spacing w:after="0" w:line="240" w:lineRule="auto"/>
      </w:pPr>
      <w:r>
        <w:separator/>
      </w:r>
    </w:p>
  </w:footnote>
  <w:footnote w:type="continuationSeparator" w:id="0">
    <w:p w14:paraId="3EC0BA4E" w14:textId="77777777" w:rsidR="001B06D2" w:rsidRDefault="001B06D2" w:rsidP="003B4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13342"/>
    <w:multiLevelType w:val="multilevel"/>
    <w:tmpl w:val="B770B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4B2DBF"/>
    <w:multiLevelType w:val="multilevel"/>
    <w:tmpl w:val="5B2C3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B00"/>
    <w:rsid w:val="00000D02"/>
    <w:rsid w:val="0006411F"/>
    <w:rsid w:val="00085B6E"/>
    <w:rsid w:val="000C75A5"/>
    <w:rsid w:val="000E2B22"/>
    <w:rsid w:val="000F6650"/>
    <w:rsid w:val="001035AB"/>
    <w:rsid w:val="001111FC"/>
    <w:rsid w:val="001932B1"/>
    <w:rsid w:val="001B06D2"/>
    <w:rsid w:val="00211DEC"/>
    <w:rsid w:val="00241520"/>
    <w:rsid w:val="002A241E"/>
    <w:rsid w:val="00361520"/>
    <w:rsid w:val="0036346A"/>
    <w:rsid w:val="003B4E9E"/>
    <w:rsid w:val="00403FD0"/>
    <w:rsid w:val="00407D6B"/>
    <w:rsid w:val="00447174"/>
    <w:rsid w:val="00454EA0"/>
    <w:rsid w:val="004D1EF3"/>
    <w:rsid w:val="005426EE"/>
    <w:rsid w:val="0058419A"/>
    <w:rsid w:val="005B7612"/>
    <w:rsid w:val="00603153"/>
    <w:rsid w:val="006217E3"/>
    <w:rsid w:val="0065773C"/>
    <w:rsid w:val="006608BA"/>
    <w:rsid w:val="006C7A0E"/>
    <w:rsid w:val="006E6039"/>
    <w:rsid w:val="00705112"/>
    <w:rsid w:val="00736759"/>
    <w:rsid w:val="00790FE5"/>
    <w:rsid w:val="00856CE0"/>
    <w:rsid w:val="00884FC8"/>
    <w:rsid w:val="008A3A5B"/>
    <w:rsid w:val="008C311F"/>
    <w:rsid w:val="008E5DE8"/>
    <w:rsid w:val="00981F2B"/>
    <w:rsid w:val="00A02FFC"/>
    <w:rsid w:val="00A26D42"/>
    <w:rsid w:val="00A72DF3"/>
    <w:rsid w:val="00A90390"/>
    <w:rsid w:val="00AA02D6"/>
    <w:rsid w:val="00AB0FBA"/>
    <w:rsid w:val="00AD4F6C"/>
    <w:rsid w:val="00B00232"/>
    <w:rsid w:val="00B67AC4"/>
    <w:rsid w:val="00B8190D"/>
    <w:rsid w:val="00B85420"/>
    <w:rsid w:val="00B967F5"/>
    <w:rsid w:val="00BD6C1D"/>
    <w:rsid w:val="00D01B06"/>
    <w:rsid w:val="00D10E94"/>
    <w:rsid w:val="00D24B00"/>
    <w:rsid w:val="00D57C1F"/>
    <w:rsid w:val="00D61E21"/>
    <w:rsid w:val="00D66F84"/>
    <w:rsid w:val="00D767F1"/>
    <w:rsid w:val="00D93910"/>
    <w:rsid w:val="00DB5C3D"/>
    <w:rsid w:val="00DD30CD"/>
    <w:rsid w:val="00DD3C5A"/>
    <w:rsid w:val="00E15B77"/>
    <w:rsid w:val="00E20F0F"/>
    <w:rsid w:val="00E83F82"/>
    <w:rsid w:val="00EB62D4"/>
    <w:rsid w:val="00EE222F"/>
    <w:rsid w:val="00EF5A3C"/>
    <w:rsid w:val="00F21E70"/>
    <w:rsid w:val="00F9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C78988"/>
  <w15:docId w15:val="{D6E085D5-35CA-4D44-B351-FBD5090A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54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4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A241E"/>
    <w:rPr>
      <w:b/>
      <w:bCs/>
    </w:rPr>
  </w:style>
  <w:style w:type="character" w:styleId="a5">
    <w:name w:val="Hyperlink"/>
    <w:basedOn w:val="a0"/>
    <w:uiPriority w:val="99"/>
    <w:semiHidden/>
    <w:unhideWhenUsed/>
    <w:rsid w:val="00736759"/>
    <w:rPr>
      <w:color w:val="0000FF"/>
      <w:u w:val="single"/>
    </w:rPr>
  </w:style>
  <w:style w:type="paragraph" w:customStyle="1" w:styleId="headline">
    <w:name w:val="headline"/>
    <w:basedOn w:val="a"/>
    <w:rsid w:val="000C7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E15B77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3B4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B4E9E"/>
  </w:style>
  <w:style w:type="paragraph" w:styleId="a9">
    <w:name w:val="footer"/>
    <w:basedOn w:val="a"/>
    <w:link w:val="aa"/>
    <w:uiPriority w:val="99"/>
    <w:semiHidden/>
    <w:unhideWhenUsed/>
    <w:rsid w:val="003B4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B4E9E"/>
  </w:style>
  <w:style w:type="paragraph" w:styleId="ab">
    <w:name w:val="Balloon Text"/>
    <w:basedOn w:val="a"/>
    <w:link w:val="ac"/>
    <w:uiPriority w:val="99"/>
    <w:semiHidden/>
    <w:unhideWhenUsed/>
    <w:rsid w:val="00F21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1E70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DB5C3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B5C3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B5C3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B5C3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B5C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23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16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48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8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</cp:revision>
  <cp:lastPrinted>2018-11-11T14:38:00Z</cp:lastPrinted>
  <dcterms:created xsi:type="dcterms:W3CDTF">2017-10-26T15:39:00Z</dcterms:created>
  <dcterms:modified xsi:type="dcterms:W3CDTF">2023-05-11T09:11:00Z</dcterms:modified>
</cp:coreProperties>
</file>