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4F7CF" w14:textId="577891C4" w:rsidR="007840C3" w:rsidRPr="007840C3" w:rsidRDefault="007840C3" w:rsidP="0081793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840C3">
        <w:rPr>
          <w:rStyle w:val="a4"/>
          <w:sz w:val="28"/>
          <w:szCs w:val="28"/>
        </w:rPr>
        <w:t>Родительская мастерская</w:t>
      </w:r>
      <w:bookmarkStart w:id="0" w:name="_GoBack"/>
      <w:bookmarkEnd w:id="0"/>
      <w:r w:rsidRPr="007840C3">
        <w:rPr>
          <w:rStyle w:val="a4"/>
          <w:sz w:val="28"/>
          <w:szCs w:val="28"/>
        </w:rPr>
        <w:t xml:space="preserve"> «Свит - дизайн»</w:t>
      </w:r>
    </w:p>
    <w:p w14:paraId="1F42EFA8" w14:textId="77777777" w:rsidR="0081793B" w:rsidRDefault="0081793B" w:rsidP="0081793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6098D793" w14:textId="77777777" w:rsidR="0081793B" w:rsidRDefault="0081793B" w:rsidP="0081793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032F736" w14:textId="65F0C3EA" w:rsidR="0081793B" w:rsidRDefault="0081793B" w:rsidP="0081793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Подготовили:</w:t>
      </w:r>
    </w:p>
    <w:p w14:paraId="5E42A0C4" w14:textId="77777777" w:rsidR="0081793B" w:rsidRDefault="0081793B" w:rsidP="0081793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Галяткина Татьяна Васильевна, воспитатель</w:t>
      </w:r>
    </w:p>
    <w:p w14:paraId="3D1E6A5A" w14:textId="77777777" w:rsidR="0081793B" w:rsidRDefault="0081793B" w:rsidP="0081793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Фадеева Татьяна Андреевна, воспитатель</w:t>
      </w:r>
    </w:p>
    <w:p w14:paraId="48F37CF7" w14:textId="52E2CECB" w:rsidR="007840C3" w:rsidRPr="007840C3" w:rsidRDefault="0081793B" w:rsidP="0081793B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color w:val="333333"/>
          <w:kern w:val="36"/>
          <w:sz w:val="28"/>
          <w:szCs w:val="28"/>
        </w:rPr>
        <w:t>МБДОУ «ДС № 2 г. Челябинска»</w:t>
      </w:r>
    </w:p>
    <w:p w14:paraId="3E8CE98C" w14:textId="77777777" w:rsidR="0081793B" w:rsidRDefault="0081793B" w:rsidP="007840C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74DCD8DD" w14:textId="77777777" w:rsidR="0081793B" w:rsidRDefault="0081793B" w:rsidP="007840C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728F6325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840C3">
        <w:rPr>
          <w:b/>
          <w:sz w:val="28"/>
          <w:szCs w:val="28"/>
        </w:rPr>
        <w:t>Цель:</w:t>
      </w:r>
      <w:r w:rsidRPr="007840C3">
        <w:rPr>
          <w:sz w:val="28"/>
          <w:szCs w:val="28"/>
        </w:rPr>
        <w:t xml:space="preserve"> украшение предметов, претворяя в жизнь свои креативные таланты.</w:t>
      </w:r>
    </w:p>
    <w:p w14:paraId="01DB7F20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840C3">
        <w:rPr>
          <w:sz w:val="28"/>
          <w:szCs w:val="28"/>
        </w:rPr>
        <w:t>Теоретическая часть.</w:t>
      </w:r>
    </w:p>
    <w:p w14:paraId="5CA8ABB1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Сегодняшняя </w:t>
      </w:r>
      <w:r w:rsidRPr="007840C3">
        <w:rPr>
          <w:sz w:val="28"/>
          <w:szCs w:val="28"/>
        </w:rPr>
        <w:t xml:space="preserve">наша встреча связана с идеей подарка, </w:t>
      </w:r>
      <w:r>
        <w:rPr>
          <w:sz w:val="28"/>
          <w:szCs w:val="28"/>
        </w:rPr>
        <w:t>отсюда и название «Свит- дизайн». В настоящее время</w:t>
      </w:r>
      <w:r w:rsidRPr="007840C3">
        <w:rPr>
          <w:sz w:val="28"/>
          <w:szCs w:val="28"/>
        </w:rPr>
        <w:t xml:space="preserve"> получили распространение конфетные букеты и подарки из конфет. Презент, выполненный собственноручно, всегда производит очень сильный эффект. Предлагаю вам сделать торт из конфет, пробуя себя в роли сладкого флориста.</w:t>
      </w:r>
    </w:p>
    <w:p w14:paraId="4DCF8091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840C3">
        <w:rPr>
          <w:sz w:val="28"/>
          <w:szCs w:val="28"/>
        </w:rPr>
        <w:t>Эта техника называется свит-дизайн.</w:t>
      </w:r>
    </w:p>
    <w:p w14:paraId="2C840E4C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840C3">
        <w:rPr>
          <w:sz w:val="28"/>
          <w:szCs w:val="28"/>
        </w:rPr>
        <w:t>Для создания торта из конфет нам потребуется:</w:t>
      </w:r>
    </w:p>
    <w:p w14:paraId="6125485B" w14:textId="77777777" w:rsidR="007840C3" w:rsidRPr="007840C3" w:rsidRDefault="007840C3" w:rsidP="007840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840C3">
        <w:rPr>
          <w:sz w:val="28"/>
          <w:szCs w:val="28"/>
        </w:rPr>
        <w:t>пенопластовый лист (для основы);</w:t>
      </w:r>
    </w:p>
    <w:p w14:paraId="6E55C796" w14:textId="77777777" w:rsidR="007840C3" w:rsidRPr="007840C3" w:rsidRDefault="007840C3" w:rsidP="007840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840C3">
        <w:rPr>
          <w:sz w:val="28"/>
          <w:szCs w:val="28"/>
        </w:rPr>
        <w:t>конфеты;</w:t>
      </w:r>
    </w:p>
    <w:p w14:paraId="6BD6C159" w14:textId="77777777" w:rsidR="007840C3" w:rsidRPr="007840C3" w:rsidRDefault="007840C3" w:rsidP="007840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840C3">
        <w:rPr>
          <w:sz w:val="28"/>
          <w:szCs w:val="28"/>
        </w:rPr>
        <w:t>гофрированная бумага;</w:t>
      </w:r>
    </w:p>
    <w:p w14:paraId="28C456EA" w14:textId="77777777" w:rsidR="007840C3" w:rsidRPr="007840C3" w:rsidRDefault="007840C3" w:rsidP="007840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840C3">
        <w:rPr>
          <w:sz w:val="28"/>
          <w:szCs w:val="28"/>
        </w:rPr>
        <w:t>клей;</w:t>
      </w:r>
    </w:p>
    <w:p w14:paraId="0F4711EC" w14:textId="77777777" w:rsidR="007840C3" w:rsidRPr="007840C3" w:rsidRDefault="007840C3" w:rsidP="007840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840C3">
        <w:rPr>
          <w:sz w:val="28"/>
          <w:szCs w:val="28"/>
        </w:rPr>
        <w:t>атласная лента;</w:t>
      </w:r>
    </w:p>
    <w:p w14:paraId="34874614" w14:textId="77777777" w:rsidR="007840C3" w:rsidRPr="007840C3" w:rsidRDefault="007840C3" w:rsidP="007840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840C3">
        <w:rPr>
          <w:sz w:val="28"/>
          <w:szCs w:val="28"/>
        </w:rPr>
        <w:t>двусторонний скотч;</w:t>
      </w:r>
    </w:p>
    <w:p w14:paraId="449841B6" w14:textId="77777777" w:rsidR="007840C3" w:rsidRPr="007840C3" w:rsidRDefault="007840C3" w:rsidP="007840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840C3">
        <w:rPr>
          <w:sz w:val="28"/>
          <w:szCs w:val="28"/>
        </w:rPr>
        <w:t>всевозможные украшения.</w:t>
      </w:r>
    </w:p>
    <w:p w14:paraId="201DB1CB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2E3A87F2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840C3">
        <w:rPr>
          <w:rStyle w:val="a4"/>
          <w:sz w:val="28"/>
          <w:szCs w:val="28"/>
        </w:rPr>
        <w:t>Ход работы</w:t>
      </w:r>
    </w:p>
    <w:p w14:paraId="167E2888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840C3">
        <w:rPr>
          <w:sz w:val="28"/>
          <w:szCs w:val="28"/>
        </w:rPr>
        <w:t>Приступаем к основе будущего для торта. Диаметр круга зависит от размера торта. Вырезаем из пенопласта необходимую форму. Все края обрабатываем наждачной бумагой, они должны быть ровными;</w:t>
      </w:r>
    </w:p>
    <w:p w14:paraId="00E5A62D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840C3">
        <w:rPr>
          <w:sz w:val="28"/>
          <w:szCs w:val="28"/>
        </w:rPr>
        <w:lastRenderedPageBreak/>
        <w:t>Торт может быть любой формы, не обязательно круглый. Диаметр круга зависит от величины торта. Вышина заготовки должна быть меньше высоты кон</w:t>
      </w:r>
      <w:r>
        <w:rPr>
          <w:sz w:val="28"/>
          <w:szCs w:val="28"/>
        </w:rPr>
        <w:t>феток. У нас заготовка толщиной 5 см.</w:t>
      </w:r>
    </w:p>
    <w:p w14:paraId="0524CBBE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840C3">
        <w:rPr>
          <w:sz w:val="28"/>
          <w:szCs w:val="28"/>
        </w:rPr>
        <w:t>В целях экономии времени мы уже сделали наши заготовки.</w:t>
      </w:r>
    </w:p>
    <w:p w14:paraId="6FA8DEC3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840C3">
        <w:rPr>
          <w:sz w:val="28"/>
          <w:szCs w:val="28"/>
        </w:rPr>
        <w:t>Наш тортик будет трехъярусный, при этом два яруса будут круглыми, а последний ярус состоит из нескольких частей – кусочков. Из пенопласта вырезали</w:t>
      </w:r>
      <w:r>
        <w:rPr>
          <w:sz w:val="28"/>
          <w:szCs w:val="28"/>
        </w:rPr>
        <w:t xml:space="preserve"> треугольники- будущие кусочки </w:t>
      </w:r>
      <w:r w:rsidRPr="007840C3">
        <w:rPr>
          <w:sz w:val="28"/>
          <w:szCs w:val="28"/>
        </w:rPr>
        <w:t>для третьего яруса.</w:t>
      </w:r>
    </w:p>
    <w:p w14:paraId="3C76C0A8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840C3">
        <w:rPr>
          <w:sz w:val="28"/>
          <w:szCs w:val="28"/>
        </w:rPr>
        <w:t>Для основы можно взять любую коробку, либо сделать основу из картона. Способ преобразования такой коробочки в торт тот же.</w:t>
      </w:r>
    </w:p>
    <w:p w14:paraId="32C9B124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840C3">
        <w:rPr>
          <w:sz w:val="28"/>
          <w:szCs w:val="28"/>
        </w:rPr>
        <w:t>Верхнюю и нижнюю часть заготовки обклеиваем гофрированной бумагой. Мы будем использовать бумагу для детского творчества. Берем основу, накладываем н</w:t>
      </w:r>
      <w:r>
        <w:rPr>
          <w:sz w:val="28"/>
          <w:szCs w:val="28"/>
        </w:rPr>
        <w:t>а бумагу и обводим,</w:t>
      </w:r>
      <w:r w:rsidRPr="007840C3">
        <w:rPr>
          <w:sz w:val="28"/>
          <w:szCs w:val="28"/>
        </w:rPr>
        <w:t xml:space="preserve"> прибавляя с каждой стороны по 2 см на загиб- вырезаем. Теперь обклеиваем.</w:t>
      </w:r>
    </w:p>
    <w:p w14:paraId="7E9D902F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На вверх можно нанести клей- карандаш, а</w:t>
      </w:r>
      <w:r w:rsidRPr="007840C3">
        <w:rPr>
          <w:sz w:val="28"/>
          <w:szCs w:val="28"/>
        </w:rPr>
        <w:t xml:space="preserve"> на бока для лучшего склеивания л</w:t>
      </w:r>
      <w:r>
        <w:rPr>
          <w:sz w:val="28"/>
          <w:szCs w:val="28"/>
        </w:rPr>
        <w:t>учше использовать универсальный</w:t>
      </w:r>
      <w:r w:rsidRPr="007840C3">
        <w:rPr>
          <w:sz w:val="28"/>
          <w:szCs w:val="28"/>
        </w:rPr>
        <w:t xml:space="preserve"> строительный клей.</w:t>
      </w:r>
    </w:p>
    <w:p w14:paraId="7DB160AB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840C3">
        <w:rPr>
          <w:sz w:val="28"/>
          <w:szCs w:val="28"/>
        </w:rPr>
        <w:t>Края основы замаскируем позднее.</w:t>
      </w:r>
    </w:p>
    <w:p w14:paraId="18D67B3B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840C3">
        <w:rPr>
          <w:sz w:val="28"/>
          <w:szCs w:val="28"/>
        </w:rPr>
        <w:t>Каждый торт украшен воздушным кремом. В качестве к</w:t>
      </w:r>
      <w:r>
        <w:rPr>
          <w:sz w:val="28"/>
          <w:szCs w:val="28"/>
        </w:rPr>
        <w:t>рема будет использована бумага.</w:t>
      </w:r>
    </w:p>
    <w:p w14:paraId="77424AB1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840C3">
        <w:rPr>
          <w:sz w:val="28"/>
          <w:szCs w:val="28"/>
        </w:rPr>
        <w:t>Для этого отрезается окантовка из все той же бумаги. Для нашей круглой заготовки нужна полоска шириной 12 см, а длина будет равна длине окружности вашей основы. Подвернем верхнюю часть так, чтобы потом не было видно среза. Сверху 4 см, низ можно загнуть чуть-чуть- 1 см. Верхнюю часть полоски начинаем растягивать попеременно от себя и к себе. Получается волнистый край. Приложим готовую окантовку к торту и наклеим к основе клее</w:t>
      </w:r>
      <w:r>
        <w:rPr>
          <w:sz w:val="28"/>
          <w:szCs w:val="28"/>
        </w:rPr>
        <w:t>м.</w:t>
      </w:r>
    </w:p>
    <w:p w14:paraId="45385459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840C3">
        <w:rPr>
          <w:sz w:val="28"/>
          <w:szCs w:val="28"/>
        </w:rPr>
        <w:t>Хочу обратить ваше внимание на то, что ленту выравниваем по низу, а верхний</w:t>
      </w:r>
      <w:r>
        <w:rPr>
          <w:sz w:val="28"/>
          <w:szCs w:val="28"/>
        </w:rPr>
        <w:t xml:space="preserve"> край немного выше, чем основа.</w:t>
      </w:r>
    </w:p>
    <w:p w14:paraId="1D08B17A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Для кусочков тортика</w:t>
      </w:r>
      <w:r w:rsidRPr="007840C3">
        <w:rPr>
          <w:sz w:val="28"/>
          <w:szCs w:val="28"/>
        </w:rPr>
        <w:t xml:space="preserve"> вырезается более узкая полоска из гофрированной бумаги, где-то 4 см, делаем загиб 2 см, растягиваем, чтобы получился вид волнистой оборки. Далее приклеиваем ее вокруг нашего </w:t>
      </w:r>
      <w:r w:rsidRPr="007840C3">
        <w:rPr>
          <w:sz w:val="28"/>
          <w:szCs w:val="28"/>
        </w:rPr>
        <w:lastRenderedPageBreak/>
        <w:t>треугольника по всему периметру при помощи клея. Полученной полоской обклеиваем край основы, растянутой стороной вверх.</w:t>
      </w:r>
    </w:p>
    <w:p w14:paraId="718D524F" w14:textId="77777777" w:rsid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840C3">
        <w:rPr>
          <w:sz w:val="28"/>
          <w:szCs w:val="28"/>
        </w:rPr>
        <w:t>Вот у нас готовы наши основы.</w:t>
      </w:r>
    </w:p>
    <w:p w14:paraId="559B9B5B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Приступаем к конфеткам. </w:t>
      </w:r>
      <w:r w:rsidRPr="007840C3">
        <w:rPr>
          <w:sz w:val="28"/>
          <w:szCs w:val="28"/>
        </w:rPr>
        <w:t>Можно на каждую конфетку наклеить двусторонний скотч, а можно приклеить двусторонний скотч по всему периметру, что мы и сделаем. Если скотч узкий, то приклеиваем на нижней и верхней части нашей заготовки скотч. Если скотч широ</w:t>
      </w:r>
      <w:r>
        <w:rPr>
          <w:sz w:val="28"/>
          <w:szCs w:val="28"/>
        </w:rPr>
        <w:t>кий, то приклеиваем на середину</w:t>
      </w:r>
      <w:r w:rsidRPr="007840C3">
        <w:rPr>
          <w:sz w:val="28"/>
          <w:szCs w:val="28"/>
        </w:rPr>
        <w:t xml:space="preserve"> боковой основы будущего торта.</w:t>
      </w:r>
    </w:p>
    <w:p w14:paraId="4DA3D93C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840C3">
        <w:rPr>
          <w:sz w:val="28"/>
          <w:szCs w:val="28"/>
        </w:rPr>
        <w:t>Дале</w:t>
      </w:r>
      <w:r>
        <w:rPr>
          <w:sz w:val="28"/>
          <w:szCs w:val="28"/>
        </w:rPr>
        <w:t>е постепенно отклеиваем скотч (</w:t>
      </w:r>
      <w:r w:rsidRPr="007840C3">
        <w:rPr>
          <w:sz w:val="28"/>
          <w:szCs w:val="28"/>
        </w:rPr>
        <w:t>сразу весь его не отклеиваем) и приклеиваем конфетки, добиваясь не оставлять промежутков между ними.</w:t>
      </w:r>
    </w:p>
    <w:p w14:paraId="21D1B135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840C3">
        <w:rPr>
          <w:sz w:val="28"/>
          <w:szCs w:val="28"/>
        </w:rPr>
        <w:t>Чтобы получился аккуратный тортик, конфеты нужно фиксировать в одном направлении. </w:t>
      </w:r>
    </w:p>
    <w:p w14:paraId="04881300" w14:textId="77777777" w:rsid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840C3">
        <w:rPr>
          <w:sz w:val="28"/>
          <w:szCs w:val="28"/>
        </w:rPr>
        <w:t>Далее можно для надежности закрепить тортик тонким прозрачным скотчем, а потом задек</w:t>
      </w:r>
      <w:r>
        <w:rPr>
          <w:sz w:val="28"/>
          <w:szCs w:val="28"/>
        </w:rPr>
        <w:t>орировать лентой, а можно сразу</w:t>
      </w:r>
      <w:r w:rsidRPr="007840C3">
        <w:rPr>
          <w:sz w:val="28"/>
          <w:szCs w:val="28"/>
        </w:rPr>
        <w:t xml:space="preserve"> и</w:t>
      </w:r>
      <w:r>
        <w:rPr>
          <w:sz w:val="28"/>
          <w:szCs w:val="28"/>
        </w:rPr>
        <w:t>,</w:t>
      </w:r>
      <w:r w:rsidRPr="007840C3">
        <w:rPr>
          <w:sz w:val="28"/>
          <w:szCs w:val="28"/>
        </w:rPr>
        <w:t xml:space="preserve"> закрепить и украсить торт декоративной атласной лентой.</w:t>
      </w:r>
    </w:p>
    <w:p w14:paraId="734DAB2F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840C3">
        <w:rPr>
          <w:sz w:val="28"/>
          <w:szCs w:val="28"/>
        </w:rPr>
        <w:t>Теперь самое приятное. Украшаем торт по своему вкусу. Это могут быть бабочки, птички, цветочки, бусинки. Все что найдется под рукой.</w:t>
      </w:r>
    </w:p>
    <w:p w14:paraId="05AD0F28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840C3">
        <w:rPr>
          <w:sz w:val="28"/>
          <w:szCs w:val="28"/>
        </w:rPr>
        <w:t>В результате получится красивый торт из конфет, который обрадует многих. </w:t>
      </w:r>
    </w:p>
    <w:p w14:paraId="5B2B265B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840C3">
        <w:rPr>
          <w:sz w:val="28"/>
          <w:szCs w:val="28"/>
        </w:rPr>
        <w:t>Чтобы будни подсластить,</w:t>
      </w:r>
    </w:p>
    <w:p w14:paraId="216B4D13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840C3">
        <w:rPr>
          <w:sz w:val="28"/>
          <w:szCs w:val="28"/>
        </w:rPr>
        <w:t>И доставить радость.</w:t>
      </w:r>
    </w:p>
    <w:p w14:paraId="2C78877A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840C3">
        <w:rPr>
          <w:sz w:val="28"/>
          <w:szCs w:val="28"/>
        </w:rPr>
        <w:t>Разрешите подарить</w:t>
      </w:r>
    </w:p>
    <w:p w14:paraId="26F2284A" w14:textId="77777777" w:rsidR="007840C3" w:rsidRPr="007840C3" w:rsidRDefault="007840C3" w:rsidP="007840C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840C3">
        <w:rPr>
          <w:sz w:val="28"/>
          <w:szCs w:val="28"/>
        </w:rPr>
        <w:t>Вам вот-эту сладость!</w:t>
      </w:r>
    </w:p>
    <w:p w14:paraId="330077F9" w14:textId="77777777" w:rsidR="00492CD3" w:rsidRPr="007840C3" w:rsidRDefault="00492CD3" w:rsidP="007840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92CD3" w:rsidRPr="00784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7806"/>
    <w:multiLevelType w:val="hybridMultilevel"/>
    <w:tmpl w:val="A288C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136"/>
    <w:rsid w:val="00443136"/>
    <w:rsid w:val="00492CD3"/>
    <w:rsid w:val="007840C3"/>
    <w:rsid w:val="0081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AC839"/>
  <w15:chartTrackingRefBased/>
  <w15:docId w15:val="{F433805D-2CA7-425D-8BAD-153B6DFD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4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2023-05-21T10:39:00Z</dcterms:created>
  <dcterms:modified xsi:type="dcterms:W3CDTF">2023-09-09T17:18:00Z</dcterms:modified>
</cp:coreProperties>
</file>