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AD53" w14:textId="77777777" w:rsidR="00EA28ED" w:rsidRDefault="00622448" w:rsidP="003601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физкультурно-патриотического</w:t>
      </w:r>
      <w:r w:rsidR="00EA28ED" w:rsidRPr="00360145">
        <w:rPr>
          <w:rFonts w:ascii="Times New Roman" w:hAnsi="Times New Roman" w:cs="Times New Roman"/>
          <w:b/>
          <w:sz w:val="28"/>
          <w:szCs w:val="28"/>
        </w:rPr>
        <w:t xml:space="preserve"> развлечения для детей старшего дошкольного возраста "Зарница"</w:t>
      </w:r>
      <w:r w:rsidR="00CE23AE">
        <w:rPr>
          <w:rFonts w:ascii="Times New Roman" w:hAnsi="Times New Roman" w:cs="Times New Roman"/>
          <w:b/>
          <w:sz w:val="28"/>
          <w:szCs w:val="28"/>
        </w:rPr>
        <w:t>, приуроченного в празднику Великой Победы.</w:t>
      </w:r>
    </w:p>
    <w:p w14:paraId="588F3340" w14:textId="77777777" w:rsidR="00360145" w:rsidRPr="00360145" w:rsidRDefault="00360145" w:rsidP="003601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DFFE3" w14:textId="77777777" w:rsidR="00360145" w:rsidRPr="00360145" w:rsidRDefault="00360145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45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163E4E95" w14:textId="77777777" w:rsidR="00360145" w:rsidRPr="00573390" w:rsidRDefault="00360145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390">
        <w:rPr>
          <w:rFonts w:ascii="Times New Roman" w:hAnsi="Times New Roman" w:cs="Times New Roman"/>
          <w:sz w:val="28"/>
          <w:szCs w:val="28"/>
        </w:rPr>
        <w:t>Формирование интереса к здоровому образу жизни, развитие физической подготовки и патриотическое воспитание детей.</w:t>
      </w:r>
    </w:p>
    <w:p w14:paraId="6F59568F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AA123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14:paraId="1CE498DA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8C8B492" w14:textId="77777777" w:rsidR="00360145" w:rsidRPr="00360145" w:rsidRDefault="00360145" w:rsidP="0036014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0145">
        <w:rPr>
          <w:rFonts w:ascii="Times New Roman" w:hAnsi="Times New Roman" w:cs="Times New Roman"/>
          <w:sz w:val="28"/>
          <w:szCs w:val="28"/>
        </w:rPr>
        <w:t>ознакомить детей с патриотической игрой «Зарница».</w:t>
      </w:r>
    </w:p>
    <w:p w14:paraId="16C4028F" w14:textId="77777777" w:rsidR="00360145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27"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здоровья детей;</w:t>
      </w:r>
    </w:p>
    <w:p w14:paraId="78A2E04B" w14:textId="77777777" w:rsidR="00360145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27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в двигательной активности; </w:t>
      </w:r>
    </w:p>
    <w:p w14:paraId="1B838DDE" w14:textId="77777777" w:rsidR="00360145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27"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основные виды движений; </w:t>
      </w:r>
    </w:p>
    <w:p w14:paraId="20E6316D" w14:textId="77777777" w:rsidR="00360145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27">
        <w:rPr>
          <w:rFonts w:ascii="Times New Roman" w:eastAsia="Times New Roman" w:hAnsi="Times New Roman" w:cs="Times New Roman"/>
          <w:sz w:val="28"/>
          <w:szCs w:val="28"/>
        </w:rPr>
        <w:t>развивать двигательные навыки и формировать физические качества; формировать навыки правильного дыхания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2E27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эмоционально-волевой сферы и игровой деятельности; </w:t>
      </w:r>
    </w:p>
    <w:p w14:paraId="3A02E9C8" w14:textId="77777777" w:rsidR="00360145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EA2">
        <w:rPr>
          <w:rFonts w:ascii="Times New Roman" w:eastAsia="Times New Roman" w:hAnsi="Times New Roman" w:cs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14:paraId="1CCF6690" w14:textId="77777777" w:rsidR="00360145" w:rsidRPr="00253EA2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 детям о Дне Победы;</w:t>
      </w:r>
      <w:r w:rsidRPr="00253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9E7209" w14:textId="77777777" w:rsidR="00360145" w:rsidRPr="00253EA2" w:rsidRDefault="00360145" w:rsidP="003601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53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чувство уважения к защитникам нашей Родины, любовь к Родине.</w:t>
      </w:r>
    </w:p>
    <w:p w14:paraId="6889A74C" w14:textId="77777777" w:rsidR="00360145" w:rsidRPr="00253EA2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3FB42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Оборудование:</w:t>
      </w:r>
    </w:p>
    <w:p w14:paraId="5C2AD4FD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239C8B8" w14:textId="77777777" w:rsidR="00360145" w:rsidRPr="00B527C2" w:rsidRDefault="00360145" w:rsidP="003601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конусы – 2 шт.</w:t>
      </w:r>
    </w:p>
    <w:p w14:paraId="2DD640BE" w14:textId="77777777" w:rsidR="00360145" w:rsidRDefault="00360145" w:rsidP="003601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бинты</w:t>
      </w:r>
    </w:p>
    <w:p w14:paraId="0F7E8348" w14:textId="77777777" w:rsidR="00360145" w:rsidRDefault="00360145" w:rsidP="003601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канат спортивный</w:t>
      </w:r>
    </w:p>
    <w:p w14:paraId="037F14DC" w14:textId="77777777" w:rsidR="00360145" w:rsidRDefault="00360145" w:rsidP="003601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портфель</w:t>
      </w:r>
    </w:p>
    <w:p w14:paraId="3D4FFC23" w14:textId="77777777" w:rsidR="00360145" w:rsidRDefault="00360145" w:rsidP="003601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</w:t>
      </w:r>
    </w:p>
    <w:p w14:paraId="408897BE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2235F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3DB10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77CFB3" w14:textId="77777777" w:rsidR="00360145" w:rsidRDefault="00360145" w:rsidP="003601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на тему: «Великая Отечественная Война»;</w:t>
      </w:r>
    </w:p>
    <w:p w14:paraId="0567EC88" w14:textId="77777777" w:rsidR="00360145" w:rsidRDefault="00360145" w:rsidP="003601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на тему «9 Мая - День Победы».</w:t>
      </w:r>
    </w:p>
    <w:p w14:paraId="7EE9E376" w14:textId="77777777" w:rsidR="00360145" w:rsidRPr="008E3F9B" w:rsidRDefault="00360145" w:rsidP="003601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F2600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 стихов Г. Рублева «Солдаты», Т. Трутневой «Советский воин», «Победой кончилась война» и др.</w:t>
      </w:r>
    </w:p>
    <w:p w14:paraId="6DC81FB3" w14:textId="77777777" w:rsidR="00360145" w:rsidRPr="00573390" w:rsidRDefault="00360145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4FD5B" w14:textId="77777777" w:rsidR="00EA28ED" w:rsidRDefault="00EA28ED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8521D" w14:textId="77777777" w:rsidR="00515422" w:rsidRDefault="00515422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31C5E" w14:textId="77777777" w:rsidR="00515422" w:rsidRDefault="00515422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4297A" w14:textId="77777777" w:rsidR="00515422" w:rsidRPr="00573390" w:rsidRDefault="00515422" w:rsidP="003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7F34D" w14:textId="77777777" w:rsidR="00360145" w:rsidRDefault="00360145" w:rsidP="0057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DC3D7" w14:textId="77777777" w:rsidR="00EA28ED" w:rsidRDefault="00EA28ED" w:rsidP="003601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0145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</w:t>
      </w:r>
      <w:r w:rsidR="00360145" w:rsidRPr="00360145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</w:t>
      </w:r>
      <w:r w:rsidRPr="0036014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0ED41D" w14:textId="77777777" w:rsidR="00360145" w:rsidRPr="00360145" w:rsidRDefault="00360145" w:rsidP="003601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EC418A" w14:textId="77777777" w:rsidR="00F61988" w:rsidRDefault="00360145" w:rsidP="0057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AB4" w:rsidRPr="0057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июня 1941г на нашу Родину напали фашисты, началась Великая Отечественная война. Весь советский народ поднялся на борьбу против врага. Мужество, героизм и любовь к Родине помогли нашим бойцам победить фашистов. </w:t>
      </w:r>
    </w:p>
    <w:p w14:paraId="649B1F46" w14:textId="77777777" w:rsidR="00536CD5" w:rsidRDefault="00360145" w:rsidP="0057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AB4" w:rsidRPr="0057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Защитники должны быть сильными, смелыми, ловкими, умными.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AB4" w:rsidRPr="0057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Смелыми - чтобы не испугаться противника, сильными - чтобы его победить, ловкими - чтобы справиться с трудностями, а умными - чтобы правильно </w:t>
      </w:r>
      <w:r w:rsid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с оружием. Поздравляем</w:t>
      </w:r>
      <w:r w:rsidR="00B13AB4" w:rsidRPr="0057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с началом военно-спортивной игры «Зарница». Ура!</w:t>
      </w:r>
    </w:p>
    <w:p w14:paraId="2E0BBFF6" w14:textId="77777777" w:rsidR="00B13AB4" w:rsidRPr="00536CD5" w:rsidRDefault="00B13AB4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D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536CD5" w:rsidRPr="00536CD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взрослые вместе</w:t>
      </w:r>
      <w:r w:rsidRPr="00536CD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36C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Ура! Ура! Ура!</w:t>
      </w:r>
    </w:p>
    <w:p w14:paraId="13CFF9B1" w14:textId="77777777" w:rsid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CAAAD0E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пулемёты не строчат,</w:t>
      </w:r>
    </w:p>
    <w:p w14:paraId="2ABDBCF1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пушки грозные молчат,</w:t>
      </w:r>
    </w:p>
    <w:p w14:paraId="4C062EA2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небе не клубится дым,</w:t>
      </w:r>
    </w:p>
    <w:p w14:paraId="2437E8D3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небо будет голубым,</w:t>
      </w:r>
    </w:p>
    <w:p w14:paraId="0FEBB6AE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бомбовозы по нему</w:t>
      </w:r>
    </w:p>
    <w:p w14:paraId="60CBE463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прилетают ни к кому,</w:t>
      </w:r>
    </w:p>
    <w:p w14:paraId="09058621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гибнут люди, города…</w:t>
      </w:r>
    </w:p>
    <w:p w14:paraId="33F76380" w14:textId="77777777" w:rsidR="00DC16F0" w:rsidRP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нужен на земле всегда!</w:t>
      </w:r>
    </w:p>
    <w:p w14:paraId="34B0F23A" w14:textId="77777777" w:rsidR="00DC16F0" w:rsidRP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974EA" w14:textId="77777777" w:rsid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16E051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Скупую  слезу  утирает  ладонь.</w:t>
      </w:r>
    </w:p>
    <w:p w14:paraId="6CA85CD1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  Моцартом — Шумана  светлые  «Грёзы»...</w:t>
      </w:r>
    </w:p>
    <w:p w14:paraId="11FDA328" w14:textId="77777777" w:rsid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Холодный  гранит  кроют  алые  розы...</w:t>
      </w:r>
    </w:p>
    <w:p w14:paraId="4A68F84B" w14:textId="77777777" w:rsidR="00DC16F0" w:rsidRP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36CD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Минута  молчания...  Вечный  огонь...</w:t>
      </w:r>
    </w:p>
    <w:p w14:paraId="380A2904" w14:textId="77777777" w:rsidR="00DC16F0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45B23" w14:textId="77777777" w:rsidR="00536CD5" w:rsidRPr="00536CD5" w:rsidRDefault="00536CD5" w:rsidP="00536CD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CD5">
        <w:rPr>
          <w:rFonts w:ascii="Times New Roman" w:hAnsi="Times New Roman" w:cs="Times New Roman"/>
          <w:i/>
          <w:sz w:val="28"/>
          <w:szCs w:val="28"/>
        </w:rPr>
        <w:t xml:space="preserve">После минуты молчания </w:t>
      </w:r>
      <w:r w:rsidRPr="00536CD5">
        <w:rPr>
          <w:rFonts w:ascii="Times New Roman" w:hAnsi="Times New Roman" w:cs="Times New Roman"/>
          <w:b/>
          <w:i/>
          <w:sz w:val="28"/>
          <w:szCs w:val="28"/>
        </w:rPr>
        <w:t>шесть детей рассказывают стихи</w:t>
      </w:r>
      <w:r w:rsidRPr="00536CD5">
        <w:rPr>
          <w:rFonts w:ascii="Times New Roman" w:hAnsi="Times New Roman" w:cs="Times New Roman"/>
          <w:i/>
          <w:sz w:val="28"/>
          <w:szCs w:val="28"/>
        </w:rPr>
        <w:t>.</w:t>
      </w:r>
    </w:p>
    <w:p w14:paraId="05B94202" w14:textId="77777777" w:rsid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5F69B" w14:textId="77777777" w:rsidR="00DC16F0" w:rsidRPr="00536CD5" w:rsidRDefault="00DC16F0" w:rsidP="00536C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6CD5">
        <w:rPr>
          <w:rFonts w:ascii="Times New Roman" w:hAnsi="Times New Roman" w:cs="Times New Roman"/>
          <w:b/>
          <w:sz w:val="28"/>
          <w:szCs w:val="28"/>
          <w:u w:val="single"/>
        </w:rPr>
        <w:t>Песня "Что я знаю о войне..."</w:t>
      </w:r>
    </w:p>
    <w:p w14:paraId="5E7274C5" w14:textId="77777777" w:rsidR="00DC16F0" w:rsidRPr="00536CD5" w:rsidRDefault="00DC16F0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688F3" w14:textId="77777777" w:rsidR="00EA28ED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Pr="00536C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просим вас представиться. Командиры команд, выходите в центр. Представляйтесь сами, название своей команды и ваш девиз. Дружно и громко!!!</w:t>
      </w:r>
    </w:p>
    <w:p w14:paraId="77F0B4E1" w14:textId="77777777" w:rsidR="00536CD5" w:rsidRP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CD5">
        <w:rPr>
          <w:rFonts w:ascii="Times New Roman" w:hAnsi="Times New Roman" w:cs="Times New Roman"/>
          <w:i/>
          <w:sz w:val="28"/>
          <w:szCs w:val="28"/>
        </w:rPr>
        <w:t>Командиры по очереди представляют себя и свои команды.</w:t>
      </w:r>
    </w:p>
    <w:p w14:paraId="68581D70" w14:textId="77777777" w:rsidR="00EA28ED" w:rsidRPr="00536CD5" w:rsidRDefault="00EA28ED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E3BB7" w14:textId="77777777" w:rsid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D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Внимание!!! Командиры, вернулись в свои команды. </w:t>
      </w:r>
      <w:r w:rsidR="00834CB2">
        <w:rPr>
          <w:rFonts w:ascii="Times New Roman" w:hAnsi="Times New Roman" w:cs="Times New Roman"/>
          <w:sz w:val="28"/>
          <w:szCs w:val="28"/>
        </w:rPr>
        <w:t>Парад, за командирами, налево!!! Д</w:t>
      </w:r>
      <w:r>
        <w:rPr>
          <w:rFonts w:ascii="Times New Roman" w:hAnsi="Times New Roman" w:cs="Times New Roman"/>
          <w:sz w:val="28"/>
          <w:szCs w:val="28"/>
        </w:rPr>
        <w:t>руг за другом шагом марш!!!</w:t>
      </w:r>
    </w:p>
    <w:p w14:paraId="7AF58FC7" w14:textId="77777777" w:rsidR="00536CD5" w:rsidRP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CD5">
        <w:rPr>
          <w:rFonts w:ascii="Times New Roman" w:hAnsi="Times New Roman" w:cs="Times New Roman"/>
          <w:i/>
          <w:sz w:val="28"/>
          <w:szCs w:val="28"/>
        </w:rPr>
        <w:t>Ведущий показывает детям направление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марша</w:t>
      </w:r>
      <w:r w:rsidRPr="00536CD5">
        <w:rPr>
          <w:rFonts w:ascii="Times New Roman" w:hAnsi="Times New Roman" w:cs="Times New Roman"/>
          <w:i/>
          <w:sz w:val="28"/>
          <w:szCs w:val="28"/>
        </w:rPr>
        <w:t>.</w:t>
      </w:r>
    </w:p>
    <w:p w14:paraId="3999BD41" w14:textId="77777777" w:rsidR="00536CD5" w:rsidRDefault="00536CD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D5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На месте стой, раз-два. Равняйсь. Смирно. На право. Кругом. Вольно. Разошлись на свои места.</w:t>
      </w:r>
    </w:p>
    <w:p w14:paraId="59FE391C" w14:textId="77777777" w:rsidR="00EA28ED" w:rsidRPr="00834CB2" w:rsidRDefault="00EA28ED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CB2">
        <w:rPr>
          <w:rFonts w:ascii="Times New Roman" w:hAnsi="Times New Roman" w:cs="Times New Roman"/>
          <w:i/>
          <w:sz w:val="28"/>
          <w:szCs w:val="28"/>
        </w:rPr>
        <w:t xml:space="preserve">Под маршевую музыку дети проходят парад. </w:t>
      </w:r>
      <w:r w:rsidR="00834CB2" w:rsidRPr="00834CB2">
        <w:rPr>
          <w:rFonts w:ascii="Times New Roman" w:hAnsi="Times New Roman" w:cs="Times New Roman"/>
          <w:i/>
          <w:sz w:val="28"/>
          <w:szCs w:val="28"/>
        </w:rPr>
        <w:t>Выполняют перестроения.</w:t>
      </w:r>
    </w:p>
    <w:p w14:paraId="08E1C07D" w14:textId="77777777" w:rsidR="00834CB2" w:rsidRDefault="00B13AB4" w:rsidP="00536CD5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834CB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536CD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36CD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834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мы проведем игру - разминку </w:t>
      </w:r>
      <w:r w:rsidR="00834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названием </w:t>
      </w: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«Боевая тревога».</w:t>
      </w:r>
      <w:r w:rsidRPr="00536C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7A242AA" w14:textId="77777777" w:rsidR="00B13AB4" w:rsidRPr="00536CD5" w:rsidRDefault="00B13AB4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команде «Вольно» вы бегаете врассыпную, а по команде «Тревога</w:t>
      </w:r>
      <w:r w:rsidR="00507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встаёте на своё место</w:t>
      </w:r>
      <w:r w:rsidR="00AB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замираем</w:t>
      </w:r>
      <w:r w:rsidR="00507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E46A00" w14:textId="77777777" w:rsidR="00B13AB4" w:rsidRPr="00536CD5" w:rsidRDefault="00B13AB4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3273E" w14:textId="77777777" w:rsidR="00EA28ED" w:rsidRPr="00536CD5" w:rsidRDefault="00AB726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65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ED" w:rsidRPr="00536CD5">
        <w:rPr>
          <w:rFonts w:ascii="Times New Roman" w:hAnsi="Times New Roman" w:cs="Times New Roman"/>
          <w:sz w:val="28"/>
          <w:szCs w:val="28"/>
        </w:rPr>
        <w:t>Ребята, сегодня утром я получила письмо</w:t>
      </w:r>
      <w:r w:rsidR="00DC44DF">
        <w:rPr>
          <w:rFonts w:ascii="Times New Roman" w:hAnsi="Times New Roman" w:cs="Times New Roman"/>
          <w:sz w:val="28"/>
          <w:szCs w:val="28"/>
        </w:rPr>
        <w:t>, прочитаем, что в нем написано?</w:t>
      </w:r>
    </w:p>
    <w:p w14:paraId="70C53390" w14:textId="77777777" w:rsidR="00EA28ED" w:rsidRDefault="00EA28ED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D5">
        <w:rPr>
          <w:rFonts w:ascii="Times New Roman" w:hAnsi="Times New Roman" w:cs="Times New Roman"/>
          <w:sz w:val="28"/>
          <w:szCs w:val="28"/>
        </w:rPr>
        <w:t>«</w:t>
      </w:r>
      <w:r w:rsidR="00AB7265">
        <w:rPr>
          <w:rFonts w:ascii="Times New Roman" w:hAnsi="Times New Roman" w:cs="Times New Roman"/>
          <w:sz w:val="28"/>
          <w:szCs w:val="28"/>
        </w:rPr>
        <w:t xml:space="preserve">ВНИМАНИЕ!!! </w:t>
      </w:r>
      <w:r w:rsidRPr="00536CD5">
        <w:rPr>
          <w:rFonts w:ascii="Times New Roman" w:hAnsi="Times New Roman" w:cs="Times New Roman"/>
          <w:sz w:val="28"/>
          <w:szCs w:val="28"/>
        </w:rPr>
        <w:t>На те</w:t>
      </w:r>
      <w:r w:rsidR="00AB7265">
        <w:rPr>
          <w:rFonts w:ascii="Times New Roman" w:hAnsi="Times New Roman" w:cs="Times New Roman"/>
          <w:sz w:val="28"/>
          <w:szCs w:val="28"/>
        </w:rPr>
        <w:t xml:space="preserve">рритории детского сад № 2 города Челябинска, на участках старших и подготовительных групп, на верандах </w:t>
      </w:r>
      <w:r w:rsidRPr="00536CD5">
        <w:rPr>
          <w:rFonts w:ascii="Times New Roman" w:hAnsi="Times New Roman" w:cs="Times New Roman"/>
          <w:sz w:val="28"/>
          <w:szCs w:val="28"/>
        </w:rPr>
        <w:t>были оставлены секретн</w:t>
      </w:r>
      <w:r w:rsidR="00AB7265">
        <w:rPr>
          <w:rFonts w:ascii="Times New Roman" w:hAnsi="Times New Roman" w:cs="Times New Roman"/>
          <w:sz w:val="28"/>
          <w:szCs w:val="28"/>
        </w:rPr>
        <w:t>ые документы в виде свертков</w:t>
      </w:r>
      <w:r w:rsidRPr="00536CD5">
        <w:rPr>
          <w:rFonts w:ascii="Times New Roman" w:hAnsi="Times New Roman" w:cs="Times New Roman"/>
          <w:sz w:val="28"/>
          <w:szCs w:val="28"/>
        </w:rPr>
        <w:t>. Зада</w:t>
      </w:r>
      <w:r w:rsidR="00AB7265">
        <w:rPr>
          <w:rFonts w:ascii="Times New Roman" w:hAnsi="Times New Roman" w:cs="Times New Roman"/>
          <w:sz w:val="28"/>
          <w:szCs w:val="28"/>
        </w:rPr>
        <w:t>ча: найти документы</w:t>
      </w:r>
      <w:r w:rsidRPr="00536CD5">
        <w:rPr>
          <w:rFonts w:ascii="Times New Roman" w:hAnsi="Times New Roman" w:cs="Times New Roman"/>
          <w:sz w:val="28"/>
          <w:szCs w:val="28"/>
        </w:rPr>
        <w:t>".</w:t>
      </w:r>
    </w:p>
    <w:p w14:paraId="58580470" w14:textId="77777777" w:rsidR="00AB7265" w:rsidRDefault="00AB726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каждая группа вместе со своими воспитателями отправится на свой участок, искать документ. Как только документ найдете, отдаете командиру, командиры, вы за него отвечаете!!! </w:t>
      </w:r>
    </w:p>
    <w:p w14:paraId="43AF1088" w14:textId="77777777" w:rsidR="00AB7265" w:rsidRDefault="00AB726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найти документ</w:t>
      </w:r>
      <w:r w:rsidR="00D9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еще не все! На участках вас ждут интересные военные игры. Как только справитесь со всеми, возвращайтесь к нам в </w:t>
      </w:r>
      <w:r w:rsidR="00F945F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штаб</w:t>
      </w:r>
      <w:r w:rsidR="00F945F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!!!</w:t>
      </w:r>
    </w:p>
    <w:p w14:paraId="2E1A1510" w14:textId="77777777" w:rsidR="00EA28ED" w:rsidRPr="00536CD5" w:rsidRDefault="00AB726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</w:t>
      </w:r>
      <w:r w:rsidR="00EA28ED" w:rsidRPr="00536CD5">
        <w:rPr>
          <w:rFonts w:ascii="Times New Roman" w:hAnsi="Times New Roman" w:cs="Times New Roman"/>
          <w:sz w:val="28"/>
          <w:szCs w:val="28"/>
        </w:rPr>
        <w:t>, вы справитесь</w:t>
      </w:r>
      <w:r>
        <w:rPr>
          <w:rFonts w:ascii="Times New Roman" w:hAnsi="Times New Roman" w:cs="Times New Roman"/>
          <w:sz w:val="28"/>
          <w:szCs w:val="28"/>
        </w:rPr>
        <w:t xml:space="preserve">!!! Желаем </w:t>
      </w:r>
      <w:r w:rsidR="00EA28ED" w:rsidRPr="00536CD5">
        <w:rPr>
          <w:rFonts w:ascii="Times New Roman" w:hAnsi="Times New Roman" w:cs="Times New Roman"/>
          <w:sz w:val="28"/>
          <w:szCs w:val="28"/>
        </w:rPr>
        <w:t>удачи!</w:t>
      </w:r>
      <w:r>
        <w:rPr>
          <w:rFonts w:ascii="Times New Roman" w:hAnsi="Times New Roman" w:cs="Times New Roman"/>
          <w:sz w:val="28"/>
          <w:szCs w:val="28"/>
        </w:rPr>
        <w:t>!!</w:t>
      </w:r>
    </w:p>
    <w:p w14:paraId="39A6D09E" w14:textId="77777777" w:rsidR="00EA28ED" w:rsidRPr="00D92C89" w:rsidRDefault="000E478C" w:rsidP="00D92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начинают проходить военно-спортивный</w:t>
      </w:r>
      <w:r w:rsidR="00D92C89" w:rsidRPr="00D92C89">
        <w:rPr>
          <w:rFonts w:ascii="Times New Roman" w:hAnsi="Times New Roman" w:cs="Times New Roman"/>
          <w:b/>
          <w:i/>
          <w:sz w:val="28"/>
          <w:szCs w:val="28"/>
        </w:rPr>
        <w:t xml:space="preserve"> квест.</w:t>
      </w:r>
    </w:p>
    <w:p w14:paraId="4F9E1404" w14:textId="77777777" w:rsidR="00EA28ED" w:rsidRP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427E">
        <w:rPr>
          <w:rFonts w:ascii="Times New Roman" w:hAnsi="Times New Roman" w:cs="Times New Roman"/>
          <w:i/>
          <w:sz w:val="28"/>
          <w:szCs w:val="28"/>
        </w:rPr>
        <w:t>После прохождения квеста, дети возвращаются в "штаб" со свертками.</w:t>
      </w:r>
    </w:p>
    <w:p w14:paraId="7E72B664" w14:textId="77777777" w:rsid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="00F945F5">
        <w:rPr>
          <w:rFonts w:ascii="Times New Roman" w:hAnsi="Times New Roman" w:cs="Times New Roman"/>
          <w:sz w:val="28"/>
          <w:szCs w:val="28"/>
        </w:rPr>
        <w:t xml:space="preserve"> Командиры, выходите в</w:t>
      </w:r>
      <w:r>
        <w:rPr>
          <w:rFonts w:ascii="Times New Roman" w:hAnsi="Times New Roman" w:cs="Times New Roman"/>
          <w:sz w:val="28"/>
          <w:szCs w:val="28"/>
        </w:rPr>
        <w:t xml:space="preserve"> центр, разворачивайте свои свертки и внимательно подумайте, что же получается?</w:t>
      </w:r>
    </w:p>
    <w:p w14:paraId="11CC0B79" w14:textId="77777777" w:rsidR="00B13AB4" w:rsidRPr="00536CD5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Дети-командиры: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AB4" w:rsidRPr="00536CD5">
        <w:rPr>
          <w:rFonts w:ascii="Times New Roman" w:hAnsi="Times New Roman" w:cs="Times New Roman"/>
          <w:sz w:val="28"/>
          <w:szCs w:val="28"/>
        </w:rPr>
        <w:t>Победа</w:t>
      </w:r>
      <w:r>
        <w:rPr>
          <w:rFonts w:ascii="Times New Roman" w:hAnsi="Times New Roman" w:cs="Times New Roman"/>
          <w:sz w:val="28"/>
          <w:szCs w:val="28"/>
        </w:rPr>
        <w:t>!!!</w:t>
      </w:r>
    </w:p>
    <w:p w14:paraId="5BE0DF39" w14:textId="77777777" w:rsid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442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верно, секретным документом было слово ПОБЕДА!!! А что же такое Победа?</w:t>
      </w:r>
    </w:p>
    <w:p w14:paraId="5CE0655F" w14:textId="77777777" w:rsidR="00B4427E" w:rsidRP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Победа - это </w:t>
      </w:r>
      <w:r w:rsidRPr="00B4427E">
        <w:rPr>
          <w:rFonts w:ascii="Times New Roman" w:hAnsi="Times New Roman" w:cs="Times New Roman"/>
          <w:sz w:val="28"/>
          <w:szCs w:val="28"/>
          <w:shd w:val="clear" w:color="auto" w:fill="FFFFFF"/>
        </w:rPr>
        <w:t>успе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в сражении, соревновании, зака</w:t>
      </w:r>
      <w:r w:rsidRPr="00B4427E">
        <w:rPr>
          <w:rFonts w:ascii="Times New Roman" w:hAnsi="Times New Roman" w:cs="Times New Roman"/>
          <w:sz w:val="28"/>
          <w:szCs w:val="28"/>
          <w:shd w:val="clear" w:color="auto" w:fill="FFFFFF"/>
        </w:rPr>
        <w:t>нчив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ающийся</w:t>
      </w:r>
      <w:r w:rsidRPr="00B4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поражением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427E">
        <w:rPr>
          <w:rFonts w:ascii="Times New Roman" w:hAnsi="Times New Roman" w:cs="Times New Roman"/>
          <w:sz w:val="28"/>
          <w:szCs w:val="28"/>
          <w:shd w:val="clear" w:color="auto" w:fill="FFFFFF"/>
        </w:rPr>
        <w:t>соперника.</w:t>
      </w:r>
      <w:r w:rsidRPr="00B442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Ребята, мы уверенны, что в вашей жизни будет, непременно, побед всегда больше, чем поражений!!!</w:t>
      </w:r>
    </w:p>
    <w:p w14:paraId="279DDB49" w14:textId="77777777" w:rsid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236F7" w14:textId="77777777" w:rsidR="00B4427E" w:rsidRPr="00B4427E" w:rsidRDefault="00B4427E" w:rsidP="00B442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427E">
        <w:rPr>
          <w:rFonts w:ascii="Times New Roman" w:hAnsi="Times New Roman" w:cs="Times New Roman"/>
          <w:b/>
          <w:i/>
          <w:sz w:val="28"/>
          <w:szCs w:val="28"/>
        </w:rPr>
        <w:t>Шесть детей рассказывают стихи.</w:t>
      </w:r>
    </w:p>
    <w:p w14:paraId="00338B75" w14:textId="77777777" w:rsidR="00C238B1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сейчас внимание, Девочки!!! Объявляем полевой госпиталь. </w:t>
      </w:r>
    </w:p>
    <w:p w14:paraId="5479C65E" w14:textId="77777777" w:rsidR="00C238B1" w:rsidRPr="00C238B1" w:rsidRDefault="00C238B1" w:rsidP="00C2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B1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8B1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стала настоящим испытанием для всей страны, унесла жизни миллионов людей и потребовала максимума усилий каждого человека, для достижения такой желанной, но такой сложной победы. </w:t>
      </w:r>
    </w:p>
    <w:p w14:paraId="5EBBED33" w14:textId="77777777" w:rsidR="00C238B1" w:rsidRDefault="00C238B1" w:rsidP="00C2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8B1">
        <w:rPr>
          <w:rFonts w:ascii="Times New Roman" w:hAnsi="Times New Roman" w:cs="Times New Roman"/>
          <w:sz w:val="28"/>
          <w:szCs w:val="28"/>
        </w:rPr>
        <w:t>Конечно же, огромную роль в общей победе сыграли медицинские специалисты. Они постоянно находились рядом с бойцами, самоотверженно вытаскивали их прямо из под огня, и в абсолютно неподготовленных для этих целей усл</w:t>
      </w:r>
      <w:r>
        <w:rPr>
          <w:rFonts w:ascii="Times New Roman" w:hAnsi="Times New Roman" w:cs="Times New Roman"/>
          <w:sz w:val="28"/>
          <w:szCs w:val="28"/>
        </w:rPr>
        <w:t>овиях, оказывали им медицинскую помощь. Н</w:t>
      </w:r>
      <w:r w:rsidRPr="00C238B1">
        <w:rPr>
          <w:rFonts w:ascii="Times New Roman" w:hAnsi="Times New Roman" w:cs="Times New Roman"/>
          <w:sz w:val="28"/>
          <w:szCs w:val="28"/>
        </w:rPr>
        <w:t xml:space="preserve">аряду с врачами нельзя не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38B1">
        <w:rPr>
          <w:rFonts w:ascii="Times New Roman" w:hAnsi="Times New Roman" w:cs="Times New Roman"/>
          <w:sz w:val="28"/>
          <w:szCs w:val="28"/>
        </w:rPr>
        <w:t xml:space="preserve">помянуть про огромный вклад медицинских сестер – героических и хрупких женщин, выполнявших сложнейшую работу по уходу за больными. </w:t>
      </w:r>
    </w:p>
    <w:p w14:paraId="6A8798B6" w14:textId="77777777" w:rsidR="00C238B1" w:rsidRDefault="00C238B1" w:rsidP="00C2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442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8B1">
        <w:rPr>
          <w:rFonts w:ascii="Times New Roman" w:hAnsi="Times New Roman" w:cs="Times New Roman"/>
          <w:sz w:val="28"/>
          <w:szCs w:val="28"/>
        </w:rPr>
        <w:t>Среди военных медсестер были тысячи молодых девушек, не имевших медицинског</w:t>
      </w:r>
      <w:r>
        <w:rPr>
          <w:rFonts w:ascii="Times New Roman" w:hAnsi="Times New Roman" w:cs="Times New Roman"/>
          <w:sz w:val="28"/>
          <w:szCs w:val="28"/>
        </w:rPr>
        <w:t>о образования</w:t>
      </w:r>
      <w:r w:rsidRPr="00C238B1">
        <w:rPr>
          <w:rFonts w:ascii="Times New Roman" w:hAnsi="Times New Roman" w:cs="Times New Roman"/>
          <w:sz w:val="28"/>
          <w:szCs w:val="28"/>
        </w:rPr>
        <w:t>. Они самостоятельно вызывались на фронт, и храбро выполняли свои обяз</w:t>
      </w:r>
      <w:r>
        <w:rPr>
          <w:rFonts w:ascii="Times New Roman" w:hAnsi="Times New Roman" w:cs="Times New Roman"/>
          <w:sz w:val="28"/>
          <w:szCs w:val="28"/>
        </w:rPr>
        <w:t>анности, творя настоящие чудеса!!!</w:t>
      </w:r>
    </w:p>
    <w:p w14:paraId="6EFA807D" w14:textId="77777777" w:rsidR="00B4427E" w:rsidRDefault="00C238B1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Давайте представим, что и наши девочки на сегодня стали военными медсестрами!!! </w:t>
      </w:r>
      <w:r w:rsidR="00B4427E">
        <w:rPr>
          <w:rFonts w:ascii="Times New Roman" w:hAnsi="Times New Roman" w:cs="Times New Roman"/>
          <w:sz w:val="28"/>
          <w:szCs w:val="28"/>
        </w:rPr>
        <w:t>Каждая девочка должна выбрать себе одного мальчика</w:t>
      </w:r>
      <w:r>
        <w:rPr>
          <w:rFonts w:ascii="Times New Roman" w:hAnsi="Times New Roman" w:cs="Times New Roman"/>
          <w:sz w:val="28"/>
          <w:szCs w:val="28"/>
        </w:rPr>
        <w:t>-солдата</w:t>
      </w:r>
      <w:r w:rsidR="00B4427E">
        <w:rPr>
          <w:rFonts w:ascii="Times New Roman" w:hAnsi="Times New Roman" w:cs="Times New Roman"/>
          <w:sz w:val="28"/>
          <w:szCs w:val="28"/>
        </w:rPr>
        <w:t>. По команде: раз, два, три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427E">
        <w:rPr>
          <w:rFonts w:ascii="Times New Roman" w:hAnsi="Times New Roman" w:cs="Times New Roman"/>
          <w:sz w:val="28"/>
          <w:szCs w:val="28"/>
        </w:rPr>
        <w:t xml:space="preserve"> начни, девочки-медсестры начинают "спасать", своего раненого солдата, забинтовывать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B4427E">
        <w:rPr>
          <w:rFonts w:ascii="Times New Roman" w:hAnsi="Times New Roman" w:cs="Times New Roman"/>
          <w:sz w:val="28"/>
          <w:szCs w:val="28"/>
        </w:rPr>
        <w:t>место ранения. Готовы?</w:t>
      </w:r>
    </w:p>
    <w:p w14:paraId="1B203DB7" w14:textId="77777777" w:rsidR="00B4427E" w:rsidRDefault="00B4427E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242A7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аз, два, три, начни!!!</w:t>
      </w:r>
    </w:p>
    <w:p w14:paraId="3EEC4429" w14:textId="77777777" w:rsidR="00242A75" w:rsidRDefault="00242A75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7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теперь также быстро разбинтовывайте своих солдат.</w:t>
      </w:r>
    </w:p>
    <w:p w14:paraId="08FFB8F5" w14:textId="77777777" w:rsidR="00242A75" w:rsidRDefault="00242A75" w:rsidP="00242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E">
        <w:rPr>
          <w:rFonts w:ascii="Times New Roman" w:hAnsi="Times New Roman" w:cs="Times New Roman"/>
          <w:b/>
          <w:sz w:val="28"/>
          <w:szCs w:val="28"/>
        </w:rPr>
        <w:lastRenderedPageBreak/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Раз, два, три, начни!!!</w:t>
      </w:r>
    </w:p>
    <w:p w14:paraId="55673D3C" w14:textId="77777777" w:rsidR="003426F9" w:rsidRPr="00A87E34" w:rsidRDefault="003426F9" w:rsidP="003426F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7E34">
        <w:rPr>
          <w:rFonts w:ascii="Times New Roman" w:hAnsi="Times New Roman" w:cs="Times New Roman"/>
          <w:i/>
          <w:sz w:val="28"/>
          <w:szCs w:val="28"/>
        </w:rPr>
        <w:t>Девочки забинтовывают и разбинтовывают мальчиков</w:t>
      </w:r>
      <w:r w:rsidR="00A17704" w:rsidRPr="00A87E34">
        <w:rPr>
          <w:rFonts w:ascii="Times New Roman" w:hAnsi="Times New Roman" w:cs="Times New Roman"/>
          <w:i/>
          <w:sz w:val="28"/>
          <w:szCs w:val="28"/>
        </w:rPr>
        <w:t>-солдат</w:t>
      </w:r>
      <w:r w:rsidRPr="00A87E34">
        <w:rPr>
          <w:rFonts w:ascii="Times New Roman" w:hAnsi="Times New Roman" w:cs="Times New Roman"/>
          <w:i/>
          <w:sz w:val="28"/>
          <w:szCs w:val="28"/>
        </w:rPr>
        <w:t>.</w:t>
      </w:r>
    </w:p>
    <w:p w14:paraId="74A50368" w14:textId="77777777" w:rsidR="00242A75" w:rsidRPr="00A17704" w:rsidRDefault="00A17704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04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E0619B">
        <w:rPr>
          <w:rFonts w:ascii="Times New Roman" w:hAnsi="Times New Roman" w:cs="Times New Roman"/>
          <w:sz w:val="28"/>
          <w:szCs w:val="28"/>
        </w:rPr>
        <w:t>Солдаты во время ВОВ</w:t>
      </w:r>
      <w:r w:rsidRPr="00A17704">
        <w:rPr>
          <w:rFonts w:ascii="Times New Roman" w:eastAsia="Times New Roman" w:hAnsi="Times New Roman" w:cs="Times New Roman"/>
          <w:sz w:val="28"/>
          <w:szCs w:val="28"/>
        </w:rPr>
        <w:t>, как бы тяжело им не было,</w:t>
      </w:r>
      <w:r w:rsidR="00ED1458">
        <w:rPr>
          <w:rFonts w:ascii="Times New Roman" w:hAnsi="Times New Roman" w:cs="Times New Roman"/>
          <w:sz w:val="28"/>
          <w:szCs w:val="28"/>
        </w:rPr>
        <w:t xml:space="preserve"> никогда не унывали,</w:t>
      </w:r>
      <w:r w:rsidRPr="00A17704">
        <w:rPr>
          <w:rFonts w:ascii="Times New Roman" w:eastAsia="Times New Roman" w:hAnsi="Times New Roman" w:cs="Times New Roman"/>
          <w:sz w:val="28"/>
          <w:szCs w:val="28"/>
        </w:rPr>
        <w:t xml:space="preserve"> это и помогало им выжить.</w:t>
      </w:r>
      <w:r w:rsidR="00ED1458">
        <w:rPr>
          <w:rFonts w:ascii="Times New Roman" w:hAnsi="Times New Roman" w:cs="Times New Roman"/>
          <w:sz w:val="28"/>
          <w:szCs w:val="28"/>
        </w:rPr>
        <w:t xml:space="preserve"> Покажите-ка, ребята, как вы умеете веселиться!!! Объявляем общий танец "Катюша"!!! </w:t>
      </w:r>
    </w:p>
    <w:p w14:paraId="79809A19" w14:textId="77777777" w:rsidR="00B13AB4" w:rsidRPr="00ED1458" w:rsidRDefault="00ED1458" w:rsidP="00ED14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458">
        <w:rPr>
          <w:rFonts w:ascii="Times New Roman" w:hAnsi="Times New Roman" w:cs="Times New Roman"/>
          <w:b/>
          <w:i/>
          <w:sz w:val="28"/>
          <w:szCs w:val="28"/>
        </w:rPr>
        <w:t>Дети танцуют под песню "Катюша"!!!</w:t>
      </w:r>
    </w:p>
    <w:p w14:paraId="55A4B1E2" w14:textId="77777777" w:rsidR="00B13AB4" w:rsidRDefault="00ED145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58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Молодцы!!! Танцевать вы умеете. А силу нам свою командиры покажут?</w:t>
      </w:r>
    </w:p>
    <w:p w14:paraId="2A490E3C" w14:textId="77777777" w:rsidR="00F61988" w:rsidRPr="00ED1458" w:rsidRDefault="00F61988" w:rsidP="00ED1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458">
        <w:rPr>
          <w:rFonts w:ascii="Times New Roman" w:hAnsi="Times New Roman" w:cs="Times New Roman"/>
          <w:b/>
          <w:i/>
          <w:sz w:val="28"/>
          <w:szCs w:val="28"/>
        </w:rPr>
        <w:t xml:space="preserve">Командиры </w:t>
      </w:r>
      <w:r w:rsidR="00ED1458">
        <w:rPr>
          <w:rFonts w:ascii="Times New Roman" w:hAnsi="Times New Roman" w:cs="Times New Roman"/>
          <w:b/>
          <w:i/>
          <w:sz w:val="28"/>
          <w:szCs w:val="28"/>
        </w:rPr>
        <w:t>участвуют в спортивном состязании по перетягиванию каната</w:t>
      </w:r>
    </w:p>
    <w:p w14:paraId="4FB3D330" w14:textId="77777777" w:rsidR="00F61988" w:rsidRPr="00536CD5" w:rsidRDefault="00F6198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9A58A" w14:textId="77777777" w:rsidR="001C67AA" w:rsidRDefault="001C67AA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AA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это за портфель такой загадочный у нас тут? </w:t>
      </w:r>
    </w:p>
    <w:p w14:paraId="2D107574" w14:textId="77777777" w:rsidR="001C67AA" w:rsidRPr="001C67AA" w:rsidRDefault="001C67AA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7AA">
        <w:rPr>
          <w:rFonts w:ascii="Times New Roman" w:hAnsi="Times New Roman" w:cs="Times New Roman"/>
          <w:i/>
          <w:sz w:val="28"/>
          <w:szCs w:val="28"/>
        </w:rPr>
        <w:t>Ведущий берет портфель, открывает и достает листы с загадками.</w:t>
      </w:r>
    </w:p>
    <w:p w14:paraId="6B76A034" w14:textId="77777777" w:rsidR="001C67AA" w:rsidRDefault="001C67AA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A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Да это же загадки военные. Отгадаем?</w:t>
      </w:r>
    </w:p>
    <w:p w14:paraId="40ECEC84" w14:textId="77777777" w:rsidR="00234034" w:rsidRPr="00234034" w:rsidRDefault="00234034" w:rsidP="00234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34">
        <w:rPr>
          <w:rFonts w:ascii="Times New Roman" w:hAnsi="Times New Roman" w:cs="Times New Roman"/>
          <w:sz w:val="28"/>
          <w:szCs w:val="28"/>
        </w:rPr>
        <w:t>Машина эта непростая,</w:t>
      </w:r>
    </w:p>
    <w:p w14:paraId="5C3A6715" w14:textId="77777777" w:rsidR="00234034" w:rsidRPr="00234034" w:rsidRDefault="00234034" w:rsidP="00234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34">
        <w:rPr>
          <w:rFonts w:ascii="Times New Roman" w:hAnsi="Times New Roman" w:cs="Times New Roman"/>
          <w:sz w:val="28"/>
          <w:szCs w:val="28"/>
        </w:rPr>
        <w:t>Машина эта — боевая!</w:t>
      </w:r>
    </w:p>
    <w:p w14:paraId="47917662" w14:textId="77777777" w:rsidR="00234034" w:rsidRDefault="00234034" w:rsidP="00234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3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трактор, только с «хоботком» ,</w:t>
      </w:r>
    </w:p>
    <w:p w14:paraId="32775AB4" w14:textId="77777777" w:rsidR="00234034" w:rsidRPr="00234034" w:rsidRDefault="00234034" w:rsidP="00234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34">
        <w:rPr>
          <w:rFonts w:ascii="Times New Roman" w:hAnsi="Times New Roman" w:cs="Times New Roman"/>
          <w:sz w:val="28"/>
          <w:szCs w:val="28"/>
        </w:rPr>
        <w:t>Всем «прикурить» даёт кругом.</w:t>
      </w:r>
    </w:p>
    <w:p w14:paraId="27DF81B6" w14:textId="77777777" w:rsidR="001C67AA" w:rsidRDefault="00234034" w:rsidP="00234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34">
        <w:rPr>
          <w:rFonts w:ascii="Times New Roman" w:hAnsi="Times New Roman" w:cs="Times New Roman"/>
          <w:sz w:val="28"/>
          <w:szCs w:val="28"/>
        </w:rPr>
        <w:t>(Танк)</w:t>
      </w:r>
    </w:p>
    <w:p w14:paraId="447FE02F" w14:textId="77777777" w:rsidR="001C67AA" w:rsidRPr="00234034" w:rsidRDefault="00234034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34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14:paraId="78C84655" w14:textId="77777777" w:rsidR="00815466" w:rsidRPr="00815466" w:rsidRDefault="00815466" w:rsidP="0081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6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14:paraId="363F3439" w14:textId="77777777" w:rsidR="00815466" w:rsidRPr="00815466" w:rsidRDefault="00815466" w:rsidP="0081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6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14:paraId="31C34699" w14:textId="77777777" w:rsidR="00815466" w:rsidRPr="00815466" w:rsidRDefault="00815466" w:rsidP="0081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6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14:paraId="2B7837E5" w14:textId="77777777" w:rsidR="001C67AA" w:rsidRDefault="00815466" w:rsidP="0081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6">
        <w:rPr>
          <w:rFonts w:ascii="Times New Roman" w:hAnsi="Times New Roman" w:cs="Times New Roman"/>
          <w:sz w:val="28"/>
          <w:szCs w:val="28"/>
        </w:rPr>
        <w:t>Чтоб в мире не было …</w:t>
      </w:r>
    </w:p>
    <w:p w14:paraId="3E051DA4" w14:textId="77777777" w:rsidR="00234034" w:rsidRDefault="00815466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(войны)</w:t>
      </w:r>
    </w:p>
    <w:p w14:paraId="654EE110" w14:textId="77777777" w:rsidR="00815466" w:rsidRPr="00815466" w:rsidRDefault="00815466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466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1E1CFD67" w14:textId="77777777" w:rsidR="0047387B" w:rsidRPr="0047387B" w:rsidRDefault="0047387B" w:rsidP="00473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7B">
        <w:rPr>
          <w:rFonts w:ascii="Times New Roman" w:hAnsi="Times New Roman" w:cs="Times New Roman"/>
          <w:sz w:val="28"/>
          <w:szCs w:val="28"/>
        </w:rPr>
        <w:t>Нрав у злодейки буйный, злой,</w:t>
      </w:r>
    </w:p>
    <w:p w14:paraId="5932230C" w14:textId="77777777" w:rsidR="0047387B" w:rsidRPr="0047387B" w:rsidRDefault="0047387B" w:rsidP="00473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7B">
        <w:rPr>
          <w:rFonts w:ascii="Times New Roman" w:hAnsi="Times New Roman" w:cs="Times New Roman"/>
          <w:sz w:val="28"/>
          <w:szCs w:val="28"/>
        </w:rPr>
        <w:t>А прозывается ручной.</w:t>
      </w:r>
    </w:p>
    <w:p w14:paraId="737759E6" w14:textId="77777777" w:rsidR="0047387B" w:rsidRPr="0047387B" w:rsidRDefault="0047387B" w:rsidP="00473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7B">
        <w:rPr>
          <w:rFonts w:ascii="Times New Roman" w:hAnsi="Times New Roman" w:cs="Times New Roman"/>
          <w:sz w:val="28"/>
          <w:szCs w:val="28"/>
        </w:rPr>
        <w:t>Но совсем не виновата</w:t>
      </w:r>
    </w:p>
    <w:p w14:paraId="44C0C4E4" w14:textId="77777777" w:rsidR="00815466" w:rsidRDefault="0047387B" w:rsidP="00473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7B">
        <w:rPr>
          <w:rFonts w:ascii="Times New Roman" w:hAnsi="Times New Roman" w:cs="Times New Roman"/>
          <w:sz w:val="28"/>
          <w:szCs w:val="28"/>
        </w:rPr>
        <w:t>В этом грозная …</w:t>
      </w:r>
    </w:p>
    <w:p w14:paraId="324E2DE1" w14:textId="77777777" w:rsidR="00815466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(граната)</w:t>
      </w:r>
    </w:p>
    <w:p w14:paraId="7C42DC6A" w14:textId="77777777" w:rsidR="00815466" w:rsidRP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8B8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14:paraId="2C0EB9E2" w14:textId="77777777" w:rsid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Имя девичье носила</w:t>
      </w:r>
    </w:p>
    <w:p w14:paraId="4BFDD1D1" w14:textId="77777777" w:rsid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врага огнём косила,</w:t>
      </w:r>
    </w:p>
    <w:p w14:paraId="63671A09" w14:textId="77777777" w:rsid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Вражьи замыслы поруша,</w:t>
      </w:r>
    </w:p>
    <w:p w14:paraId="055EC6AE" w14:textId="77777777" w:rsidR="00C138B8" w:rsidRP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Легендарная …</w:t>
      </w:r>
    </w:p>
    <w:p w14:paraId="1FF8BAE8" w14:textId="77777777" w:rsidR="00815466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(Катюша)</w:t>
      </w:r>
    </w:p>
    <w:p w14:paraId="24272AE1" w14:textId="77777777" w:rsidR="00234034" w:rsidRPr="00C138B8" w:rsidRDefault="00C138B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8B8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0DA4AFFD" w14:textId="77777777" w:rsidR="00C138B8" w:rsidRPr="00C138B8" w:rsidRDefault="00C138B8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138B8">
        <w:rPr>
          <w:rFonts w:ascii="Times New Roman" w:hAnsi="Times New Roman" w:cs="Times New Roman"/>
          <w:sz w:val="28"/>
          <w:szCs w:val="28"/>
        </w:rPr>
        <w:t>е легко ее добыть,</w:t>
      </w:r>
    </w:p>
    <w:p w14:paraId="020043DF" w14:textId="77777777" w:rsidR="00C138B8" w:rsidRDefault="00C138B8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138B8">
        <w:rPr>
          <w:rFonts w:ascii="Times New Roman" w:hAnsi="Times New Roman" w:cs="Times New Roman"/>
          <w:sz w:val="28"/>
          <w:szCs w:val="28"/>
        </w:rPr>
        <w:t>адо храбрым в схватке быть.</w:t>
      </w:r>
    </w:p>
    <w:p w14:paraId="5F387603" w14:textId="77777777" w:rsidR="00C138B8" w:rsidRPr="00C138B8" w:rsidRDefault="00C138B8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38B8">
        <w:rPr>
          <w:rFonts w:ascii="Times New Roman" w:hAnsi="Times New Roman" w:cs="Times New Roman"/>
          <w:sz w:val="28"/>
          <w:szCs w:val="28"/>
        </w:rPr>
        <w:t>олько тем она дается,</w:t>
      </w:r>
    </w:p>
    <w:p w14:paraId="14142D2F" w14:textId="77777777" w:rsidR="00C138B8" w:rsidRDefault="00C138B8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38B8">
        <w:rPr>
          <w:rFonts w:ascii="Times New Roman" w:hAnsi="Times New Roman" w:cs="Times New Roman"/>
          <w:sz w:val="28"/>
          <w:szCs w:val="28"/>
        </w:rPr>
        <w:t>о последнего кто бьется.</w:t>
      </w:r>
    </w:p>
    <w:p w14:paraId="65161141" w14:textId="77777777" w:rsidR="00C138B8" w:rsidRDefault="00C138B8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8B8">
        <w:rPr>
          <w:rFonts w:ascii="Times New Roman" w:hAnsi="Times New Roman" w:cs="Times New Roman"/>
          <w:sz w:val="28"/>
          <w:szCs w:val="28"/>
        </w:rPr>
        <w:t>(победа)</w:t>
      </w:r>
    </w:p>
    <w:p w14:paraId="1AA0D8C3" w14:textId="77777777" w:rsidR="00825239" w:rsidRPr="00825239" w:rsidRDefault="00825239" w:rsidP="00C138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239">
        <w:rPr>
          <w:rFonts w:ascii="Times New Roman" w:hAnsi="Times New Roman" w:cs="Times New Roman"/>
          <w:i/>
          <w:sz w:val="28"/>
          <w:szCs w:val="28"/>
        </w:rPr>
        <w:t>Во время отгадки слова ПОБЕДА, воспитател</w:t>
      </w:r>
      <w:r w:rsidR="00DE155C">
        <w:rPr>
          <w:rFonts w:ascii="Times New Roman" w:hAnsi="Times New Roman" w:cs="Times New Roman"/>
          <w:i/>
          <w:sz w:val="28"/>
          <w:szCs w:val="28"/>
        </w:rPr>
        <w:t>и</w:t>
      </w:r>
      <w:r w:rsidRPr="00825239">
        <w:rPr>
          <w:rFonts w:ascii="Times New Roman" w:hAnsi="Times New Roman" w:cs="Times New Roman"/>
          <w:i/>
          <w:sz w:val="28"/>
          <w:szCs w:val="28"/>
        </w:rPr>
        <w:t xml:space="preserve"> выпускают </w:t>
      </w:r>
      <w:r w:rsidRPr="00825239">
        <w:rPr>
          <w:rFonts w:ascii="Times New Roman" w:hAnsi="Times New Roman" w:cs="Times New Roman"/>
          <w:b/>
          <w:i/>
          <w:sz w:val="28"/>
          <w:szCs w:val="28"/>
        </w:rPr>
        <w:t>конфетти,</w:t>
      </w:r>
      <w:r w:rsidRPr="00825239">
        <w:rPr>
          <w:rFonts w:ascii="Times New Roman" w:hAnsi="Times New Roman" w:cs="Times New Roman"/>
          <w:i/>
          <w:sz w:val="28"/>
          <w:szCs w:val="28"/>
        </w:rPr>
        <w:t xml:space="preserve"> олицетворяя им салют Победы.</w:t>
      </w:r>
    </w:p>
    <w:p w14:paraId="27A864C4" w14:textId="77777777" w:rsidR="00F61988" w:rsidRPr="00536CD5" w:rsidRDefault="00F6198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E8853" w14:textId="77777777" w:rsidR="00B13AB4" w:rsidRDefault="004D75D1" w:rsidP="004D75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5D1">
        <w:rPr>
          <w:rFonts w:ascii="Times New Roman" w:hAnsi="Times New Roman" w:cs="Times New Roman"/>
          <w:b/>
          <w:sz w:val="28"/>
          <w:szCs w:val="28"/>
          <w:u w:val="single"/>
        </w:rPr>
        <w:t>Песня "Про Победу"</w:t>
      </w:r>
    </w:p>
    <w:p w14:paraId="4E3098D1" w14:textId="77777777" w:rsidR="00DE155C" w:rsidRPr="004D75D1" w:rsidRDefault="00DE155C" w:rsidP="004D75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635A67" w14:textId="77777777" w:rsidR="00F00D22" w:rsidRPr="00F00D22" w:rsidRDefault="00F00D22" w:rsidP="00F00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D22">
        <w:rPr>
          <w:rFonts w:ascii="Times New Roman" w:eastAsia="Times New Roman" w:hAnsi="Times New Roman" w:cs="Times New Roman"/>
          <w:sz w:val="28"/>
          <w:szCs w:val="28"/>
        </w:rPr>
        <w:t>Во время Великой Оте</w:t>
      </w:r>
      <w:r>
        <w:rPr>
          <w:rFonts w:ascii="Times New Roman" w:hAnsi="Times New Roman" w:cs="Times New Roman"/>
          <w:sz w:val="28"/>
          <w:szCs w:val="28"/>
        </w:rPr>
        <w:t xml:space="preserve">чественной войны был утвержден орден Славы. Этот орден </w:t>
      </w:r>
      <w:r w:rsidRPr="00F00D22">
        <w:rPr>
          <w:rFonts w:ascii="Times New Roman" w:eastAsia="Times New Roman" w:hAnsi="Times New Roman" w:cs="Times New Roman"/>
          <w:sz w:val="28"/>
          <w:szCs w:val="28"/>
        </w:rPr>
        <w:t>украшен желто-черной лентой, которую принято называть георгиевской лентой. Этот символ – выражение нашего уважения к ветеранам, защитникам нашей Родины.</w:t>
      </w:r>
    </w:p>
    <w:p w14:paraId="338FEF0B" w14:textId="394ADCAF" w:rsidR="00F61988" w:rsidRPr="00F00D22" w:rsidRDefault="00F00D22" w:rsidP="00F00D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0D22">
        <w:rPr>
          <w:rFonts w:ascii="Times New Roman" w:hAnsi="Times New Roman" w:cs="Times New Roman"/>
          <w:i/>
          <w:sz w:val="28"/>
          <w:szCs w:val="28"/>
        </w:rPr>
        <w:t xml:space="preserve">Воспитатели под песню "День Победы " раздают детям </w:t>
      </w:r>
      <w:r w:rsidR="00112C3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F00D22">
        <w:rPr>
          <w:rFonts w:ascii="Times New Roman" w:hAnsi="Times New Roman" w:cs="Times New Roman"/>
          <w:b/>
          <w:i/>
          <w:sz w:val="28"/>
          <w:szCs w:val="28"/>
        </w:rPr>
        <w:t>еоргиевские ленты.</w:t>
      </w:r>
    </w:p>
    <w:p w14:paraId="33D259BB" w14:textId="77777777" w:rsidR="00A745E6" w:rsidRDefault="00F00D22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D22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14:paraId="27C92185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Спасибо Всем, кто жизнь отдал,</w:t>
      </w:r>
    </w:p>
    <w:p w14:paraId="6A17A2D6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За Русь родную, за свободу,</w:t>
      </w:r>
    </w:p>
    <w:p w14:paraId="27CEDC70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Кто страх забыл и воевал,</w:t>
      </w:r>
    </w:p>
    <w:p w14:paraId="45EB6F5B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Служа любимому народу.</w:t>
      </w:r>
    </w:p>
    <w:p w14:paraId="741BD883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Спасибо Вам,</w:t>
      </w:r>
    </w:p>
    <w:p w14:paraId="6B4E0D5A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Ваш подвиг вечен,</w:t>
      </w:r>
    </w:p>
    <w:p w14:paraId="2C6327F6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жива наша</w:t>
      </w:r>
      <w:r w:rsidRPr="00A745E6">
        <w:rPr>
          <w:rFonts w:ascii="Times New Roman" w:hAnsi="Times New Roman" w:cs="Times New Roman"/>
          <w:sz w:val="28"/>
          <w:szCs w:val="28"/>
        </w:rPr>
        <w:t xml:space="preserve"> страна,</w:t>
      </w:r>
    </w:p>
    <w:p w14:paraId="7300E25A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Вы в душах наших,</w:t>
      </w:r>
    </w:p>
    <w:p w14:paraId="03F89CAC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lastRenderedPageBreak/>
        <w:t>В нашем сердце,</w:t>
      </w:r>
    </w:p>
    <w:p w14:paraId="739F1D44" w14:textId="77777777" w:rsid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6">
        <w:rPr>
          <w:rFonts w:ascii="Times New Roman" w:hAnsi="Times New Roman" w:cs="Times New Roman"/>
          <w:sz w:val="28"/>
          <w:szCs w:val="28"/>
        </w:rPr>
        <w:t>Героев не забудем, Никогда!</w:t>
      </w:r>
    </w:p>
    <w:p w14:paraId="3A32AF0B" w14:textId="77777777" w:rsidR="00A745E6" w:rsidRDefault="00A745E6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1FDDB" w14:textId="77777777" w:rsidR="00827C4C" w:rsidRDefault="00F00D22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вы проявили все самые лучшие свои качества: муже</w:t>
      </w:r>
      <w:r w:rsidR="00827C4C">
        <w:rPr>
          <w:rFonts w:ascii="Times New Roman" w:hAnsi="Times New Roman" w:cs="Times New Roman"/>
          <w:sz w:val="28"/>
          <w:szCs w:val="28"/>
        </w:rPr>
        <w:t>ство, храбрость, сопереживание, товарищеский дух. Мы уверены, что из вас вырастут прекрасные защитники своей Родины!!!</w:t>
      </w:r>
      <w:r w:rsidR="001B17E9">
        <w:rPr>
          <w:rFonts w:ascii="Times New Roman" w:hAnsi="Times New Roman" w:cs="Times New Roman"/>
          <w:sz w:val="28"/>
          <w:szCs w:val="28"/>
        </w:rPr>
        <w:t xml:space="preserve"> Желаем всем, и детям, и взрослым мира без войны!!!</w:t>
      </w:r>
    </w:p>
    <w:p w14:paraId="412491A0" w14:textId="77777777" w:rsidR="00827C4C" w:rsidRDefault="00827C4C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4C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1B1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55C">
        <w:rPr>
          <w:rFonts w:ascii="Times New Roman" w:hAnsi="Times New Roman" w:cs="Times New Roman"/>
          <w:sz w:val="28"/>
          <w:szCs w:val="28"/>
        </w:rPr>
        <w:t xml:space="preserve">Война войной, а обед по - </w:t>
      </w:r>
      <w:r w:rsidR="00DE155C" w:rsidRPr="00DE155C">
        <w:rPr>
          <w:rFonts w:ascii="Times New Roman" w:hAnsi="Times New Roman" w:cs="Times New Roman"/>
          <w:sz w:val="28"/>
          <w:szCs w:val="28"/>
        </w:rPr>
        <w:t>расписанию!!!</w:t>
      </w:r>
      <w:r w:rsidR="00DE1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5E6" w:rsidRPr="00A745E6">
        <w:rPr>
          <w:rFonts w:ascii="Times New Roman" w:hAnsi="Times New Roman" w:cs="Times New Roman"/>
          <w:sz w:val="28"/>
          <w:szCs w:val="28"/>
        </w:rPr>
        <w:t>На пустой желудок много не навоюешь, гласит народная мудрость. И то, правда! «Щи да каша – пища наша» говорится в еще одной народной мудрости. А возникла она, действительно, потому что меню солдат не блистало разнообразием. Кашу и щи готовили повсеместно. Разнообразным рационом могли похвастать разве что офицеры, которые размещались в сельских хатах.</w:t>
      </w:r>
    </w:p>
    <w:p w14:paraId="32F38383" w14:textId="77777777" w:rsidR="00A745E6" w:rsidRPr="00A745E6" w:rsidRDefault="00A745E6" w:rsidP="00A7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мы, ребята, приглашаем вас и воспитателей на нашу полевую кухню!!! </w:t>
      </w:r>
      <w:r w:rsidR="00DE155C">
        <w:rPr>
          <w:rFonts w:ascii="Times New Roman" w:hAnsi="Times New Roman" w:cs="Times New Roman"/>
          <w:sz w:val="28"/>
          <w:szCs w:val="28"/>
        </w:rPr>
        <w:tab/>
      </w:r>
      <w:r w:rsidR="00DE155C" w:rsidRPr="00DE155C">
        <w:rPr>
          <w:rFonts w:ascii="Times New Roman" w:hAnsi="Times New Roman" w:cs="Times New Roman"/>
          <w:b/>
          <w:sz w:val="28"/>
          <w:szCs w:val="28"/>
        </w:rPr>
        <w:t>Ведущие вместе:</w:t>
      </w:r>
      <w:r w:rsidR="00DE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богаты, тем и рады!!!</w:t>
      </w:r>
    </w:p>
    <w:p w14:paraId="43091101" w14:textId="77777777" w:rsidR="00827C4C" w:rsidRDefault="00A745E6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45E6">
        <w:rPr>
          <w:rFonts w:ascii="Times New Roman" w:hAnsi="Times New Roman" w:cs="Times New Roman"/>
          <w:i/>
          <w:sz w:val="28"/>
          <w:szCs w:val="28"/>
        </w:rPr>
        <w:t>Дети и взрослые идут на физкультурный участок, где начинает работать полевая кухня.</w:t>
      </w:r>
    </w:p>
    <w:p w14:paraId="4DDE3A17" w14:textId="77777777" w:rsidR="00622448" w:rsidRDefault="0062244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675F51" w14:textId="77777777" w:rsidR="00622448" w:rsidRDefault="0062244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C093E5" w14:textId="77777777" w:rsidR="00CD1AAF" w:rsidRDefault="00CD1AAF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F6A07E" w14:textId="77777777" w:rsidR="00CD1AAF" w:rsidRDefault="00CD1AAF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77D59F" w14:textId="77777777" w:rsidR="00CD1AAF" w:rsidRDefault="00CD1AAF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4AF20E" w14:textId="77777777" w:rsidR="00CD1AAF" w:rsidRDefault="00CD1AAF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34CCE3" w14:textId="77777777" w:rsidR="00DE155C" w:rsidRDefault="00DE155C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A51D72" w14:textId="77777777" w:rsidR="00CD1AAF" w:rsidRDefault="00CD1AAF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67775B" w14:textId="77777777" w:rsidR="00622448" w:rsidRDefault="00622448" w:rsidP="00536C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5AA8D7" w14:textId="77777777" w:rsidR="00622448" w:rsidRDefault="00622448" w:rsidP="0062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 и в</w:t>
      </w:r>
      <w:r w:rsidRPr="00360145">
        <w:rPr>
          <w:rFonts w:ascii="Times New Roman" w:hAnsi="Times New Roman" w:cs="Times New Roman"/>
          <w:b/>
          <w:sz w:val="28"/>
          <w:szCs w:val="28"/>
        </w:rPr>
        <w:t>едущие:</w:t>
      </w:r>
      <w:r>
        <w:rPr>
          <w:rFonts w:ascii="Times New Roman" w:hAnsi="Times New Roman" w:cs="Times New Roman"/>
          <w:sz w:val="28"/>
          <w:szCs w:val="28"/>
        </w:rPr>
        <w:t xml:space="preserve"> Муравьева Оксана Владимировна</w:t>
      </w:r>
      <w:r w:rsidRPr="00573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360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57339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"Детский сад № 2 города Челябинска"; Киселева Марина Викторовна, </w:t>
      </w:r>
      <w:r w:rsidRPr="00573390">
        <w:rPr>
          <w:rFonts w:ascii="Times New Roman" w:hAnsi="Times New Roman" w:cs="Times New Roman"/>
          <w:sz w:val="28"/>
          <w:szCs w:val="28"/>
        </w:rPr>
        <w:t>инст</w:t>
      </w:r>
      <w:r>
        <w:rPr>
          <w:rFonts w:ascii="Times New Roman" w:hAnsi="Times New Roman" w:cs="Times New Roman"/>
          <w:sz w:val="28"/>
          <w:szCs w:val="28"/>
        </w:rPr>
        <w:t>руктор по физической культуре МБ</w:t>
      </w:r>
      <w:r w:rsidRPr="0057339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"Детский сад № 2 города Челябинска".</w:t>
      </w:r>
    </w:p>
    <w:p w14:paraId="0B0BFE39" w14:textId="77777777" w:rsidR="00622448" w:rsidRPr="00622448" w:rsidRDefault="00622448" w:rsidP="00CD1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448">
        <w:rPr>
          <w:rFonts w:ascii="Times New Roman" w:hAnsi="Times New Roman" w:cs="Times New Roman"/>
          <w:b/>
          <w:sz w:val="28"/>
          <w:szCs w:val="28"/>
        </w:rPr>
        <w:t>Организаторы военного квеста:</w:t>
      </w:r>
      <w:r>
        <w:rPr>
          <w:rFonts w:ascii="Times New Roman" w:hAnsi="Times New Roman" w:cs="Times New Roman"/>
          <w:sz w:val="28"/>
          <w:szCs w:val="28"/>
        </w:rPr>
        <w:t xml:space="preserve"> Карасева Алена Вадимовна, Белова Наталья Мих</w:t>
      </w:r>
      <w:r w:rsidR="001B4D37">
        <w:rPr>
          <w:rFonts w:ascii="Times New Roman" w:hAnsi="Times New Roman" w:cs="Times New Roman"/>
          <w:sz w:val="28"/>
          <w:szCs w:val="28"/>
        </w:rPr>
        <w:t>айловна, Гилязова Юлия Айратовна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D37">
        <w:rPr>
          <w:rFonts w:ascii="Times New Roman" w:hAnsi="Times New Roman" w:cs="Times New Roman"/>
          <w:sz w:val="28"/>
          <w:szCs w:val="28"/>
        </w:rPr>
        <w:t>Хисматулина Анастасия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D37">
        <w:rPr>
          <w:rFonts w:ascii="Times New Roman" w:hAnsi="Times New Roman" w:cs="Times New Roman"/>
          <w:sz w:val="28"/>
          <w:szCs w:val="28"/>
        </w:rPr>
        <w:t>Гарипова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D37">
        <w:rPr>
          <w:rFonts w:ascii="Times New Roman" w:hAnsi="Times New Roman" w:cs="Times New Roman"/>
          <w:sz w:val="28"/>
          <w:szCs w:val="28"/>
        </w:rPr>
        <w:t>Мурзина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- воспитатели</w:t>
      </w:r>
      <w:r w:rsidR="001B4D37">
        <w:rPr>
          <w:rFonts w:ascii="Times New Roman" w:hAnsi="Times New Roman" w:cs="Times New Roman"/>
          <w:sz w:val="28"/>
          <w:szCs w:val="28"/>
        </w:rPr>
        <w:t xml:space="preserve"> и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МБДОУ "Детский сад № 2 города Челябинска".</w:t>
      </w:r>
    </w:p>
    <w:sectPr w:rsidR="00622448" w:rsidRPr="00622448" w:rsidSect="005733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44"/>
    <w:multiLevelType w:val="multilevel"/>
    <w:tmpl w:val="A68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402E"/>
    <w:multiLevelType w:val="multilevel"/>
    <w:tmpl w:val="B50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8ED"/>
    <w:rsid w:val="000E478C"/>
    <w:rsid w:val="00112C37"/>
    <w:rsid w:val="00137F2E"/>
    <w:rsid w:val="001663B0"/>
    <w:rsid w:val="001B17E9"/>
    <w:rsid w:val="001B4D37"/>
    <w:rsid w:val="001C67AA"/>
    <w:rsid w:val="00234034"/>
    <w:rsid w:val="00241BC3"/>
    <w:rsid w:val="00242A75"/>
    <w:rsid w:val="003426F9"/>
    <w:rsid w:val="00360145"/>
    <w:rsid w:val="00421D9C"/>
    <w:rsid w:val="0047387B"/>
    <w:rsid w:val="004D75D1"/>
    <w:rsid w:val="005078A3"/>
    <w:rsid w:val="00515422"/>
    <w:rsid w:val="00536CD5"/>
    <w:rsid w:val="00573390"/>
    <w:rsid w:val="005D45C5"/>
    <w:rsid w:val="00622448"/>
    <w:rsid w:val="00815466"/>
    <w:rsid w:val="00825239"/>
    <w:rsid w:val="00827C4C"/>
    <w:rsid w:val="00834CB2"/>
    <w:rsid w:val="009157A4"/>
    <w:rsid w:val="00A17704"/>
    <w:rsid w:val="00A745E6"/>
    <w:rsid w:val="00A87E34"/>
    <w:rsid w:val="00AB7265"/>
    <w:rsid w:val="00B13AB4"/>
    <w:rsid w:val="00B4427E"/>
    <w:rsid w:val="00C138B8"/>
    <w:rsid w:val="00C238B1"/>
    <w:rsid w:val="00CD1AAF"/>
    <w:rsid w:val="00CE23AE"/>
    <w:rsid w:val="00D92C89"/>
    <w:rsid w:val="00DC16F0"/>
    <w:rsid w:val="00DC44DF"/>
    <w:rsid w:val="00DE155C"/>
    <w:rsid w:val="00E0619B"/>
    <w:rsid w:val="00E32907"/>
    <w:rsid w:val="00EA28ED"/>
    <w:rsid w:val="00ED1458"/>
    <w:rsid w:val="00F00D22"/>
    <w:rsid w:val="00F61988"/>
    <w:rsid w:val="00F945F5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8A57"/>
  <w15:docId w15:val="{0BA9738F-00AB-4091-8DFE-9DC55061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6F53"/>
  </w:style>
  <w:style w:type="character" w:styleId="a4">
    <w:name w:val="Strong"/>
    <w:basedOn w:val="a0"/>
    <w:uiPriority w:val="22"/>
    <w:qFormat/>
    <w:rsid w:val="00E32907"/>
    <w:rPr>
      <w:b/>
      <w:bCs/>
    </w:rPr>
  </w:style>
  <w:style w:type="character" w:styleId="a5">
    <w:name w:val="Emphasis"/>
    <w:basedOn w:val="a0"/>
    <w:uiPriority w:val="20"/>
    <w:qFormat/>
    <w:rsid w:val="00573390"/>
    <w:rPr>
      <w:i/>
      <w:iCs/>
    </w:rPr>
  </w:style>
  <w:style w:type="paragraph" w:styleId="a6">
    <w:name w:val="List Paragraph"/>
    <w:basedOn w:val="a"/>
    <w:uiPriority w:val="34"/>
    <w:qFormat/>
    <w:rsid w:val="0036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Денис</cp:lastModifiedBy>
  <cp:revision>38</cp:revision>
  <dcterms:created xsi:type="dcterms:W3CDTF">2017-04-10T06:49:00Z</dcterms:created>
  <dcterms:modified xsi:type="dcterms:W3CDTF">2025-03-20T09:08:00Z</dcterms:modified>
</cp:coreProperties>
</file>