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962A8" w14:textId="0E588514" w:rsidR="00026B7D" w:rsidRDefault="00F10EB1" w:rsidP="00F10E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беседы «Твоё здоровье»</w:t>
      </w:r>
    </w:p>
    <w:p w14:paraId="74F5F61A" w14:textId="048639AC" w:rsidR="00052F6C" w:rsidRDefault="00052F6C" w:rsidP="00F10E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(средняя группа)</w:t>
      </w:r>
    </w:p>
    <w:p w14:paraId="372A9448" w14:textId="4607BCB1" w:rsidR="00F10EB1" w:rsidRDefault="00F10EB1" w:rsidP="00F10E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DEA7B8" w14:textId="77777777" w:rsidR="00052F6C" w:rsidRDefault="00052F6C" w:rsidP="00F10E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877268" w14:textId="3BA0CC1F" w:rsidR="00F10EB1" w:rsidRDefault="00F10EB1" w:rsidP="00F10E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</w:t>
      </w:r>
    </w:p>
    <w:p w14:paraId="22C39ACE" w14:textId="749AA243" w:rsidR="00052F6C" w:rsidRDefault="00052F6C" w:rsidP="00F10E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Савельева Ирина Васильевна,</w:t>
      </w:r>
    </w:p>
    <w:p w14:paraId="223D0156" w14:textId="73DA0757" w:rsidR="00F10EB1" w:rsidRDefault="00052F6C" w:rsidP="00F10E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10EB1">
        <w:rPr>
          <w:rFonts w:ascii="Times New Roman" w:hAnsi="Times New Roman" w:cs="Times New Roman"/>
          <w:sz w:val="24"/>
          <w:szCs w:val="24"/>
        </w:rPr>
        <w:t>оспитатель</w:t>
      </w:r>
      <w:r>
        <w:rPr>
          <w:rFonts w:ascii="Times New Roman" w:hAnsi="Times New Roman" w:cs="Times New Roman"/>
          <w:sz w:val="24"/>
          <w:szCs w:val="24"/>
        </w:rPr>
        <w:t xml:space="preserve"> МБДОУ «ДС № 2 г. Челябинска»</w:t>
      </w:r>
    </w:p>
    <w:p w14:paraId="6AB0E7A2" w14:textId="77777777" w:rsidR="00F10EB1" w:rsidRDefault="00F10EB1" w:rsidP="00F10E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CA48D80" w14:textId="77777777" w:rsidR="00052F6C" w:rsidRDefault="00052F6C" w:rsidP="00F10E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BC5B4F" w14:textId="77777777" w:rsidR="00052F6C" w:rsidRDefault="00052F6C" w:rsidP="00F10E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B2447" w14:textId="03D256DB" w:rsidR="00F10EB1" w:rsidRPr="00944E56" w:rsidRDefault="00F10EB1" w:rsidP="00F10E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Pr="00F10EB1"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приобщ</w:t>
      </w:r>
      <w:r w:rsidR="00052F6C">
        <w:rPr>
          <w:rFonts w:ascii="Times New Roman" w:hAnsi="Times New Roman" w:cs="Times New Roman"/>
          <w:sz w:val="24"/>
          <w:szCs w:val="24"/>
        </w:rPr>
        <w:t>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0EB1">
        <w:rPr>
          <w:rFonts w:ascii="Times New Roman" w:hAnsi="Times New Roman" w:cs="Times New Roman"/>
          <w:sz w:val="24"/>
          <w:szCs w:val="24"/>
        </w:rPr>
        <w:t>детей к здоровому образу жизни.</w:t>
      </w:r>
    </w:p>
    <w:p w14:paraId="72EB8CFC" w14:textId="77777777" w:rsidR="00026B7D" w:rsidRDefault="00F10EB1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  <w:r w:rsidR="00026B7D" w:rsidRPr="00944E56">
        <w:rPr>
          <w:rFonts w:ascii="Times New Roman" w:hAnsi="Times New Roman" w:cs="Times New Roman"/>
          <w:sz w:val="24"/>
          <w:szCs w:val="24"/>
        </w:rPr>
        <w:t>:</w:t>
      </w:r>
    </w:p>
    <w:p w14:paraId="518C8D8A" w14:textId="77777777" w:rsidR="00F10EB1" w:rsidRDefault="00F10EB1" w:rsidP="00944E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0EB1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14:paraId="181ED9DA" w14:textId="77777777" w:rsidR="00F10EB1" w:rsidRDefault="006C0D11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92EA2">
        <w:rPr>
          <w:rFonts w:ascii="Times New Roman" w:hAnsi="Times New Roman" w:cs="Times New Roman"/>
          <w:sz w:val="24"/>
          <w:szCs w:val="24"/>
        </w:rPr>
        <w:t>с</w:t>
      </w:r>
      <w:r w:rsidR="003C6194">
        <w:rPr>
          <w:rFonts w:ascii="Times New Roman" w:hAnsi="Times New Roman" w:cs="Times New Roman"/>
          <w:sz w:val="24"/>
          <w:szCs w:val="24"/>
        </w:rPr>
        <w:t>истематизировать знания детей о приемах укрепления своего здоровья</w:t>
      </w:r>
      <w:r w:rsidR="00092EA2">
        <w:rPr>
          <w:rFonts w:ascii="Times New Roman" w:hAnsi="Times New Roman" w:cs="Times New Roman"/>
          <w:sz w:val="24"/>
          <w:szCs w:val="24"/>
        </w:rPr>
        <w:t>;</w:t>
      </w:r>
    </w:p>
    <w:p w14:paraId="72983731" w14:textId="77777777" w:rsidR="003C6194" w:rsidRDefault="00092EA2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разъяснять</w:t>
      </w:r>
      <w:r w:rsidR="003C6194" w:rsidRPr="003C6194">
        <w:rPr>
          <w:rFonts w:ascii="Times New Roman" w:hAnsi="Times New Roman" w:cs="Times New Roman"/>
          <w:sz w:val="24"/>
          <w:szCs w:val="24"/>
        </w:rPr>
        <w:t xml:space="preserve"> </w:t>
      </w:r>
      <w:r w:rsidR="003C6194">
        <w:rPr>
          <w:rFonts w:ascii="Times New Roman" w:hAnsi="Times New Roman" w:cs="Times New Roman"/>
          <w:sz w:val="24"/>
          <w:szCs w:val="24"/>
        </w:rPr>
        <w:t xml:space="preserve">значение </w:t>
      </w:r>
      <w:r>
        <w:rPr>
          <w:rFonts w:ascii="Times New Roman" w:hAnsi="Times New Roman" w:cs="Times New Roman"/>
          <w:sz w:val="24"/>
          <w:szCs w:val="24"/>
        </w:rPr>
        <w:t>понятий</w:t>
      </w:r>
      <w:r w:rsidR="003C6194" w:rsidRPr="003C6194">
        <w:rPr>
          <w:rFonts w:ascii="Times New Roman" w:hAnsi="Times New Roman" w:cs="Times New Roman"/>
          <w:sz w:val="24"/>
          <w:szCs w:val="24"/>
        </w:rPr>
        <w:t>: «распорядок дня», «личная гигиена», «витамины», «полезные продукты», «здоровый образ жизни»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8A3914" w14:textId="77777777" w:rsidR="003C6194" w:rsidRDefault="003C6194" w:rsidP="00944E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194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14:paraId="55BC8BDB" w14:textId="77777777" w:rsidR="003C6194" w:rsidRDefault="006C0D11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92EA2">
        <w:rPr>
          <w:rFonts w:ascii="Times New Roman" w:hAnsi="Times New Roman" w:cs="Times New Roman"/>
          <w:sz w:val="24"/>
          <w:szCs w:val="24"/>
        </w:rPr>
        <w:t>р</w:t>
      </w:r>
      <w:r w:rsidR="003C6194" w:rsidRPr="00944E56">
        <w:rPr>
          <w:rFonts w:ascii="Times New Roman" w:hAnsi="Times New Roman" w:cs="Times New Roman"/>
          <w:sz w:val="24"/>
          <w:szCs w:val="24"/>
        </w:rPr>
        <w:t>азвивать разговорную речь детей, умение употреблять антонимы, понимать смысл пословиц</w:t>
      </w:r>
      <w:r w:rsidR="00092EA2">
        <w:rPr>
          <w:rFonts w:ascii="Times New Roman" w:hAnsi="Times New Roman" w:cs="Times New Roman"/>
          <w:sz w:val="24"/>
          <w:szCs w:val="24"/>
        </w:rPr>
        <w:t>.</w:t>
      </w:r>
    </w:p>
    <w:p w14:paraId="3D4E375C" w14:textId="77777777" w:rsidR="003C6194" w:rsidRDefault="003C6194" w:rsidP="00944E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194">
        <w:rPr>
          <w:rFonts w:ascii="Times New Roman" w:hAnsi="Times New Roman" w:cs="Times New Roman"/>
          <w:i/>
          <w:sz w:val="24"/>
          <w:szCs w:val="24"/>
        </w:rPr>
        <w:t>Воспитательные</w:t>
      </w:r>
    </w:p>
    <w:p w14:paraId="7CAEA65A" w14:textId="77777777" w:rsidR="003C6194" w:rsidRPr="003C6194" w:rsidRDefault="006C0D11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92EA2">
        <w:rPr>
          <w:rFonts w:ascii="Times New Roman" w:hAnsi="Times New Roman" w:cs="Times New Roman"/>
          <w:sz w:val="24"/>
          <w:szCs w:val="24"/>
        </w:rPr>
        <w:t>в</w:t>
      </w:r>
      <w:r w:rsidR="003C6194" w:rsidRPr="00944E56">
        <w:rPr>
          <w:rFonts w:ascii="Times New Roman" w:hAnsi="Times New Roman" w:cs="Times New Roman"/>
          <w:sz w:val="24"/>
          <w:szCs w:val="24"/>
        </w:rPr>
        <w:t>оспитывать любовь к физич</w:t>
      </w:r>
      <w:r w:rsidR="003C6194">
        <w:rPr>
          <w:rFonts w:ascii="Times New Roman" w:hAnsi="Times New Roman" w:cs="Times New Roman"/>
          <w:sz w:val="24"/>
          <w:szCs w:val="24"/>
        </w:rPr>
        <w:t xml:space="preserve">еским упражнениям, самомассажу, </w:t>
      </w:r>
      <w:r w:rsidR="003C6194" w:rsidRPr="003C6194">
        <w:rPr>
          <w:rFonts w:ascii="Times New Roman" w:hAnsi="Times New Roman" w:cs="Times New Roman"/>
          <w:sz w:val="24"/>
          <w:szCs w:val="24"/>
        </w:rPr>
        <w:t>желани</w:t>
      </w:r>
      <w:r w:rsidR="003C6194">
        <w:rPr>
          <w:rFonts w:ascii="Times New Roman" w:hAnsi="Times New Roman" w:cs="Times New Roman"/>
          <w:sz w:val="24"/>
          <w:szCs w:val="24"/>
        </w:rPr>
        <w:t xml:space="preserve">е заботиться о своем здоровье, </w:t>
      </w:r>
      <w:r w:rsidR="003C6194" w:rsidRPr="003C6194">
        <w:rPr>
          <w:rFonts w:ascii="Times New Roman" w:hAnsi="Times New Roman" w:cs="Times New Roman"/>
          <w:sz w:val="24"/>
          <w:szCs w:val="24"/>
        </w:rPr>
        <w:t>стремление вести здоровый образ жизни</w:t>
      </w:r>
      <w:r w:rsidR="00092EA2">
        <w:rPr>
          <w:rFonts w:ascii="Times New Roman" w:hAnsi="Times New Roman" w:cs="Times New Roman"/>
          <w:sz w:val="24"/>
          <w:szCs w:val="24"/>
        </w:rPr>
        <w:t>;</w:t>
      </w:r>
    </w:p>
    <w:p w14:paraId="5330B40B" w14:textId="77777777" w:rsidR="00026B7D" w:rsidRDefault="006C0D11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 w:rsidR="00026B7D" w:rsidRPr="00944E56">
        <w:rPr>
          <w:rFonts w:ascii="Times New Roman" w:hAnsi="Times New Roman" w:cs="Times New Roman"/>
          <w:sz w:val="24"/>
          <w:szCs w:val="24"/>
        </w:rPr>
        <w:t>: мешочек с предметами лично гигиены, картинки с изображением зубо</w:t>
      </w:r>
      <w:r w:rsidR="003C6194">
        <w:rPr>
          <w:rFonts w:ascii="Times New Roman" w:hAnsi="Times New Roman" w:cs="Times New Roman"/>
          <w:sz w:val="24"/>
          <w:szCs w:val="24"/>
        </w:rPr>
        <w:t>в</w:t>
      </w:r>
      <w:r w:rsidR="00026B7D" w:rsidRPr="00944E56">
        <w:rPr>
          <w:rFonts w:ascii="Times New Roman" w:hAnsi="Times New Roman" w:cs="Times New Roman"/>
          <w:sz w:val="24"/>
          <w:szCs w:val="24"/>
        </w:rPr>
        <w:t>, м\ф «Мойдодыр».</w:t>
      </w:r>
    </w:p>
    <w:p w14:paraId="0E77F2D3" w14:textId="77777777" w:rsidR="00944E56" w:rsidRPr="00944E56" w:rsidRDefault="00944E56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AB408D" w14:textId="576A7BCE" w:rsidR="00026B7D" w:rsidRDefault="00944E56" w:rsidP="00944E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</w:t>
      </w:r>
      <w:r w:rsidR="00052F6C">
        <w:rPr>
          <w:rFonts w:ascii="Times New Roman" w:hAnsi="Times New Roman" w:cs="Times New Roman"/>
          <w:sz w:val="24"/>
          <w:szCs w:val="24"/>
        </w:rPr>
        <w:t>беседы</w:t>
      </w:r>
      <w:r w:rsidR="00026B7D" w:rsidRPr="00944E56">
        <w:rPr>
          <w:rFonts w:ascii="Times New Roman" w:hAnsi="Times New Roman" w:cs="Times New Roman"/>
          <w:sz w:val="24"/>
          <w:szCs w:val="24"/>
        </w:rPr>
        <w:t>:</w:t>
      </w:r>
    </w:p>
    <w:p w14:paraId="06D82809" w14:textId="77777777" w:rsidR="00944E56" w:rsidRPr="00944E56" w:rsidRDefault="00944E56" w:rsidP="00944E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042A52" w14:textId="77777777" w:rsidR="00052F6C" w:rsidRDefault="00052F6C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6B7D" w:rsidRPr="00944E56">
        <w:rPr>
          <w:rFonts w:ascii="Times New Roman" w:hAnsi="Times New Roman" w:cs="Times New Roman"/>
          <w:sz w:val="24"/>
          <w:szCs w:val="24"/>
        </w:rPr>
        <w:t xml:space="preserve">Ребята, сегодня мы с вами поговорим о здоровье. Кто хочет быть здоровым? А почему вы хотите быть здоровыми? </w:t>
      </w:r>
      <w:r w:rsidRPr="00052F6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(Ответы детей).</w:t>
      </w:r>
    </w:p>
    <w:p w14:paraId="2D848756" w14:textId="23F9FA20" w:rsidR="00026B7D" w:rsidRPr="00944E56" w:rsidRDefault="00052F6C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6B7D" w:rsidRPr="00944E56">
        <w:rPr>
          <w:rFonts w:ascii="Times New Roman" w:hAnsi="Times New Roman" w:cs="Times New Roman"/>
          <w:sz w:val="24"/>
          <w:szCs w:val="24"/>
        </w:rPr>
        <w:t>В ваших силах не только сохранить свое здоровье, но и укрепить его. Об этом и мудрые пословицы говорят:</w:t>
      </w:r>
    </w:p>
    <w:p w14:paraId="5048AC35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 xml:space="preserve">Есть ли большая беда,                       </w:t>
      </w:r>
    </w:p>
    <w:p w14:paraId="0F034F6A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 xml:space="preserve">Чем болезни и нужда.                         </w:t>
      </w:r>
    </w:p>
    <w:p w14:paraId="0D0A470A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Я здоровье берегу,</w:t>
      </w:r>
    </w:p>
    <w:p w14:paraId="5E540094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Сам себе я помогу.</w:t>
      </w:r>
    </w:p>
    <w:p w14:paraId="72FD33D1" w14:textId="77777777" w:rsidR="00052F6C" w:rsidRDefault="00052F6C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7C7328" w14:textId="77777777" w:rsidR="00052F6C" w:rsidRDefault="00052F6C" w:rsidP="00944E56">
      <w:pPr>
        <w:spacing w:after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6B7D" w:rsidRPr="00944E56">
        <w:rPr>
          <w:rFonts w:ascii="Times New Roman" w:hAnsi="Times New Roman" w:cs="Times New Roman"/>
          <w:sz w:val="24"/>
          <w:szCs w:val="24"/>
        </w:rPr>
        <w:t xml:space="preserve">Как вы понимаете, что такое здоровье? </w:t>
      </w:r>
      <w:r w:rsidRPr="00052F6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(Ответы детей).</w:t>
      </w:r>
    </w:p>
    <w:p w14:paraId="75211F79" w14:textId="77777777" w:rsidR="00052F6C" w:rsidRDefault="00052F6C" w:rsidP="00944E56">
      <w:pPr>
        <w:spacing w:after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 </w:t>
      </w:r>
      <w:r w:rsidR="00026B7D" w:rsidRPr="00944E56">
        <w:rPr>
          <w:rFonts w:ascii="Times New Roman" w:hAnsi="Times New Roman" w:cs="Times New Roman"/>
          <w:sz w:val="24"/>
          <w:szCs w:val="24"/>
        </w:rPr>
        <w:t xml:space="preserve">Здоровье – это сила, красота, когда настроение хорошее и все получается. А сейчас поговорим о том, как мы можем сами себе помочь укрепить здоровье. Как вы считаете, что вы можете сами сделать для своего здоровья? </w:t>
      </w:r>
      <w:r w:rsidRPr="00052F6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(Ответы детей).</w:t>
      </w:r>
    </w:p>
    <w:p w14:paraId="1F1675DF" w14:textId="77777777" w:rsidR="00052F6C" w:rsidRDefault="00052F6C" w:rsidP="00944E56">
      <w:pPr>
        <w:spacing w:after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2A1ED292" w14:textId="77777777" w:rsidR="00052F6C" w:rsidRDefault="00026B7D" w:rsidP="00052F6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0EB1">
        <w:rPr>
          <w:rFonts w:ascii="Times New Roman" w:hAnsi="Times New Roman" w:cs="Times New Roman"/>
          <w:i/>
          <w:sz w:val="24"/>
          <w:szCs w:val="24"/>
        </w:rPr>
        <w:t>Пальчиковая гимнастика «Утречко»</w:t>
      </w:r>
    </w:p>
    <w:p w14:paraId="7A4168D6" w14:textId="1C48A641" w:rsidR="00026B7D" w:rsidRPr="00052F6C" w:rsidRDefault="00026B7D" w:rsidP="00052F6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Утречко настало, солнышко встало.</w:t>
      </w:r>
    </w:p>
    <w:p w14:paraId="3A5FCABC" w14:textId="1221FDC6" w:rsidR="00026B7D" w:rsidRPr="00944E56" w:rsidRDefault="00026B7D" w:rsidP="00052F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Эй, братец Федя, разбуди соседей!</w:t>
      </w:r>
    </w:p>
    <w:p w14:paraId="07F164D8" w14:textId="00CB3715" w:rsidR="00026B7D" w:rsidRPr="00944E56" w:rsidRDefault="00026B7D" w:rsidP="00052F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Вставай, большой! Вставай, указка!</w:t>
      </w:r>
    </w:p>
    <w:p w14:paraId="52B65E14" w14:textId="626E8D45" w:rsidR="00026B7D" w:rsidRPr="00944E56" w:rsidRDefault="00026B7D" w:rsidP="00052F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Вставай, середка! Вставай, сиротка!</w:t>
      </w:r>
    </w:p>
    <w:p w14:paraId="3943F42A" w14:textId="4A768CAD" w:rsidR="00026B7D" w:rsidRPr="00944E56" w:rsidRDefault="00026B7D" w:rsidP="00052F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И крошка Митрошка! Привет, ладошка!</w:t>
      </w:r>
    </w:p>
    <w:p w14:paraId="7EFAD35C" w14:textId="43BAA954" w:rsidR="00026B7D" w:rsidRPr="00944E56" w:rsidRDefault="00026B7D" w:rsidP="00052F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Все проснулись, потянулись! Молодцы!</w:t>
      </w:r>
    </w:p>
    <w:p w14:paraId="778B6408" w14:textId="02BFE3F3" w:rsidR="00026B7D" w:rsidRPr="00944E56" w:rsidRDefault="00052F6C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26B7D" w:rsidRPr="00944E56">
        <w:rPr>
          <w:rFonts w:ascii="Times New Roman" w:hAnsi="Times New Roman" w:cs="Times New Roman"/>
          <w:sz w:val="24"/>
          <w:szCs w:val="24"/>
        </w:rPr>
        <w:t>А теперь проверьте, стали ваши пальчики крепче, послушнее?</w:t>
      </w:r>
      <w:r w:rsidRPr="00052F6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052F6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(Ответы детей).</w:t>
      </w:r>
    </w:p>
    <w:p w14:paraId="39899199" w14:textId="74DA9571" w:rsidR="00026B7D" w:rsidRPr="00944E56" w:rsidRDefault="00052F6C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6B7D" w:rsidRPr="00944E56">
        <w:rPr>
          <w:rFonts w:ascii="Times New Roman" w:hAnsi="Times New Roman" w:cs="Times New Roman"/>
          <w:sz w:val="24"/>
          <w:szCs w:val="24"/>
        </w:rPr>
        <w:t xml:space="preserve">Вы знаете, ребята, сегодня </w:t>
      </w:r>
      <w:r w:rsidR="00944E56">
        <w:rPr>
          <w:rFonts w:ascii="Times New Roman" w:hAnsi="Times New Roman" w:cs="Times New Roman"/>
          <w:sz w:val="24"/>
          <w:szCs w:val="24"/>
        </w:rPr>
        <w:t xml:space="preserve">у нас в гостях Мойдодыр. И принес </w:t>
      </w:r>
      <w:r w:rsidR="00026B7D" w:rsidRPr="00944E56">
        <w:rPr>
          <w:rFonts w:ascii="Times New Roman" w:hAnsi="Times New Roman" w:cs="Times New Roman"/>
          <w:sz w:val="24"/>
          <w:szCs w:val="24"/>
        </w:rPr>
        <w:t>вам вот этот мешочек.</w:t>
      </w:r>
    </w:p>
    <w:p w14:paraId="3094C4D9" w14:textId="77777777" w:rsidR="00052F6C" w:rsidRDefault="00052F6C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BFB82A" w14:textId="00A40D09" w:rsidR="00FA2F07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Дидактическая игра «Чудесный мешочек»</w:t>
      </w:r>
      <w:r w:rsidR="00FA2F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5E7A6" w14:textId="77777777" w:rsidR="00052F6C" w:rsidRDefault="00092EA2" w:rsidP="00944E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2F07">
        <w:rPr>
          <w:rFonts w:ascii="Times New Roman" w:hAnsi="Times New Roman" w:cs="Times New Roman"/>
          <w:i/>
          <w:sz w:val="24"/>
          <w:szCs w:val="24"/>
        </w:rPr>
        <w:t>(</w:t>
      </w:r>
      <w:r w:rsidR="00026B7D" w:rsidRPr="00FA2F07">
        <w:rPr>
          <w:rFonts w:ascii="Times New Roman" w:hAnsi="Times New Roman" w:cs="Times New Roman"/>
          <w:i/>
          <w:sz w:val="24"/>
          <w:szCs w:val="24"/>
        </w:rPr>
        <w:t>Дети наощупь уга</w:t>
      </w:r>
      <w:r w:rsidRPr="00FA2F07">
        <w:rPr>
          <w:rFonts w:ascii="Times New Roman" w:hAnsi="Times New Roman" w:cs="Times New Roman"/>
          <w:i/>
          <w:sz w:val="24"/>
          <w:szCs w:val="24"/>
        </w:rPr>
        <w:t xml:space="preserve">дывают предметы личной гигиены: </w:t>
      </w:r>
      <w:r w:rsidR="00026B7D" w:rsidRPr="00FA2F07">
        <w:rPr>
          <w:rFonts w:ascii="Times New Roman" w:hAnsi="Times New Roman" w:cs="Times New Roman"/>
          <w:i/>
          <w:sz w:val="24"/>
          <w:szCs w:val="24"/>
        </w:rPr>
        <w:t xml:space="preserve">мыло, расческа, носовой платок, полотенце, зеркало, зубная </w:t>
      </w:r>
      <w:r w:rsidRPr="00FA2F07">
        <w:rPr>
          <w:rFonts w:ascii="Times New Roman" w:hAnsi="Times New Roman" w:cs="Times New Roman"/>
          <w:i/>
          <w:sz w:val="24"/>
          <w:szCs w:val="24"/>
        </w:rPr>
        <w:t>паста и щетка, щетка для одежды</w:t>
      </w:r>
      <w:r w:rsidR="00026B7D" w:rsidRPr="00FA2F07">
        <w:rPr>
          <w:rFonts w:ascii="Times New Roman" w:hAnsi="Times New Roman" w:cs="Times New Roman"/>
          <w:i/>
          <w:sz w:val="24"/>
          <w:szCs w:val="24"/>
        </w:rPr>
        <w:t xml:space="preserve"> и рассказывают, для чего они предназначены и как ими пользоваться</w:t>
      </w:r>
      <w:r w:rsidRPr="00FA2F07">
        <w:rPr>
          <w:rFonts w:ascii="Times New Roman" w:hAnsi="Times New Roman" w:cs="Times New Roman"/>
          <w:i/>
          <w:sz w:val="24"/>
          <w:szCs w:val="24"/>
        </w:rPr>
        <w:t>)</w:t>
      </w:r>
      <w:r w:rsidR="00026B7D" w:rsidRPr="00FA2F07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27EBF2EB" w14:textId="2BD9D645" w:rsidR="00FA2F07" w:rsidRDefault="00052F6C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92EA2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EA2">
        <w:rPr>
          <w:rFonts w:ascii="Times New Roman" w:hAnsi="Times New Roman" w:cs="Times New Roman"/>
          <w:sz w:val="24"/>
          <w:szCs w:val="24"/>
        </w:rPr>
        <w:t>предметы личной гигиены.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EA2">
        <w:rPr>
          <w:rFonts w:ascii="Times New Roman" w:hAnsi="Times New Roman" w:cs="Times New Roman"/>
          <w:sz w:val="24"/>
          <w:szCs w:val="24"/>
        </w:rPr>
        <w:t>А теперь послушайте загадки и найдите среди этих предме</w:t>
      </w:r>
      <w:r w:rsidR="00FA2F07">
        <w:rPr>
          <w:rFonts w:ascii="Times New Roman" w:hAnsi="Times New Roman" w:cs="Times New Roman"/>
          <w:sz w:val="24"/>
          <w:szCs w:val="24"/>
        </w:rPr>
        <w:t>тов отгадки:</w:t>
      </w:r>
    </w:p>
    <w:p w14:paraId="21D2E6D5" w14:textId="77777777" w:rsidR="00FA2F07" w:rsidRDefault="00FA2F07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EE3B77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 xml:space="preserve">Ускользает, как живое,            </w:t>
      </w:r>
      <w:r w:rsidR="00FA2F07">
        <w:rPr>
          <w:rFonts w:ascii="Times New Roman" w:hAnsi="Times New Roman" w:cs="Times New Roman"/>
          <w:sz w:val="24"/>
          <w:szCs w:val="24"/>
        </w:rPr>
        <w:t xml:space="preserve">      </w:t>
      </w:r>
      <w:r w:rsidRPr="00944E56">
        <w:rPr>
          <w:rFonts w:ascii="Times New Roman" w:hAnsi="Times New Roman" w:cs="Times New Roman"/>
          <w:sz w:val="24"/>
          <w:szCs w:val="24"/>
        </w:rPr>
        <w:t>Хожу-брожу не по лесам,</w:t>
      </w:r>
    </w:p>
    <w:p w14:paraId="786C2602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Но не выпущу его я.                       А по усам, по волосам.</w:t>
      </w:r>
    </w:p>
    <w:p w14:paraId="67FB1C80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 xml:space="preserve">Белой пеной пенится,              </w:t>
      </w:r>
      <w:r w:rsidR="00FA2F07">
        <w:rPr>
          <w:rFonts w:ascii="Times New Roman" w:hAnsi="Times New Roman" w:cs="Times New Roman"/>
          <w:sz w:val="24"/>
          <w:szCs w:val="24"/>
        </w:rPr>
        <w:t xml:space="preserve">       </w:t>
      </w:r>
      <w:r w:rsidRPr="00944E56">
        <w:rPr>
          <w:rFonts w:ascii="Times New Roman" w:hAnsi="Times New Roman" w:cs="Times New Roman"/>
          <w:sz w:val="24"/>
          <w:szCs w:val="24"/>
        </w:rPr>
        <w:t>И зубы у меня длинней,</w:t>
      </w:r>
    </w:p>
    <w:p w14:paraId="27814B6B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 xml:space="preserve">Руки мыть не ленится.                </w:t>
      </w:r>
      <w:r w:rsidR="00FA2F07">
        <w:rPr>
          <w:rFonts w:ascii="Times New Roman" w:hAnsi="Times New Roman" w:cs="Times New Roman"/>
          <w:sz w:val="24"/>
          <w:szCs w:val="24"/>
        </w:rPr>
        <w:t xml:space="preserve">    </w:t>
      </w:r>
      <w:r w:rsidRPr="00944E56">
        <w:rPr>
          <w:rFonts w:ascii="Times New Roman" w:hAnsi="Times New Roman" w:cs="Times New Roman"/>
          <w:sz w:val="24"/>
          <w:szCs w:val="24"/>
        </w:rPr>
        <w:t>Чем у волков, у медведей.</w:t>
      </w:r>
    </w:p>
    <w:p w14:paraId="26371772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44E5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44E56">
        <w:rPr>
          <w:rFonts w:ascii="Times New Roman" w:hAnsi="Times New Roman" w:cs="Times New Roman"/>
          <w:sz w:val="24"/>
          <w:szCs w:val="24"/>
        </w:rPr>
        <w:t xml:space="preserve"> (Мыло)                                               (Расческа)</w:t>
      </w:r>
    </w:p>
    <w:p w14:paraId="2A8B4682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 xml:space="preserve">Пластмассовая спинка,          </w:t>
      </w:r>
      <w:r w:rsidR="00FA2F0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4E56">
        <w:rPr>
          <w:rFonts w:ascii="Times New Roman" w:hAnsi="Times New Roman" w:cs="Times New Roman"/>
          <w:sz w:val="24"/>
          <w:szCs w:val="24"/>
        </w:rPr>
        <w:t>И сияет, и блестит,</w:t>
      </w:r>
    </w:p>
    <w:p w14:paraId="3C1CB7C1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 xml:space="preserve">Жесткая щетинка,                 </w:t>
      </w:r>
      <w:r w:rsidR="00FA2F0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44E56">
        <w:rPr>
          <w:rFonts w:ascii="Times New Roman" w:hAnsi="Times New Roman" w:cs="Times New Roman"/>
          <w:sz w:val="24"/>
          <w:szCs w:val="24"/>
        </w:rPr>
        <w:t>Никому оно не льстит,</w:t>
      </w:r>
    </w:p>
    <w:p w14:paraId="34C22860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С зубной пастой дружит,               А любому правду скажет –</w:t>
      </w:r>
    </w:p>
    <w:p w14:paraId="1793CCBC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Нам усерд</w:t>
      </w:r>
      <w:r w:rsidR="00FA2F07">
        <w:rPr>
          <w:rFonts w:ascii="Times New Roman" w:hAnsi="Times New Roman" w:cs="Times New Roman"/>
          <w:sz w:val="24"/>
          <w:szCs w:val="24"/>
        </w:rPr>
        <w:t xml:space="preserve">но служит.                      </w:t>
      </w:r>
      <w:r w:rsidRPr="00944E56">
        <w:rPr>
          <w:rFonts w:ascii="Times New Roman" w:hAnsi="Times New Roman" w:cs="Times New Roman"/>
          <w:sz w:val="24"/>
          <w:szCs w:val="24"/>
        </w:rPr>
        <w:t>Все как есть ему покажет</w:t>
      </w:r>
    </w:p>
    <w:p w14:paraId="1C220451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 xml:space="preserve">      </w:t>
      </w:r>
      <w:r w:rsidR="00944E56">
        <w:rPr>
          <w:rFonts w:ascii="Times New Roman" w:hAnsi="Times New Roman" w:cs="Times New Roman"/>
          <w:sz w:val="24"/>
          <w:szCs w:val="24"/>
        </w:rPr>
        <w:t xml:space="preserve">       </w:t>
      </w:r>
      <w:r w:rsidRPr="00944E56">
        <w:rPr>
          <w:rFonts w:ascii="Times New Roman" w:hAnsi="Times New Roman" w:cs="Times New Roman"/>
          <w:sz w:val="24"/>
          <w:szCs w:val="24"/>
        </w:rPr>
        <w:t xml:space="preserve"> (Зубная щетка)                                                 (Зеркало)</w:t>
      </w:r>
    </w:p>
    <w:p w14:paraId="600C5DDB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Вытираю я, стараюсь,                     Хвостик из кости,</w:t>
      </w:r>
    </w:p>
    <w:p w14:paraId="557990DF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После ванной паренька.                  На спинке – щетинка.</w:t>
      </w:r>
    </w:p>
    <w:p w14:paraId="33B78D95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Все намокло, все измялось –          Эта вещь поможет нам</w:t>
      </w:r>
    </w:p>
    <w:p w14:paraId="23BF6D6A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Нет сухого уголка.                          Чистить брюки и кафтан.</w:t>
      </w:r>
    </w:p>
    <w:p w14:paraId="01D53EA6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44E56">
        <w:rPr>
          <w:rFonts w:ascii="Times New Roman" w:hAnsi="Times New Roman" w:cs="Times New Roman"/>
          <w:sz w:val="24"/>
          <w:szCs w:val="24"/>
        </w:rPr>
        <w:t xml:space="preserve">      </w:t>
      </w:r>
      <w:r w:rsidRPr="00944E56">
        <w:rPr>
          <w:rFonts w:ascii="Times New Roman" w:hAnsi="Times New Roman" w:cs="Times New Roman"/>
          <w:sz w:val="24"/>
          <w:szCs w:val="24"/>
        </w:rPr>
        <w:t>(Полотенце)                                         (Щетка)</w:t>
      </w:r>
    </w:p>
    <w:p w14:paraId="4DDA366E" w14:textId="77777777" w:rsidR="00052F6C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11030" w14:textId="51DAC5B5" w:rsidR="00475AAF" w:rsidRDefault="00052F6C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5AAF">
        <w:rPr>
          <w:rFonts w:ascii="Times New Roman" w:hAnsi="Times New Roman" w:cs="Times New Roman"/>
          <w:sz w:val="24"/>
          <w:szCs w:val="24"/>
        </w:rPr>
        <w:t>А еще Мойдодыр</w:t>
      </w:r>
      <w:r w:rsidR="00D44F70">
        <w:rPr>
          <w:rFonts w:ascii="Times New Roman" w:hAnsi="Times New Roman" w:cs="Times New Roman"/>
          <w:sz w:val="24"/>
          <w:szCs w:val="24"/>
        </w:rPr>
        <w:t xml:space="preserve"> принес </w:t>
      </w:r>
      <w:r w:rsidR="00475AAF">
        <w:rPr>
          <w:rFonts w:ascii="Times New Roman" w:hAnsi="Times New Roman" w:cs="Times New Roman"/>
          <w:sz w:val="24"/>
          <w:szCs w:val="24"/>
        </w:rPr>
        <w:t xml:space="preserve">нам </w:t>
      </w:r>
      <w:r w:rsidR="00026B7D" w:rsidRPr="00944E56">
        <w:rPr>
          <w:rFonts w:ascii="Times New Roman" w:hAnsi="Times New Roman" w:cs="Times New Roman"/>
          <w:sz w:val="24"/>
          <w:szCs w:val="24"/>
        </w:rPr>
        <w:t>муль</w:t>
      </w:r>
      <w:r w:rsidR="00D44F70">
        <w:rPr>
          <w:rFonts w:ascii="Times New Roman" w:hAnsi="Times New Roman" w:cs="Times New Roman"/>
          <w:sz w:val="24"/>
          <w:szCs w:val="24"/>
        </w:rPr>
        <w:t>тфильм. Сейчас мы его посмотрим (п</w:t>
      </w:r>
      <w:r w:rsidR="00026B7D" w:rsidRPr="00944E56">
        <w:rPr>
          <w:rFonts w:ascii="Times New Roman" w:hAnsi="Times New Roman" w:cs="Times New Roman"/>
          <w:sz w:val="24"/>
          <w:szCs w:val="24"/>
        </w:rPr>
        <w:t>росмотр м\ф «Мойд</w:t>
      </w:r>
      <w:r w:rsidR="00475AAF">
        <w:rPr>
          <w:rFonts w:ascii="Times New Roman" w:hAnsi="Times New Roman" w:cs="Times New Roman"/>
          <w:sz w:val="24"/>
          <w:szCs w:val="24"/>
        </w:rPr>
        <w:t xml:space="preserve">одыр»). </w:t>
      </w:r>
    </w:p>
    <w:p w14:paraId="2B66EFE3" w14:textId="77777777" w:rsidR="00475AAF" w:rsidRDefault="00475AAF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по содержанию мультфильма</w:t>
      </w:r>
      <w:r w:rsidR="00026B7D" w:rsidRPr="00944E5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70D97FB" w14:textId="5D88A7AA" w:rsidR="00026B7D" w:rsidRPr="00944E56" w:rsidRDefault="00052F6C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5AAF">
        <w:rPr>
          <w:rFonts w:ascii="Times New Roman" w:hAnsi="Times New Roman" w:cs="Times New Roman"/>
          <w:sz w:val="24"/>
          <w:szCs w:val="24"/>
        </w:rPr>
        <w:t xml:space="preserve">Почему Мойдодыр </w:t>
      </w:r>
      <w:r w:rsidR="00026B7D" w:rsidRPr="00944E56">
        <w:rPr>
          <w:rFonts w:ascii="Times New Roman" w:hAnsi="Times New Roman" w:cs="Times New Roman"/>
          <w:sz w:val="24"/>
          <w:szCs w:val="24"/>
        </w:rPr>
        <w:t>был сердит? Про каких своих солдат говорил Мойдодыр? Что обрадовало Мойдодыра? Какой эпизод вам больше всего понравился? Почему?</w:t>
      </w:r>
      <w:r w:rsidRPr="00052F6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052F6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(Ответы детей).</w:t>
      </w:r>
    </w:p>
    <w:p w14:paraId="17620974" w14:textId="77777777" w:rsidR="00052F6C" w:rsidRDefault="00052F6C" w:rsidP="00944E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8C3AB8" w14:textId="5E950EB4" w:rsidR="00475AAF" w:rsidRDefault="00026B7D" w:rsidP="00944E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AAF">
        <w:rPr>
          <w:rFonts w:ascii="Times New Roman" w:hAnsi="Times New Roman" w:cs="Times New Roman"/>
          <w:i/>
          <w:sz w:val="24"/>
          <w:szCs w:val="24"/>
        </w:rPr>
        <w:t>Физкультминутка</w:t>
      </w:r>
    </w:p>
    <w:p w14:paraId="51B58A12" w14:textId="77777777" w:rsidR="00026B7D" w:rsidRPr="00475AAF" w:rsidRDefault="00026B7D" w:rsidP="00944E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Солнце глянуло в кроватку.</w:t>
      </w:r>
    </w:p>
    <w:p w14:paraId="3C7EBD97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14:paraId="653C16A8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Все мы делаем зарядку.</w:t>
      </w:r>
    </w:p>
    <w:p w14:paraId="4D3E0BD7" w14:textId="77777777" w:rsidR="00475AAF" w:rsidRDefault="00475AAF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нам присесть и встать</w:t>
      </w:r>
    </w:p>
    <w:p w14:paraId="605904A8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Руки вытянуть пошире.</w:t>
      </w:r>
    </w:p>
    <w:p w14:paraId="52147ACB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14:paraId="76B7AECF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Наклониться – три, четыре.</w:t>
      </w:r>
    </w:p>
    <w:p w14:paraId="7FBA3F12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И на месте поскакать.</w:t>
      </w:r>
    </w:p>
    <w:p w14:paraId="271289C1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 xml:space="preserve">На носок, потом на пятку. </w:t>
      </w:r>
    </w:p>
    <w:p w14:paraId="0D3B8077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Дружно делаем зарядку</w:t>
      </w:r>
    </w:p>
    <w:p w14:paraId="5F30182E" w14:textId="77777777" w:rsidR="00052F6C" w:rsidRDefault="00052F6C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F537BE" w14:textId="77777777" w:rsidR="00052F6C" w:rsidRDefault="00052F6C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6B7D" w:rsidRPr="00944E56">
        <w:rPr>
          <w:rFonts w:ascii="Times New Roman" w:hAnsi="Times New Roman" w:cs="Times New Roman"/>
          <w:sz w:val="24"/>
          <w:szCs w:val="24"/>
        </w:rPr>
        <w:t xml:space="preserve">Ой, а вот еще один подарок Мойдодыра. Интересный рисунок. Что на нем изображено? </w:t>
      </w:r>
      <w:r w:rsidRPr="00052F6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(Ответы детей).</w:t>
      </w:r>
    </w:p>
    <w:p w14:paraId="79C4376A" w14:textId="77777777" w:rsidR="00052F6C" w:rsidRDefault="00052F6C" w:rsidP="00944E56">
      <w:pPr>
        <w:spacing w:after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26B7D" w:rsidRPr="00944E56">
        <w:rPr>
          <w:rFonts w:ascii="Times New Roman" w:hAnsi="Times New Roman" w:cs="Times New Roman"/>
          <w:sz w:val="24"/>
          <w:szCs w:val="24"/>
        </w:rPr>
        <w:t xml:space="preserve">Вот на этой картинке зубы белые, веселые. А здесь темные, грустные. </w:t>
      </w:r>
      <w:r>
        <w:rPr>
          <w:rFonts w:ascii="Times New Roman" w:hAnsi="Times New Roman" w:cs="Times New Roman"/>
          <w:sz w:val="24"/>
          <w:szCs w:val="24"/>
        </w:rPr>
        <w:t>Скажите ваше</w:t>
      </w:r>
      <w:r w:rsidR="00026B7D" w:rsidRPr="00944E56">
        <w:rPr>
          <w:rFonts w:ascii="Times New Roman" w:hAnsi="Times New Roman" w:cs="Times New Roman"/>
          <w:sz w:val="24"/>
          <w:szCs w:val="24"/>
        </w:rPr>
        <w:t xml:space="preserve"> мнение, что произошло с этими зубами? </w:t>
      </w:r>
      <w:r w:rsidRPr="00052F6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(Ответы детей).</w:t>
      </w:r>
    </w:p>
    <w:p w14:paraId="7B08F6B7" w14:textId="77777777" w:rsidR="00052F6C" w:rsidRDefault="00052F6C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 </w:t>
      </w:r>
      <w:r w:rsidR="00026B7D" w:rsidRPr="00944E56">
        <w:rPr>
          <w:rFonts w:ascii="Times New Roman" w:hAnsi="Times New Roman" w:cs="Times New Roman"/>
          <w:sz w:val="24"/>
          <w:szCs w:val="24"/>
        </w:rPr>
        <w:t xml:space="preserve">Белые зубы чистят, кормят полезной пищей, а за темными не ухаживают, не чистят, кормят пищей, которая разрушает зубы. </w:t>
      </w:r>
    </w:p>
    <w:p w14:paraId="28DC8686" w14:textId="77777777" w:rsidR="00052F6C" w:rsidRDefault="00052F6C" w:rsidP="00944E56">
      <w:pPr>
        <w:spacing w:after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6B7D" w:rsidRPr="00944E56">
        <w:rPr>
          <w:rFonts w:ascii="Times New Roman" w:hAnsi="Times New Roman" w:cs="Times New Roman"/>
          <w:sz w:val="24"/>
          <w:szCs w:val="24"/>
        </w:rPr>
        <w:t xml:space="preserve">Как вы думаете, какая пища разрушает зубы? </w:t>
      </w:r>
      <w:r w:rsidRPr="00052F6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(Ответы детей).</w:t>
      </w:r>
    </w:p>
    <w:p w14:paraId="3EBC166B" w14:textId="14300745" w:rsidR="00026B7D" w:rsidRPr="00944E56" w:rsidRDefault="00052F6C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 </w:t>
      </w:r>
      <w:r w:rsidR="00026B7D" w:rsidRPr="00944E56">
        <w:rPr>
          <w:rFonts w:ascii="Times New Roman" w:hAnsi="Times New Roman" w:cs="Times New Roman"/>
          <w:sz w:val="24"/>
          <w:szCs w:val="24"/>
        </w:rPr>
        <w:t xml:space="preserve">А какая пища полезна зубам? </w:t>
      </w:r>
      <w:r w:rsidRPr="00052F6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(Ответы детей).</w:t>
      </w:r>
    </w:p>
    <w:p w14:paraId="50B4E1C2" w14:textId="77777777" w:rsidR="00026B7D" w:rsidRPr="00052F6C" w:rsidRDefault="00026B7D" w:rsidP="00944E5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2F6C">
        <w:rPr>
          <w:rFonts w:ascii="Times New Roman" w:hAnsi="Times New Roman" w:cs="Times New Roman"/>
          <w:i/>
          <w:iCs/>
          <w:sz w:val="24"/>
          <w:szCs w:val="24"/>
        </w:rPr>
        <w:t>Дидактическая игра «Полезно – вредно»</w:t>
      </w:r>
    </w:p>
    <w:p w14:paraId="4645B5FA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На большом листе бумаги (доске) изображ</w:t>
      </w:r>
      <w:r w:rsidR="00FA2F07">
        <w:rPr>
          <w:rFonts w:ascii="Times New Roman" w:hAnsi="Times New Roman" w:cs="Times New Roman"/>
          <w:sz w:val="24"/>
          <w:szCs w:val="24"/>
        </w:rPr>
        <w:t xml:space="preserve">ены различные продукты питания: </w:t>
      </w:r>
      <w:r w:rsidRPr="00944E56">
        <w:rPr>
          <w:rFonts w:ascii="Times New Roman" w:hAnsi="Times New Roman" w:cs="Times New Roman"/>
          <w:sz w:val="24"/>
          <w:szCs w:val="24"/>
        </w:rPr>
        <w:t>овощи, конфеты, фрукты, чипсы, молоко, газированный напиток в бутылке, рыба, морож</w:t>
      </w:r>
      <w:r w:rsidR="00FA2F07">
        <w:rPr>
          <w:rFonts w:ascii="Times New Roman" w:hAnsi="Times New Roman" w:cs="Times New Roman"/>
          <w:sz w:val="24"/>
          <w:szCs w:val="24"/>
        </w:rPr>
        <w:t>еное, яйца, черный хлеб и т. п</w:t>
      </w:r>
      <w:r w:rsidRPr="00944E56">
        <w:rPr>
          <w:rFonts w:ascii="Times New Roman" w:hAnsi="Times New Roman" w:cs="Times New Roman"/>
          <w:sz w:val="24"/>
          <w:szCs w:val="24"/>
        </w:rPr>
        <w:t>. Дети обводят зеленым маркером то, что полезно. Воспитатель объясняет почему нельзя есть чипсы и прочую вредную еду, почем</w:t>
      </w:r>
      <w:r w:rsidR="00944E56" w:rsidRPr="00944E56">
        <w:rPr>
          <w:rFonts w:ascii="Times New Roman" w:hAnsi="Times New Roman" w:cs="Times New Roman"/>
          <w:sz w:val="24"/>
          <w:szCs w:val="24"/>
        </w:rPr>
        <w:t>у сладости нужно есть умеренно.</w:t>
      </w:r>
    </w:p>
    <w:p w14:paraId="7B63243D" w14:textId="67CE10CB" w:rsidR="00026B7D" w:rsidRPr="00FA2F07" w:rsidRDefault="00052F6C" w:rsidP="00944E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4E56" w:rsidRPr="00944E56">
        <w:rPr>
          <w:rFonts w:ascii="Times New Roman" w:hAnsi="Times New Roman" w:cs="Times New Roman"/>
          <w:sz w:val="24"/>
          <w:szCs w:val="24"/>
        </w:rPr>
        <w:t>В</w:t>
      </w:r>
      <w:r w:rsidR="00026B7D" w:rsidRPr="00944E56">
        <w:rPr>
          <w:rFonts w:ascii="Times New Roman" w:hAnsi="Times New Roman" w:cs="Times New Roman"/>
          <w:sz w:val="24"/>
          <w:szCs w:val="24"/>
        </w:rPr>
        <w:t>спомните и назовите, какими полезными продуктами вас кормят в детском саду. (</w:t>
      </w:r>
      <w:r w:rsidR="00026B7D" w:rsidRPr="00FA2F07">
        <w:rPr>
          <w:rFonts w:ascii="Times New Roman" w:hAnsi="Times New Roman" w:cs="Times New Roman"/>
          <w:i/>
          <w:sz w:val="24"/>
          <w:szCs w:val="24"/>
        </w:rPr>
        <w:t>Дети перечисляют п</w:t>
      </w:r>
      <w:r w:rsidR="00944E56" w:rsidRPr="00FA2F07">
        <w:rPr>
          <w:rFonts w:ascii="Times New Roman" w:hAnsi="Times New Roman" w:cs="Times New Roman"/>
          <w:i/>
          <w:sz w:val="24"/>
          <w:szCs w:val="24"/>
        </w:rPr>
        <w:t>родукты из меню детского сада).</w:t>
      </w:r>
    </w:p>
    <w:p w14:paraId="6164B180" w14:textId="6EFA6D8A" w:rsidR="00052F6C" w:rsidRDefault="00052F6C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5AAF">
        <w:rPr>
          <w:rFonts w:ascii="Times New Roman" w:hAnsi="Times New Roman" w:cs="Times New Roman"/>
          <w:sz w:val="24"/>
          <w:szCs w:val="24"/>
        </w:rPr>
        <w:t>В</w:t>
      </w:r>
      <w:r w:rsidR="00026B7D" w:rsidRPr="00944E56">
        <w:rPr>
          <w:rFonts w:ascii="Times New Roman" w:hAnsi="Times New Roman" w:cs="Times New Roman"/>
          <w:sz w:val="24"/>
          <w:szCs w:val="24"/>
        </w:rPr>
        <w:t xml:space="preserve">ы ребята говорили, что надо закаляться. А как это, что нужно делать? </w:t>
      </w:r>
      <w:r w:rsidRPr="00052F6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(Ответы детей).</w:t>
      </w:r>
    </w:p>
    <w:p w14:paraId="257231FF" w14:textId="548DDD03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Послушайте</w:t>
      </w:r>
      <w:r w:rsidR="00944E56" w:rsidRPr="00944E56">
        <w:rPr>
          <w:rFonts w:ascii="Times New Roman" w:hAnsi="Times New Roman" w:cs="Times New Roman"/>
          <w:sz w:val="24"/>
          <w:szCs w:val="24"/>
        </w:rPr>
        <w:t xml:space="preserve"> стихотворение про закаливание:</w:t>
      </w:r>
    </w:p>
    <w:p w14:paraId="28F4C49A" w14:textId="77777777" w:rsidR="00026B7D" w:rsidRPr="00944E56" w:rsidRDefault="00944E56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Все, кто хочет быть здоров,</w:t>
      </w:r>
    </w:p>
    <w:p w14:paraId="51270DED" w14:textId="77777777" w:rsidR="00026B7D" w:rsidRPr="00944E56" w:rsidRDefault="00944E56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Закаляйтесь вы со мной.</w:t>
      </w:r>
    </w:p>
    <w:p w14:paraId="624E2FF6" w14:textId="77777777" w:rsidR="00026B7D" w:rsidRPr="00944E56" w:rsidRDefault="00944E56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Утром бег и душ бодрящий,</w:t>
      </w:r>
    </w:p>
    <w:p w14:paraId="6C92DBA9" w14:textId="77777777" w:rsidR="00026B7D" w:rsidRPr="00944E56" w:rsidRDefault="00944E56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Как для взрослых, настоящий.</w:t>
      </w:r>
    </w:p>
    <w:p w14:paraId="5901E6CB" w14:textId="77777777" w:rsidR="00475AAF" w:rsidRDefault="00944E56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Чаще окна открывать,</w:t>
      </w:r>
    </w:p>
    <w:p w14:paraId="38FFD216" w14:textId="77777777" w:rsidR="00026B7D" w:rsidRPr="00944E56" w:rsidRDefault="00944E56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Свежим воздухом дышать.</w:t>
      </w:r>
    </w:p>
    <w:p w14:paraId="492B75C0" w14:textId="77777777" w:rsidR="00475AAF" w:rsidRDefault="00475AAF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мыть водой холодной</w:t>
      </w:r>
    </w:p>
    <w:p w14:paraId="235125D6" w14:textId="77777777" w:rsidR="00475AAF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И</w:t>
      </w:r>
      <w:r w:rsidR="00475AAF">
        <w:rPr>
          <w:rFonts w:ascii="Times New Roman" w:hAnsi="Times New Roman" w:cs="Times New Roman"/>
          <w:sz w:val="24"/>
          <w:szCs w:val="24"/>
        </w:rPr>
        <w:t xml:space="preserve"> тогда микроб голодны</w:t>
      </w:r>
    </w:p>
    <w:p w14:paraId="7B254979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Вас вовек не одолеет.</w:t>
      </w:r>
    </w:p>
    <w:p w14:paraId="608092C7" w14:textId="4B2363F1" w:rsidR="00026B7D" w:rsidRPr="00944E56" w:rsidRDefault="00052F6C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6B7D" w:rsidRPr="00944E56">
        <w:rPr>
          <w:rFonts w:ascii="Times New Roman" w:hAnsi="Times New Roman" w:cs="Times New Roman"/>
          <w:sz w:val="24"/>
          <w:szCs w:val="24"/>
        </w:rPr>
        <w:t xml:space="preserve">А мы с вами как закаливаемся после дневного сна? Ходим босиком по </w:t>
      </w:r>
      <w:r w:rsidR="00475AAF">
        <w:rPr>
          <w:rFonts w:ascii="Times New Roman" w:hAnsi="Times New Roman" w:cs="Times New Roman"/>
          <w:sz w:val="24"/>
          <w:szCs w:val="24"/>
        </w:rPr>
        <w:t>ребрис</w:t>
      </w:r>
      <w:r w:rsidR="00FA2F07">
        <w:rPr>
          <w:rFonts w:ascii="Times New Roman" w:hAnsi="Times New Roman" w:cs="Times New Roman"/>
          <w:sz w:val="24"/>
          <w:szCs w:val="24"/>
        </w:rPr>
        <w:t>той доске, по массажным коврикам.</w:t>
      </w:r>
      <w:r w:rsidR="00475AAF">
        <w:rPr>
          <w:rFonts w:ascii="Times New Roman" w:hAnsi="Times New Roman" w:cs="Times New Roman"/>
          <w:sz w:val="24"/>
          <w:szCs w:val="24"/>
        </w:rPr>
        <w:t xml:space="preserve"> Умываемся прохладной водой. </w:t>
      </w:r>
      <w:r w:rsidR="00026B7D" w:rsidRPr="00944E56">
        <w:rPr>
          <w:rFonts w:ascii="Times New Roman" w:hAnsi="Times New Roman" w:cs="Times New Roman"/>
          <w:sz w:val="24"/>
          <w:szCs w:val="24"/>
        </w:rPr>
        <w:t>Но закаляться нужно постепенно,</w:t>
      </w:r>
      <w:r w:rsidR="00944E56" w:rsidRPr="00944E56">
        <w:rPr>
          <w:rFonts w:ascii="Times New Roman" w:hAnsi="Times New Roman" w:cs="Times New Roman"/>
          <w:sz w:val="24"/>
          <w:szCs w:val="24"/>
        </w:rPr>
        <w:t xml:space="preserve"> разумно. Послушайте пословицы:</w:t>
      </w:r>
    </w:p>
    <w:p w14:paraId="3F8BC4D1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«Крепким стать нельзя мгнов</w:t>
      </w:r>
      <w:r w:rsidR="00F10EB1">
        <w:rPr>
          <w:rFonts w:ascii="Times New Roman" w:hAnsi="Times New Roman" w:cs="Times New Roman"/>
          <w:sz w:val="24"/>
          <w:szCs w:val="24"/>
        </w:rPr>
        <w:t>енно – закаляйтесь постепенно»</w:t>
      </w:r>
    </w:p>
    <w:p w14:paraId="700A6EAC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«Хочешь быть зд</w:t>
      </w:r>
      <w:r w:rsidR="00F10EB1">
        <w:rPr>
          <w:rFonts w:ascii="Times New Roman" w:hAnsi="Times New Roman" w:cs="Times New Roman"/>
          <w:sz w:val="24"/>
          <w:szCs w:val="24"/>
        </w:rPr>
        <w:t>оров – прояви волю и терпение»</w:t>
      </w:r>
    </w:p>
    <w:p w14:paraId="4C7C779C" w14:textId="77777777" w:rsidR="00052F6C" w:rsidRDefault="00052F6C" w:rsidP="00944E56">
      <w:pPr>
        <w:spacing w:after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6B7D" w:rsidRPr="00944E56">
        <w:rPr>
          <w:rFonts w:ascii="Times New Roman" w:hAnsi="Times New Roman" w:cs="Times New Roman"/>
          <w:sz w:val="24"/>
          <w:szCs w:val="24"/>
        </w:rPr>
        <w:t xml:space="preserve">Есть еще один очень простой способ закаливания, который можно делать каждый день. Это самомассаж. Послушайте это слово. Что такое «массаж»? </w:t>
      </w:r>
      <w:r w:rsidRPr="00052F6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(Ответы детей).</w:t>
      </w:r>
    </w:p>
    <w:p w14:paraId="5B44BA23" w14:textId="156552A4" w:rsidR="00026B7D" w:rsidRPr="00944E56" w:rsidRDefault="00052F6C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 </w:t>
      </w:r>
      <w:r w:rsidR="00026B7D" w:rsidRPr="00944E56">
        <w:rPr>
          <w:rFonts w:ascii="Times New Roman" w:hAnsi="Times New Roman" w:cs="Times New Roman"/>
          <w:sz w:val="24"/>
          <w:szCs w:val="24"/>
        </w:rPr>
        <w:t xml:space="preserve">Это поглаживание, растирание, надавливание. А первая часть слова «самомассаж» - «само», что обозначает? Что этот </w:t>
      </w:r>
      <w:r w:rsidR="00944E56" w:rsidRPr="00944E56">
        <w:rPr>
          <w:rFonts w:ascii="Times New Roman" w:hAnsi="Times New Roman" w:cs="Times New Roman"/>
          <w:sz w:val="24"/>
          <w:szCs w:val="24"/>
        </w:rPr>
        <w:t>массаж человек делает себе сам.</w:t>
      </w:r>
    </w:p>
    <w:p w14:paraId="76A5C214" w14:textId="77777777" w:rsidR="00944E56" w:rsidRPr="00475AAF" w:rsidRDefault="00026B7D" w:rsidP="00944E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AAF">
        <w:rPr>
          <w:rFonts w:ascii="Times New Roman" w:hAnsi="Times New Roman" w:cs="Times New Roman"/>
          <w:i/>
          <w:sz w:val="24"/>
          <w:szCs w:val="24"/>
        </w:rPr>
        <w:t>Самомассаж</w:t>
      </w:r>
    </w:p>
    <w:p w14:paraId="501372A6" w14:textId="77777777" w:rsidR="00026B7D" w:rsidRPr="00944E56" w:rsidRDefault="00944E56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Лобик мыли? Щечки мыли?</w:t>
      </w:r>
    </w:p>
    <w:p w14:paraId="15222E0A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У</w:t>
      </w:r>
      <w:r w:rsidR="00944E56" w:rsidRPr="00944E56">
        <w:rPr>
          <w:rFonts w:ascii="Times New Roman" w:hAnsi="Times New Roman" w:cs="Times New Roman"/>
          <w:sz w:val="24"/>
          <w:szCs w:val="24"/>
        </w:rPr>
        <w:t>шки мыли? Ручки мыли?</w:t>
      </w:r>
    </w:p>
    <w:p w14:paraId="5B4CE00A" w14:textId="77777777" w:rsidR="00026B7D" w:rsidRPr="00944E56" w:rsidRDefault="00944E56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Все помыли? Чистые теперь!</w:t>
      </w:r>
    </w:p>
    <w:p w14:paraId="2F3BD87E" w14:textId="77777777" w:rsidR="00026B7D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Открыть к здоровью дверь!</w:t>
      </w:r>
    </w:p>
    <w:p w14:paraId="25ED3317" w14:textId="77777777" w:rsidR="00FA2F07" w:rsidRPr="00944E56" w:rsidRDefault="00FA2F07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CDC09D" w14:textId="489153E1" w:rsidR="00026B7D" w:rsidRPr="00944E56" w:rsidRDefault="00052F6C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="00026B7D" w:rsidRPr="00944E56">
        <w:rPr>
          <w:rFonts w:ascii="Times New Roman" w:hAnsi="Times New Roman" w:cs="Times New Roman"/>
          <w:sz w:val="24"/>
          <w:szCs w:val="24"/>
        </w:rPr>
        <w:t>Вы сегодня отлично занимались. Я вижу на ваших лицах улыбку. Это очень хорошо! Ведь радостное, хорошее настроение помогает нашему здоровью. Угрюмый, злой и раздражительный человек легко поддается болезни. А хорошее настроение и улыбка – как защита от болезней. Давайте же</w:t>
      </w:r>
      <w:r w:rsidR="00944E56" w:rsidRPr="00944E56">
        <w:rPr>
          <w:rFonts w:ascii="Times New Roman" w:hAnsi="Times New Roman" w:cs="Times New Roman"/>
          <w:sz w:val="24"/>
          <w:szCs w:val="24"/>
        </w:rPr>
        <w:t xml:space="preserve"> чаще дарить друг другу улыбки.</w:t>
      </w:r>
    </w:p>
    <w:p w14:paraId="4B6316E9" w14:textId="77777777" w:rsidR="00026B7D" w:rsidRPr="00944E56" w:rsidRDefault="00026B7D" w:rsidP="0094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>Доброго вам всем здоровья!</w:t>
      </w:r>
    </w:p>
    <w:p w14:paraId="3372B440" w14:textId="77777777" w:rsidR="00026B7D" w:rsidRPr="00944E56" w:rsidRDefault="00026B7D" w:rsidP="00944E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79B94A" w14:textId="77777777" w:rsidR="00FB2C4A" w:rsidRPr="00944E56" w:rsidRDefault="00026B7D" w:rsidP="00944E56">
      <w:pPr>
        <w:jc w:val="both"/>
        <w:rPr>
          <w:rFonts w:ascii="Times New Roman" w:hAnsi="Times New Roman" w:cs="Times New Roman"/>
          <w:sz w:val="24"/>
          <w:szCs w:val="24"/>
        </w:rPr>
      </w:pPr>
      <w:r w:rsidRPr="00944E56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22C63502" w14:textId="77777777" w:rsidR="00944E56" w:rsidRPr="00944E56" w:rsidRDefault="00944E56" w:rsidP="00944E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4E56" w:rsidRPr="00944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731"/>
    <w:rsid w:val="00026B7D"/>
    <w:rsid w:val="00052F6C"/>
    <w:rsid w:val="00092EA2"/>
    <w:rsid w:val="003C6194"/>
    <w:rsid w:val="00475AAF"/>
    <w:rsid w:val="006C0D11"/>
    <w:rsid w:val="007A6731"/>
    <w:rsid w:val="00944E56"/>
    <w:rsid w:val="00D44F70"/>
    <w:rsid w:val="00F10EB1"/>
    <w:rsid w:val="00FA2F07"/>
    <w:rsid w:val="00FB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521D4"/>
  <w15:chartTrackingRefBased/>
  <w15:docId w15:val="{DBD83D99-8ADE-48D7-8A55-F543EDDF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Пользователь</cp:lastModifiedBy>
  <cp:revision>7</cp:revision>
  <dcterms:created xsi:type="dcterms:W3CDTF">2024-04-12T08:42:00Z</dcterms:created>
  <dcterms:modified xsi:type="dcterms:W3CDTF">2024-04-18T09:52:00Z</dcterms:modified>
</cp:coreProperties>
</file>