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1A" w:rsidRDefault="009F6B1A" w:rsidP="009F6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9F6B1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Муниципальное бюджетное дошкольное общеобразовательное учреждение «Детский сад № 2 г</w:t>
      </w:r>
      <w:proofErr w:type="gramStart"/>
      <w:r w:rsidRPr="009F6B1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.Ч</w:t>
      </w:r>
      <w:proofErr w:type="gramEnd"/>
      <w:r w:rsidRPr="009F6B1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елябинска»</w:t>
      </w:r>
    </w:p>
    <w:p w:rsidR="009F6B1A" w:rsidRDefault="009F6B1A" w:rsidP="009F6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Беседа на тему: </w:t>
      </w:r>
      <w:r w:rsidRPr="009F6B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«Твое здоровье»</w:t>
      </w:r>
    </w:p>
    <w:p w:rsidR="009F6B1A" w:rsidRDefault="009F6B1A" w:rsidP="009F6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F6B1A" w:rsidRDefault="009F6B1A" w:rsidP="009F6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Выполнила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Гилязова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Юлия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Айратовна</w:t>
      </w:r>
      <w:proofErr w:type="spellEnd"/>
    </w:p>
    <w:p w:rsidR="009F6B1A" w:rsidRPr="009F6B1A" w:rsidRDefault="009F6B1A" w:rsidP="009F6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воспитатель</w:t>
      </w:r>
    </w:p>
    <w:p w:rsidR="009F6B1A" w:rsidRDefault="009F6B1A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 w:type="page"/>
      </w:r>
    </w:p>
    <w:p w:rsidR="009F6B1A" w:rsidRPr="009F6B1A" w:rsidRDefault="009F6B1A" w:rsidP="009F6B1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Беседа “Твое здоровье”.</w:t>
      </w:r>
    </w:p>
    <w:p w:rsidR="009F6B1A" w:rsidRPr="009F6B1A" w:rsidRDefault="009F6B1A" w:rsidP="009F6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Цели:</w:t>
      </w:r>
    </w:p>
    <w:p w:rsidR="009F6B1A" w:rsidRPr="009F6B1A" w:rsidRDefault="009F6B1A" w:rsidP="009F6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здоровый образ жизни;</w:t>
      </w:r>
    </w:p>
    <w:p w:rsidR="009F6B1A" w:rsidRPr="009F6B1A" w:rsidRDefault="009F6B1A" w:rsidP="009F6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общую культуру здоровья;</w:t>
      </w:r>
    </w:p>
    <w:p w:rsidR="009F6B1A" w:rsidRPr="009F6B1A" w:rsidRDefault="009F6B1A" w:rsidP="009F6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коммуникативные умения учащихся.</w:t>
      </w:r>
    </w:p>
    <w:p w:rsidR="009F6B1A" w:rsidRPr="009F6B1A" w:rsidRDefault="009F6B1A" w:rsidP="009F6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раскрыть позитивные и негативные факторы, влияющие на здоровье человека.</w:t>
      </w:r>
    </w:p>
    <w:p w:rsidR="009F6B1A" w:rsidRPr="009F6B1A" w:rsidRDefault="009F6B1A" w:rsidP="009F6B1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 беседы:</w:t>
      </w:r>
    </w:p>
    <w:p w:rsidR="009F6B1A" w:rsidRPr="009F6B1A" w:rsidRDefault="009F6B1A" w:rsidP="009F6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собрались, чтобы поговорить о том, что каждый человек должен бережно относиться к своему здоровью.</w:t>
      </w:r>
    </w:p>
    <w:p w:rsidR="009F6B1A" w:rsidRPr="009F6B1A" w:rsidRDefault="009F6B1A" w:rsidP="009F6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к беседе:</w:t>
      </w:r>
    </w:p>
    <w:p w:rsidR="009F6B1A" w:rsidRPr="009F6B1A" w:rsidRDefault="009F6B1A" w:rsidP="009F6B1A">
      <w:pPr>
        <w:numPr>
          <w:ilvl w:val="0"/>
          <w:numId w:val="1"/>
        </w:numPr>
        <w:shd w:val="clear" w:color="auto" w:fill="FFFFFF"/>
        <w:spacing w:before="41" w:after="4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здоровье человека?</w:t>
      </w:r>
    </w:p>
    <w:p w:rsidR="009F6B1A" w:rsidRPr="009F6B1A" w:rsidRDefault="009F6B1A" w:rsidP="009F6B1A">
      <w:pPr>
        <w:numPr>
          <w:ilvl w:val="0"/>
          <w:numId w:val="1"/>
        </w:numPr>
        <w:shd w:val="clear" w:color="auto" w:fill="FFFFFF"/>
        <w:spacing w:before="41" w:after="4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факторы определяют здоровье человека?</w:t>
      </w:r>
    </w:p>
    <w:p w:rsidR="009F6B1A" w:rsidRPr="009F6B1A" w:rsidRDefault="009F6B1A" w:rsidP="009F6B1A">
      <w:pPr>
        <w:numPr>
          <w:ilvl w:val="0"/>
          <w:numId w:val="1"/>
        </w:numPr>
        <w:shd w:val="clear" w:color="auto" w:fill="FFFFFF"/>
        <w:spacing w:before="41" w:after="4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несет ответственность за сохранение здоровья человека?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вспомним, какие пожелания обязательно присутствуют родным и близким, товарищам в поздравительных открытках?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пожелание здоровья в той или иной формулировке присутствует в каждом поздравлении?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здоровье – бесценное достояние не только каждого человека, но и всего общества. При встречах, расставаниях с близкими, дорогими людьми, поздравлениях с торжественными датами мы желаем им доброго и крепкого здоровья, т.к. это залог полноценной и счастливой жизни.</w:t>
      </w:r>
    </w:p>
    <w:p w:rsidR="009F6B1A" w:rsidRPr="009F6B1A" w:rsidRDefault="009F6B1A" w:rsidP="009F6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Зачем здоровье необходимо?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помогает выполнить нам наши планы, успешно решать основные жизненные задачи, преодолевать трудности. Доброе здоровье, разумно сохраняемое и укрепляемое самим человеком, обеспечивает ему долгую и активную жизнь в обществе.</w:t>
      </w:r>
    </w:p>
    <w:p w:rsidR="009F6B1A" w:rsidRPr="009F6B1A" w:rsidRDefault="009F6B1A" w:rsidP="009F6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здоровье?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раз на этот вопрос отвечали представители разных наук, разных стран, времен и народов. Наиболее распространенные варианты ответов:</w:t>
      </w:r>
    </w:p>
    <w:p w:rsidR="009F6B1A" w:rsidRPr="009F6B1A" w:rsidRDefault="009F6B1A" w:rsidP="009F6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Здоровье – это отсутствие болезни.</w:t>
      </w:r>
    </w:p>
    <w:p w:rsidR="009F6B1A" w:rsidRPr="009F6B1A" w:rsidRDefault="009F6B1A" w:rsidP="009F6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Болезнь – это нарушение здоровья.</w:t>
      </w:r>
    </w:p>
    <w:p w:rsidR="009F6B1A" w:rsidRPr="009F6B1A" w:rsidRDefault="009F6B1A" w:rsidP="009F6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сформулируем собственное определение понятия “здоровье”</w:t>
      </w:r>
    </w:p>
    <w:p w:rsidR="009F6B1A" w:rsidRPr="009F6B1A" w:rsidRDefault="009F6B1A" w:rsidP="009F6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 – это физическое и психическое благополучие человека.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Всемирной Организацией Здравоохранения </w:t>
      </w: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 такое определение: Здоровье – это состояние полного физического, духовного и социального благополучия, а не только отсутствие болезней и физических дефектов.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сыграем в игру и проверим, а вы знаете, что полезно для вашего организма, а что вредно, знаете ли вы как сохранить здоровье?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– </w:t>
      </w:r>
      <w:proofErr w:type="spellStart"/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кричалка</w:t>
      </w:r>
      <w:proofErr w:type="spellEnd"/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</w:t>
      </w:r>
      <w:proofErr w:type="gramStart"/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полезно-вредно</w:t>
      </w:r>
      <w:proofErr w:type="gramEnd"/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лёжа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 на яркий свет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Умываться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Близко сидеть у телевизора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Употреблять в пищу овощи и фрукты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спортом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Курить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Употреблять алкоголь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Объедаться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мыть руки перед едой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Закаляться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физическим трудом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человек произносит слово «здравствуйте», это значит, что он желает вам здоровья, но в разных странах приветствуют друг друга </w:t>
      </w:r>
      <w:proofErr w:type="gramStart"/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разному. Я предлагаю всем поздороваться друг с другом способом, принятым в различных странах мира.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(Воспитанники выполняют задание)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Казахстане принято пожимать друг другу руки.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Италии – горячо обниматься.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Бразилии – хлопать друг друга по плечу.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Зимбабве – трутся спинами.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Македонии – здороваются локтями.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Никарагуа – приветствуют друг друга плечами.</w:t>
      </w:r>
    </w:p>
    <w:p w:rsidR="009F6B1A" w:rsidRPr="009F6B1A" w:rsidRDefault="009F6B1A" w:rsidP="009F6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А сейчас обратимся к пословицам. </w:t>
      </w: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сосредоточена народная мудрость, раскроем их смысл:</w:t>
      </w:r>
    </w:p>
    <w:p w:rsidR="009F6B1A" w:rsidRPr="009F6B1A" w:rsidRDefault="009F6B1A" w:rsidP="009F6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Пословицы:</w:t>
      </w:r>
    </w:p>
    <w:p w:rsidR="009F6B1A" w:rsidRPr="009F6B1A" w:rsidRDefault="009F6B1A" w:rsidP="009F6B1A">
      <w:pPr>
        <w:numPr>
          <w:ilvl w:val="0"/>
          <w:numId w:val="2"/>
        </w:numPr>
        <w:shd w:val="clear" w:color="auto" w:fill="FFFFFF"/>
        <w:spacing w:before="41" w:after="4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 голову в холоде, живот в голоде, а ноги в тепле.</w:t>
      </w:r>
    </w:p>
    <w:p w:rsidR="009F6B1A" w:rsidRPr="009F6B1A" w:rsidRDefault="009F6B1A" w:rsidP="009F6B1A">
      <w:pPr>
        <w:numPr>
          <w:ilvl w:val="0"/>
          <w:numId w:val="2"/>
        </w:numPr>
        <w:shd w:val="clear" w:color="auto" w:fill="FFFFFF"/>
        <w:spacing w:before="41" w:after="4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Паршивому поросенку и в петровки холодно.</w:t>
      </w:r>
    </w:p>
    <w:p w:rsidR="009F6B1A" w:rsidRPr="009F6B1A" w:rsidRDefault="009F6B1A" w:rsidP="009F6B1A">
      <w:pPr>
        <w:numPr>
          <w:ilvl w:val="0"/>
          <w:numId w:val="2"/>
        </w:numPr>
        <w:shd w:val="clear" w:color="auto" w:fill="FFFFFF"/>
        <w:spacing w:before="41" w:after="4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Праздная молодость – беспутная старость.</w:t>
      </w:r>
    </w:p>
    <w:p w:rsidR="009F6B1A" w:rsidRPr="009F6B1A" w:rsidRDefault="009F6B1A" w:rsidP="009F6B1A">
      <w:pPr>
        <w:numPr>
          <w:ilvl w:val="0"/>
          <w:numId w:val="2"/>
        </w:numPr>
        <w:shd w:val="clear" w:color="auto" w:fill="FFFFFF"/>
        <w:spacing w:before="41" w:after="4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седая, да душа молодая.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что помогает нам сохранить здоровье?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(Спорт, режим дня, правильное питание)</w:t>
      </w:r>
    </w:p>
    <w:p w:rsidR="009F6B1A" w:rsidRPr="009F6B1A" w:rsidRDefault="009F6B1A" w:rsidP="009F6B1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F6B1A">
        <w:rPr>
          <w:b/>
          <w:bCs/>
          <w:color w:val="000000"/>
          <w:sz w:val="28"/>
          <w:szCs w:val="28"/>
        </w:rPr>
        <w:t>3.  Отгадывание ребусов</w:t>
      </w:r>
    </w:p>
    <w:p w:rsidR="009F6B1A" w:rsidRPr="009F6B1A" w:rsidRDefault="009F6B1A" w:rsidP="009F6B1A">
      <w:pPr>
        <w:pStyle w:val="a3"/>
        <w:shd w:val="clear" w:color="auto" w:fill="FFFFFF"/>
        <w:rPr>
          <w:color w:val="000000"/>
          <w:sz w:val="28"/>
          <w:szCs w:val="28"/>
        </w:rPr>
      </w:pPr>
      <w:r w:rsidRPr="009F6B1A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711825" cy="3286760"/>
            <wp:effectExtent l="19050" t="0" r="3175" b="0"/>
            <wp:docPr id="1" name="Рисунок 1" descr="https://xn--j1ahfl.xn--p1ai/data/images/u142282/t1492265745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42282/t1492265745a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28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6B1A">
        <w:rPr>
          <w:noProof/>
          <w:color w:val="000000"/>
          <w:sz w:val="28"/>
          <w:szCs w:val="28"/>
        </w:rPr>
        <w:drawing>
          <wp:inline distT="0" distB="0" distL="0" distR="0">
            <wp:extent cx="4572000" cy="3432175"/>
            <wp:effectExtent l="19050" t="0" r="0" b="0"/>
            <wp:docPr id="2" name="Рисунок 2" descr="https://xn--j1ahfl.xn--p1ai/data/images/u142282/t1492265745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j1ahfl.xn--p1ai/data/images/u142282/t1492265745a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6B1A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572000" cy="3432175"/>
            <wp:effectExtent l="0" t="0" r="0" b="0"/>
            <wp:docPr id="3" name="Рисунок 3" descr="https://xn--j1ahfl.xn--p1ai/data/images/u142282/t1492265745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j1ahfl.xn--p1ai/data/images/u142282/t1492265745a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B1A" w:rsidRPr="009F6B1A" w:rsidRDefault="009F6B1A" w:rsidP="009F6B1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F6B1A">
        <w:rPr>
          <w:color w:val="000000"/>
          <w:sz w:val="28"/>
          <w:szCs w:val="28"/>
        </w:rPr>
        <w:t>- Какое слово у вас получилось? (Спорт)</w:t>
      </w:r>
    </w:p>
    <w:p w:rsidR="009F6B1A" w:rsidRPr="009F6B1A" w:rsidRDefault="009F6B1A" w:rsidP="009F6B1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F6B1A">
        <w:rPr>
          <w:color w:val="000000"/>
          <w:sz w:val="28"/>
          <w:szCs w:val="28"/>
        </w:rPr>
        <w:t>- Мы высадились на острове под названием «СПОРТ» и нас ждёт спортивная викторина.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Спортивная викторина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Ледовая площадка (каток).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Специалист по поднятию тяжестей (штангист).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Лучшая тяжесть для любителей утренней зарядки (гантели).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Она является залогом здоровья (чистота).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Теннисная площадка (корт).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Решающая характеристика внешности для баскетболиста (рост).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Что стремится установить спортсмен? (рекорд).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кто из вас занимается спортом?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Какими видами?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вам это даёт?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Правильно, чтобы быть здоровым, нужно заниматься физкультурой, делать утром зарядку и не лениться. Заниматься спортом: бегом, и </w:t>
      </w: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другими видами, закаляться, играть в подвижные игры на свежем воздухе – то есть вести здоровый образ жизни.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нет рецепта лучше: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со спортом неразлучен.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Проживёшь ты до ста лет!</w:t>
      </w:r>
    </w:p>
    <w:p w:rsidR="009F6B1A" w:rsidRPr="009F6B1A" w:rsidRDefault="009F6B1A" w:rsidP="009F6B1A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тебе и весь секрет!</w:t>
      </w:r>
    </w:p>
    <w:p w:rsidR="009F6B1A" w:rsidRPr="009F6B1A" w:rsidRDefault="009F6B1A" w:rsidP="009F6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Выводы. Итог занятия.</w:t>
      </w:r>
    </w:p>
    <w:p w:rsidR="000A27E3" w:rsidRPr="009F6B1A" w:rsidRDefault="000A27E3" w:rsidP="009F6B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27E3" w:rsidRPr="009F6B1A" w:rsidSect="000A2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A1D06"/>
    <w:multiLevelType w:val="multilevel"/>
    <w:tmpl w:val="2806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696657"/>
    <w:multiLevelType w:val="multilevel"/>
    <w:tmpl w:val="E7F6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372D37"/>
    <w:multiLevelType w:val="multilevel"/>
    <w:tmpl w:val="3ABA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4A62EB"/>
    <w:multiLevelType w:val="multilevel"/>
    <w:tmpl w:val="482C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/>
  <w:rsids>
    <w:rsidRoot w:val="009F6B1A"/>
    <w:rsid w:val="0000063A"/>
    <w:rsid w:val="00005DA3"/>
    <w:rsid w:val="00005EAE"/>
    <w:rsid w:val="0001206D"/>
    <w:rsid w:val="00050CC3"/>
    <w:rsid w:val="000657CF"/>
    <w:rsid w:val="00074AFC"/>
    <w:rsid w:val="00076681"/>
    <w:rsid w:val="00080E68"/>
    <w:rsid w:val="00082DEB"/>
    <w:rsid w:val="000A1F50"/>
    <w:rsid w:val="000A27E3"/>
    <w:rsid w:val="000A4219"/>
    <w:rsid w:val="000B47F4"/>
    <w:rsid w:val="000B7ED2"/>
    <w:rsid w:val="000C196F"/>
    <w:rsid w:val="000E2B30"/>
    <w:rsid w:val="00107FFE"/>
    <w:rsid w:val="00144285"/>
    <w:rsid w:val="00145A02"/>
    <w:rsid w:val="00146DFE"/>
    <w:rsid w:val="00154CAC"/>
    <w:rsid w:val="00157AFA"/>
    <w:rsid w:val="00167183"/>
    <w:rsid w:val="00167DDA"/>
    <w:rsid w:val="0017449F"/>
    <w:rsid w:val="00176891"/>
    <w:rsid w:val="00177E0F"/>
    <w:rsid w:val="001F440E"/>
    <w:rsid w:val="001F6BA9"/>
    <w:rsid w:val="00200867"/>
    <w:rsid w:val="0020739F"/>
    <w:rsid w:val="0020793D"/>
    <w:rsid w:val="00222694"/>
    <w:rsid w:val="002253A6"/>
    <w:rsid w:val="0023052D"/>
    <w:rsid w:val="00233C98"/>
    <w:rsid w:val="00284367"/>
    <w:rsid w:val="00285DFB"/>
    <w:rsid w:val="002D72D8"/>
    <w:rsid w:val="002E0330"/>
    <w:rsid w:val="002E1E09"/>
    <w:rsid w:val="003019CC"/>
    <w:rsid w:val="0030381A"/>
    <w:rsid w:val="0031061D"/>
    <w:rsid w:val="00314E79"/>
    <w:rsid w:val="00323B79"/>
    <w:rsid w:val="0032713C"/>
    <w:rsid w:val="00331274"/>
    <w:rsid w:val="00341F26"/>
    <w:rsid w:val="00347987"/>
    <w:rsid w:val="003524B9"/>
    <w:rsid w:val="00372989"/>
    <w:rsid w:val="00384457"/>
    <w:rsid w:val="003A1CC9"/>
    <w:rsid w:val="003A7707"/>
    <w:rsid w:val="003B0E0D"/>
    <w:rsid w:val="003C6D29"/>
    <w:rsid w:val="003C6EBB"/>
    <w:rsid w:val="003D6CD9"/>
    <w:rsid w:val="00402E38"/>
    <w:rsid w:val="0040349B"/>
    <w:rsid w:val="004130DE"/>
    <w:rsid w:val="00423099"/>
    <w:rsid w:val="00423D5B"/>
    <w:rsid w:val="00427FC3"/>
    <w:rsid w:val="004423B6"/>
    <w:rsid w:val="00451806"/>
    <w:rsid w:val="00455CF7"/>
    <w:rsid w:val="00457DCD"/>
    <w:rsid w:val="00467C99"/>
    <w:rsid w:val="004828D9"/>
    <w:rsid w:val="00487633"/>
    <w:rsid w:val="00493217"/>
    <w:rsid w:val="004950F3"/>
    <w:rsid w:val="004A26A5"/>
    <w:rsid w:val="004A5153"/>
    <w:rsid w:val="004B1CDB"/>
    <w:rsid w:val="004C1571"/>
    <w:rsid w:val="005026D4"/>
    <w:rsid w:val="00526D85"/>
    <w:rsid w:val="00537BA8"/>
    <w:rsid w:val="00540AE0"/>
    <w:rsid w:val="0054276E"/>
    <w:rsid w:val="00552B78"/>
    <w:rsid w:val="00576318"/>
    <w:rsid w:val="005902D0"/>
    <w:rsid w:val="00591E7B"/>
    <w:rsid w:val="0059785F"/>
    <w:rsid w:val="005A5262"/>
    <w:rsid w:val="005B6FD0"/>
    <w:rsid w:val="005C77B3"/>
    <w:rsid w:val="005D7254"/>
    <w:rsid w:val="005E32FA"/>
    <w:rsid w:val="005E5F93"/>
    <w:rsid w:val="005F0598"/>
    <w:rsid w:val="005F1FED"/>
    <w:rsid w:val="005F5395"/>
    <w:rsid w:val="005F68CF"/>
    <w:rsid w:val="00602F84"/>
    <w:rsid w:val="00614D36"/>
    <w:rsid w:val="0061582B"/>
    <w:rsid w:val="006235FB"/>
    <w:rsid w:val="0064140D"/>
    <w:rsid w:val="0064676F"/>
    <w:rsid w:val="00650547"/>
    <w:rsid w:val="0067273E"/>
    <w:rsid w:val="00676B9D"/>
    <w:rsid w:val="00677941"/>
    <w:rsid w:val="0068507E"/>
    <w:rsid w:val="00685E65"/>
    <w:rsid w:val="006906AD"/>
    <w:rsid w:val="00691A6F"/>
    <w:rsid w:val="006A15F1"/>
    <w:rsid w:val="006B1DCE"/>
    <w:rsid w:val="006C0A5E"/>
    <w:rsid w:val="006C31ED"/>
    <w:rsid w:val="006D5CA8"/>
    <w:rsid w:val="006E21FC"/>
    <w:rsid w:val="006E29B3"/>
    <w:rsid w:val="00720721"/>
    <w:rsid w:val="00734407"/>
    <w:rsid w:val="0074499F"/>
    <w:rsid w:val="00751070"/>
    <w:rsid w:val="00752403"/>
    <w:rsid w:val="007606B6"/>
    <w:rsid w:val="0077485E"/>
    <w:rsid w:val="00774950"/>
    <w:rsid w:val="00777092"/>
    <w:rsid w:val="0079731C"/>
    <w:rsid w:val="007A27D9"/>
    <w:rsid w:val="007B699D"/>
    <w:rsid w:val="007C0A95"/>
    <w:rsid w:val="007C683E"/>
    <w:rsid w:val="007D2876"/>
    <w:rsid w:val="007D466C"/>
    <w:rsid w:val="007D5E26"/>
    <w:rsid w:val="007D72DF"/>
    <w:rsid w:val="00821AF1"/>
    <w:rsid w:val="00825784"/>
    <w:rsid w:val="00845344"/>
    <w:rsid w:val="008472DC"/>
    <w:rsid w:val="0087079A"/>
    <w:rsid w:val="00876FFF"/>
    <w:rsid w:val="00881607"/>
    <w:rsid w:val="008A46A0"/>
    <w:rsid w:val="008B32C0"/>
    <w:rsid w:val="008B4E40"/>
    <w:rsid w:val="008D2CE2"/>
    <w:rsid w:val="008E7D99"/>
    <w:rsid w:val="008F1904"/>
    <w:rsid w:val="008F5558"/>
    <w:rsid w:val="008F7327"/>
    <w:rsid w:val="009160F5"/>
    <w:rsid w:val="009227E1"/>
    <w:rsid w:val="00927A21"/>
    <w:rsid w:val="00934957"/>
    <w:rsid w:val="00963B40"/>
    <w:rsid w:val="0097487F"/>
    <w:rsid w:val="00991C1A"/>
    <w:rsid w:val="00993A24"/>
    <w:rsid w:val="009A2838"/>
    <w:rsid w:val="009A3F31"/>
    <w:rsid w:val="009C1282"/>
    <w:rsid w:val="009D0EC9"/>
    <w:rsid w:val="009D5F82"/>
    <w:rsid w:val="009E55FB"/>
    <w:rsid w:val="009E6232"/>
    <w:rsid w:val="009F6B1A"/>
    <w:rsid w:val="009F7DA6"/>
    <w:rsid w:val="00A21ADF"/>
    <w:rsid w:val="00A3694D"/>
    <w:rsid w:val="00A37904"/>
    <w:rsid w:val="00A37C19"/>
    <w:rsid w:val="00A40449"/>
    <w:rsid w:val="00A45CD5"/>
    <w:rsid w:val="00A47258"/>
    <w:rsid w:val="00A830A4"/>
    <w:rsid w:val="00A83F7E"/>
    <w:rsid w:val="00A8676C"/>
    <w:rsid w:val="00A913D1"/>
    <w:rsid w:val="00A92B32"/>
    <w:rsid w:val="00A978EA"/>
    <w:rsid w:val="00AA79A4"/>
    <w:rsid w:val="00AC2718"/>
    <w:rsid w:val="00AC5D92"/>
    <w:rsid w:val="00AD2324"/>
    <w:rsid w:val="00AF50AB"/>
    <w:rsid w:val="00AF7179"/>
    <w:rsid w:val="00B0363A"/>
    <w:rsid w:val="00B14F83"/>
    <w:rsid w:val="00B1669F"/>
    <w:rsid w:val="00B31F5E"/>
    <w:rsid w:val="00B34866"/>
    <w:rsid w:val="00B505E8"/>
    <w:rsid w:val="00B51FAD"/>
    <w:rsid w:val="00B66448"/>
    <w:rsid w:val="00B71C53"/>
    <w:rsid w:val="00B7404A"/>
    <w:rsid w:val="00B74B90"/>
    <w:rsid w:val="00B75549"/>
    <w:rsid w:val="00B842D4"/>
    <w:rsid w:val="00BC1232"/>
    <w:rsid w:val="00BC69D3"/>
    <w:rsid w:val="00BD2ED9"/>
    <w:rsid w:val="00BD42D2"/>
    <w:rsid w:val="00BD6792"/>
    <w:rsid w:val="00BF6D81"/>
    <w:rsid w:val="00C13780"/>
    <w:rsid w:val="00C16A51"/>
    <w:rsid w:val="00C25D66"/>
    <w:rsid w:val="00C50960"/>
    <w:rsid w:val="00C525BB"/>
    <w:rsid w:val="00C621A5"/>
    <w:rsid w:val="00C65712"/>
    <w:rsid w:val="00C66117"/>
    <w:rsid w:val="00C9200B"/>
    <w:rsid w:val="00CA0CF0"/>
    <w:rsid w:val="00CA43B0"/>
    <w:rsid w:val="00CA536A"/>
    <w:rsid w:val="00CA64C2"/>
    <w:rsid w:val="00CB26F3"/>
    <w:rsid w:val="00CF62B8"/>
    <w:rsid w:val="00D0183B"/>
    <w:rsid w:val="00D01DE2"/>
    <w:rsid w:val="00D16B9F"/>
    <w:rsid w:val="00D20375"/>
    <w:rsid w:val="00D209EA"/>
    <w:rsid w:val="00D27C8B"/>
    <w:rsid w:val="00D45A7E"/>
    <w:rsid w:val="00D45F8E"/>
    <w:rsid w:val="00D519A5"/>
    <w:rsid w:val="00D64ED0"/>
    <w:rsid w:val="00D76A91"/>
    <w:rsid w:val="00D7701C"/>
    <w:rsid w:val="00D81C54"/>
    <w:rsid w:val="00D858B2"/>
    <w:rsid w:val="00D86F9C"/>
    <w:rsid w:val="00DA6E3B"/>
    <w:rsid w:val="00DB0306"/>
    <w:rsid w:val="00DB6F98"/>
    <w:rsid w:val="00DD3EC7"/>
    <w:rsid w:val="00DE2AD0"/>
    <w:rsid w:val="00DE7B94"/>
    <w:rsid w:val="00DE7D22"/>
    <w:rsid w:val="00DF14F6"/>
    <w:rsid w:val="00DF3A4C"/>
    <w:rsid w:val="00E10F68"/>
    <w:rsid w:val="00E33F8D"/>
    <w:rsid w:val="00E55B82"/>
    <w:rsid w:val="00E600B1"/>
    <w:rsid w:val="00E6160D"/>
    <w:rsid w:val="00E654F8"/>
    <w:rsid w:val="00E73AF8"/>
    <w:rsid w:val="00E82DCC"/>
    <w:rsid w:val="00E90278"/>
    <w:rsid w:val="00EB78F7"/>
    <w:rsid w:val="00EC7DED"/>
    <w:rsid w:val="00ED3986"/>
    <w:rsid w:val="00EF38B5"/>
    <w:rsid w:val="00EF3994"/>
    <w:rsid w:val="00F0583D"/>
    <w:rsid w:val="00F07184"/>
    <w:rsid w:val="00F12179"/>
    <w:rsid w:val="00F21FBB"/>
    <w:rsid w:val="00F35D74"/>
    <w:rsid w:val="00F56259"/>
    <w:rsid w:val="00F63344"/>
    <w:rsid w:val="00FA2058"/>
    <w:rsid w:val="00FB1602"/>
    <w:rsid w:val="00FD2B87"/>
    <w:rsid w:val="00FD49B9"/>
    <w:rsid w:val="00FE252B"/>
    <w:rsid w:val="00FE6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F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F6B1A"/>
  </w:style>
  <w:style w:type="character" w:customStyle="1" w:styleId="c1">
    <w:name w:val="c1"/>
    <w:basedOn w:val="a0"/>
    <w:rsid w:val="009F6B1A"/>
  </w:style>
  <w:style w:type="character" w:customStyle="1" w:styleId="c0">
    <w:name w:val="c0"/>
    <w:basedOn w:val="a0"/>
    <w:rsid w:val="009F6B1A"/>
  </w:style>
  <w:style w:type="character" w:customStyle="1" w:styleId="c16">
    <w:name w:val="c16"/>
    <w:basedOn w:val="a0"/>
    <w:rsid w:val="009F6B1A"/>
  </w:style>
  <w:style w:type="paragraph" w:customStyle="1" w:styleId="c7">
    <w:name w:val="c7"/>
    <w:basedOn w:val="a"/>
    <w:rsid w:val="009F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F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F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Азат Гилязов</dc:creator>
  <cp:lastModifiedBy>Азат Гилязов</cp:lastModifiedBy>
  <cp:revision>1</cp:revision>
  <dcterms:created xsi:type="dcterms:W3CDTF">2022-04-07T17:24:00Z</dcterms:created>
  <dcterms:modified xsi:type="dcterms:W3CDTF">2022-04-07T17:36:00Z</dcterms:modified>
</cp:coreProperties>
</file>