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A3B31" w14:textId="688871E1" w:rsidR="00893932" w:rsidRDefault="00893932" w:rsidP="00893932">
      <w:pPr>
        <w:pStyle w:val="a3"/>
        <w:spacing w:before="0" w:beforeAutospacing="0" w:after="0" w:afterAutospacing="0" w:line="210" w:lineRule="atLeast"/>
        <w:jc w:val="center"/>
        <w:rPr>
          <w:b/>
          <w:bCs/>
          <w:sz w:val="28"/>
          <w:szCs w:val="28"/>
        </w:rPr>
      </w:pPr>
      <w:r w:rsidRPr="002B5F9C">
        <w:rPr>
          <w:sz w:val="28"/>
          <w:szCs w:val="28"/>
        </w:rPr>
        <w:t>Беседа по формированию здорового образа жизни во 2 младшей группе</w:t>
      </w:r>
      <w:r w:rsidRPr="00893932">
        <w:rPr>
          <w:b/>
          <w:bCs/>
          <w:sz w:val="28"/>
          <w:szCs w:val="28"/>
        </w:rPr>
        <w:t xml:space="preserve"> «Детям о чистоте и здоровье»</w:t>
      </w:r>
    </w:p>
    <w:p w14:paraId="5585A70B" w14:textId="036636D4" w:rsidR="002B5F9C" w:rsidRDefault="002B5F9C" w:rsidP="00893932">
      <w:pPr>
        <w:pStyle w:val="a3"/>
        <w:spacing w:before="0" w:beforeAutospacing="0" w:after="0" w:afterAutospacing="0" w:line="210" w:lineRule="atLeast"/>
        <w:jc w:val="center"/>
        <w:rPr>
          <w:b/>
          <w:bCs/>
          <w:sz w:val="28"/>
          <w:szCs w:val="28"/>
        </w:rPr>
      </w:pPr>
    </w:p>
    <w:p w14:paraId="035210BA" w14:textId="7C401386" w:rsidR="002B5F9C" w:rsidRDefault="002B5F9C" w:rsidP="002B5F9C">
      <w:pPr>
        <w:pStyle w:val="a3"/>
        <w:spacing w:before="0" w:beforeAutospacing="0" w:after="0" w:afterAutospacing="0" w:line="210" w:lineRule="atLeast"/>
        <w:jc w:val="right"/>
        <w:rPr>
          <w:b/>
          <w:bCs/>
          <w:sz w:val="28"/>
          <w:szCs w:val="28"/>
        </w:rPr>
      </w:pPr>
    </w:p>
    <w:p w14:paraId="4139EE52" w14:textId="23C6F443" w:rsidR="002B5F9C" w:rsidRDefault="002B5F9C" w:rsidP="002B5F9C">
      <w:pPr>
        <w:pStyle w:val="a3"/>
        <w:spacing w:before="0" w:beforeAutospacing="0" w:after="0" w:afterAutospacing="0" w:line="210" w:lineRule="atLeast"/>
        <w:jc w:val="right"/>
        <w:rPr>
          <w:sz w:val="28"/>
          <w:szCs w:val="28"/>
        </w:rPr>
      </w:pPr>
      <w:proofErr w:type="spellStart"/>
      <w:r w:rsidRPr="002B5F9C">
        <w:rPr>
          <w:sz w:val="28"/>
          <w:szCs w:val="28"/>
        </w:rPr>
        <w:t>Половинчик</w:t>
      </w:r>
      <w:proofErr w:type="spellEnd"/>
      <w:r w:rsidRPr="002B5F9C">
        <w:rPr>
          <w:sz w:val="28"/>
          <w:szCs w:val="28"/>
        </w:rPr>
        <w:t xml:space="preserve"> </w:t>
      </w:r>
      <w:r>
        <w:rPr>
          <w:sz w:val="28"/>
          <w:szCs w:val="28"/>
        </w:rPr>
        <w:t>Е.В.</w:t>
      </w:r>
    </w:p>
    <w:p w14:paraId="5CAE88AD" w14:textId="77777777" w:rsidR="002B5F9C" w:rsidRDefault="002B5F9C" w:rsidP="002B5F9C">
      <w:pPr>
        <w:pStyle w:val="a3"/>
        <w:spacing w:before="0" w:beforeAutospacing="0" w:after="0" w:afterAutospacing="0" w:line="21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 МБДОУ</w:t>
      </w:r>
    </w:p>
    <w:p w14:paraId="22957C7E" w14:textId="2BC5C1F4" w:rsidR="002B5F9C" w:rsidRPr="002B5F9C" w:rsidRDefault="002B5F9C" w:rsidP="002B5F9C">
      <w:pPr>
        <w:pStyle w:val="a3"/>
        <w:spacing w:before="0" w:beforeAutospacing="0" w:after="0" w:afterAutospacing="0" w:line="21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«ДС № 2 г. Челябинска»</w:t>
      </w:r>
    </w:p>
    <w:p w14:paraId="1EB7623A" w14:textId="77777777" w:rsidR="002B5F9C" w:rsidRPr="00893932" w:rsidRDefault="002B5F9C" w:rsidP="00893932">
      <w:pPr>
        <w:pStyle w:val="a3"/>
        <w:spacing w:before="0" w:beforeAutospacing="0" w:after="0" w:afterAutospacing="0" w:line="210" w:lineRule="atLeast"/>
        <w:jc w:val="center"/>
        <w:rPr>
          <w:sz w:val="28"/>
          <w:szCs w:val="28"/>
        </w:rPr>
      </w:pPr>
      <w:bookmarkStart w:id="0" w:name="_GoBack"/>
      <w:bookmarkEnd w:id="0"/>
    </w:p>
    <w:p w14:paraId="2E0D8E2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b/>
          <w:bCs/>
          <w:sz w:val="28"/>
          <w:szCs w:val="28"/>
        </w:rPr>
        <w:t>Цели:</w:t>
      </w:r>
    </w:p>
    <w:p w14:paraId="59128531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Формировать представления о пользе выполнения режима дня, закаливающих процедур, гигиенических основ безопасности жизнедеятельности.</w:t>
      </w:r>
    </w:p>
    <w:p w14:paraId="368C96A6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b/>
          <w:bCs/>
          <w:sz w:val="28"/>
          <w:szCs w:val="28"/>
        </w:rPr>
        <w:t>Задачи:</w:t>
      </w:r>
    </w:p>
    <w:p w14:paraId="4A7C1CB8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- Развивать умение самостоятельно определять необходимость мытья рук,</w:t>
      </w:r>
    </w:p>
    <w:p w14:paraId="1666A47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- Развивать речевую активность детей.</w:t>
      </w:r>
    </w:p>
    <w:p w14:paraId="7ABF8EF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- Прививать навыки бережного отношения к своему </w:t>
      </w:r>
      <w:r w:rsidRPr="00893932">
        <w:rPr>
          <w:b/>
          <w:bCs/>
          <w:sz w:val="28"/>
          <w:szCs w:val="28"/>
        </w:rPr>
        <w:t>здоровью</w:t>
      </w:r>
      <w:r w:rsidRPr="00893932">
        <w:rPr>
          <w:sz w:val="28"/>
          <w:szCs w:val="28"/>
        </w:rPr>
        <w:t>,</w:t>
      </w:r>
    </w:p>
    <w:p w14:paraId="21DB921D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b/>
          <w:bCs/>
          <w:sz w:val="28"/>
          <w:szCs w:val="28"/>
        </w:rPr>
        <w:t>Ход беседы:</w:t>
      </w:r>
    </w:p>
    <w:p w14:paraId="7F811F0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Ребята, что нужно делать, чтобы быть </w:t>
      </w:r>
      <w:r w:rsidRPr="00893932">
        <w:rPr>
          <w:b/>
          <w:bCs/>
          <w:sz w:val="28"/>
          <w:szCs w:val="28"/>
        </w:rPr>
        <w:t>здоровым</w:t>
      </w:r>
      <w:r w:rsidRPr="00893932">
        <w:rPr>
          <w:sz w:val="28"/>
          <w:szCs w:val="28"/>
        </w:rPr>
        <w:t>? </w:t>
      </w:r>
      <w:r w:rsidRPr="00893932">
        <w:rPr>
          <w:i/>
          <w:iCs/>
          <w:sz w:val="28"/>
          <w:szCs w:val="28"/>
        </w:rPr>
        <w:t>(Нужно соблюдать режим, делать зарядку, закаляться)</w:t>
      </w:r>
      <w:r w:rsidRPr="00893932">
        <w:rPr>
          <w:sz w:val="28"/>
          <w:szCs w:val="28"/>
        </w:rPr>
        <w:t>.</w:t>
      </w:r>
    </w:p>
    <w:p w14:paraId="178F333F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Правильно, здоровье – это счастье! Это когда вы веселы и все у вас получается. Здоровье нужно всем – и детям, и взрослым, и даже животным.</w:t>
      </w:r>
    </w:p>
    <w:p w14:paraId="6BADAF4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Нужно хотеть и уметь заботиться о здоровье. Если не следить за своим здоровьем, можно его потерять. Давайте послушаем стихотворение о режиме дня.</w:t>
      </w:r>
    </w:p>
    <w:p w14:paraId="012959BC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 </w:t>
      </w:r>
    </w:p>
    <w:p w14:paraId="2A64445C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Утром в садик все пришли,</w:t>
      </w:r>
    </w:p>
    <w:p w14:paraId="639F46B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Играть с друзьями будем мы.</w:t>
      </w:r>
    </w:p>
    <w:p w14:paraId="70683F17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Упражнения, зарядка</w:t>
      </w:r>
    </w:p>
    <w:p w14:paraId="6A4959D4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Нам нужны, как подзарядка.</w:t>
      </w:r>
    </w:p>
    <w:p w14:paraId="1B07F941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К завтраку готовы мы,</w:t>
      </w:r>
    </w:p>
    <w:p w14:paraId="1BF1E0EC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Нас ждут накрытые столы</w:t>
      </w:r>
    </w:p>
    <w:p w14:paraId="294E7AF4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Заниматься интересно,</w:t>
      </w:r>
    </w:p>
    <w:p w14:paraId="42CFA57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Многому научимся.</w:t>
      </w:r>
    </w:p>
    <w:p w14:paraId="330C140F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Любознательны мы очень,</w:t>
      </w:r>
    </w:p>
    <w:p w14:paraId="716A5C0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С нами не соскучишься.</w:t>
      </w:r>
    </w:p>
    <w:p w14:paraId="1858D3C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Чтобы были мы здоровы,</w:t>
      </w:r>
    </w:p>
    <w:p w14:paraId="22C065E9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Пойдём на улицу гулять.</w:t>
      </w:r>
    </w:p>
    <w:p w14:paraId="4A126A78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Дождик снег и сильный ветер</w:t>
      </w:r>
    </w:p>
    <w:p w14:paraId="3F8B5ABB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Нам не смогут помешать.</w:t>
      </w:r>
    </w:p>
    <w:p w14:paraId="6024894E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Возвращаемся с прогулки,</w:t>
      </w:r>
    </w:p>
    <w:p w14:paraId="74B45936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Моем руки, есть хотим,</w:t>
      </w:r>
    </w:p>
    <w:p w14:paraId="45CF71B1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И охотно, с аппетитом,</w:t>
      </w:r>
    </w:p>
    <w:p w14:paraId="42495D8E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Что дадут, то всё съедим.</w:t>
      </w:r>
    </w:p>
    <w:p w14:paraId="1396EAA7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Вкусный на столе обед,</w:t>
      </w:r>
    </w:p>
    <w:p w14:paraId="1FB4C8E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Не болтает мой сосед,</w:t>
      </w:r>
    </w:p>
    <w:p w14:paraId="758B532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lastRenderedPageBreak/>
        <w:t>И тарелки опустели,</w:t>
      </w:r>
    </w:p>
    <w:p w14:paraId="7D00E855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Весь обед мы дружно съели.</w:t>
      </w:r>
    </w:p>
    <w:p w14:paraId="26DE12DF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Сон подкрался незаметно,</w:t>
      </w:r>
    </w:p>
    <w:p w14:paraId="3086B095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Одеялом всех укрыл,</w:t>
      </w:r>
    </w:p>
    <w:p w14:paraId="3A31071E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Сны волшебные, как сказки,</w:t>
      </w:r>
    </w:p>
    <w:p w14:paraId="05EACC37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Детям сонным подарил.</w:t>
      </w:r>
    </w:p>
    <w:p w14:paraId="1BA903F1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Мы проснулись, потянулись,</w:t>
      </w:r>
    </w:p>
    <w:p w14:paraId="3E09039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С боку на бок повернулись,</w:t>
      </w:r>
    </w:p>
    <w:p w14:paraId="7ADBF69F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Умываемся водой,</w:t>
      </w:r>
    </w:p>
    <w:p w14:paraId="63911D2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Одеваемся с тобой.</w:t>
      </w:r>
    </w:p>
    <w:p w14:paraId="5117866E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На участке погуляем,</w:t>
      </w:r>
    </w:p>
    <w:p w14:paraId="0E8D0514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За погодой наблюдаем.</w:t>
      </w:r>
    </w:p>
    <w:p w14:paraId="53087EF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 xml:space="preserve">В мяч и </w:t>
      </w:r>
      <w:proofErr w:type="spellStart"/>
      <w:r w:rsidRPr="00893932">
        <w:rPr>
          <w:sz w:val="28"/>
          <w:szCs w:val="28"/>
        </w:rPr>
        <w:t>ловишки</w:t>
      </w:r>
      <w:proofErr w:type="spellEnd"/>
    </w:p>
    <w:p w14:paraId="07FAE9F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Играют ребятишки!</w:t>
      </w:r>
    </w:p>
    <w:p w14:paraId="3FEECA0D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Ужин! Вкусный ужин!</w:t>
      </w:r>
    </w:p>
    <w:p w14:paraId="46CA3155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Очень всем нам нужен!</w:t>
      </w:r>
    </w:p>
    <w:p w14:paraId="55D3773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Пришли родители за нами.</w:t>
      </w:r>
    </w:p>
    <w:p w14:paraId="2C90B9E4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Мы спешим домой, все к маме.</w:t>
      </w:r>
    </w:p>
    <w:p w14:paraId="47383BE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День прошёл, мы не устали,</w:t>
      </w:r>
    </w:p>
    <w:p w14:paraId="535F62E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С друзьями весело играли!</w:t>
      </w:r>
    </w:p>
    <w:p w14:paraId="0D627BDC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14:paraId="16365A07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Для того, что быть здоровым, нужно поддерживать чистоту. Для этого вы должны уметь правильно умываться.</w:t>
      </w:r>
    </w:p>
    <w:p w14:paraId="3E286D6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-Для чего это надо делать? </w:t>
      </w:r>
      <w:r w:rsidRPr="00893932">
        <w:rPr>
          <w:i/>
          <w:iCs/>
          <w:sz w:val="28"/>
          <w:szCs w:val="28"/>
        </w:rPr>
        <w:t>Чтобы быть чистым, хорошо выглядеть, чтобы было приятно, и кожа была здоровой, чтобы быть закаленным, чтобы смыть микробы.</w:t>
      </w:r>
    </w:p>
    <w:p w14:paraId="2FF8C38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Кран, откройся! Нос, умойся!</w:t>
      </w:r>
    </w:p>
    <w:p w14:paraId="75711E9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Мойтесь сразу, оба глаза!</w:t>
      </w:r>
    </w:p>
    <w:p w14:paraId="0FAEF121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Мойтесь, уши, мойся, шейка!</w:t>
      </w:r>
    </w:p>
    <w:p w14:paraId="45653F0D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Шейка, мойся хорошенько!</w:t>
      </w:r>
    </w:p>
    <w:p w14:paraId="5830BB2D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Мойся, мойся, обливайся!</w:t>
      </w:r>
    </w:p>
    <w:p w14:paraId="608984F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Грязь, смывайся! Грязь смывайся!</w:t>
      </w:r>
    </w:p>
    <w:p w14:paraId="16BDD1FE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14:paraId="0B2DB8D8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А еще нужно, чтобы вы каждый день делали зарядку, закалялись.</w:t>
      </w:r>
    </w:p>
    <w:p w14:paraId="7418F974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-Если человек будет заниматься спортом, он проживет дольше.</w:t>
      </w:r>
    </w:p>
    <w:p w14:paraId="7D26BFD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14:paraId="5299855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Утром сплю в кроватке сладко,</w:t>
      </w:r>
    </w:p>
    <w:p w14:paraId="669C973E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А по радио с утра</w:t>
      </w:r>
    </w:p>
    <w:p w14:paraId="20631A6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Начинается зарядка,</w:t>
      </w:r>
    </w:p>
    <w:p w14:paraId="14F915C6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Значит, мне вставать пора!</w:t>
      </w:r>
    </w:p>
    <w:p w14:paraId="32C5086D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Встану прямо, ноги шире</w:t>
      </w:r>
    </w:p>
    <w:p w14:paraId="4BE0F99D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Руки кверху потяну.</w:t>
      </w:r>
    </w:p>
    <w:p w14:paraId="10D4E8D6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Тишина во всей квартире –</w:t>
      </w:r>
    </w:p>
    <w:p w14:paraId="52F50354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Нарушаю тишину.</w:t>
      </w:r>
    </w:p>
    <w:p w14:paraId="1C8D8017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Раз, два, три, четыре, пять –</w:t>
      </w:r>
    </w:p>
    <w:p w14:paraId="7B77AC46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lastRenderedPageBreak/>
        <w:t>Вслух приходится считать.</w:t>
      </w:r>
    </w:p>
    <w:p w14:paraId="3918E2EE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Посмотрю по сторонам,</w:t>
      </w:r>
    </w:p>
    <w:p w14:paraId="0AC694B6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Мама тут, а папа там.</w:t>
      </w:r>
    </w:p>
    <w:p w14:paraId="7F43D23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Вслух со мной они считают,</w:t>
      </w:r>
    </w:p>
    <w:p w14:paraId="67E3BE5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Упражненья выполняют.</w:t>
      </w:r>
    </w:p>
    <w:p w14:paraId="2709613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Все здоровы, все в порядке</w:t>
      </w:r>
    </w:p>
    <w:p w14:paraId="2DE3B734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Наклоняться нам не лень.</w:t>
      </w:r>
    </w:p>
    <w:p w14:paraId="13F80429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Хорошо, когда с зарядки</w:t>
      </w:r>
    </w:p>
    <w:p w14:paraId="2CC44A3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Начинаешь каждый день!</w:t>
      </w:r>
    </w:p>
    <w:p w14:paraId="015F4DF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14:paraId="403DA7A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Чтобы не заболеть нужно полоскать горло холодной водой, обтираться влажным полотенцем, играть на улице в подвижные игры.</w:t>
      </w:r>
    </w:p>
    <w:p w14:paraId="1854DB94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14:paraId="0A788706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Чтобы быстрым, крепким быть,</w:t>
      </w:r>
    </w:p>
    <w:p w14:paraId="4CE0A4E1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Нужно спорт Вам полюбить.</w:t>
      </w:r>
    </w:p>
    <w:p w14:paraId="6122325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Что б здоровым оставаться,</w:t>
      </w:r>
    </w:p>
    <w:p w14:paraId="77F11A7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Водою нужно закаляться!</w:t>
      </w:r>
    </w:p>
    <w:p w14:paraId="7790A37D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14:paraId="02DCDA0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А еще нужно следить за питанием. Есть много фруктов и овощей.</w:t>
      </w:r>
    </w:p>
    <w:p w14:paraId="6DA56D3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</w:p>
    <w:p w14:paraId="7E5B26E0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Если хочешь быть здоровым,</w:t>
      </w:r>
    </w:p>
    <w:p w14:paraId="09EF5F2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Не хандрить и не болеть,</w:t>
      </w:r>
    </w:p>
    <w:p w14:paraId="3F21434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Все проблемы эти в жизни,</w:t>
      </w:r>
    </w:p>
    <w:p w14:paraId="7A1F409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Можно с честью одолеть!</w:t>
      </w:r>
    </w:p>
    <w:p w14:paraId="1BFE422B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 xml:space="preserve">Вкусной, правильной </w:t>
      </w:r>
      <w:proofErr w:type="spellStart"/>
      <w:r w:rsidRPr="00893932">
        <w:rPr>
          <w:sz w:val="28"/>
          <w:szCs w:val="28"/>
        </w:rPr>
        <w:t>едою</w:t>
      </w:r>
      <w:proofErr w:type="spellEnd"/>
      <w:r w:rsidRPr="00893932">
        <w:rPr>
          <w:sz w:val="28"/>
          <w:szCs w:val="28"/>
        </w:rPr>
        <w:t>,</w:t>
      </w:r>
    </w:p>
    <w:p w14:paraId="043D2698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Что энергию несет,</w:t>
      </w:r>
    </w:p>
    <w:p w14:paraId="38FE46D2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Она дарит нам здоровье,</w:t>
      </w:r>
    </w:p>
    <w:p w14:paraId="0DEFC99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Силу, бодрость придает!</w:t>
      </w:r>
    </w:p>
    <w:p w14:paraId="4314B35D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Так давайте впредь ребята,</w:t>
      </w:r>
    </w:p>
    <w:p w14:paraId="0C31E203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 xml:space="preserve">С такой </w:t>
      </w:r>
      <w:proofErr w:type="spellStart"/>
      <w:r w:rsidRPr="00893932">
        <w:rPr>
          <w:sz w:val="28"/>
          <w:szCs w:val="28"/>
        </w:rPr>
        <w:t>пищею</w:t>
      </w:r>
      <w:proofErr w:type="spellEnd"/>
      <w:r w:rsidRPr="00893932">
        <w:rPr>
          <w:sz w:val="28"/>
          <w:szCs w:val="28"/>
        </w:rPr>
        <w:t xml:space="preserve"> дружить,</w:t>
      </w:r>
    </w:p>
    <w:p w14:paraId="70B83DCA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И тогда проблемы в жизни,</w:t>
      </w:r>
    </w:p>
    <w:p w14:paraId="67277121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Будет проще пережить!</w:t>
      </w:r>
    </w:p>
    <w:p w14:paraId="6F2BFDD7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 </w:t>
      </w:r>
    </w:p>
    <w:p w14:paraId="05B60ECE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Давайте сделаем вывод. Что же нужно, чтобы оставаться всегда бодрым, здоровым и веселым?</w:t>
      </w:r>
    </w:p>
    <w:p w14:paraId="3462A551" w14:textId="77777777" w:rsidR="00893932" w:rsidRPr="00893932" w:rsidRDefault="00893932" w:rsidP="00893932">
      <w:pPr>
        <w:pStyle w:val="a3"/>
        <w:spacing w:before="0" w:beforeAutospacing="0" w:after="0" w:afterAutospacing="0" w:line="210" w:lineRule="atLeast"/>
        <w:rPr>
          <w:sz w:val="28"/>
          <w:szCs w:val="28"/>
        </w:rPr>
      </w:pPr>
      <w:r w:rsidRPr="00893932">
        <w:rPr>
          <w:sz w:val="28"/>
          <w:szCs w:val="28"/>
        </w:rPr>
        <w:t>Нужно соблюдать режим дня, мыть руки перед едой, закаляться, полоскать горло, делать зарядку каждый день.</w:t>
      </w:r>
    </w:p>
    <w:p w14:paraId="476CDBE8" w14:textId="77777777" w:rsidR="005E45C1" w:rsidRDefault="005E45C1"/>
    <w:sectPr w:rsidR="005E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932"/>
    <w:rsid w:val="002B5F9C"/>
    <w:rsid w:val="005E45C1"/>
    <w:rsid w:val="0089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C7D0D"/>
  <w15:chartTrackingRefBased/>
  <w15:docId w15:val="{54D2CE3D-0B40-44EB-A827-BD11009F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3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2022-03-29T11:23:00Z</cp:lastPrinted>
  <dcterms:created xsi:type="dcterms:W3CDTF">2022-03-29T11:23:00Z</dcterms:created>
  <dcterms:modified xsi:type="dcterms:W3CDTF">2022-04-25T04:17:00Z</dcterms:modified>
</cp:coreProperties>
</file>