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7E934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2A6A3041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46CA0893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B7DCDF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13F4F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06B3E8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0AEF0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B3F6FF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744E4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AB7C5" w14:textId="77777777" w:rsidR="003C3E5C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8CB57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0DD374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5AC95" w14:textId="77777777" w:rsidR="003C3E5C" w:rsidRPr="003C3E5C" w:rsidRDefault="003C3E5C" w:rsidP="003C3E5C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D0791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«Моя семья</w:t>
      </w:r>
      <w:r w:rsidRPr="003C3E5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»</w:t>
      </w:r>
    </w:p>
    <w:p w14:paraId="706AA6BE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BC654" w14:textId="16F4A5EA" w:rsidR="003C3E5C" w:rsidRPr="00D07916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Тип проекта</w:t>
      </w:r>
      <w:proofErr w:type="gramStart"/>
      <w:r w:rsidRPr="009D25D8">
        <w:rPr>
          <w:rFonts w:ascii="Times New Roman" w:hAnsi="Times New Roman" w:cs="Times New Roman"/>
          <w:sz w:val="28"/>
          <w:szCs w:val="28"/>
        </w:rPr>
        <w:t xml:space="preserve">: </w:t>
      </w:r>
      <w:r w:rsidR="00D07916" w:rsidRPr="00D079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Информационно</w:t>
      </w:r>
      <w:proofErr w:type="gramEnd"/>
      <w:r w:rsidR="00D07916" w:rsidRPr="00D079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- </w:t>
      </w:r>
      <w:proofErr w:type="spellStart"/>
      <w:r w:rsidR="00D07916" w:rsidRPr="00D079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практико</w:t>
      </w:r>
      <w:proofErr w:type="spellEnd"/>
      <w:r w:rsidR="00D07916" w:rsidRPr="00D079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ориентированный</w:t>
      </w:r>
    </w:p>
    <w:p w14:paraId="7B444F5E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A5B499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E1758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24291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085F8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807E5E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7CBEFB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B76D10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DFDC65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1709E0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E2A186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5B9900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0970A4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32FCAD" w14:textId="77777777" w:rsidR="003C3E5C" w:rsidRPr="00DB1604" w:rsidRDefault="003C3E5C" w:rsidP="003C3E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56143C0F" w14:textId="77777777" w:rsidR="003C3E5C" w:rsidRDefault="003C3E5C" w:rsidP="003C3E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B1604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6150E2AB" w14:textId="77777777" w:rsidR="003C3E5C" w:rsidRDefault="003C3E5C" w:rsidP="003C3E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Белова Наталья Михайловна,</w:t>
      </w:r>
    </w:p>
    <w:p w14:paraId="77149515" w14:textId="77777777" w:rsidR="003C3E5C" w:rsidRDefault="003C3E5C" w:rsidP="003C3E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6BA83419" w14:textId="77777777" w:rsidR="003C3E5C" w:rsidRDefault="003C3E5C" w:rsidP="003C3E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2EE38B75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Айратовна</w:t>
      </w:r>
      <w:proofErr w:type="spellEnd"/>
    </w:p>
    <w:p w14:paraId="6A69E264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п</w:t>
      </w:r>
      <w:r w:rsidRPr="009D25D8">
        <w:rPr>
          <w:rFonts w:ascii="Times New Roman" w:hAnsi="Times New Roman" w:cs="Times New Roman"/>
          <w:sz w:val="28"/>
          <w:szCs w:val="28"/>
        </w:rPr>
        <w:t xml:space="preserve">одготовительная к школе группа </w:t>
      </w:r>
    </w:p>
    <w:p w14:paraId="7B1EFCD4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D63D6F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2025-2026</w:t>
      </w:r>
      <w:r w:rsidRPr="009D25D8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BFFC53C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3E56A8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8F25EE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AEC618" w14:textId="77777777" w:rsidR="003C3E5C" w:rsidRPr="009D25D8" w:rsidRDefault="003C3E5C" w:rsidP="003C3E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F26E1F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76836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E5CE5D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2A8B19" w14:textId="77777777" w:rsidR="003C3E5C" w:rsidRPr="009D25D8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5526F23B" w14:textId="77777777" w:rsidR="003C3E5C" w:rsidRPr="00FB214C" w:rsidRDefault="003C3E5C" w:rsidP="00FB2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9D25D8">
        <w:rPr>
          <w:rFonts w:ascii="Times New Roman" w:hAnsi="Times New Roman" w:cs="Times New Roman"/>
          <w:sz w:val="28"/>
          <w:szCs w:val="28"/>
        </w:rPr>
        <w:t>г.</w:t>
      </w:r>
      <w:r w:rsidRPr="00450F1A">
        <w:rPr>
          <w:rFonts w:ascii="Calibri" w:eastAsia="Calibri" w:hAnsi="Calibri" w:cs="Times New Roman"/>
          <w:sz w:val="28"/>
          <w:szCs w:val="28"/>
        </w:rPr>
        <w:t xml:space="preserve">     </w:t>
      </w:r>
    </w:p>
    <w:p w14:paraId="5227AB75" w14:textId="77777777" w:rsidR="00B72BAB" w:rsidRDefault="003C3E5C" w:rsidP="00B72BA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A005BC">
        <w:rPr>
          <w:b/>
          <w:u w:val="single"/>
        </w:rPr>
        <w:lastRenderedPageBreak/>
        <w:t>Актуальность:</w:t>
      </w:r>
      <w:r>
        <w:rPr>
          <w:bCs/>
        </w:rPr>
        <w:t xml:space="preserve"> </w:t>
      </w:r>
      <w:r w:rsidR="00B72BAB" w:rsidRPr="00B72BAB">
        <w:rPr>
          <w:color w:val="000000"/>
          <w:shd w:val="clear" w:color="auto" w:fill="FFFFFF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Между тем, именно в дошкольном возрасте закладываются основы для успешного в будущем человека. Процесс социализации крайне важен и необходим каждому ребенку. Семья и детский сад – два общественных института, которые стоят у истоков нашего будущего, будущих взрослых граждан нашей страны. И от того какими вырастут наши дети, будет зависеть и будущее нашего государства.</w:t>
      </w:r>
    </w:p>
    <w:p w14:paraId="56E9822B" w14:textId="77777777" w:rsidR="003C3E5C" w:rsidRDefault="00B72BAB" w:rsidP="00B72BA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B72BAB">
        <w:rPr>
          <w:color w:val="000000"/>
          <w:shd w:val="clear" w:color="auto" w:fill="FFFFFF"/>
        </w:rPr>
        <w:t>Проводя с детьми большую часть времени, в совместной деятельности, в играх,</w:t>
      </w:r>
      <w:r>
        <w:rPr>
          <w:color w:val="000000"/>
          <w:shd w:val="clear" w:color="auto" w:fill="FFFFFF"/>
        </w:rPr>
        <w:t xml:space="preserve"> в процессе бесед и разговоров мы выяснили</w:t>
      </w:r>
      <w:r w:rsidRPr="00B72BAB">
        <w:rPr>
          <w:color w:val="000000"/>
          <w:shd w:val="clear" w:color="auto" w:fill="FFFFFF"/>
        </w:rPr>
        <w:t>, что большинство детей почти ничего, кроме имени, не знают о своих бабушках и де</w:t>
      </w:r>
      <w:r>
        <w:rPr>
          <w:color w:val="000000"/>
          <w:shd w:val="clear" w:color="auto" w:fill="FFFFFF"/>
        </w:rPr>
        <w:t>душках</w:t>
      </w:r>
      <w:r w:rsidRPr="00B72BAB">
        <w:rPr>
          <w:color w:val="000000"/>
          <w:shd w:val="clear" w:color="auto" w:fill="FFFFFF"/>
        </w:rPr>
        <w:t>. Они затрудняются рассказать о семейных праздниках, традициях своей семьи.</w:t>
      </w:r>
      <w:r>
        <w:rPr>
          <w:color w:val="000000"/>
          <w:shd w:val="clear" w:color="auto" w:fill="FFFFFF"/>
        </w:rPr>
        <w:t xml:space="preserve"> </w:t>
      </w:r>
      <w:r w:rsidRPr="00B72BAB">
        <w:rPr>
          <w:color w:val="000000"/>
          <w:shd w:val="clear" w:color="auto" w:fill="FFFFFF"/>
        </w:rPr>
        <w:t>Чтобы изменить такое положение и появилась иде</w:t>
      </w:r>
      <w:r>
        <w:rPr>
          <w:color w:val="000000"/>
          <w:shd w:val="clear" w:color="auto" w:fill="FFFFFF"/>
        </w:rPr>
        <w:t>я создать проект «Моя семья». Мы считаем</w:t>
      </w:r>
      <w:r w:rsidRPr="00B72BAB">
        <w:rPr>
          <w:color w:val="000000"/>
          <w:shd w:val="clear" w:color="auto" w:fill="FFFFFF"/>
        </w:rPr>
        <w:t>, что проект – это идеальный способ поразмышлять о роли семьи в жизни каждого ребенка. Работа над проектом имеет большое значение для формирования личности ребёнка, укрепления и</w:t>
      </w:r>
      <w:r w:rsidRPr="00B72BAB">
        <w:rPr>
          <w:color w:val="000000"/>
        </w:rPr>
        <w:br/>
      </w:r>
      <w:r w:rsidRPr="00B72BAB">
        <w:rPr>
          <w:color w:val="000000"/>
          <w:shd w:val="clear" w:color="auto" w:fill="FFFFFF"/>
        </w:rPr>
        <w:t>развития детско-родительских отношений. Мы, взрослые, педагоги и родители, должны помочь детям понять значимость семьи, воспитывать у детей любовь и уважение к членам семьи, прививать к детям чувство привязанности к семье и дому.</w:t>
      </w:r>
    </w:p>
    <w:p w14:paraId="57337D38" w14:textId="77777777" w:rsidR="00B72BAB" w:rsidRPr="00B72BAB" w:rsidRDefault="00B72BAB" w:rsidP="00B72BA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B72BAB">
        <w:rPr>
          <w:b/>
          <w:color w:val="000000"/>
          <w:u w:val="single"/>
          <w:shd w:val="clear" w:color="auto" w:fill="FFFFFF"/>
        </w:rPr>
        <w:t>Проблема:</w:t>
      </w:r>
      <w:r w:rsidRPr="00B72BAB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B72BAB">
        <w:rPr>
          <w:color w:val="000000"/>
          <w:shd w:val="clear" w:color="auto" w:fill="FFFFFF"/>
        </w:rPr>
        <w:t xml:space="preserve">Дети не знают истории своего рода и семьи, интерес к изучению и сохранению семейных обычаев и традиций неустойчив. Многие дети не могут объяснить значимость семьи для человека. Не каждый родитель в полной мере осознаёт актуальность обсуждаемой проблемы и вряд ли знаком с методами и средствами её решения. Необходимость </w:t>
      </w:r>
      <w:r>
        <w:rPr>
          <w:color w:val="000000"/>
          <w:shd w:val="clear" w:color="auto" w:fill="FFFFFF"/>
        </w:rPr>
        <w:t>создания и реализации проекта «</w:t>
      </w:r>
      <w:r w:rsidRPr="00B72BAB">
        <w:rPr>
          <w:color w:val="000000"/>
          <w:shd w:val="clear" w:color="auto" w:fill="FFFFFF"/>
        </w:rPr>
        <w:t>Моя семья» была обусловлена выше перечисленными факторами.</w:t>
      </w:r>
    </w:p>
    <w:p w14:paraId="6D579FC3" w14:textId="77777777" w:rsidR="003C3E5C" w:rsidRPr="00165A69" w:rsidRDefault="003C3E5C" w:rsidP="00165A69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Pr="00EA32E0">
        <w:rPr>
          <w:rFonts w:ascii="Times New Roman" w:hAnsi="Times New Roman" w:cs="Times New Roman"/>
          <w:sz w:val="24"/>
          <w:szCs w:val="24"/>
        </w:rPr>
        <w:t xml:space="preserve"> </w:t>
      </w:r>
      <w:r w:rsidR="00165A69" w:rsidRPr="00165A69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духовно-нравственных качеств личности через приобщение детей к семейным традициям и ценностям.</w:t>
      </w:r>
    </w:p>
    <w:p w14:paraId="5598F48C" w14:textId="77777777" w:rsidR="003C3E5C" w:rsidRDefault="003C3E5C" w:rsidP="003C3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проекта:</w:t>
      </w:r>
      <w:r w:rsidRPr="00A00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67EA90AC" w14:textId="77777777" w:rsidR="00165A69" w:rsidRPr="00165A69" w:rsidRDefault="00165A69" w:rsidP="00165A69">
      <w:pPr>
        <w:pStyle w:val="a5"/>
        <w:shd w:val="clear" w:color="auto" w:fill="FFFFFF"/>
        <w:spacing w:before="0" w:beforeAutospacing="0" w:after="0" w:afterAutospacing="0"/>
        <w:jc w:val="both"/>
      </w:pPr>
      <w:r w:rsidRPr="00165A69">
        <w:t>1) Сформировать у детей интерес к своей семье, сохранению семейных традиций и обычаев, воспитать уважение к членам семьи.</w:t>
      </w:r>
    </w:p>
    <w:p w14:paraId="2CBD1351" w14:textId="77777777" w:rsidR="00165A69" w:rsidRPr="00165A69" w:rsidRDefault="00165A69" w:rsidP="00165A69">
      <w:pPr>
        <w:pStyle w:val="a5"/>
        <w:shd w:val="clear" w:color="auto" w:fill="FFFFFF"/>
        <w:spacing w:before="0" w:beforeAutospacing="0" w:after="0" w:afterAutospacing="0"/>
        <w:jc w:val="both"/>
      </w:pPr>
      <w:r w:rsidRPr="00165A69">
        <w:t>2) Привлечь родителей к установлению в семье правил, норм поведения, обычаев, традиций, т.е. потребность к формированию семейных ценностей.</w:t>
      </w:r>
    </w:p>
    <w:p w14:paraId="6C9AD56D" w14:textId="77777777" w:rsidR="00165A69" w:rsidRPr="00165A69" w:rsidRDefault="00165A69" w:rsidP="00165A69">
      <w:pPr>
        <w:pStyle w:val="a5"/>
        <w:shd w:val="clear" w:color="auto" w:fill="FFFFFF"/>
        <w:spacing w:before="0" w:beforeAutospacing="0" w:after="0" w:afterAutospacing="0"/>
        <w:jc w:val="both"/>
      </w:pPr>
      <w:r w:rsidRPr="00165A69">
        <w:t>3) Формировать и развивать у детей навыки исследовательской и творческой работы совместно с воспитателем и родителями.</w:t>
      </w:r>
    </w:p>
    <w:p w14:paraId="0AFAAFFC" w14:textId="77777777" w:rsidR="00165A69" w:rsidRPr="00165A69" w:rsidRDefault="00165A69" w:rsidP="00165A69">
      <w:pPr>
        <w:pStyle w:val="a5"/>
        <w:shd w:val="clear" w:color="auto" w:fill="FFFFFF"/>
        <w:spacing w:before="0" w:beforeAutospacing="0" w:after="0" w:afterAutospacing="0"/>
        <w:jc w:val="both"/>
      </w:pPr>
      <w:r w:rsidRPr="00165A69">
        <w:t>4) Создать эмоционально благополучную атмосферу дома и в ДОУ, где взаимоотношения между взрослыми и детьми построены на основе доброжелательности и взаимоуважении, где ребенок будет чувствовать себя желанным и защищенным.</w:t>
      </w:r>
    </w:p>
    <w:p w14:paraId="4E3E13EA" w14:textId="77777777" w:rsidR="00165A69" w:rsidRPr="00165A69" w:rsidRDefault="00165A69" w:rsidP="00165A69">
      <w:pPr>
        <w:pStyle w:val="a5"/>
        <w:shd w:val="clear" w:color="auto" w:fill="FFFFFF"/>
        <w:spacing w:before="0" w:beforeAutospacing="0" w:after="0" w:afterAutospacing="0"/>
        <w:jc w:val="both"/>
      </w:pPr>
      <w:r w:rsidRPr="00165A69">
        <w:t>5) Побуждать детей к выполнению общественно значимых заданий, к добрым делам для семьи, родного дома, детского сада.</w:t>
      </w:r>
    </w:p>
    <w:p w14:paraId="3E8EC8C8" w14:textId="77777777" w:rsidR="00165A69" w:rsidRPr="00165A69" w:rsidRDefault="00165A69" w:rsidP="00165A69">
      <w:pPr>
        <w:pStyle w:val="a5"/>
        <w:shd w:val="clear" w:color="auto" w:fill="FFFFFF"/>
        <w:spacing w:before="0" w:beforeAutospacing="0" w:after="0" w:afterAutospacing="0"/>
        <w:jc w:val="both"/>
      </w:pPr>
      <w:r w:rsidRPr="00165A69">
        <w:t>6) Упражнять детей в проявлении сострадания, заботливости, внимательности к родным и близким, друзьям и сверстникам, к тем, кто о них заботится.</w:t>
      </w:r>
    </w:p>
    <w:p w14:paraId="06B97328" w14:textId="77777777" w:rsidR="00165A69" w:rsidRPr="00165A69" w:rsidRDefault="00165A69" w:rsidP="00165A69">
      <w:pPr>
        <w:pStyle w:val="a5"/>
        <w:shd w:val="clear" w:color="auto" w:fill="FFFFFF"/>
        <w:spacing w:before="0" w:beforeAutospacing="0" w:after="0" w:afterAutospacing="0"/>
        <w:jc w:val="both"/>
      </w:pPr>
      <w:r w:rsidRPr="00165A69">
        <w:t>7) Предоставлять детям возможность разнообразно и свободно проявлять свои интересы, иметь личное время для занятий любимым делом.</w:t>
      </w:r>
    </w:p>
    <w:p w14:paraId="1383787C" w14:textId="77777777" w:rsidR="003C3E5C" w:rsidRPr="00A005BC" w:rsidRDefault="003C3E5C" w:rsidP="003C3E5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14:paraId="35B1F44E" w14:textId="77777777" w:rsidR="003C3E5C" w:rsidRPr="00EA32E0" w:rsidRDefault="003C3E5C" w:rsidP="003C3E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(беседы с использованием игровых персонажей и наглядности, чтение детской художественной литературы);</w:t>
      </w:r>
    </w:p>
    <w:p w14:paraId="06F62437" w14:textId="77777777" w:rsidR="003C3E5C" w:rsidRPr="00EA32E0" w:rsidRDefault="003C3E5C" w:rsidP="003C3E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</w:t>
      </w:r>
      <w:r w:rsidR="001D2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лядный (наблюдение, 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иллюстраций);</w:t>
      </w:r>
    </w:p>
    <w:p w14:paraId="2BD7F739" w14:textId="77777777" w:rsidR="003C3E5C" w:rsidRPr="00EA32E0" w:rsidRDefault="003C3E5C" w:rsidP="003C3E5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="001D2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ктический (</w:t>
      </w: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хозяйственно-бытового труда);</w:t>
      </w:r>
    </w:p>
    <w:p w14:paraId="173403C0" w14:textId="77777777" w:rsidR="003C3E5C" w:rsidRPr="00EA32E0" w:rsidRDefault="003C3E5C" w:rsidP="003C3E5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ситуации);</w:t>
      </w:r>
    </w:p>
    <w:p w14:paraId="41809F83" w14:textId="77777777" w:rsidR="003C3E5C" w:rsidRPr="00165A69" w:rsidRDefault="003C3E5C" w:rsidP="003C3E5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A32E0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</w:t>
      </w:r>
      <w:r w:rsidR="00165A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74385B" w14:textId="77777777" w:rsidR="003C3E5C" w:rsidRPr="00AB3FA1" w:rsidRDefault="00AB3FA1" w:rsidP="00AB3FA1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A2FE1C" w14:textId="77777777" w:rsidR="00AB3FA1" w:rsidRDefault="00AB3F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46FB462C" w14:textId="77777777" w:rsidR="003C3E5C" w:rsidRPr="009C4504" w:rsidRDefault="003C3E5C" w:rsidP="003C3E5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Этапы работы над проектом</w:t>
      </w:r>
    </w:p>
    <w:p w14:paraId="30BFE332" w14:textId="77777777" w:rsidR="003C3E5C" w:rsidRPr="00EA32E0" w:rsidRDefault="003C3E5C" w:rsidP="003C3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66"/>
        <w:gridCol w:w="1395"/>
        <w:gridCol w:w="23"/>
        <w:gridCol w:w="1559"/>
        <w:gridCol w:w="2126"/>
      </w:tblGrid>
      <w:tr w:rsidR="003C3E5C" w:rsidRPr="00342D03" w14:paraId="7603EC1F" w14:textId="77777777" w:rsidTr="00FB214C">
        <w:tc>
          <w:tcPr>
            <w:tcW w:w="556" w:type="dxa"/>
          </w:tcPr>
          <w:p w14:paraId="4C7BCD81" w14:textId="77777777" w:rsidR="003C3E5C" w:rsidRPr="00342D03" w:rsidRDefault="003C3E5C" w:rsidP="00FB21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342D03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1" w:type="dxa"/>
          </w:tcPr>
          <w:p w14:paraId="4487AD9F" w14:textId="77777777" w:rsidR="003C3E5C" w:rsidRPr="00342D03" w:rsidRDefault="003C3E5C" w:rsidP="00FB21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2" w:type="dxa"/>
          </w:tcPr>
          <w:p w14:paraId="241C8BD9" w14:textId="77777777" w:rsidR="003C3E5C" w:rsidRPr="00342D03" w:rsidRDefault="003C3E5C" w:rsidP="00FB21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61" w:type="dxa"/>
            <w:gridSpan w:val="2"/>
          </w:tcPr>
          <w:p w14:paraId="762DCA90" w14:textId="77777777" w:rsidR="003C3E5C" w:rsidRPr="00342D03" w:rsidRDefault="003C3E5C" w:rsidP="00FB21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14:paraId="55C0E222" w14:textId="77777777" w:rsidR="003C3E5C" w:rsidRPr="00342D03" w:rsidRDefault="003C3E5C" w:rsidP="00FB21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6" w:type="dxa"/>
          </w:tcPr>
          <w:p w14:paraId="63B01AE0" w14:textId="77777777" w:rsidR="003C3E5C" w:rsidRPr="00342D03" w:rsidRDefault="003C3E5C" w:rsidP="00FB21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2D03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3C3E5C" w:rsidRPr="00342D03" w14:paraId="30F42860" w14:textId="77777777" w:rsidTr="00FB214C">
        <w:tc>
          <w:tcPr>
            <w:tcW w:w="10178" w:type="dxa"/>
            <w:gridSpan w:val="8"/>
          </w:tcPr>
          <w:p w14:paraId="0F865EEB" w14:textId="77777777" w:rsidR="003C3E5C" w:rsidRPr="00A005BC" w:rsidRDefault="003C3E5C" w:rsidP="00FB21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B72BAB" w:rsidRPr="00342D03" w14:paraId="6DE2A00F" w14:textId="77777777" w:rsidTr="00C41752">
        <w:tc>
          <w:tcPr>
            <w:tcW w:w="556" w:type="dxa"/>
          </w:tcPr>
          <w:p w14:paraId="21BDBDE6" w14:textId="77777777" w:rsidR="00B72BAB" w:rsidRPr="00342D03" w:rsidRDefault="00B72BAB" w:rsidP="00B72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2ADDED" w14:textId="77777777" w:rsidR="00B72BAB" w:rsidRPr="00E11415" w:rsidRDefault="00B72BAB" w:rsidP="00B72BAB">
            <w:pPr>
              <w:pStyle w:val="a5"/>
              <w:spacing w:before="0" w:beforeAutospacing="0"/>
              <w:rPr>
                <w:color w:val="212529"/>
                <w:sz w:val="22"/>
                <w:szCs w:val="22"/>
              </w:rPr>
            </w:pPr>
            <w:r w:rsidRPr="00E11415">
              <w:rPr>
                <w:sz w:val="22"/>
                <w:szCs w:val="22"/>
              </w:rPr>
              <w:t>Анкетирование родителей и диагностика детей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907783" w14:textId="77777777" w:rsidR="00B72BAB" w:rsidRDefault="00B72BAB" w:rsidP="00B72BAB">
            <w:pPr>
              <w:pStyle w:val="a5"/>
              <w:spacing w:before="0" w:beforeAutospacing="0"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 </w:t>
            </w:r>
          </w:p>
        </w:tc>
        <w:tc>
          <w:tcPr>
            <w:tcW w:w="1418" w:type="dxa"/>
            <w:gridSpan w:val="2"/>
          </w:tcPr>
          <w:p w14:paraId="4B4588B9" w14:textId="77777777" w:rsidR="00B72BAB" w:rsidRPr="00342D03" w:rsidRDefault="00B72BAB" w:rsidP="00B72BAB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459AFA86" w14:textId="77777777" w:rsidR="00B72BAB" w:rsidRPr="00342D03" w:rsidRDefault="00B72BAB" w:rsidP="00B72BAB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6589ADEF" w14:textId="77777777" w:rsidR="00B72BAB" w:rsidRPr="00342D03" w:rsidRDefault="00B72BAB" w:rsidP="00B72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РППС</w:t>
            </w:r>
          </w:p>
        </w:tc>
      </w:tr>
      <w:tr w:rsidR="00B72BAB" w:rsidRPr="00342D03" w14:paraId="45F92FBF" w14:textId="77777777" w:rsidTr="00FB214C">
        <w:tc>
          <w:tcPr>
            <w:tcW w:w="556" w:type="dxa"/>
          </w:tcPr>
          <w:p w14:paraId="2A23516B" w14:textId="77777777" w:rsidR="00B72BAB" w:rsidRPr="00342D03" w:rsidRDefault="00B72BAB" w:rsidP="00B72BAB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1" w:type="dxa"/>
          </w:tcPr>
          <w:p w14:paraId="27F733FD" w14:textId="77777777" w:rsidR="00B72BAB" w:rsidRPr="00E11415" w:rsidRDefault="00817F6E" w:rsidP="00E11415">
            <w:pPr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Проведение занятия</w:t>
            </w:r>
            <w:r w:rsidR="00B72BAB" w:rsidRPr="00E11415">
              <w:rPr>
                <w:rFonts w:ascii="Times New Roman" w:hAnsi="Times New Roman" w:cs="Times New Roman"/>
              </w:rPr>
              <w:t>: 1</w:t>
            </w:r>
            <w:r w:rsidR="00E11415" w:rsidRPr="00E11415"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E11415" w:rsidRPr="00E11415"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«Что такое семья»</w:t>
            </w:r>
          </w:p>
          <w:p w14:paraId="51923AA4" w14:textId="77777777" w:rsidR="00E11415" w:rsidRDefault="00E11415" w:rsidP="00E11415">
            <w:pPr>
              <w:rPr>
                <w:rFonts w:ascii="Times New Roman" w:hAnsi="Times New Roman" w:cs="Times New Roman"/>
              </w:rPr>
            </w:pPr>
          </w:p>
          <w:p w14:paraId="71E07539" w14:textId="77777777" w:rsidR="00E11415" w:rsidRDefault="00E11415" w:rsidP="00E11415">
            <w:pPr>
              <w:rPr>
                <w:rFonts w:ascii="Times New Roman" w:hAnsi="Times New Roman" w:cs="Times New Roman"/>
              </w:rPr>
            </w:pPr>
          </w:p>
          <w:p w14:paraId="4AFE0F22" w14:textId="77777777" w:rsidR="00E11415" w:rsidRDefault="00E11415" w:rsidP="00E11415">
            <w:pPr>
              <w:rPr>
                <w:rFonts w:ascii="Times New Roman" w:hAnsi="Times New Roman" w:cs="Times New Roman"/>
              </w:rPr>
            </w:pPr>
          </w:p>
          <w:p w14:paraId="0F9755E9" w14:textId="77777777" w:rsidR="00E11415" w:rsidRDefault="00E11415" w:rsidP="00E11415">
            <w:pPr>
              <w:rPr>
                <w:rFonts w:ascii="Times New Roman" w:hAnsi="Times New Roman" w:cs="Times New Roman"/>
              </w:rPr>
            </w:pPr>
          </w:p>
          <w:p w14:paraId="3BC774DB" w14:textId="77777777" w:rsidR="00E11415" w:rsidRDefault="00E11415" w:rsidP="00E11415">
            <w:pPr>
              <w:rPr>
                <w:rFonts w:ascii="Times New Roman" w:hAnsi="Times New Roman" w:cs="Times New Roman"/>
              </w:rPr>
            </w:pPr>
          </w:p>
          <w:p w14:paraId="6DDACBA6" w14:textId="77777777" w:rsidR="00E11415" w:rsidRDefault="00E11415" w:rsidP="00E11415">
            <w:pPr>
              <w:rPr>
                <w:rFonts w:ascii="Times New Roman" w:hAnsi="Times New Roman" w:cs="Times New Roman"/>
              </w:rPr>
            </w:pPr>
          </w:p>
          <w:p w14:paraId="7DC39430" w14:textId="77777777" w:rsidR="00E11415" w:rsidRDefault="00E11415" w:rsidP="00E11415">
            <w:pPr>
              <w:rPr>
                <w:rFonts w:ascii="Times New Roman" w:hAnsi="Times New Roman" w:cs="Times New Roman"/>
              </w:rPr>
            </w:pPr>
          </w:p>
          <w:p w14:paraId="5319036D" w14:textId="77777777" w:rsidR="00E11415" w:rsidRDefault="00E11415" w:rsidP="00E11415">
            <w:pPr>
              <w:rPr>
                <w:rFonts w:ascii="Times New Roman" w:hAnsi="Times New Roman" w:cs="Times New Roman"/>
              </w:rPr>
            </w:pPr>
          </w:p>
          <w:p w14:paraId="01A54E88" w14:textId="77777777" w:rsidR="00E11415" w:rsidRDefault="00E11415" w:rsidP="00E11415">
            <w:pPr>
              <w:rPr>
                <w:rFonts w:ascii="Times New Roman" w:hAnsi="Times New Roman" w:cs="Times New Roman"/>
              </w:rPr>
            </w:pPr>
          </w:p>
          <w:p w14:paraId="3DC27A65" w14:textId="77777777" w:rsidR="00B72BAB" w:rsidRPr="00342D03" w:rsidRDefault="00B72BAB" w:rsidP="00E11415">
            <w:pPr>
              <w:rPr>
                <w:rFonts w:ascii="Times New Roman" w:hAnsi="Times New Roman" w:cs="Times New Roman"/>
              </w:rPr>
            </w:pPr>
            <w:r w:rsidRPr="00E11415">
              <w:rPr>
                <w:rFonts w:ascii="Times New Roman" w:hAnsi="Times New Roman" w:cs="Times New Roman"/>
              </w:rPr>
              <w:t>2.</w:t>
            </w:r>
            <w:r w:rsidR="00E11415" w:rsidRPr="00E11415">
              <w:rPr>
                <w:rFonts w:ascii="Times New Roman" w:hAnsi="Times New Roman" w:cs="Times New Roman"/>
              </w:rPr>
              <w:t xml:space="preserve"> </w:t>
            </w:r>
            <w:r w:rsidR="00E11415" w:rsidRPr="00E11415"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Сюжетно-ролевая игра «Семья»</w:t>
            </w:r>
          </w:p>
        </w:tc>
        <w:tc>
          <w:tcPr>
            <w:tcW w:w="2268" w:type="dxa"/>
            <w:gridSpan w:val="2"/>
          </w:tcPr>
          <w:p w14:paraId="68DE3700" w14:textId="77777777" w:rsidR="00B72BAB" w:rsidRPr="00E11415" w:rsidRDefault="00E11415" w:rsidP="00B72BAB">
            <w:pPr>
              <w:spacing w:line="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11415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Цель:</w:t>
            </w:r>
            <w:r w:rsidRPr="00E114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составлять рассказ о своей семье по плану, воспитывать любовь и уважение к членам своей семьи. Рассматривание фотографий с изображением членов семьи, семейных альбомов.</w:t>
            </w:r>
          </w:p>
          <w:p w14:paraId="2FF0FD27" w14:textId="77777777" w:rsidR="00E11415" w:rsidRPr="00502429" w:rsidRDefault="00817F6E" w:rsidP="00B72BAB">
            <w:pPr>
              <w:spacing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в</w:t>
            </w:r>
            <w:r w:rsidR="00E11415" w:rsidRPr="00E1141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оспитывать у детей любовь к родителям, уважение к старшим; продолжать учить детей самостоятельно придумывать сюжет игры, разворачивать сюжетную линию, воспитывать доброжелательность к сверстникам, умение играть вместе.</w:t>
            </w:r>
          </w:p>
        </w:tc>
        <w:tc>
          <w:tcPr>
            <w:tcW w:w="1418" w:type="dxa"/>
            <w:gridSpan w:val="2"/>
          </w:tcPr>
          <w:p w14:paraId="4B2C8833" w14:textId="77777777" w:rsidR="00B72BAB" w:rsidRPr="00342D03" w:rsidRDefault="00B72BAB" w:rsidP="00B72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42D03">
              <w:rPr>
                <w:rFonts w:ascii="Times New Roman" w:hAnsi="Times New Roman" w:cs="Times New Roman"/>
              </w:rPr>
              <w:t>ентябрь</w:t>
            </w:r>
            <w:r>
              <w:rPr>
                <w:rFonts w:ascii="Times New Roman" w:hAnsi="Times New Roman" w:cs="Times New Roman"/>
              </w:rPr>
              <w:t xml:space="preserve">-октябрь </w:t>
            </w:r>
          </w:p>
        </w:tc>
        <w:tc>
          <w:tcPr>
            <w:tcW w:w="1559" w:type="dxa"/>
          </w:tcPr>
          <w:p w14:paraId="0671EDDD" w14:textId="77777777" w:rsidR="00B72BAB" w:rsidRPr="00342D03" w:rsidRDefault="00B72BAB" w:rsidP="00B72BAB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5BBEE8E3" w14:textId="77777777" w:rsidR="00B72BAB" w:rsidRPr="00342D03" w:rsidRDefault="00817F6E" w:rsidP="00B72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занятия</w:t>
            </w:r>
          </w:p>
        </w:tc>
      </w:tr>
      <w:tr w:rsidR="00B72BAB" w:rsidRPr="00342D03" w14:paraId="18955458" w14:textId="77777777" w:rsidTr="00FB214C">
        <w:tc>
          <w:tcPr>
            <w:tcW w:w="10178" w:type="dxa"/>
            <w:gridSpan w:val="8"/>
          </w:tcPr>
          <w:p w14:paraId="03A97FB7" w14:textId="77777777" w:rsidR="00B72BAB" w:rsidRPr="009C4504" w:rsidRDefault="00B72BAB" w:rsidP="00B72B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05BC">
              <w:rPr>
                <w:rFonts w:ascii="Times New Roman" w:hAnsi="Times New Roman" w:cs="Times New Roman"/>
                <w:b/>
                <w:bCs/>
              </w:rPr>
              <w:t>2 этап «Основной»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00DCF" w:rsidRPr="00800DCF" w14:paraId="663C73EA" w14:textId="77777777" w:rsidTr="00FB214C">
        <w:tc>
          <w:tcPr>
            <w:tcW w:w="556" w:type="dxa"/>
          </w:tcPr>
          <w:p w14:paraId="33D164AC" w14:textId="77777777" w:rsidR="00B72BAB" w:rsidRPr="00800DCF" w:rsidRDefault="00B72BAB" w:rsidP="00B72BAB">
            <w:pPr>
              <w:rPr>
                <w:rFonts w:ascii="Times New Roman" w:hAnsi="Times New Roman" w:cs="Times New Roman"/>
              </w:rPr>
            </w:pPr>
            <w:r w:rsidRPr="00800D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030FF6E0" w14:textId="77777777" w:rsidR="00B72BAB" w:rsidRPr="00800DCF" w:rsidRDefault="00B72BAB" w:rsidP="00B72BAB">
            <w:pPr>
              <w:rPr>
                <w:rFonts w:ascii="Times New Roman" w:hAnsi="Times New Roman" w:cs="Times New Roman"/>
              </w:rPr>
            </w:pPr>
            <w:r w:rsidRPr="00800DCF">
              <w:rPr>
                <w:rFonts w:ascii="Times New Roman" w:hAnsi="Times New Roman" w:cs="Times New Roman"/>
              </w:rPr>
              <w:t xml:space="preserve">Мероприятия </w:t>
            </w:r>
          </w:p>
          <w:p w14:paraId="167EA16E" w14:textId="77777777" w:rsidR="00B34EDB" w:rsidRPr="00800DCF" w:rsidRDefault="00B72BAB" w:rsidP="00B34EDB">
            <w:pPr>
              <w:rPr>
                <w:rFonts w:ascii="Times New Roman" w:eastAsia="Calibri" w:hAnsi="Times New Roman" w:cs="Times New Roman"/>
              </w:rPr>
            </w:pPr>
            <w:r w:rsidRPr="00800DCF">
              <w:rPr>
                <w:rFonts w:ascii="Times New Roman" w:hAnsi="Times New Roman" w:cs="Times New Roman"/>
              </w:rPr>
              <w:t>1.</w:t>
            </w:r>
            <w:r w:rsidR="00B34EDB" w:rsidRPr="00800DCF">
              <w:rPr>
                <w:rFonts w:ascii="Times New Roman" w:hAnsi="Times New Roman" w:cs="Times New Roman"/>
              </w:rPr>
              <w:t>Чтение сказок</w:t>
            </w:r>
          </w:p>
          <w:p w14:paraId="1303B954" w14:textId="77777777" w:rsidR="00B34EDB" w:rsidRPr="00800DCF" w:rsidRDefault="00B34EDB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 w:rsidRPr="00800DCF">
              <w:rPr>
                <w:sz w:val="22"/>
                <w:szCs w:val="22"/>
              </w:rPr>
              <w:t xml:space="preserve">«Крошечка – </w:t>
            </w:r>
            <w:proofErr w:type="spellStart"/>
            <w:r w:rsidRPr="00800DCF">
              <w:rPr>
                <w:sz w:val="22"/>
                <w:szCs w:val="22"/>
              </w:rPr>
              <w:t>Хаврошечка</w:t>
            </w:r>
            <w:proofErr w:type="spellEnd"/>
            <w:r w:rsidRPr="00800DCF">
              <w:rPr>
                <w:sz w:val="22"/>
                <w:szCs w:val="22"/>
              </w:rPr>
              <w:t xml:space="preserve">», «Гуси-лебеди», </w:t>
            </w:r>
            <w:proofErr w:type="spellStart"/>
            <w:r w:rsidRPr="00800DCF">
              <w:rPr>
                <w:sz w:val="22"/>
                <w:szCs w:val="22"/>
              </w:rPr>
              <w:t>Я.Акима</w:t>
            </w:r>
            <w:proofErr w:type="spellEnd"/>
            <w:r w:rsidRPr="00800DCF">
              <w:rPr>
                <w:sz w:val="22"/>
                <w:szCs w:val="22"/>
              </w:rPr>
              <w:t xml:space="preserve"> «Моя родня», </w:t>
            </w:r>
            <w:proofErr w:type="spellStart"/>
            <w:r w:rsidRPr="00800DCF">
              <w:rPr>
                <w:sz w:val="22"/>
                <w:szCs w:val="22"/>
              </w:rPr>
              <w:t>В.Драгунского</w:t>
            </w:r>
            <w:proofErr w:type="spellEnd"/>
            <w:r w:rsidRPr="00800DCF">
              <w:rPr>
                <w:sz w:val="22"/>
                <w:szCs w:val="22"/>
              </w:rPr>
              <w:t xml:space="preserve"> «Моя сестра Ксения».</w:t>
            </w:r>
          </w:p>
          <w:p w14:paraId="10E9971F" w14:textId="77777777" w:rsidR="00B34EDB" w:rsidRPr="00800DCF" w:rsidRDefault="00B34EDB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  <w:shd w:val="clear" w:color="auto" w:fill="FFFFFF"/>
              </w:rPr>
            </w:pPr>
            <w:r w:rsidRPr="00800DCF">
              <w:rPr>
                <w:sz w:val="22"/>
                <w:szCs w:val="22"/>
                <w:shd w:val="clear" w:color="auto" w:fill="FFFFFF"/>
              </w:rPr>
              <w:t>2.Ручной труд: «Открытка для мамы на день матери»</w:t>
            </w:r>
          </w:p>
          <w:p w14:paraId="6C573E4D" w14:textId="77777777" w:rsidR="00C53665" w:rsidRPr="00AB3FA1" w:rsidRDefault="00B34EDB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  <w:shd w:val="clear" w:color="auto" w:fill="FFFFFF"/>
              </w:rPr>
            </w:pPr>
            <w:r w:rsidRPr="00800DCF">
              <w:rPr>
                <w:sz w:val="22"/>
                <w:szCs w:val="22"/>
                <w:shd w:val="clear" w:color="auto" w:fill="FFFFFF"/>
              </w:rPr>
              <w:t>3.Просмотр мультипликационного фильма: «Морозко», «Двенадцать месяцев».</w:t>
            </w:r>
          </w:p>
          <w:p w14:paraId="69FDF918" w14:textId="77777777" w:rsidR="00C65432" w:rsidRDefault="00B34EDB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 w:rsidRPr="00800DCF">
              <w:rPr>
                <w:sz w:val="22"/>
                <w:szCs w:val="22"/>
              </w:rPr>
              <w:lastRenderedPageBreak/>
              <w:t>4.Бесед</w:t>
            </w:r>
            <w:r w:rsidR="00C65432">
              <w:rPr>
                <w:sz w:val="22"/>
                <w:szCs w:val="22"/>
              </w:rPr>
              <w:t xml:space="preserve">а на тему: </w:t>
            </w:r>
            <w:r w:rsidR="00C53665">
              <w:rPr>
                <w:sz w:val="22"/>
                <w:szCs w:val="22"/>
              </w:rPr>
              <w:t xml:space="preserve"> </w:t>
            </w:r>
          </w:p>
          <w:p w14:paraId="4F4A07ED" w14:textId="77777777" w:rsidR="00B34EDB" w:rsidRPr="00800DCF" w:rsidRDefault="00B34EDB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proofErr w:type="gramStart"/>
            <w:r w:rsidRPr="00800DCF">
              <w:rPr>
                <w:sz w:val="22"/>
                <w:szCs w:val="22"/>
              </w:rPr>
              <w:t>«</w:t>
            </w:r>
            <w:r w:rsidR="00C65432">
              <w:rPr>
                <w:sz w:val="22"/>
                <w:szCs w:val="22"/>
              </w:rPr>
              <w:t xml:space="preserve"> </w:t>
            </w:r>
            <w:r w:rsidRPr="00800DCF">
              <w:rPr>
                <w:sz w:val="22"/>
                <w:szCs w:val="22"/>
              </w:rPr>
              <w:t>Мой</w:t>
            </w:r>
            <w:proofErr w:type="gramEnd"/>
            <w:r w:rsidRPr="00800DCF">
              <w:rPr>
                <w:sz w:val="22"/>
                <w:szCs w:val="22"/>
              </w:rPr>
              <w:t xml:space="preserve"> дом - моя крепость»</w:t>
            </w:r>
          </w:p>
          <w:p w14:paraId="661EF2C0" w14:textId="77777777" w:rsidR="00C53665" w:rsidRDefault="00C53665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  <w:shd w:val="clear" w:color="auto" w:fill="FFFFFF"/>
              </w:rPr>
            </w:pPr>
          </w:p>
          <w:p w14:paraId="4C539FEB" w14:textId="77777777" w:rsidR="00C65432" w:rsidRDefault="00C65432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  <w:shd w:val="clear" w:color="auto" w:fill="FFFFFF"/>
              </w:rPr>
            </w:pPr>
          </w:p>
          <w:p w14:paraId="3F2AD0FD" w14:textId="77777777" w:rsidR="00C65432" w:rsidRDefault="00C65432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</w:p>
          <w:p w14:paraId="68A052D9" w14:textId="77777777" w:rsidR="00C53665" w:rsidRDefault="00C53665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</w:p>
          <w:p w14:paraId="69973FF9" w14:textId="77777777" w:rsidR="00C53665" w:rsidRDefault="00C53665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</w:p>
          <w:p w14:paraId="6A7E17EF" w14:textId="77777777" w:rsidR="00B34EDB" w:rsidRPr="00800DCF" w:rsidRDefault="00C65432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5</w:t>
            </w:r>
            <w:r w:rsidR="00B34EDB" w:rsidRPr="00800DCF">
              <w:rPr>
                <w:sz w:val="22"/>
                <w:szCs w:val="22"/>
              </w:rPr>
              <w:t>.</w:t>
            </w:r>
            <w:r w:rsidR="00216BC8">
              <w:rPr>
                <w:sz w:val="22"/>
                <w:szCs w:val="22"/>
                <w:shd w:val="clear" w:color="auto" w:fill="FFFFFF"/>
              </w:rPr>
              <w:t>Сюжетно-ролевая игра</w:t>
            </w:r>
            <w:r w:rsidR="00B34EDB" w:rsidRPr="00800DCF">
              <w:rPr>
                <w:sz w:val="22"/>
                <w:szCs w:val="22"/>
                <w:shd w:val="clear" w:color="auto" w:fill="FFFFFF"/>
              </w:rPr>
              <w:t>:</w:t>
            </w:r>
            <w:r>
              <w:rPr>
                <w:sz w:val="22"/>
                <w:szCs w:val="22"/>
                <w:shd w:val="clear" w:color="auto" w:fill="FFFFFF"/>
              </w:rPr>
              <w:t xml:space="preserve"> «Дом</w:t>
            </w:r>
            <w:r w:rsidR="00B34EDB" w:rsidRPr="00800DCF">
              <w:rPr>
                <w:sz w:val="22"/>
                <w:szCs w:val="22"/>
                <w:shd w:val="clear" w:color="auto" w:fill="FFFFFF"/>
              </w:rPr>
              <w:t>».</w:t>
            </w:r>
            <w:r w:rsidR="00800DCF" w:rsidRPr="00800DCF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02691BEC" w14:textId="77777777" w:rsidR="00AB3FA1" w:rsidRDefault="00AB3FA1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</w:p>
          <w:p w14:paraId="1560D606" w14:textId="77777777" w:rsidR="00AB3FA1" w:rsidRDefault="00AB3FA1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</w:p>
          <w:p w14:paraId="3EFF5AE1" w14:textId="77777777" w:rsidR="00AB3FA1" w:rsidRDefault="00AB3FA1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</w:p>
          <w:p w14:paraId="654E4B25" w14:textId="77777777" w:rsidR="00AB3FA1" w:rsidRDefault="00AB3FA1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</w:p>
          <w:p w14:paraId="07A5A961" w14:textId="77777777" w:rsidR="00AB3FA1" w:rsidRDefault="00AB3FA1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</w:p>
          <w:p w14:paraId="795FA708" w14:textId="77777777" w:rsidR="00AB3FA1" w:rsidRDefault="00AB3FA1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</w:p>
          <w:p w14:paraId="6597D1F8" w14:textId="77777777" w:rsidR="00C65432" w:rsidRDefault="00C65432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</w:p>
          <w:p w14:paraId="0C5EFEDF" w14:textId="77777777" w:rsidR="00C65432" w:rsidRDefault="00C65432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</w:p>
          <w:p w14:paraId="33647A71" w14:textId="77777777" w:rsidR="00B34EDB" w:rsidRPr="00800DCF" w:rsidRDefault="00817F6E" w:rsidP="00B34EDB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00DCF" w:rsidRPr="00800DCF">
              <w:rPr>
                <w:sz w:val="22"/>
                <w:szCs w:val="22"/>
              </w:rPr>
              <w:t>.</w:t>
            </w:r>
            <w:r w:rsidR="00B34EDB" w:rsidRPr="00800DCF">
              <w:rPr>
                <w:sz w:val="22"/>
                <w:szCs w:val="22"/>
              </w:rPr>
              <w:t>Выставка рисунков, посвящённая Дню Защитников Отечества</w:t>
            </w:r>
            <w:r w:rsidR="00800DCF">
              <w:rPr>
                <w:sz w:val="22"/>
                <w:szCs w:val="22"/>
              </w:rPr>
              <w:t xml:space="preserve"> </w:t>
            </w:r>
            <w:r w:rsidR="00B34EDB" w:rsidRPr="00800DCF">
              <w:rPr>
                <w:sz w:val="22"/>
                <w:szCs w:val="22"/>
              </w:rPr>
              <w:t>«Мой папа солдат»</w:t>
            </w:r>
            <w:r w:rsidR="00800DCF" w:rsidRPr="00800DCF">
              <w:rPr>
                <w:sz w:val="22"/>
                <w:szCs w:val="22"/>
              </w:rPr>
              <w:t xml:space="preserve"> </w:t>
            </w:r>
            <w:r w:rsidR="00B34EDB" w:rsidRPr="00800DCF">
              <w:rPr>
                <w:sz w:val="22"/>
                <w:szCs w:val="22"/>
                <w:shd w:val="clear" w:color="auto" w:fill="FFFFFF"/>
              </w:rPr>
              <w:t>Лепка «Портрет моего папы»</w:t>
            </w:r>
          </w:p>
          <w:p w14:paraId="30BA1B31" w14:textId="77777777" w:rsidR="00B72BAB" w:rsidRPr="00800DCF" w:rsidRDefault="00817F6E" w:rsidP="00800DCF">
            <w:pPr>
              <w:pStyle w:val="a5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7</w:t>
            </w:r>
            <w:r w:rsidR="00800DCF" w:rsidRPr="00800DCF">
              <w:rPr>
                <w:sz w:val="22"/>
                <w:szCs w:val="22"/>
                <w:shd w:val="clear" w:color="auto" w:fill="FFFFFF"/>
              </w:rPr>
              <w:t>.</w:t>
            </w:r>
            <w:r w:rsidR="00B34EDB" w:rsidRPr="00800DCF">
              <w:rPr>
                <w:sz w:val="22"/>
                <w:szCs w:val="22"/>
                <w:shd w:val="clear" w:color="auto" w:fill="FFFFFF"/>
              </w:rPr>
              <w:t>Рисование «Портрет мамы»</w:t>
            </w:r>
            <w:r w:rsidR="00800DCF" w:rsidRPr="00800DCF"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="00800DCF" w:rsidRPr="00800DCF">
              <w:rPr>
                <w:sz w:val="22"/>
                <w:szCs w:val="22"/>
                <w:shd w:val="clear" w:color="auto" w:fill="FFFFFF"/>
              </w:rPr>
              <w:t xml:space="preserve">Чтение стихотворения </w:t>
            </w:r>
            <w:proofErr w:type="spellStart"/>
            <w:r w:rsidR="00800DCF" w:rsidRPr="00800DCF">
              <w:rPr>
                <w:sz w:val="22"/>
                <w:szCs w:val="22"/>
                <w:shd w:val="clear" w:color="auto" w:fill="FFFFFF"/>
              </w:rPr>
              <w:t>Е.Благининой</w:t>
            </w:r>
            <w:proofErr w:type="spellEnd"/>
            <w:r w:rsidR="00800DCF" w:rsidRPr="00800DCF">
              <w:rPr>
                <w:sz w:val="22"/>
                <w:szCs w:val="22"/>
                <w:shd w:val="clear" w:color="auto" w:fill="FFFFFF"/>
              </w:rPr>
              <w:t xml:space="preserve"> «Посидим в тишине» Праздничная программа, посвящённая мамам ко дню 8 марта</w:t>
            </w:r>
          </w:p>
          <w:p w14:paraId="6EB1EDFB" w14:textId="77777777" w:rsidR="00800DCF" w:rsidRDefault="00817F6E" w:rsidP="00B34ED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8</w:t>
            </w:r>
            <w:r w:rsidR="00B72BAB" w:rsidRPr="00800DCF">
              <w:rPr>
                <w:rFonts w:ascii="Times New Roman" w:hAnsi="Times New Roman" w:cs="Times New Roman"/>
                <w:lang w:eastAsia="ru-RU"/>
              </w:rPr>
              <w:t>.</w:t>
            </w:r>
            <w:r w:rsidR="00800DCF">
              <w:rPr>
                <w:rFonts w:ascii="Times New Roman" w:hAnsi="Times New Roman" w:cs="Times New Roman"/>
                <w:lang w:eastAsia="ru-RU"/>
              </w:rPr>
              <w:t>Изобразительная деятельность (аппликация)</w:t>
            </w:r>
          </w:p>
          <w:p w14:paraId="3B03A574" w14:textId="77777777" w:rsidR="00B72BAB" w:rsidRPr="00800DCF" w:rsidRDefault="00B34EDB" w:rsidP="00B34EDB">
            <w:pPr>
              <w:rPr>
                <w:rFonts w:ascii="Times New Roman" w:hAnsi="Times New Roman" w:cs="Times New Roman"/>
              </w:rPr>
            </w:pPr>
            <w:r w:rsidRPr="00800DCF">
              <w:rPr>
                <w:rFonts w:ascii="Times New Roman" w:hAnsi="Times New Roman" w:cs="Times New Roman"/>
                <w:shd w:val="clear" w:color="auto" w:fill="FFFFFF"/>
              </w:rPr>
              <w:t>«А у нас дружная семья!».</w:t>
            </w:r>
          </w:p>
        </w:tc>
        <w:tc>
          <w:tcPr>
            <w:tcW w:w="2268" w:type="dxa"/>
            <w:gridSpan w:val="2"/>
          </w:tcPr>
          <w:p w14:paraId="15EF22F1" w14:textId="77777777" w:rsidR="00C53665" w:rsidRDefault="00C53665" w:rsidP="00B72BAB">
            <w:pPr>
              <w:rPr>
                <w:color w:val="000000"/>
                <w:shd w:val="clear" w:color="auto" w:fill="FFFFFF"/>
              </w:rPr>
            </w:pPr>
          </w:p>
          <w:p w14:paraId="121C3C30" w14:textId="77777777" w:rsid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14:paraId="603DBF99" w14:textId="77777777" w:rsid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14:paraId="3BEC3955" w14:textId="77777777" w:rsid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14:paraId="7060492B" w14:textId="77777777" w:rsid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14:paraId="38E3E7EA" w14:textId="77777777" w:rsid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14:paraId="1A44C810" w14:textId="77777777" w:rsid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14:paraId="5BBBCF4C" w14:textId="77777777" w:rsid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14:paraId="4F0C8D5F" w14:textId="77777777" w:rsid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14:paraId="2F984B88" w14:textId="77777777" w:rsidR="00C53665" w:rsidRDefault="00FB292A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Цель: научить работать с эпоксидной смолой</w:t>
            </w:r>
          </w:p>
          <w:p w14:paraId="009667F8" w14:textId="77777777" w:rsid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14:paraId="251F341E" w14:textId="77777777" w:rsid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14:paraId="391F1E05" w14:textId="77777777" w:rsidR="00C53665" w:rsidRDefault="00C53665" w:rsidP="00C5366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C53665">
              <w:rPr>
                <w:rFonts w:ascii="Times New Roman" w:hAnsi="Times New Roman" w:cs="Times New Roman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17F6E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C53665">
              <w:rPr>
                <w:rFonts w:ascii="Times New Roman" w:hAnsi="Times New Roman" w:cs="Times New Roman"/>
                <w:shd w:val="clear" w:color="auto" w:fill="FFFFFF"/>
              </w:rPr>
              <w:t>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79CF70DB" w14:textId="77777777" w:rsid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</w:p>
          <w:p w14:paraId="26296B36" w14:textId="77777777" w:rsidR="00C53665" w:rsidRP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665">
              <w:rPr>
                <w:rStyle w:val="c1"/>
                <w:color w:val="000000"/>
                <w:sz w:val="22"/>
                <w:szCs w:val="22"/>
              </w:rPr>
              <w:t>Цель: Развивать исследовательские умения;</w:t>
            </w:r>
          </w:p>
          <w:p w14:paraId="1E02AE97" w14:textId="77777777" w:rsidR="00C53665" w:rsidRP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665">
              <w:rPr>
                <w:rStyle w:val="c1"/>
                <w:color w:val="000000"/>
                <w:sz w:val="22"/>
                <w:szCs w:val="22"/>
              </w:rPr>
              <w:t>- обогащать представления ребенка о себе, окружающих людях, эмоционально-положительного отношения к членам семьи, к другим взрослым и сверстникам;</w:t>
            </w:r>
          </w:p>
          <w:p w14:paraId="67F0A4A1" w14:textId="77777777" w:rsidR="00C53665" w:rsidRDefault="00C53665" w:rsidP="00B72BA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5E8A329" w14:textId="77777777" w:rsidR="00FB292A" w:rsidRDefault="00FB292A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Fonts w:eastAsiaTheme="minorHAnsi"/>
                <w:shd w:val="clear" w:color="auto" w:fill="FFFFFF"/>
                <w:lang w:eastAsia="en-US"/>
              </w:rPr>
            </w:pPr>
          </w:p>
          <w:p w14:paraId="18C81A3D" w14:textId="77777777" w:rsidR="00C53665" w:rsidRP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665">
              <w:rPr>
                <w:rStyle w:val="c1"/>
                <w:color w:val="000000"/>
                <w:sz w:val="22"/>
                <w:szCs w:val="22"/>
              </w:rPr>
              <w:t>Цель:</w:t>
            </w:r>
            <w:r w:rsidR="00AB3FA1">
              <w:rPr>
                <w:rStyle w:val="c1"/>
                <w:color w:val="000000"/>
                <w:sz w:val="22"/>
                <w:szCs w:val="22"/>
              </w:rPr>
              <w:t xml:space="preserve"> </w:t>
            </w:r>
            <w:r w:rsidRPr="00C53665">
              <w:rPr>
                <w:rStyle w:val="c1"/>
                <w:color w:val="000000"/>
                <w:sz w:val="22"/>
                <w:szCs w:val="22"/>
              </w:rPr>
              <w:t>Развивать интерес к труду взрослых в ДОО и в семье,</w:t>
            </w:r>
          </w:p>
          <w:p w14:paraId="4FA34E6E" w14:textId="77777777" w:rsidR="00C53665" w:rsidRP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665">
              <w:rPr>
                <w:rStyle w:val="c1"/>
                <w:color w:val="000000"/>
                <w:sz w:val="22"/>
                <w:szCs w:val="22"/>
              </w:rPr>
              <w:t>- воспитывать бережное отношение к предметам и игрушкам как результатам труда взрослых;</w:t>
            </w:r>
          </w:p>
          <w:p w14:paraId="4704BB9C" w14:textId="77777777" w:rsidR="00C53665" w:rsidRPr="00C53665" w:rsidRDefault="00C53665" w:rsidP="00C5366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3665">
              <w:rPr>
                <w:rStyle w:val="c1"/>
                <w:color w:val="000000"/>
                <w:sz w:val="22"/>
                <w:szCs w:val="22"/>
              </w:rPr>
              <w:t>- обогащать представления о правилах безопасного поведения в быту, безопасного использования бытовых предметов и гаджетов,</w:t>
            </w:r>
          </w:p>
          <w:p w14:paraId="1B9E2DDC" w14:textId="77777777" w:rsidR="00C53665" w:rsidRPr="00C53665" w:rsidRDefault="00C53665" w:rsidP="00B72B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1E5210C3" w14:textId="77777777" w:rsidR="00B72BAB" w:rsidRPr="00800DCF" w:rsidRDefault="00800DCF" w:rsidP="00B72BAB">
            <w:pPr>
              <w:rPr>
                <w:rFonts w:ascii="Times New Roman" w:hAnsi="Times New Roman" w:cs="Times New Roman"/>
              </w:rPr>
            </w:pPr>
            <w:r w:rsidRPr="00800DCF">
              <w:rPr>
                <w:rFonts w:ascii="Times New Roman" w:hAnsi="Times New Roman" w:cs="Times New Roman"/>
              </w:rPr>
              <w:lastRenderedPageBreak/>
              <w:t>Октябрь 2025 – апрель 2026</w:t>
            </w:r>
          </w:p>
        </w:tc>
        <w:tc>
          <w:tcPr>
            <w:tcW w:w="1559" w:type="dxa"/>
          </w:tcPr>
          <w:p w14:paraId="4D59D963" w14:textId="77777777" w:rsidR="00B72BAB" w:rsidRDefault="00B72BAB" w:rsidP="00B72BAB">
            <w:pPr>
              <w:rPr>
                <w:rFonts w:ascii="Times New Roman" w:hAnsi="Times New Roman" w:cs="Times New Roman"/>
              </w:rPr>
            </w:pPr>
            <w:r w:rsidRPr="00800DCF">
              <w:rPr>
                <w:rFonts w:ascii="Times New Roman" w:hAnsi="Times New Roman" w:cs="Times New Roman"/>
              </w:rPr>
              <w:t>Воспитатели</w:t>
            </w:r>
          </w:p>
          <w:p w14:paraId="0AF58EEC" w14:textId="77777777" w:rsidR="00FB292A" w:rsidRDefault="00FB292A" w:rsidP="00B72BAB">
            <w:pPr>
              <w:rPr>
                <w:rFonts w:ascii="Times New Roman" w:hAnsi="Times New Roman" w:cs="Times New Roman"/>
              </w:rPr>
            </w:pPr>
          </w:p>
          <w:p w14:paraId="0978B30D" w14:textId="77777777" w:rsidR="00FB292A" w:rsidRDefault="00FB292A" w:rsidP="00B72BAB">
            <w:pPr>
              <w:rPr>
                <w:rFonts w:ascii="Times New Roman" w:hAnsi="Times New Roman" w:cs="Times New Roman"/>
              </w:rPr>
            </w:pPr>
          </w:p>
          <w:p w14:paraId="7679BFDA" w14:textId="77777777" w:rsidR="00FB292A" w:rsidRDefault="00FB292A" w:rsidP="00B72BAB">
            <w:pPr>
              <w:rPr>
                <w:rFonts w:ascii="Times New Roman" w:hAnsi="Times New Roman" w:cs="Times New Roman"/>
              </w:rPr>
            </w:pPr>
          </w:p>
          <w:p w14:paraId="37C20EFF" w14:textId="77777777" w:rsidR="00FB292A" w:rsidRDefault="00FB292A" w:rsidP="00B72BAB">
            <w:pPr>
              <w:rPr>
                <w:rFonts w:ascii="Times New Roman" w:hAnsi="Times New Roman" w:cs="Times New Roman"/>
              </w:rPr>
            </w:pPr>
          </w:p>
          <w:p w14:paraId="2AC62FC5" w14:textId="77777777" w:rsidR="00FB292A" w:rsidRDefault="00FB292A" w:rsidP="00B72BAB">
            <w:pPr>
              <w:rPr>
                <w:rFonts w:ascii="Times New Roman" w:hAnsi="Times New Roman" w:cs="Times New Roman"/>
              </w:rPr>
            </w:pPr>
          </w:p>
          <w:p w14:paraId="102357F6" w14:textId="77777777" w:rsidR="00FB292A" w:rsidRDefault="00FB292A" w:rsidP="00B72BAB">
            <w:pPr>
              <w:rPr>
                <w:rFonts w:ascii="Times New Roman" w:hAnsi="Times New Roman" w:cs="Times New Roman"/>
              </w:rPr>
            </w:pPr>
          </w:p>
          <w:p w14:paraId="36F21F1B" w14:textId="77777777" w:rsidR="00FB292A" w:rsidRDefault="00FB292A" w:rsidP="00B72BAB">
            <w:pPr>
              <w:rPr>
                <w:rFonts w:ascii="Times New Roman" w:hAnsi="Times New Roman" w:cs="Times New Roman"/>
              </w:rPr>
            </w:pPr>
          </w:p>
          <w:p w14:paraId="01A02521" w14:textId="77777777" w:rsidR="00FB292A" w:rsidRDefault="00FB292A" w:rsidP="00B72BAB">
            <w:pPr>
              <w:rPr>
                <w:rFonts w:ascii="Times New Roman" w:hAnsi="Times New Roman" w:cs="Times New Roman"/>
              </w:rPr>
            </w:pPr>
          </w:p>
          <w:p w14:paraId="77BD200D" w14:textId="77777777" w:rsidR="00FB292A" w:rsidRDefault="00FB292A" w:rsidP="00B72BAB">
            <w:pPr>
              <w:rPr>
                <w:rFonts w:ascii="Times New Roman" w:hAnsi="Times New Roman" w:cs="Times New Roman"/>
              </w:rPr>
            </w:pPr>
          </w:p>
          <w:p w14:paraId="2D83945A" w14:textId="77777777" w:rsidR="00FB292A" w:rsidRPr="00800DCF" w:rsidRDefault="00FB292A" w:rsidP="00B72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Марина Викторовна</w:t>
            </w:r>
          </w:p>
          <w:p w14:paraId="2BDF08DA" w14:textId="77777777" w:rsidR="00B72BAB" w:rsidRPr="00800DCF" w:rsidRDefault="00B72BAB" w:rsidP="00B72B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66369F7" w14:textId="77777777" w:rsidR="00B72BAB" w:rsidRPr="00800DCF" w:rsidRDefault="00B72BAB" w:rsidP="00B72BAB">
            <w:pPr>
              <w:rPr>
                <w:rFonts w:ascii="Times New Roman" w:hAnsi="Times New Roman" w:cs="Times New Roman"/>
              </w:rPr>
            </w:pPr>
            <w:r w:rsidRPr="00800DCF">
              <w:rPr>
                <w:rFonts w:ascii="Times New Roman" w:hAnsi="Times New Roman" w:cs="Times New Roman"/>
              </w:rPr>
              <w:t>Конспекты занятий</w:t>
            </w:r>
          </w:p>
          <w:p w14:paraId="4EE4E93E" w14:textId="77777777" w:rsidR="00B72BAB" w:rsidRPr="00800DCF" w:rsidRDefault="00B72BAB" w:rsidP="00B72BAB">
            <w:pPr>
              <w:rPr>
                <w:rFonts w:ascii="Times New Roman" w:hAnsi="Times New Roman" w:cs="Times New Roman"/>
              </w:rPr>
            </w:pPr>
            <w:r w:rsidRPr="00800DCF">
              <w:rPr>
                <w:rFonts w:ascii="Times New Roman" w:hAnsi="Times New Roman" w:cs="Times New Roman"/>
                <w:iCs/>
              </w:rPr>
              <w:t>Картотека алгоритмов изготовления и схем продуктов детской деятельности</w:t>
            </w:r>
          </w:p>
          <w:p w14:paraId="3ED4D86C" w14:textId="77777777" w:rsidR="00B72BAB" w:rsidRPr="00800DCF" w:rsidRDefault="00B72BAB" w:rsidP="00B72BAB">
            <w:pPr>
              <w:rPr>
                <w:rFonts w:ascii="Times New Roman" w:hAnsi="Times New Roman" w:cs="Times New Roman"/>
              </w:rPr>
            </w:pPr>
            <w:r w:rsidRPr="00800DCF">
              <w:rPr>
                <w:rFonts w:ascii="Times New Roman" w:hAnsi="Times New Roman" w:cs="Times New Roman"/>
              </w:rPr>
              <w:t>Фотоматериалы</w:t>
            </w:r>
          </w:p>
          <w:p w14:paraId="067F8C77" w14:textId="77777777" w:rsidR="00B72BAB" w:rsidRPr="00800DCF" w:rsidRDefault="00B72BAB" w:rsidP="00B72BAB">
            <w:pPr>
              <w:rPr>
                <w:rFonts w:ascii="Times New Roman" w:hAnsi="Times New Roman" w:cs="Times New Roman"/>
              </w:rPr>
            </w:pPr>
            <w:r w:rsidRPr="00800DCF">
              <w:rPr>
                <w:rFonts w:ascii="Times New Roman" w:hAnsi="Times New Roman" w:cs="Times New Roman"/>
              </w:rPr>
              <w:t xml:space="preserve">Видеоматериалы </w:t>
            </w:r>
          </w:p>
        </w:tc>
      </w:tr>
      <w:tr w:rsidR="00800DCF" w:rsidRPr="00342D03" w14:paraId="6E960B37" w14:textId="77777777" w:rsidTr="00D379FF">
        <w:tc>
          <w:tcPr>
            <w:tcW w:w="556" w:type="dxa"/>
          </w:tcPr>
          <w:p w14:paraId="3837CB2C" w14:textId="77777777" w:rsidR="00800DCF" w:rsidRPr="00342D03" w:rsidRDefault="00800DCF" w:rsidP="0080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7A37CB" w14:textId="77777777" w:rsidR="00800DCF" w:rsidRPr="00C53665" w:rsidRDefault="00C53665" w:rsidP="00800DCF">
            <w:pPr>
              <w:pStyle w:val="a5"/>
              <w:spacing w:before="0" w:beforeAutospacing="0"/>
              <w:rPr>
                <w:color w:val="212529"/>
                <w:sz w:val="22"/>
                <w:szCs w:val="22"/>
              </w:rPr>
            </w:pPr>
            <w:r w:rsidRPr="00C53665">
              <w:rPr>
                <w:rFonts w:ascii="Segoe UI" w:hAnsi="Segoe UI" w:cs="Segoe UI"/>
              </w:rPr>
              <w:t>О</w:t>
            </w:r>
            <w:r w:rsidR="00800DCF" w:rsidRPr="00C53665">
              <w:rPr>
                <w:sz w:val="22"/>
                <w:szCs w:val="22"/>
              </w:rPr>
              <w:t>формление выставки рисунков «Моя семья»</w:t>
            </w:r>
            <w:r w:rsidR="00800DCF" w:rsidRPr="00C53665">
              <w:rPr>
                <w:sz w:val="22"/>
                <w:szCs w:val="22"/>
              </w:rPr>
              <w:br/>
              <w:t>Оформление фотоальбома «Моя семья».</w:t>
            </w:r>
          </w:p>
        </w:tc>
        <w:tc>
          <w:tcPr>
            <w:tcW w:w="2268" w:type="dxa"/>
            <w:gridSpan w:val="2"/>
          </w:tcPr>
          <w:p w14:paraId="1EBB344D" w14:textId="77777777" w:rsidR="00800DCF" w:rsidRDefault="00800DCF" w:rsidP="00800DC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2"/>
          </w:tcPr>
          <w:p w14:paraId="0ED22160" w14:textId="77777777" w:rsidR="00800DCF" w:rsidRPr="00342D03" w:rsidRDefault="00C53665" w:rsidP="0080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 2025</w:t>
            </w:r>
          </w:p>
        </w:tc>
        <w:tc>
          <w:tcPr>
            <w:tcW w:w="1559" w:type="dxa"/>
          </w:tcPr>
          <w:p w14:paraId="2E572A94" w14:textId="77777777" w:rsidR="00800DCF" w:rsidRDefault="00800DCF" w:rsidP="00800DCF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1094D46" w14:textId="77777777" w:rsidR="00800DCF" w:rsidRPr="00342D03" w:rsidRDefault="00800DCF" w:rsidP="00800DC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</w:tcPr>
          <w:p w14:paraId="3CE66AA5" w14:textId="77777777" w:rsidR="00800DCF" w:rsidRPr="00342D03" w:rsidRDefault="00800DCF" w:rsidP="0080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</w:tc>
      </w:tr>
      <w:tr w:rsidR="00800DCF" w:rsidRPr="00342D03" w14:paraId="632FFC65" w14:textId="77777777" w:rsidTr="00FB214C">
        <w:tc>
          <w:tcPr>
            <w:tcW w:w="10178" w:type="dxa"/>
            <w:gridSpan w:val="8"/>
          </w:tcPr>
          <w:p w14:paraId="0D391D91" w14:textId="77777777" w:rsidR="00800DCF" w:rsidRPr="00163C30" w:rsidRDefault="00800DCF" w:rsidP="00800D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3C30">
              <w:rPr>
                <w:rFonts w:ascii="Times New Roman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800DCF" w:rsidRPr="00342D03" w14:paraId="61458592" w14:textId="77777777" w:rsidTr="00FB214C">
        <w:tc>
          <w:tcPr>
            <w:tcW w:w="556" w:type="dxa"/>
          </w:tcPr>
          <w:p w14:paraId="42F29BCA" w14:textId="77777777" w:rsidR="00800DCF" w:rsidRPr="00342D03" w:rsidRDefault="00800DCF" w:rsidP="00800DCF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704F59D7" w14:textId="77777777" w:rsidR="00800DCF" w:rsidRDefault="00800DCF" w:rsidP="0080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занятие</w:t>
            </w:r>
          </w:p>
          <w:p w14:paraId="2F36758F" w14:textId="77777777" w:rsidR="00800DCF" w:rsidRPr="00800DCF" w:rsidRDefault="00800DCF" w:rsidP="00800DC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00D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Составление генеалогического древа</w:t>
            </w:r>
          </w:p>
          <w:p w14:paraId="5748AA84" w14:textId="77777777" w:rsidR="00800DCF" w:rsidRPr="00342D03" w:rsidRDefault="00800DCF" w:rsidP="00800DCF">
            <w:pPr>
              <w:rPr>
                <w:rFonts w:ascii="Times New Roman" w:hAnsi="Times New Roman" w:cs="Times New Roman"/>
              </w:rPr>
            </w:pPr>
            <w:r w:rsidRPr="00800DCF">
              <w:rPr>
                <w:rFonts w:ascii="Times New Roman" w:hAnsi="Times New Roman" w:cs="Times New Roman"/>
                <w:shd w:val="clear" w:color="auto" w:fill="FFFFFF"/>
              </w:rPr>
              <w:t>Родительское собрание «Роль семьи в воспитании детей»</w:t>
            </w:r>
          </w:p>
        </w:tc>
        <w:tc>
          <w:tcPr>
            <w:tcW w:w="2268" w:type="dxa"/>
            <w:gridSpan w:val="2"/>
          </w:tcPr>
          <w:p w14:paraId="19C2734E" w14:textId="77777777" w:rsidR="00800DCF" w:rsidRPr="00800DCF" w:rsidRDefault="00800DCF" w:rsidP="00800DC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00DCF"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Цель:</w:t>
            </w:r>
            <w:r w:rsidRPr="00800D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познакомить детей с понятиями «родословная» и «генеалогическое древо», «поколение»; упражнять в составлении связных рассказов о своей семье на основании генеалогического древа</w:t>
            </w:r>
          </w:p>
        </w:tc>
        <w:tc>
          <w:tcPr>
            <w:tcW w:w="1418" w:type="dxa"/>
            <w:gridSpan w:val="2"/>
          </w:tcPr>
          <w:p w14:paraId="53CE39A6" w14:textId="77777777" w:rsidR="00800DCF" w:rsidRPr="00342D03" w:rsidRDefault="00C65432" w:rsidP="0080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  <w:r w:rsidR="00800DC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</w:tcPr>
          <w:p w14:paraId="298665A1" w14:textId="77777777" w:rsidR="00800DCF" w:rsidRDefault="00800DCF" w:rsidP="00800DCF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  <w:p w14:paraId="23F5A08A" w14:textId="77777777" w:rsidR="00800DCF" w:rsidRPr="00342D03" w:rsidRDefault="00800DCF" w:rsidP="0080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11C99D0" w14:textId="77777777" w:rsidR="00800DCF" w:rsidRPr="00CA401A" w:rsidRDefault="00800DCF" w:rsidP="00800DCF">
            <w:pPr>
              <w:rPr>
                <w:rFonts w:ascii="Times New Roman" w:hAnsi="Times New Roman" w:cs="Times New Roman"/>
                <w:iCs/>
              </w:rPr>
            </w:pPr>
            <w:r w:rsidRPr="00342D03">
              <w:rPr>
                <w:rFonts w:ascii="Times New Roman" w:hAnsi="Times New Roman" w:cs="Times New Roman"/>
              </w:rPr>
              <w:t xml:space="preserve">Презентация </w:t>
            </w:r>
            <w:r>
              <w:rPr>
                <w:rFonts w:ascii="Times New Roman" w:hAnsi="Times New Roman" w:cs="Times New Roman"/>
              </w:rPr>
              <w:t>детских работ</w:t>
            </w:r>
          </w:p>
        </w:tc>
      </w:tr>
      <w:tr w:rsidR="00800DCF" w:rsidRPr="00342D03" w14:paraId="08BE6098" w14:textId="77777777" w:rsidTr="00FB214C">
        <w:tc>
          <w:tcPr>
            <w:tcW w:w="556" w:type="dxa"/>
          </w:tcPr>
          <w:p w14:paraId="4322170B" w14:textId="77777777" w:rsidR="00800DCF" w:rsidRPr="00342D03" w:rsidRDefault="00800DCF" w:rsidP="00800DCF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0DDAD525" w14:textId="77777777" w:rsidR="00800DCF" w:rsidRDefault="00800DCF" w:rsidP="0080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проекта «Моя семья»</w:t>
            </w:r>
          </w:p>
          <w:p w14:paraId="1F2F9F3F" w14:textId="77777777" w:rsidR="00800DCF" w:rsidRPr="00342D03" w:rsidRDefault="00800DCF" w:rsidP="00800DCF">
            <w:pPr>
              <w:rPr>
                <w:rFonts w:ascii="Times New Roman" w:hAnsi="Times New Roman" w:cs="Times New Roman"/>
              </w:rPr>
            </w:pPr>
            <w:r w:rsidRPr="009C16B3">
              <w:rPr>
                <w:rFonts w:ascii="Times New Roman" w:hAnsi="Times New Roman" w:cs="Times New Roman"/>
              </w:rPr>
              <w:t>в рамках ДОУ</w:t>
            </w:r>
          </w:p>
        </w:tc>
        <w:tc>
          <w:tcPr>
            <w:tcW w:w="2268" w:type="dxa"/>
            <w:gridSpan w:val="2"/>
          </w:tcPr>
          <w:p w14:paraId="00FCED36" w14:textId="77777777" w:rsidR="00800DCF" w:rsidRPr="00342D03" w:rsidRDefault="00800DCF" w:rsidP="00800D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224E260" w14:textId="77777777" w:rsidR="00800DCF" w:rsidRPr="00342D03" w:rsidRDefault="00800DCF" w:rsidP="0080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1559" w:type="dxa"/>
          </w:tcPr>
          <w:p w14:paraId="5C0D215D" w14:textId="77777777" w:rsidR="00800DCF" w:rsidRPr="00342D03" w:rsidRDefault="00800DCF" w:rsidP="00800DCF">
            <w:pPr>
              <w:rPr>
                <w:rFonts w:ascii="Times New Roman" w:hAnsi="Times New Roman" w:cs="Times New Roman"/>
              </w:rPr>
            </w:pPr>
            <w:r w:rsidRPr="00342D03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14:paraId="7EC5E3BA" w14:textId="77777777" w:rsidR="00800DCF" w:rsidRPr="00342D03" w:rsidRDefault="00800DCF" w:rsidP="00800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</w:t>
            </w:r>
          </w:p>
        </w:tc>
      </w:tr>
    </w:tbl>
    <w:p w14:paraId="0A8C4AD0" w14:textId="77777777" w:rsidR="003C3E5C" w:rsidRPr="00EA32E0" w:rsidRDefault="003C3E5C" w:rsidP="003C3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ECBC1" w14:textId="77777777" w:rsidR="003C3E5C" w:rsidRDefault="00AB3FA1" w:rsidP="003C3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</w:t>
      </w:r>
      <w:r w:rsidR="003C3E5C"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3C3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B7BD0" w14:textId="77777777" w:rsidR="00AB3FA1" w:rsidRDefault="00AB3FA1" w:rsidP="00AB3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проекта обеспечило оптимальные условия для изучения детьми своих традиций, возрос интерес к семье, ее прошлому и настоящему. У детей появилось желание быть похожими на близких людей в делах, поступках. </w:t>
      </w:r>
    </w:p>
    <w:p w14:paraId="0F49A618" w14:textId="77777777" w:rsidR="00AB3FA1" w:rsidRPr="00AB3FA1" w:rsidRDefault="00AB3FA1" w:rsidP="00AB3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Проявилось эмоционально – положительное отношение к своей семье, гордость за свою семью, бережное отношение к семейным реликвиям. Чаще стало возникать желание реализовать знания о прошлом семьи в собственной деятельности (рассказы, рисунки, предъявление семейных реликвий).</w:t>
      </w:r>
    </w:p>
    <w:p w14:paraId="17759DCB" w14:textId="77777777" w:rsidR="00AB3FA1" w:rsidRPr="00AB3FA1" w:rsidRDefault="00AB3FA1" w:rsidP="00AB3F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Самореализации родителей как субъектов образовательной деятельности, возможность конструктивного сотрудничества педагогов школы с семьями воспитанников, создание благоприятного микроклимата в детско-родительском коллективе.</w:t>
      </w:r>
    </w:p>
    <w:p w14:paraId="16333BA2" w14:textId="77777777" w:rsidR="003C3E5C" w:rsidRDefault="003C3E5C" w:rsidP="00AB3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C9B13A" w14:textId="77777777" w:rsidR="005D788C" w:rsidRDefault="005D788C">
      <w:bookmarkStart w:id="0" w:name="_GoBack"/>
      <w:bookmarkEnd w:id="0"/>
    </w:p>
    <w:sectPr w:rsidR="005D788C" w:rsidSect="00FB2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558"/>
    <w:multiLevelType w:val="hybridMultilevel"/>
    <w:tmpl w:val="EB62D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2F14"/>
    <w:multiLevelType w:val="hybridMultilevel"/>
    <w:tmpl w:val="88B03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83"/>
    <w:rsid w:val="00165A69"/>
    <w:rsid w:val="001D226B"/>
    <w:rsid w:val="00216BC8"/>
    <w:rsid w:val="003C3E5C"/>
    <w:rsid w:val="004D38C5"/>
    <w:rsid w:val="005A1E4D"/>
    <w:rsid w:val="005D788C"/>
    <w:rsid w:val="00800DCF"/>
    <w:rsid w:val="00804383"/>
    <w:rsid w:val="00817F6E"/>
    <w:rsid w:val="00871491"/>
    <w:rsid w:val="00AB3FA1"/>
    <w:rsid w:val="00AE4119"/>
    <w:rsid w:val="00B34EDB"/>
    <w:rsid w:val="00B72BAB"/>
    <w:rsid w:val="00C53665"/>
    <w:rsid w:val="00C65432"/>
    <w:rsid w:val="00D07916"/>
    <w:rsid w:val="00E11415"/>
    <w:rsid w:val="00F07F60"/>
    <w:rsid w:val="00FB214C"/>
    <w:rsid w:val="00FB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5BE8C"/>
  <w15:chartTrackingRefBased/>
  <w15:docId w15:val="{8C900C86-3504-405C-902C-6710B3F5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3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3E5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1">
    <w:name w:val="c1"/>
    <w:basedOn w:val="a0"/>
    <w:rsid w:val="003C3E5C"/>
  </w:style>
  <w:style w:type="paragraph" w:customStyle="1" w:styleId="c9">
    <w:name w:val="c9"/>
    <w:basedOn w:val="a"/>
    <w:rsid w:val="003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B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5A69"/>
    <w:rPr>
      <w:b/>
      <w:bCs/>
    </w:rPr>
  </w:style>
  <w:style w:type="paragraph" w:customStyle="1" w:styleId="c0">
    <w:name w:val="c0"/>
    <w:basedOn w:val="a"/>
    <w:rsid w:val="00C53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2026-05-11T09:02:00Z</cp:lastPrinted>
  <dcterms:created xsi:type="dcterms:W3CDTF">2025-10-29T11:05:00Z</dcterms:created>
  <dcterms:modified xsi:type="dcterms:W3CDTF">2026-05-11T09:24:00Z</dcterms:modified>
</cp:coreProperties>
</file>