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7744" w14:textId="5E5EE157" w:rsidR="00DB668E" w:rsidRPr="00B24B38" w:rsidRDefault="00DB668E" w:rsidP="00DB668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24B38">
        <w:rPr>
          <w:rStyle w:val="a4"/>
          <w:color w:val="000000"/>
          <w:sz w:val="28"/>
          <w:szCs w:val="28"/>
        </w:rPr>
        <w:t>Конспект беседы с детьми подготовительной группы</w:t>
      </w:r>
    </w:p>
    <w:p w14:paraId="1AE1AFEB" w14:textId="2A0B1847" w:rsidR="00DB668E" w:rsidRPr="00B24B38" w:rsidRDefault="00DB668E" w:rsidP="00DB668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24B38">
        <w:rPr>
          <w:rStyle w:val="a4"/>
          <w:color w:val="000000"/>
          <w:sz w:val="28"/>
          <w:szCs w:val="28"/>
        </w:rPr>
        <w:t>«</w:t>
      </w:r>
      <w:r w:rsidR="00F25A9C" w:rsidRPr="00B24B38">
        <w:rPr>
          <w:rStyle w:val="a4"/>
          <w:color w:val="000000"/>
          <w:sz w:val="28"/>
          <w:szCs w:val="28"/>
        </w:rPr>
        <w:t xml:space="preserve">21 февраля - </w:t>
      </w:r>
      <w:r w:rsidRPr="00B24B38">
        <w:rPr>
          <w:rStyle w:val="a4"/>
          <w:color w:val="000000"/>
          <w:sz w:val="28"/>
          <w:szCs w:val="28"/>
        </w:rPr>
        <w:t>Международный день родного языка»</w:t>
      </w:r>
    </w:p>
    <w:p w14:paraId="20E3F2B4" w14:textId="63E29B36" w:rsidR="00F25A9C" w:rsidRPr="00B24B38" w:rsidRDefault="00F25A9C" w:rsidP="00DB668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14:paraId="07694CD3" w14:textId="67E64D17" w:rsidR="00F25A9C" w:rsidRPr="00B24B38" w:rsidRDefault="0027770A" w:rsidP="00F25A9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B24B38">
        <w:rPr>
          <w:rStyle w:val="a4"/>
          <w:b w:val="0"/>
          <w:color w:val="000000"/>
          <w:sz w:val="28"/>
          <w:szCs w:val="28"/>
        </w:rPr>
        <w:t>Подготовили</w:t>
      </w:r>
      <w:r w:rsidR="00F25A9C" w:rsidRPr="00B24B38">
        <w:rPr>
          <w:rStyle w:val="a4"/>
          <w:b w:val="0"/>
          <w:color w:val="000000"/>
          <w:sz w:val="28"/>
          <w:szCs w:val="28"/>
        </w:rPr>
        <w:t>:</w:t>
      </w:r>
    </w:p>
    <w:p w14:paraId="69D4C436" w14:textId="55F3F4F4" w:rsidR="0027770A" w:rsidRPr="00B24B38" w:rsidRDefault="0027770A" w:rsidP="00A2509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proofErr w:type="spellStart"/>
      <w:r w:rsidRPr="00B24B38">
        <w:rPr>
          <w:rStyle w:val="a4"/>
          <w:b w:val="0"/>
          <w:color w:val="000000"/>
          <w:sz w:val="28"/>
          <w:szCs w:val="28"/>
        </w:rPr>
        <w:t>Галяткина</w:t>
      </w:r>
      <w:proofErr w:type="spellEnd"/>
      <w:r w:rsidRPr="00B24B38">
        <w:rPr>
          <w:rStyle w:val="a4"/>
          <w:b w:val="0"/>
          <w:color w:val="000000"/>
          <w:sz w:val="28"/>
          <w:szCs w:val="28"/>
        </w:rPr>
        <w:t xml:space="preserve"> Т.В.</w:t>
      </w:r>
      <w:r w:rsidR="00A2509B" w:rsidRPr="00B24B38">
        <w:rPr>
          <w:rStyle w:val="a4"/>
          <w:b w:val="0"/>
          <w:color w:val="000000"/>
          <w:sz w:val="28"/>
          <w:szCs w:val="28"/>
        </w:rPr>
        <w:t xml:space="preserve"> учитель-логопед,</w:t>
      </w:r>
    </w:p>
    <w:p w14:paraId="54D3ABDD" w14:textId="58AAA5F6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B24B38">
        <w:rPr>
          <w:rStyle w:val="a4"/>
          <w:b w:val="0"/>
          <w:color w:val="000000"/>
          <w:sz w:val="28"/>
          <w:szCs w:val="28"/>
        </w:rPr>
        <w:t>Савельева И.В.</w:t>
      </w:r>
      <w:r w:rsidR="00A2509B" w:rsidRPr="00B24B38">
        <w:rPr>
          <w:rStyle w:val="a4"/>
          <w:b w:val="0"/>
          <w:color w:val="000000"/>
          <w:sz w:val="28"/>
          <w:szCs w:val="28"/>
        </w:rPr>
        <w:t xml:space="preserve"> воспитатель</w:t>
      </w:r>
    </w:p>
    <w:p w14:paraId="25ADB9E4" w14:textId="3E7BE4D9" w:rsidR="00A2509B" w:rsidRPr="00B24B38" w:rsidRDefault="00A2509B" w:rsidP="00F25A9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B24B38">
        <w:rPr>
          <w:rStyle w:val="a4"/>
          <w:b w:val="0"/>
          <w:color w:val="000000"/>
          <w:sz w:val="28"/>
          <w:szCs w:val="28"/>
        </w:rPr>
        <w:t>МБДОУ «ДС № 2 г. Челябинска»</w:t>
      </w:r>
    </w:p>
    <w:p w14:paraId="7DE7F835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14:paraId="59637FD4" w14:textId="77777777" w:rsidR="00A2509B" w:rsidRPr="00B24B38" w:rsidRDefault="00A2509B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F093C9B" w14:textId="77777777" w:rsidR="00A2509B" w:rsidRPr="00B24B38" w:rsidRDefault="00A2509B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552B9E" w14:textId="66A28920" w:rsidR="00B24B38" w:rsidRPr="00B24B38" w:rsidRDefault="00DB668E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shd w:val="clear" w:color="auto" w:fill="FFFFFF"/>
        </w:rPr>
      </w:pPr>
      <w:r w:rsidRPr="00B24B38">
        <w:rPr>
          <w:color w:val="000000"/>
          <w:sz w:val="28"/>
          <w:szCs w:val="28"/>
        </w:rPr>
        <w:t>Цель</w:t>
      </w:r>
      <w:r w:rsidR="00B24B38" w:rsidRPr="00B24B38">
        <w:rPr>
          <w:color w:val="000000"/>
          <w:sz w:val="28"/>
          <w:szCs w:val="28"/>
        </w:rPr>
        <w:t xml:space="preserve">: </w:t>
      </w:r>
      <w:r w:rsidR="00B24B38">
        <w:rPr>
          <w:color w:val="0F1115"/>
          <w:sz w:val="28"/>
          <w:szCs w:val="28"/>
          <w:shd w:val="clear" w:color="auto" w:fill="FFFFFF"/>
        </w:rPr>
        <w:t>с</w:t>
      </w:r>
      <w:r w:rsidR="00B24B38" w:rsidRPr="00B24B38">
        <w:rPr>
          <w:color w:val="0F1115"/>
          <w:sz w:val="28"/>
          <w:szCs w:val="28"/>
          <w:shd w:val="clear" w:color="auto" w:fill="FFFFFF"/>
        </w:rPr>
        <w:t>оздание условий для знакомства детей с Международным днём родного языка, воспитания ценностного отношения к родному русскому языку, а также коррекция и развитие речевых навыков.</w:t>
      </w:r>
    </w:p>
    <w:p w14:paraId="60EC1BE3" w14:textId="77777777" w:rsidR="00B24B38" w:rsidRPr="00B24B38" w:rsidRDefault="00B24B38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shd w:val="clear" w:color="auto" w:fill="FFFFFF"/>
        </w:rPr>
      </w:pPr>
    </w:p>
    <w:p w14:paraId="24AEE8D4" w14:textId="5177184D" w:rsidR="00956E18" w:rsidRPr="00B24B38" w:rsidRDefault="00956E18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B24B38">
        <w:rPr>
          <w:rStyle w:val="a4"/>
          <w:b w:val="0"/>
          <w:color w:val="000000"/>
          <w:sz w:val="28"/>
          <w:szCs w:val="28"/>
        </w:rPr>
        <w:t>Задачи</w:t>
      </w:r>
      <w:r w:rsidRPr="00B24B38">
        <w:rPr>
          <w:rStyle w:val="a4"/>
          <w:b w:val="0"/>
          <w:bCs w:val="0"/>
          <w:color w:val="000000"/>
          <w:sz w:val="28"/>
          <w:szCs w:val="28"/>
        </w:rPr>
        <w:t>:</w:t>
      </w:r>
    </w:p>
    <w:p w14:paraId="20AD7F6C" w14:textId="1A45AB26" w:rsidR="00DB668E" w:rsidRPr="00B24B38" w:rsidRDefault="00DB668E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B24B38">
        <w:rPr>
          <w:rStyle w:val="a4"/>
          <w:b w:val="0"/>
          <w:bCs w:val="0"/>
          <w:i/>
          <w:color w:val="000000"/>
          <w:sz w:val="28"/>
          <w:szCs w:val="28"/>
        </w:rPr>
        <w:t>Образовательные:</w:t>
      </w:r>
      <w:r w:rsidRPr="00B24B38">
        <w:rPr>
          <w:rStyle w:val="a4"/>
          <w:b w:val="0"/>
          <w:bCs w:val="0"/>
          <w:color w:val="000000"/>
          <w:sz w:val="28"/>
          <w:szCs w:val="28"/>
        </w:rPr>
        <w:t xml:space="preserve"> рассказать детям, что такое родной язык и почему его так называют, расширять знания о культуре и языке русского народа.</w:t>
      </w:r>
    </w:p>
    <w:p w14:paraId="3AFE039D" w14:textId="4CE952D5" w:rsidR="00DB668E" w:rsidRPr="00B24B38" w:rsidRDefault="00DB668E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B24B38">
        <w:rPr>
          <w:rStyle w:val="a4"/>
          <w:b w:val="0"/>
          <w:bCs w:val="0"/>
          <w:i/>
          <w:color w:val="000000"/>
          <w:sz w:val="28"/>
          <w:szCs w:val="28"/>
        </w:rPr>
        <w:t>Развивающие:</w:t>
      </w:r>
      <w:r w:rsidRPr="00B24B38">
        <w:rPr>
          <w:rStyle w:val="a4"/>
          <w:b w:val="0"/>
          <w:bCs w:val="0"/>
          <w:color w:val="000000"/>
          <w:sz w:val="28"/>
          <w:szCs w:val="28"/>
        </w:rPr>
        <w:t xml:space="preserve"> развивать у детей нравственно-патриотические чувства, национальное самосознание, выразительность речи.</w:t>
      </w:r>
    </w:p>
    <w:p w14:paraId="7D28FEAF" w14:textId="0C39FC7D" w:rsidR="00DB668E" w:rsidRPr="00B24B38" w:rsidRDefault="00DB668E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B24B38">
        <w:rPr>
          <w:rStyle w:val="a4"/>
          <w:b w:val="0"/>
          <w:bCs w:val="0"/>
          <w:i/>
          <w:color w:val="000000"/>
          <w:sz w:val="28"/>
          <w:szCs w:val="28"/>
        </w:rPr>
        <w:t>Воспитательные:</w:t>
      </w:r>
      <w:r w:rsidR="00F25A9C" w:rsidRPr="00B24B38">
        <w:rPr>
          <w:rStyle w:val="a4"/>
          <w:b w:val="0"/>
          <w:bCs w:val="0"/>
          <w:i/>
          <w:color w:val="000000"/>
          <w:sz w:val="28"/>
          <w:szCs w:val="28"/>
        </w:rPr>
        <w:t xml:space="preserve"> </w:t>
      </w:r>
      <w:r w:rsidRPr="00B24B38">
        <w:rPr>
          <w:rStyle w:val="a4"/>
          <w:b w:val="0"/>
          <w:bCs w:val="0"/>
          <w:color w:val="000000"/>
          <w:sz w:val="28"/>
          <w:szCs w:val="28"/>
        </w:rPr>
        <w:t>воспитывать у детей чувство гордости за свой народ, за свой родной язык, за свою Родин</w:t>
      </w:r>
      <w:r w:rsidR="00F25A9C" w:rsidRPr="00B24B38">
        <w:rPr>
          <w:rStyle w:val="a4"/>
          <w:b w:val="0"/>
          <w:bCs w:val="0"/>
          <w:color w:val="000000"/>
          <w:sz w:val="28"/>
          <w:szCs w:val="28"/>
        </w:rPr>
        <w:t>у.</w:t>
      </w:r>
    </w:p>
    <w:p w14:paraId="646D3401" w14:textId="77777777" w:rsidR="00B24B38" w:rsidRPr="00B24B38" w:rsidRDefault="00B24B38" w:rsidP="00B24B3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4B38">
        <w:rPr>
          <w:rStyle w:val="a5"/>
          <w:color w:val="0F1115"/>
          <w:sz w:val="28"/>
          <w:szCs w:val="28"/>
        </w:rPr>
        <w:t>Коррекционно-речевые:</w:t>
      </w:r>
    </w:p>
    <w:p w14:paraId="574B7F8D" w14:textId="77777777" w:rsidR="00B24B38" w:rsidRDefault="00B24B38" w:rsidP="00B24B3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а</w:t>
      </w:r>
      <w:r w:rsidRPr="00B24B38">
        <w:rPr>
          <w:color w:val="0F1115"/>
          <w:sz w:val="28"/>
          <w:szCs w:val="28"/>
        </w:rPr>
        <w:t>ктивизировать и обогащать словарный запас по темам «Родина», «Языки наро</w:t>
      </w:r>
      <w:r>
        <w:rPr>
          <w:color w:val="0F1115"/>
          <w:sz w:val="28"/>
          <w:szCs w:val="28"/>
        </w:rPr>
        <w:t>дов мира», «Зима», «Семья слов»;</w:t>
      </w:r>
    </w:p>
    <w:p w14:paraId="42FF1780" w14:textId="533445DD" w:rsidR="00B24B38" w:rsidRPr="00B24B38" w:rsidRDefault="00B24B38" w:rsidP="00B24B3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ф</w:t>
      </w:r>
      <w:r w:rsidRPr="00B24B38">
        <w:rPr>
          <w:color w:val="0F1115"/>
          <w:sz w:val="28"/>
          <w:szCs w:val="28"/>
        </w:rPr>
        <w:t>ормировать навыки словообразования (подбор р</w:t>
      </w:r>
      <w:r>
        <w:rPr>
          <w:color w:val="0F1115"/>
          <w:sz w:val="28"/>
          <w:szCs w:val="28"/>
        </w:rPr>
        <w:t>одственных слов к слову «снег»);</w:t>
      </w:r>
    </w:p>
    <w:p w14:paraId="4F354FDB" w14:textId="60988319" w:rsidR="00B24B38" w:rsidRPr="00B24B38" w:rsidRDefault="00B24B38" w:rsidP="00B24B3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р</w:t>
      </w:r>
      <w:r w:rsidRPr="00B24B38">
        <w:rPr>
          <w:color w:val="0F1115"/>
          <w:sz w:val="28"/>
          <w:szCs w:val="28"/>
        </w:rPr>
        <w:t>азвивать фонематическое восприятие, связную диалогическую речь</w:t>
      </w:r>
      <w:r>
        <w:rPr>
          <w:color w:val="0F1115"/>
          <w:sz w:val="28"/>
          <w:szCs w:val="28"/>
        </w:rPr>
        <w:t>, интонационную выразительность;</w:t>
      </w:r>
    </w:p>
    <w:p w14:paraId="4B4573E7" w14:textId="0ABC9ADC" w:rsidR="00B24B38" w:rsidRPr="00B24B38" w:rsidRDefault="00B24B38" w:rsidP="00B24B3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с</w:t>
      </w:r>
      <w:r w:rsidRPr="00B24B38">
        <w:rPr>
          <w:color w:val="0F1115"/>
          <w:sz w:val="28"/>
          <w:szCs w:val="28"/>
        </w:rPr>
        <w:t>овершенствовать грамматический строй речи (согл</w:t>
      </w:r>
      <w:r>
        <w:rPr>
          <w:color w:val="0F1115"/>
          <w:sz w:val="28"/>
          <w:szCs w:val="28"/>
        </w:rPr>
        <w:t>асование, падежные конструкции);</w:t>
      </w:r>
    </w:p>
    <w:p w14:paraId="427C3B9C" w14:textId="63E7E580" w:rsidR="00B24B38" w:rsidRPr="00B24B38" w:rsidRDefault="00B24B38" w:rsidP="00B24B3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р</w:t>
      </w:r>
      <w:r w:rsidRPr="00B24B38">
        <w:rPr>
          <w:color w:val="0F1115"/>
          <w:sz w:val="28"/>
          <w:szCs w:val="28"/>
        </w:rPr>
        <w:t>азвивать слуховое и зрительное внимание, память, словесно-логическое мышление при работе с загадками и пословицами.</w:t>
      </w:r>
    </w:p>
    <w:p w14:paraId="2797F950" w14:textId="77777777" w:rsidR="00B24B38" w:rsidRPr="00B24B38" w:rsidRDefault="00B24B38" w:rsidP="00B24B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40427CF" w14:textId="525C585C" w:rsidR="00DB668E" w:rsidRPr="00B24B38" w:rsidRDefault="00F25A9C" w:rsidP="00F25A9C">
      <w:pPr>
        <w:pStyle w:val="a3"/>
        <w:shd w:val="clear" w:color="auto" w:fill="FFFFFF"/>
        <w:jc w:val="center"/>
        <w:rPr>
          <w:rStyle w:val="a4"/>
          <w:b w:val="0"/>
          <w:color w:val="000000"/>
          <w:sz w:val="28"/>
          <w:szCs w:val="28"/>
        </w:rPr>
      </w:pPr>
      <w:r w:rsidRPr="00B24B38">
        <w:rPr>
          <w:rStyle w:val="a4"/>
          <w:b w:val="0"/>
          <w:color w:val="000000"/>
          <w:sz w:val="28"/>
          <w:szCs w:val="28"/>
        </w:rPr>
        <w:t>Ход беседы</w:t>
      </w:r>
      <w:r w:rsidR="00B24B38">
        <w:rPr>
          <w:rStyle w:val="a4"/>
          <w:b w:val="0"/>
          <w:color w:val="000000"/>
          <w:sz w:val="28"/>
          <w:szCs w:val="28"/>
        </w:rPr>
        <w:t>.</w:t>
      </w:r>
    </w:p>
    <w:p w14:paraId="52102968" w14:textId="3BB69ABD" w:rsidR="00956E18" w:rsidRDefault="00956E18" w:rsidP="00DB668E">
      <w:pPr>
        <w:pStyle w:val="poem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В саду у нас веселый праздник,</w:t>
      </w:r>
      <w:r w:rsidRPr="00B24B38">
        <w:rPr>
          <w:color w:val="000000"/>
          <w:sz w:val="28"/>
          <w:szCs w:val="28"/>
        </w:rPr>
        <w:br/>
        <w:t>Льется музыка кругом.</w:t>
      </w:r>
      <w:r w:rsidRPr="00B24B38">
        <w:rPr>
          <w:color w:val="000000"/>
          <w:sz w:val="28"/>
          <w:szCs w:val="28"/>
        </w:rPr>
        <w:br/>
        <w:t>Мы сегодня этот праздник</w:t>
      </w:r>
      <w:r w:rsidRPr="00B24B38">
        <w:rPr>
          <w:color w:val="000000"/>
          <w:sz w:val="28"/>
          <w:szCs w:val="28"/>
        </w:rPr>
        <w:br/>
        <w:t>Балом дружбы назовем!</w:t>
      </w:r>
    </w:p>
    <w:p w14:paraId="675B0BEA" w14:textId="77777777" w:rsidR="00B24B38" w:rsidRPr="00B24B38" w:rsidRDefault="00B24B38" w:rsidP="00DB668E">
      <w:pPr>
        <w:pStyle w:val="poem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14:paraId="066FBEED" w14:textId="68E9BC4F" w:rsidR="00237374" w:rsidRPr="00B24B38" w:rsidRDefault="00956E18" w:rsidP="006C7F5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24B38">
        <w:rPr>
          <w:color w:val="000000"/>
          <w:sz w:val="28"/>
          <w:szCs w:val="28"/>
        </w:rPr>
        <w:t>21 февраля – Международный день родного языка. У каждого народа есть свой родной язык. Родной язык – это тот язык, на котором говорят наши мамы, папы, бабушки и дедушки, на котором говорим м</w:t>
      </w:r>
      <w:r w:rsidR="00237374" w:rsidRPr="00B24B38">
        <w:rPr>
          <w:color w:val="000000"/>
          <w:sz w:val="28"/>
          <w:szCs w:val="28"/>
        </w:rPr>
        <w:t>ы.</w:t>
      </w:r>
    </w:p>
    <w:p w14:paraId="399FAAF7" w14:textId="5EE8EB29" w:rsidR="00956E18" w:rsidRPr="00B24B38" w:rsidRDefault="00956E18" w:rsidP="0005349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lastRenderedPageBreak/>
        <w:t>Планета, на которой мы живем, называется – Земля </w:t>
      </w:r>
      <w:r w:rsidRPr="00B24B38">
        <w:rPr>
          <w:rStyle w:val="a5"/>
          <w:color w:val="000000"/>
          <w:sz w:val="28"/>
          <w:szCs w:val="28"/>
        </w:rPr>
        <w:t>(показ на экране)</w:t>
      </w:r>
      <w:r w:rsidRPr="00B24B38">
        <w:rPr>
          <w:color w:val="000000"/>
          <w:sz w:val="28"/>
          <w:szCs w:val="28"/>
        </w:rPr>
        <w:t>. На Земле живут люди разных национальностей и говорят они на разных языках.</w:t>
      </w:r>
    </w:p>
    <w:p w14:paraId="4A5172E9" w14:textId="77777777" w:rsidR="00F25A9C" w:rsidRPr="00B24B38" w:rsidRDefault="00956E18" w:rsidP="00F25A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Например, вот здесь страна Франция </w:t>
      </w:r>
      <w:r w:rsidRPr="00B24B38">
        <w:rPr>
          <w:rStyle w:val="a5"/>
          <w:color w:val="000000"/>
          <w:sz w:val="28"/>
          <w:szCs w:val="28"/>
        </w:rPr>
        <w:t>(показ на экране)</w:t>
      </w:r>
      <w:r w:rsidRPr="00B24B38">
        <w:rPr>
          <w:color w:val="000000"/>
          <w:sz w:val="28"/>
          <w:szCs w:val="28"/>
        </w:rPr>
        <w:t>. Там живут французы и говорят они на французском языке.</w:t>
      </w:r>
      <w:r w:rsidR="00053494" w:rsidRPr="00B24B38">
        <w:rPr>
          <w:color w:val="000000"/>
          <w:sz w:val="28"/>
          <w:szCs w:val="28"/>
        </w:rPr>
        <w:t xml:space="preserve"> </w:t>
      </w:r>
      <w:r w:rsidRPr="00B24B38">
        <w:rPr>
          <w:color w:val="000000"/>
          <w:sz w:val="28"/>
          <w:szCs w:val="28"/>
        </w:rPr>
        <w:t>А вот здесь страна Китай </w:t>
      </w:r>
      <w:r w:rsidRPr="00B24B38">
        <w:rPr>
          <w:rStyle w:val="a5"/>
          <w:color w:val="000000"/>
          <w:sz w:val="28"/>
          <w:szCs w:val="28"/>
        </w:rPr>
        <w:t>(показ на экране)</w:t>
      </w:r>
      <w:r w:rsidRPr="00B24B38">
        <w:rPr>
          <w:color w:val="000000"/>
          <w:sz w:val="28"/>
          <w:szCs w:val="28"/>
        </w:rPr>
        <w:t>. Живут там китайцы, там говорят люди на китайском языке.</w:t>
      </w:r>
    </w:p>
    <w:p w14:paraId="1C17D4C6" w14:textId="31B231A2" w:rsidR="0043675C" w:rsidRPr="00B24B38" w:rsidRDefault="00956E18" w:rsidP="00F25A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А это — Россия </w:t>
      </w:r>
      <w:r w:rsidRPr="00B24B38">
        <w:rPr>
          <w:rStyle w:val="a5"/>
          <w:color w:val="000000"/>
          <w:sz w:val="28"/>
          <w:szCs w:val="28"/>
        </w:rPr>
        <w:t>(показ на экране)</w:t>
      </w:r>
      <w:r w:rsidRPr="00B24B38">
        <w:rPr>
          <w:color w:val="000000"/>
          <w:sz w:val="28"/>
          <w:szCs w:val="28"/>
        </w:rPr>
        <w:t>. Россия очень большая страна.</w:t>
      </w:r>
    </w:p>
    <w:p w14:paraId="65402775" w14:textId="77777777" w:rsidR="00956E18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Здесь проживают люди разных национальностей и говорят они на своем родном языке.</w:t>
      </w:r>
    </w:p>
    <w:p w14:paraId="6936AC83" w14:textId="77777777" w:rsidR="00956E18" w:rsidRPr="00B24B38" w:rsidRDefault="00956E18" w:rsidP="00F25A9C">
      <w:pPr>
        <w:pStyle w:val="poem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Родной язык — народа достоянье,</w:t>
      </w:r>
      <w:r w:rsidRPr="00B24B38">
        <w:rPr>
          <w:color w:val="000000"/>
          <w:sz w:val="28"/>
          <w:szCs w:val="28"/>
        </w:rPr>
        <w:br/>
        <w:t>Он с детства каждому из нас знаком,</w:t>
      </w:r>
      <w:r w:rsidRPr="00B24B38">
        <w:rPr>
          <w:color w:val="000000"/>
          <w:sz w:val="28"/>
          <w:szCs w:val="28"/>
        </w:rPr>
        <w:br/>
        <w:t>Стих и проза, сказки и преданья,</w:t>
      </w:r>
      <w:r w:rsidRPr="00B24B38">
        <w:rPr>
          <w:color w:val="000000"/>
          <w:sz w:val="28"/>
          <w:szCs w:val="28"/>
        </w:rPr>
        <w:br/>
        <w:t>Все мило нам на языке родном.</w:t>
      </w:r>
    </w:p>
    <w:p w14:paraId="718504D7" w14:textId="77777777" w:rsidR="00956E18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В России живет очень много народов и у каждого из них есть свои обычаи, песни, танцы и костюмы. Давайте посмотрим с вами костюмы разных национальностей.</w:t>
      </w:r>
    </w:p>
    <w:p w14:paraId="7E3512BE" w14:textId="5638FD95" w:rsidR="00956E18" w:rsidRPr="00B24B38" w:rsidRDefault="00956E18" w:rsidP="005B16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Какой костюм вам больше понравился? Почему? Какая национальность вам больше понравилась?</w:t>
      </w:r>
    </w:p>
    <w:p w14:paraId="5B6BF240" w14:textId="636522E1" w:rsidR="00C24170" w:rsidRPr="00B24B38" w:rsidRDefault="00956E18" w:rsidP="00DD2F12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Ребята, а на каком языке мы с вами разговариваем?</w:t>
      </w:r>
      <w:r w:rsidR="00FF3CE5" w:rsidRPr="00B24B38">
        <w:rPr>
          <w:color w:val="000000"/>
          <w:sz w:val="28"/>
          <w:szCs w:val="28"/>
        </w:rPr>
        <w:t xml:space="preserve"> </w:t>
      </w:r>
      <w:r w:rsidRPr="00B24B38">
        <w:rPr>
          <w:color w:val="000000"/>
          <w:sz w:val="28"/>
          <w:szCs w:val="28"/>
        </w:rPr>
        <w:t>Родной язык народа каждому из нас знаком с детства. А какое первое слово произносит ребенок?</w:t>
      </w:r>
    </w:p>
    <w:p w14:paraId="1521C502" w14:textId="77777777" w:rsidR="00956E18" w:rsidRPr="00B24B38" w:rsidRDefault="00956E18" w:rsidP="00860019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Это милое и самое дорогое слово на разных языках звучит по-разному: по-немецки – </w:t>
      </w:r>
      <w:r w:rsidRPr="00B24B38">
        <w:rPr>
          <w:rStyle w:val="a5"/>
          <w:bCs/>
          <w:color w:val="000000"/>
          <w:sz w:val="28"/>
          <w:szCs w:val="28"/>
        </w:rPr>
        <w:t>«МУТЕР»</w:t>
      </w:r>
      <w:r w:rsidRPr="00B24B38">
        <w:rPr>
          <w:color w:val="000000"/>
          <w:sz w:val="28"/>
          <w:szCs w:val="28"/>
        </w:rPr>
        <w:t>, по-английски – </w:t>
      </w:r>
      <w:r w:rsidRPr="00B24B38">
        <w:rPr>
          <w:rStyle w:val="a5"/>
          <w:bCs/>
          <w:color w:val="000000"/>
          <w:sz w:val="28"/>
          <w:szCs w:val="28"/>
        </w:rPr>
        <w:t>«МАЗЕ»</w:t>
      </w:r>
      <w:r w:rsidRPr="00B24B38">
        <w:rPr>
          <w:color w:val="000000"/>
          <w:sz w:val="28"/>
          <w:szCs w:val="28"/>
        </w:rPr>
        <w:t>, по-французски – </w:t>
      </w:r>
      <w:r w:rsidRPr="00B24B38">
        <w:rPr>
          <w:rStyle w:val="a5"/>
          <w:bCs/>
          <w:color w:val="000000"/>
          <w:sz w:val="28"/>
          <w:szCs w:val="28"/>
        </w:rPr>
        <w:t>«МАМАН»</w:t>
      </w:r>
      <w:r w:rsidRPr="00B24B38">
        <w:rPr>
          <w:color w:val="000000"/>
          <w:sz w:val="28"/>
          <w:szCs w:val="28"/>
        </w:rPr>
        <w:t>.</w:t>
      </w:r>
    </w:p>
    <w:p w14:paraId="4B8F9792" w14:textId="79806D64" w:rsidR="00956E18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В русском языке есть слова-родственники. Они похожи по звучанию и по смыслу.</w:t>
      </w:r>
    </w:p>
    <w:p w14:paraId="1EEE1B69" w14:textId="688B079D" w:rsidR="00956E18" w:rsidRPr="00B24B38" w:rsidRDefault="00956E18" w:rsidP="00C4205A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Какое слово появилось на экране? Правильно, слово </w:t>
      </w:r>
      <w:r w:rsidRPr="00B24B38">
        <w:rPr>
          <w:rStyle w:val="a5"/>
          <w:bCs/>
          <w:color w:val="000000"/>
          <w:sz w:val="28"/>
          <w:szCs w:val="28"/>
        </w:rPr>
        <w:t>«СНЕГ»</w:t>
      </w:r>
      <w:r w:rsidRPr="00B24B38">
        <w:rPr>
          <w:color w:val="000000"/>
          <w:sz w:val="28"/>
          <w:szCs w:val="28"/>
        </w:rPr>
        <w:t>. Давайте вместе придумаем семью слов к этому слову. Воспитатели, помогайте ребятам придумывать слова-родственники. Они похожи по звучанию и по смыслу.</w:t>
      </w:r>
    </w:p>
    <w:p w14:paraId="05C26E5D" w14:textId="6CE9716F" w:rsidR="00280A80" w:rsidRPr="00B24B38" w:rsidRDefault="00956E18" w:rsidP="00F25A9C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Молодцы! Вы угадали слова </w:t>
      </w:r>
      <w:r w:rsidRPr="00B24B38">
        <w:rPr>
          <w:rStyle w:val="a5"/>
          <w:bCs/>
          <w:color w:val="000000"/>
          <w:sz w:val="28"/>
          <w:szCs w:val="28"/>
        </w:rPr>
        <w:t>«СНЕГОПАД»</w:t>
      </w:r>
      <w:r w:rsidRPr="00B24B38">
        <w:rPr>
          <w:color w:val="000000"/>
          <w:sz w:val="28"/>
          <w:szCs w:val="28"/>
        </w:rPr>
        <w:t> и </w:t>
      </w:r>
      <w:r w:rsidRPr="00B24B38">
        <w:rPr>
          <w:rStyle w:val="a5"/>
          <w:bCs/>
          <w:color w:val="000000"/>
          <w:sz w:val="28"/>
          <w:szCs w:val="28"/>
        </w:rPr>
        <w:t>«СНЕЖКИ»</w:t>
      </w:r>
      <w:r w:rsidRPr="00B24B38">
        <w:rPr>
          <w:color w:val="000000"/>
          <w:sz w:val="28"/>
          <w:szCs w:val="28"/>
        </w:rPr>
        <w:t>.</w:t>
      </w:r>
      <w:r w:rsidR="00512348" w:rsidRPr="00B24B38">
        <w:rPr>
          <w:color w:val="000000"/>
          <w:sz w:val="28"/>
          <w:szCs w:val="28"/>
        </w:rPr>
        <w:t xml:space="preserve"> </w:t>
      </w:r>
      <w:r w:rsidRPr="00B24B38">
        <w:rPr>
          <w:color w:val="000000"/>
          <w:sz w:val="28"/>
          <w:szCs w:val="28"/>
        </w:rPr>
        <w:t>У слова </w:t>
      </w:r>
      <w:r w:rsidRPr="00B24B38">
        <w:rPr>
          <w:rStyle w:val="a5"/>
          <w:bCs/>
          <w:color w:val="000000"/>
          <w:sz w:val="28"/>
          <w:szCs w:val="28"/>
        </w:rPr>
        <w:t>«СНЕГ</w:t>
      </w:r>
      <w:r w:rsidRPr="00B24B38">
        <w:rPr>
          <w:rStyle w:val="a5"/>
          <w:b/>
          <w:bCs/>
          <w:color w:val="000000"/>
          <w:sz w:val="28"/>
          <w:szCs w:val="28"/>
        </w:rPr>
        <w:t>»</w:t>
      </w:r>
      <w:r w:rsidRPr="00B24B38">
        <w:rPr>
          <w:color w:val="000000"/>
          <w:sz w:val="28"/>
          <w:szCs w:val="28"/>
        </w:rPr>
        <w:t> есть ещё родственники. Отгадайте загадки и увидите отгадки.</w:t>
      </w:r>
    </w:p>
    <w:p w14:paraId="70BA4373" w14:textId="62EDAF18" w:rsidR="00956E18" w:rsidRPr="00B24B38" w:rsidRDefault="00956E18" w:rsidP="00F25A9C">
      <w:pPr>
        <w:pStyle w:val="poem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Лепит детвора зимой</w:t>
      </w:r>
      <w:r w:rsidRPr="00B24B38">
        <w:rPr>
          <w:color w:val="000000"/>
          <w:sz w:val="28"/>
          <w:szCs w:val="28"/>
        </w:rPr>
        <w:br/>
        <w:t>Чудо с круглой головой:</w:t>
      </w:r>
      <w:r w:rsidRPr="00B24B38">
        <w:rPr>
          <w:color w:val="000000"/>
          <w:sz w:val="28"/>
          <w:szCs w:val="28"/>
        </w:rPr>
        <w:br/>
        <w:t>Ком на ком поставит ловко,</w:t>
      </w:r>
      <w:r w:rsidRPr="00B24B38">
        <w:rPr>
          <w:color w:val="000000"/>
          <w:sz w:val="28"/>
          <w:szCs w:val="28"/>
        </w:rPr>
        <w:br/>
        <w:t>Рот – дуга, и нос морковка,</w:t>
      </w:r>
    </w:p>
    <w:p w14:paraId="14E03308" w14:textId="52D96F7D" w:rsidR="008328D3" w:rsidRPr="00B24B38" w:rsidRDefault="00956E18" w:rsidP="00C621F7">
      <w:pPr>
        <w:pStyle w:val="poem"/>
        <w:shd w:val="clear" w:color="auto" w:fill="FFFFFF"/>
        <w:spacing w:before="150" w:beforeAutospacing="0" w:after="0" w:afterAutospacing="0"/>
        <w:rPr>
          <w:i/>
          <w:iCs/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А два глаза – угольки,</w:t>
      </w:r>
      <w:r w:rsidRPr="00B24B38">
        <w:rPr>
          <w:color w:val="000000"/>
          <w:sz w:val="28"/>
          <w:szCs w:val="28"/>
        </w:rPr>
        <w:br/>
        <w:t>Да из веток две руки.</w:t>
      </w:r>
      <w:r w:rsidRPr="00B24B38">
        <w:rPr>
          <w:color w:val="000000"/>
          <w:sz w:val="28"/>
          <w:szCs w:val="28"/>
        </w:rPr>
        <w:br/>
      </w:r>
      <w:r w:rsidRPr="00B24B38">
        <w:rPr>
          <w:color w:val="000000"/>
          <w:sz w:val="28"/>
          <w:szCs w:val="28"/>
        </w:rPr>
        <w:lastRenderedPageBreak/>
        <w:t>Солнце вышло, он и сник.</w:t>
      </w:r>
      <w:r w:rsidRPr="00B24B38">
        <w:rPr>
          <w:color w:val="000000"/>
          <w:sz w:val="28"/>
          <w:szCs w:val="28"/>
        </w:rPr>
        <w:br/>
        <w:t>Кто же это? </w:t>
      </w:r>
      <w:r w:rsidRPr="00B24B38">
        <w:rPr>
          <w:rStyle w:val="a5"/>
          <w:color w:val="000000"/>
          <w:sz w:val="28"/>
          <w:szCs w:val="28"/>
        </w:rPr>
        <w:t>(снеговик)</w:t>
      </w:r>
    </w:p>
    <w:p w14:paraId="71A8DF58" w14:textId="77777777" w:rsidR="00956E18" w:rsidRPr="00B24B38" w:rsidRDefault="00956E18" w:rsidP="00F25A9C">
      <w:pPr>
        <w:pStyle w:val="poem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С неба звезды падают,</w:t>
      </w:r>
      <w:r w:rsidRPr="00B24B38">
        <w:rPr>
          <w:color w:val="000000"/>
          <w:sz w:val="28"/>
          <w:szCs w:val="28"/>
        </w:rPr>
        <w:br/>
        <w:t>Лягут на поля.</w:t>
      </w:r>
      <w:r w:rsidRPr="00B24B38">
        <w:rPr>
          <w:color w:val="000000"/>
          <w:sz w:val="28"/>
          <w:szCs w:val="28"/>
        </w:rPr>
        <w:br/>
        <w:t>Пусть под ними скроется</w:t>
      </w:r>
      <w:r w:rsidRPr="00B24B38">
        <w:rPr>
          <w:color w:val="000000"/>
          <w:sz w:val="28"/>
          <w:szCs w:val="28"/>
        </w:rPr>
        <w:br/>
        <w:t>Черная земля.</w:t>
      </w:r>
    </w:p>
    <w:p w14:paraId="768D2C93" w14:textId="49C8821E" w:rsidR="00956E18" w:rsidRPr="00B24B38" w:rsidRDefault="00956E18" w:rsidP="00F25A9C">
      <w:pPr>
        <w:pStyle w:val="poem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Много-много звездочек</w:t>
      </w:r>
      <w:r w:rsidRPr="00B24B38">
        <w:rPr>
          <w:color w:val="000000"/>
          <w:sz w:val="28"/>
          <w:szCs w:val="28"/>
        </w:rPr>
        <w:br/>
        <w:t>Тонких, как стекло;</w:t>
      </w:r>
      <w:r w:rsidRPr="00B24B38">
        <w:rPr>
          <w:color w:val="000000"/>
          <w:sz w:val="28"/>
          <w:szCs w:val="28"/>
        </w:rPr>
        <w:br/>
        <w:t>Звездочки холодные,</w:t>
      </w:r>
      <w:r w:rsidRPr="00B24B38">
        <w:rPr>
          <w:color w:val="000000"/>
          <w:sz w:val="28"/>
          <w:szCs w:val="28"/>
        </w:rPr>
        <w:br/>
        <w:t>А земле тепло! </w:t>
      </w:r>
      <w:r w:rsidRPr="00B24B38">
        <w:rPr>
          <w:rStyle w:val="a5"/>
          <w:color w:val="000000"/>
          <w:sz w:val="28"/>
          <w:szCs w:val="28"/>
        </w:rPr>
        <w:t>(снежинки)</w:t>
      </w:r>
    </w:p>
    <w:p w14:paraId="36875518" w14:textId="77777777" w:rsidR="00F25A9C" w:rsidRPr="00B24B38" w:rsidRDefault="00F25A9C" w:rsidP="00F25A9C">
      <w:pPr>
        <w:pStyle w:val="poem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1BAFFD" w14:textId="3EC21408" w:rsidR="00956E18" w:rsidRPr="00B24B38" w:rsidRDefault="00956E18" w:rsidP="00F25A9C">
      <w:pPr>
        <w:pStyle w:val="poem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Чудо-дворник перед нами</w:t>
      </w:r>
      <w:r w:rsidRPr="00B24B38">
        <w:rPr>
          <w:color w:val="000000"/>
          <w:sz w:val="28"/>
          <w:szCs w:val="28"/>
        </w:rPr>
        <w:br/>
        <w:t>Загребущими руками</w:t>
      </w:r>
      <w:r w:rsidRPr="00B24B38">
        <w:rPr>
          <w:color w:val="000000"/>
          <w:sz w:val="28"/>
          <w:szCs w:val="28"/>
        </w:rPr>
        <w:br/>
        <w:t>За одну минуту сгрёб</w:t>
      </w:r>
    </w:p>
    <w:p w14:paraId="003B5362" w14:textId="77777777" w:rsidR="00956E18" w:rsidRPr="00B24B38" w:rsidRDefault="00956E18" w:rsidP="00F25A9C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Преогромнейший сугроб. </w:t>
      </w:r>
      <w:r w:rsidRPr="00B24B38">
        <w:rPr>
          <w:rStyle w:val="a5"/>
          <w:color w:val="000000"/>
          <w:sz w:val="28"/>
          <w:szCs w:val="28"/>
        </w:rPr>
        <w:t>(снегоуборочная техника)</w:t>
      </w:r>
    </w:p>
    <w:p w14:paraId="1EF1E29D" w14:textId="77777777" w:rsidR="00956E18" w:rsidRPr="00B24B38" w:rsidRDefault="00956E18" w:rsidP="00CF63FC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А это что такое? </w:t>
      </w:r>
      <w:r w:rsidRPr="00B24B38">
        <w:rPr>
          <w:rStyle w:val="a5"/>
          <w:color w:val="000000"/>
          <w:sz w:val="28"/>
          <w:szCs w:val="28"/>
        </w:rPr>
        <w:t>(снегоход, снегокат, снежколеп)</w:t>
      </w:r>
    </w:p>
    <w:p w14:paraId="165B19CA" w14:textId="70485F51" w:rsidR="00F25A9C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bCs/>
          <w:color w:val="000000"/>
          <w:sz w:val="28"/>
          <w:szCs w:val="28"/>
        </w:rPr>
        <w:t xml:space="preserve">Физкультминутка </w:t>
      </w:r>
    </w:p>
    <w:p w14:paraId="5664EC11" w14:textId="30B57D62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 xml:space="preserve">«Кто живёт у нас в квартире?»: </w:t>
      </w:r>
    </w:p>
    <w:p w14:paraId="347E1B53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Раз, два, три, четыре (хлопки в ладоши)</w:t>
      </w:r>
    </w:p>
    <w:p w14:paraId="64EB16F7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Кто живёт у нас в квартире? (шагаем на месте)</w:t>
      </w:r>
    </w:p>
    <w:p w14:paraId="29DCFD70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Раз, два, три, четыре, пять (прыжки на месте)</w:t>
      </w:r>
    </w:p>
    <w:p w14:paraId="1DF38742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Всех могу пересчитать (шагаем на месте)</w:t>
      </w:r>
    </w:p>
    <w:p w14:paraId="2298B317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Папа, мама, брат, сестра (хлопаем в ладоши)</w:t>
      </w:r>
    </w:p>
    <w:p w14:paraId="571B311A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Кошка Мурка, два котёнка (наклоны туловища вправо, влево)</w:t>
      </w:r>
    </w:p>
    <w:p w14:paraId="493791AE" w14:textId="77777777" w:rsidR="00F25A9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Мой сверчок, щегол и я — (повороты туловища вправо, влево)</w:t>
      </w:r>
    </w:p>
    <w:p w14:paraId="69F4ECCB" w14:textId="73DC94E1" w:rsidR="00F53E8C" w:rsidRPr="00B24B38" w:rsidRDefault="00F25A9C" w:rsidP="00F25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Вот и вся моя семья (хлопаем в ладоши).</w:t>
      </w:r>
    </w:p>
    <w:p w14:paraId="5070E0FA" w14:textId="4BE34508" w:rsidR="00956E18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 xml:space="preserve">Звучит музыка выходит </w:t>
      </w:r>
      <w:r w:rsidR="0085279C" w:rsidRPr="00B24B38">
        <w:rPr>
          <w:bCs/>
          <w:color w:val="000000"/>
          <w:sz w:val="28"/>
          <w:szCs w:val="28"/>
        </w:rPr>
        <w:t>д</w:t>
      </w:r>
      <w:r w:rsidRPr="00B24B38">
        <w:rPr>
          <w:bCs/>
          <w:color w:val="000000"/>
          <w:sz w:val="28"/>
          <w:szCs w:val="28"/>
        </w:rPr>
        <w:t>евица-Пословица.</w:t>
      </w:r>
    </w:p>
    <w:p w14:paraId="15E74B86" w14:textId="67DD812C" w:rsidR="00F60F60" w:rsidRPr="00B24B38" w:rsidRDefault="00956E18" w:rsidP="00F25A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 xml:space="preserve">Здравствуйте, детушки, здравствуйте милые! Здравствуйте, девицы-красавицы! Здравствуйте, добры-молодцы! Я к вам пришла, </w:t>
      </w:r>
      <w:r w:rsidRPr="00B24B38">
        <w:rPr>
          <w:bCs/>
          <w:color w:val="000000"/>
          <w:sz w:val="28"/>
          <w:szCs w:val="28"/>
        </w:rPr>
        <w:t>короб пословиц и поговорок</w:t>
      </w:r>
      <w:r w:rsidRPr="00B24B38">
        <w:rPr>
          <w:color w:val="000000"/>
          <w:sz w:val="28"/>
          <w:szCs w:val="28"/>
        </w:rPr>
        <w:t xml:space="preserve"> принесла. А вы меня слушайте, да на ус мотайте. Пословицы, детушки, это мудрость народная. Веками русский народ сочинял и копил пословицы. Пословица, ведь недаром молвится!</w:t>
      </w:r>
      <w:r w:rsidR="00F25A9C" w:rsidRPr="00B24B38">
        <w:rPr>
          <w:color w:val="000000"/>
          <w:sz w:val="28"/>
          <w:szCs w:val="28"/>
        </w:rPr>
        <w:t xml:space="preserve"> </w:t>
      </w:r>
      <w:r w:rsidRPr="00B24B38">
        <w:rPr>
          <w:color w:val="000000"/>
          <w:sz w:val="28"/>
          <w:szCs w:val="28"/>
        </w:rPr>
        <w:t>Предлаг</w:t>
      </w:r>
      <w:r w:rsidR="00374B22" w:rsidRPr="00B24B38">
        <w:rPr>
          <w:color w:val="000000"/>
          <w:sz w:val="28"/>
          <w:szCs w:val="28"/>
        </w:rPr>
        <w:t>аю вам поиграть в игру</w:t>
      </w:r>
      <w:r w:rsidRPr="00B24B38">
        <w:rPr>
          <w:i/>
          <w:color w:val="000000"/>
          <w:sz w:val="28"/>
          <w:szCs w:val="28"/>
        </w:rPr>
        <w:t>.</w:t>
      </w:r>
      <w:r w:rsidR="00374B22" w:rsidRPr="00B24B38">
        <w:rPr>
          <w:color w:val="000000"/>
          <w:sz w:val="28"/>
          <w:szCs w:val="28"/>
        </w:rPr>
        <w:t xml:space="preserve"> Я говорю</w:t>
      </w:r>
      <w:r w:rsidRPr="00B24B38">
        <w:rPr>
          <w:color w:val="000000"/>
          <w:sz w:val="28"/>
          <w:szCs w:val="28"/>
        </w:rPr>
        <w:t xml:space="preserve"> начало пословицы, а вы ее продолжаете!</w:t>
      </w:r>
    </w:p>
    <w:p w14:paraId="7E4C6B01" w14:textId="7B95C838" w:rsidR="00956E18" w:rsidRPr="00B24B38" w:rsidRDefault="00956E18" w:rsidP="000334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Поспешишь — …</w:t>
      </w:r>
      <w:r w:rsidR="00787C2F"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4B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людей насмешишь</w:t>
      </w: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B1FAC6" w14:textId="1278BC2A" w:rsidR="00956E18" w:rsidRPr="00B24B38" w:rsidRDefault="00956E18" w:rsidP="00956E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посеешь, … </w:t>
      </w:r>
      <w:r w:rsidRPr="00B24B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 и пожнешь.</w:t>
      </w:r>
    </w:p>
    <w:p w14:paraId="1664C7B5" w14:textId="63B12622" w:rsidR="008D32B7" w:rsidRPr="00B24B38" w:rsidRDefault="00956E18" w:rsidP="008D32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труда … </w:t>
      </w:r>
      <w:r w:rsidRPr="00B24B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 выловишь и рыбку из пруда.</w:t>
      </w:r>
    </w:p>
    <w:p w14:paraId="07DCEC21" w14:textId="77777777" w:rsidR="00956E18" w:rsidRPr="00B24B38" w:rsidRDefault="00956E18" w:rsidP="00956E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 раз отмерь, … </w:t>
      </w:r>
      <w:r w:rsidRPr="00B24B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один отрежь.</w:t>
      </w:r>
    </w:p>
    <w:p w14:paraId="415B5C25" w14:textId="77777777" w:rsidR="00956E18" w:rsidRPr="00B24B38" w:rsidRDefault="00956E18" w:rsidP="00956E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Глаза боятся, … </w:t>
      </w:r>
      <w:r w:rsidRPr="00B24B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руки делают.</w:t>
      </w:r>
    </w:p>
    <w:p w14:paraId="1A5888BB" w14:textId="0A9729B3" w:rsidR="0096611B" w:rsidRPr="00B24B38" w:rsidRDefault="00956E18" w:rsidP="00F25A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4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кем поведешься … </w:t>
      </w:r>
      <w:r w:rsidRPr="00B24B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 того и наберешься.</w:t>
      </w:r>
    </w:p>
    <w:p w14:paraId="7BEA06A6" w14:textId="0A09BFE0" w:rsidR="00956E18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Молодцы, ребята, вы старались, вспоминали пословицы и поговорки.</w:t>
      </w:r>
      <w:r w:rsidR="00F25A9C" w:rsidRPr="00B24B38">
        <w:rPr>
          <w:color w:val="000000"/>
          <w:sz w:val="28"/>
          <w:szCs w:val="28"/>
        </w:rPr>
        <w:t xml:space="preserve"> </w:t>
      </w:r>
      <w:r w:rsidRPr="00B24B38">
        <w:rPr>
          <w:color w:val="000000"/>
          <w:sz w:val="28"/>
          <w:szCs w:val="28"/>
        </w:rPr>
        <w:t>Примите от меня подароч</w:t>
      </w:r>
      <w:r w:rsidR="00946F8E" w:rsidRPr="00B24B38">
        <w:rPr>
          <w:color w:val="000000"/>
          <w:sz w:val="28"/>
          <w:szCs w:val="28"/>
        </w:rPr>
        <w:t xml:space="preserve">ек </w:t>
      </w:r>
      <w:r w:rsidRPr="00B24B38">
        <w:rPr>
          <w:color w:val="000000"/>
          <w:sz w:val="28"/>
          <w:szCs w:val="28"/>
        </w:rPr>
        <w:t>за ваши старания.</w:t>
      </w:r>
      <w:r w:rsidR="00F25A9C" w:rsidRPr="00B24B38">
        <w:rPr>
          <w:color w:val="000000"/>
          <w:sz w:val="28"/>
          <w:szCs w:val="28"/>
        </w:rPr>
        <w:t xml:space="preserve"> </w:t>
      </w:r>
      <w:r w:rsidRPr="00B24B38">
        <w:rPr>
          <w:color w:val="000000"/>
          <w:sz w:val="28"/>
          <w:szCs w:val="28"/>
        </w:rPr>
        <w:t>Вручает подароч</w:t>
      </w:r>
      <w:r w:rsidR="00946F8E" w:rsidRPr="00B24B38">
        <w:rPr>
          <w:color w:val="000000"/>
          <w:sz w:val="28"/>
          <w:szCs w:val="28"/>
        </w:rPr>
        <w:t xml:space="preserve">ек </w:t>
      </w:r>
      <w:r w:rsidR="00F25A9C" w:rsidRPr="00B24B38">
        <w:rPr>
          <w:color w:val="000000"/>
          <w:sz w:val="28"/>
          <w:szCs w:val="28"/>
        </w:rPr>
        <w:t>детям п</w:t>
      </w:r>
      <w:r w:rsidR="00946F8E" w:rsidRPr="00B24B38">
        <w:rPr>
          <w:bCs/>
          <w:color w:val="000000"/>
          <w:sz w:val="28"/>
          <w:szCs w:val="28"/>
        </w:rPr>
        <w:t>еченье «Алфавит»</w:t>
      </w:r>
      <w:r w:rsidR="009130C2" w:rsidRPr="00B24B38">
        <w:rPr>
          <w:bCs/>
          <w:color w:val="000000"/>
          <w:sz w:val="28"/>
          <w:szCs w:val="28"/>
        </w:rPr>
        <w:t>.</w:t>
      </w:r>
    </w:p>
    <w:p w14:paraId="2101FFC4" w14:textId="7A5A5380" w:rsidR="00956E18" w:rsidRPr="00B24B38" w:rsidRDefault="00956E1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Подошел к концу наш праздник. Ребята, как он назывался? </w:t>
      </w:r>
      <w:r w:rsidRPr="00B24B38">
        <w:rPr>
          <w:rStyle w:val="a5"/>
          <w:color w:val="000000"/>
          <w:sz w:val="28"/>
          <w:szCs w:val="28"/>
        </w:rPr>
        <w:t>(международный день родного языка)</w:t>
      </w:r>
      <w:r w:rsidR="009130C2" w:rsidRPr="00B24B38">
        <w:rPr>
          <w:rStyle w:val="a5"/>
          <w:color w:val="000000"/>
          <w:sz w:val="28"/>
          <w:szCs w:val="28"/>
        </w:rPr>
        <w:t xml:space="preserve"> (рефлексия)</w:t>
      </w:r>
    </w:p>
    <w:p w14:paraId="64BDB7B3" w14:textId="77777777" w:rsidR="00956E18" w:rsidRPr="00B24B38" w:rsidRDefault="00956E18">
      <w:pPr>
        <w:pStyle w:val="poem"/>
        <w:shd w:val="clear" w:color="auto" w:fill="FFFFFF"/>
        <w:spacing w:before="150" w:beforeAutospacing="0" w:after="0" w:afterAutospacing="0"/>
        <w:ind w:left="45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Дети разных наций весело живут,</w:t>
      </w:r>
      <w:r w:rsidRPr="00B24B38">
        <w:rPr>
          <w:color w:val="000000"/>
          <w:sz w:val="28"/>
          <w:szCs w:val="28"/>
        </w:rPr>
        <w:br/>
        <w:t>Друг друга очень любят, в обиду не дают.</w:t>
      </w:r>
      <w:r w:rsidRPr="00B24B38">
        <w:rPr>
          <w:color w:val="000000"/>
          <w:sz w:val="28"/>
          <w:szCs w:val="28"/>
        </w:rPr>
        <w:br/>
        <w:t>Ведь, правда, друзья, хорошо на планете,</w:t>
      </w:r>
      <w:r w:rsidRPr="00B24B38">
        <w:rPr>
          <w:color w:val="000000"/>
          <w:sz w:val="28"/>
          <w:szCs w:val="28"/>
        </w:rPr>
        <w:br/>
        <w:t>Когда на планете дружат все дети?</w:t>
      </w:r>
    </w:p>
    <w:p w14:paraId="5D3D4264" w14:textId="77777777" w:rsidR="00956E18" w:rsidRPr="00B24B38" w:rsidRDefault="00956E18">
      <w:pPr>
        <w:pStyle w:val="poem"/>
        <w:shd w:val="clear" w:color="auto" w:fill="FFFFFF"/>
        <w:spacing w:before="150" w:beforeAutospacing="0" w:after="0" w:afterAutospacing="0"/>
        <w:ind w:left="450"/>
        <w:rPr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Давайте за руки друг друга возьмем,</w:t>
      </w:r>
      <w:r w:rsidRPr="00B24B38">
        <w:rPr>
          <w:color w:val="000000"/>
          <w:sz w:val="28"/>
          <w:szCs w:val="28"/>
        </w:rPr>
        <w:br/>
        <w:t>И потанцуем на шаре земном!</w:t>
      </w:r>
    </w:p>
    <w:p w14:paraId="66525501" w14:textId="77777777" w:rsidR="00F25A9C" w:rsidRPr="00B24B38" w:rsidRDefault="00F25A9C" w:rsidP="00AB02E2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14:paraId="43482D79" w14:textId="76423E06" w:rsidR="00956E18" w:rsidRPr="00B24B38" w:rsidRDefault="00956E18" w:rsidP="00AB02E2">
      <w:pPr>
        <w:pStyle w:val="a3"/>
        <w:shd w:val="clear" w:color="auto" w:fill="FFFFFF"/>
        <w:spacing w:before="0" w:beforeAutospacing="0"/>
        <w:jc w:val="both"/>
        <w:rPr>
          <w:i/>
          <w:color w:val="000000"/>
          <w:sz w:val="28"/>
          <w:szCs w:val="28"/>
        </w:rPr>
      </w:pPr>
      <w:r w:rsidRPr="00B24B38">
        <w:rPr>
          <w:color w:val="000000"/>
          <w:sz w:val="28"/>
          <w:szCs w:val="28"/>
        </w:rPr>
        <w:t>Все участники встают в круг и водят хоровод </w:t>
      </w:r>
      <w:r w:rsidRPr="00B24B38">
        <w:rPr>
          <w:rStyle w:val="a5"/>
          <w:color w:val="000000"/>
          <w:sz w:val="28"/>
          <w:szCs w:val="28"/>
        </w:rPr>
        <w:t>(змейка)</w:t>
      </w:r>
      <w:r w:rsidRPr="00B24B38">
        <w:rPr>
          <w:color w:val="000000"/>
          <w:sz w:val="28"/>
          <w:szCs w:val="28"/>
        </w:rPr>
        <w:t> под песню </w:t>
      </w:r>
      <w:r w:rsidRPr="00B24B38">
        <w:rPr>
          <w:rStyle w:val="a5"/>
          <w:bCs/>
          <w:i w:val="0"/>
          <w:color w:val="000000"/>
          <w:sz w:val="28"/>
          <w:szCs w:val="28"/>
        </w:rPr>
        <w:t>«Дружат дети всей земли»</w:t>
      </w:r>
      <w:r w:rsidR="000D6890" w:rsidRPr="00B24B38">
        <w:rPr>
          <w:i/>
          <w:color w:val="000000"/>
          <w:sz w:val="28"/>
          <w:szCs w:val="28"/>
        </w:rPr>
        <w:t>.</w:t>
      </w:r>
    </w:p>
    <w:p w14:paraId="19120862" w14:textId="77777777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7BDC0EE6" w14:textId="77777777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2FECD4B0" w14:textId="77777777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70CCA7A9" w14:textId="72099A9E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66F7C0F3" w14:textId="77777777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4EADB50D" w14:textId="673F5068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325E5885" w14:textId="55C075E5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2C83298D" w14:textId="77777777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6128D4A3" w14:textId="778454FC" w:rsidR="0006786E" w:rsidRPr="00B24B38" w:rsidRDefault="0006786E">
      <w:pPr>
        <w:rPr>
          <w:rFonts w:ascii="Times New Roman" w:hAnsi="Times New Roman" w:cs="Times New Roman"/>
          <w:sz w:val="28"/>
          <w:szCs w:val="28"/>
        </w:rPr>
      </w:pPr>
    </w:p>
    <w:p w14:paraId="65F5CBC2" w14:textId="1AA22F75" w:rsidR="005438A4" w:rsidRPr="00B24B38" w:rsidRDefault="005438A4">
      <w:pPr>
        <w:rPr>
          <w:rFonts w:ascii="Times New Roman" w:hAnsi="Times New Roman" w:cs="Times New Roman"/>
          <w:sz w:val="28"/>
          <w:szCs w:val="28"/>
        </w:rPr>
      </w:pPr>
    </w:p>
    <w:p w14:paraId="0C7564EC" w14:textId="5B23AB13" w:rsidR="005438A4" w:rsidRPr="00B24B38" w:rsidRDefault="005438A4">
      <w:pPr>
        <w:rPr>
          <w:rFonts w:ascii="Times New Roman" w:hAnsi="Times New Roman" w:cs="Times New Roman"/>
          <w:sz w:val="28"/>
          <w:szCs w:val="28"/>
        </w:rPr>
      </w:pPr>
    </w:p>
    <w:p w14:paraId="2C9ABF98" w14:textId="77A1BBDD" w:rsidR="005438A4" w:rsidRPr="00B24B38" w:rsidRDefault="005438A4">
      <w:pPr>
        <w:rPr>
          <w:rFonts w:ascii="Times New Roman" w:hAnsi="Times New Roman" w:cs="Times New Roman"/>
          <w:sz w:val="28"/>
          <w:szCs w:val="28"/>
        </w:rPr>
      </w:pPr>
    </w:p>
    <w:p w14:paraId="5ED265BB" w14:textId="630D625B" w:rsidR="005F42F6" w:rsidRPr="00B24B38" w:rsidRDefault="005F42F6">
      <w:pPr>
        <w:rPr>
          <w:rFonts w:ascii="Times New Roman" w:hAnsi="Times New Roman" w:cs="Times New Roman"/>
          <w:sz w:val="28"/>
          <w:szCs w:val="28"/>
        </w:rPr>
      </w:pPr>
    </w:p>
    <w:sectPr w:rsidR="005F42F6" w:rsidRPr="00B24B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B5924" w14:textId="77777777" w:rsidR="00713745" w:rsidRDefault="00713745" w:rsidP="001B2CF7">
      <w:pPr>
        <w:spacing w:after="0" w:line="240" w:lineRule="auto"/>
      </w:pPr>
      <w:r>
        <w:separator/>
      </w:r>
    </w:p>
  </w:endnote>
  <w:endnote w:type="continuationSeparator" w:id="0">
    <w:p w14:paraId="26358BFB" w14:textId="77777777" w:rsidR="00713745" w:rsidRDefault="00713745" w:rsidP="001B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7FC1" w14:textId="77777777" w:rsidR="00713745" w:rsidRDefault="00713745" w:rsidP="001B2CF7">
      <w:pPr>
        <w:spacing w:after="0" w:line="240" w:lineRule="auto"/>
      </w:pPr>
      <w:r>
        <w:separator/>
      </w:r>
    </w:p>
  </w:footnote>
  <w:footnote w:type="continuationSeparator" w:id="0">
    <w:p w14:paraId="556486F7" w14:textId="77777777" w:rsidR="00713745" w:rsidRDefault="00713745" w:rsidP="001B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56C67" w14:textId="5C4669AC" w:rsidR="00284355" w:rsidRDefault="00284355">
    <w:pPr>
      <w:pStyle w:val="a7"/>
    </w:pPr>
  </w:p>
  <w:p w14:paraId="1450C494" w14:textId="77777777" w:rsidR="00284355" w:rsidRDefault="002843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1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35E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530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328C3"/>
    <w:multiLevelType w:val="multilevel"/>
    <w:tmpl w:val="012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F28E8"/>
    <w:multiLevelType w:val="multilevel"/>
    <w:tmpl w:val="F84C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18"/>
    <w:rsid w:val="00013A21"/>
    <w:rsid w:val="00025EAE"/>
    <w:rsid w:val="000334BB"/>
    <w:rsid w:val="00033A32"/>
    <w:rsid w:val="00053494"/>
    <w:rsid w:val="0006786E"/>
    <w:rsid w:val="000874F8"/>
    <w:rsid w:val="000D6890"/>
    <w:rsid w:val="000F7663"/>
    <w:rsid w:val="00117201"/>
    <w:rsid w:val="001177D6"/>
    <w:rsid w:val="00126AE7"/>
    <w:rsid w:val="00144C72"/>
    <w:rsid w:val="0015465F"/>
    <w:rsid w:val="00154F2F"/>
    <w:rsid w:val="00162358"/>
    <w:rsid w:val="001B2CF7"/>
    <w:rsid w:val="001C30C1"/>
    <w:rsid w:val="001C50F6"/>
    <w:rsid w:val="001D5F4D"/>
    <w:rsid w:val="001D6737"/>
    <w:rsid w:val="001E689B"/>
    <w:rsid w:val="001F0BFA"/>
    <w:rsid w:val="001F7D09"/>
    <w:rsid w:val="00203D6C"/>
    <w:rsid w:val="00207897"/>
    <w:rsid w:val="00237374"/>
    <w:rsid w:val="00240571"/>
    <w:rsid w:val="002531F2"/>
    <w:rsid w:val="0025517E"/>
    <w:rsid w:val="0027770A"/>
    <w:rsid w:val="00280A80"/>
    <w:rsid w:val="00284355"/>
    <w:rsid w:val="002A117E"/>
    <w:rsid w:val="002A1E1D"/>
    <w:rsid w:val="002B1B0A"/>
    <w:rsid w:val="002C2340"/>
    <w:rsid w:val="002E2156"/>
    <w:rsid w:val="002F6070"/>
    <w:rsid w:val="00314CD7"/>
    <w:rsid w:val="00342E18"/>
    <w:rsid w:val="00363FED"/>
    <w:rsid w:val="00374B22"/>
    <w:rsid w:val="003949D8"/>
    <w:rsid w:val="003B3902"/>
    <w:rsid w:val="003C0613"/>
    <w:rsid w:val="003D467D"/>
    <w:rsid w:val="003D7DB7"/>
    <w:rsid w:val="003E1B46"/>
    <w:rsid w:val="003E5017"/>
    <w:rsid w:val="003F5DA1"/>
    <w:rsid w:val="00405D59"/>
    <w:rsid w:val="00422E63"/>
    <w:rsid w:val="0043675C"/>
    <w:rsid w:val="00466C64"/>
    <w:rsid w:val="00475F5F"/>
    <w:rsid w:val="004816CB"/>
    <w:rsid w:val="00482DEB"/>
    <w:rsid w:val="004C3922"/>
    <w:rsid w:val="004D74A0"/>
    <w:rsid w:val="004E4DE7"/>
    <w:rsid w:val="004F4F65"/>
    <w:rsid w:val="00505AEB"/>
    <w:rsid w:val="00512348"/>
    <w:rsid w:val="00514E38"/>
    <w:rsid w:val="005246E8"/>
    <w:rsid w:val="00527AFB"/>
    <w:rsid w:val="005438A4"/>
    <w:rsid w:val="00562F45"/>
    <w:rsid w:val="005749FC"/>
    <w:rsid w:val="00575FBC"/>
    <w:rsid w:val="00576853"/>
    <w:rsid w:val="005775EC"/>
    <w:rsid w:val="00586724"/>
    <w:rsid w:val="005B16F3"/>
    <w:rsid w:val="005C3347"/>
    <w:rsid w:val="005D3AFD"/>
    <w:rsid w:val="005F42F6"/>
    <w:rsid w:val="005F64B4"/>
    <w:rsid w:val="006050D8"/>
    <w:rsid w:val="00616893"/>
    <w:rsid w:val="00621246"/>
    <w:rsid w:val="00623075"/>
    <w:rsid w:val="006230A8"/>
    <w:rsid w:val="00631D63"/>
    <w:rsid w:val="006534D4"/>
    <w:rsid w:val="00654D49"/>
    <w:rsid w:val="00672B9F"/>
    <w:rsid w:val="0067474A"/>
    <w:rsid w:val="006754A6"/>
    <w:rsid w:val="00683718"/>
    <w:rsid w:val="006B393E"/>
    <w:rsid w:val="006C5EB9"/>
    <w:rsid w:val="006C7F5E"/>
    <w:rsid w:val="006E034D"/>
    <w:rsid w:val="006F27C7"/>
    <w:rsid w:val="006F5160"/>
    <w:rsid w:val="007114BE"/>
    <w:rsid w:val="00713745"/>
    <w:rsid w:val="007358C0"/>
    <w:rsid w:val="00747FB9"/>
    <w:rsid w:val="00775075"/>
    <w:rsid w:val="00787C2F"/>
    <w:rsid w:val="007D22AE"/>
    <w:rsid w:val="007D7BB8"/>
    <w:rsid w:val="007E3124"/>
    <w:rsid w:val="008142BC"/>
    <w:rsid w:val="008328D3"/>
    <w:rsid w:val="00840720"/>
    <w:rsid w:val="008466EA"/>
    <w:rsid w:val="0085279C"/>
    <w:rsid w:val="00860019"/>
    <w:rsid w:val="00870BC6"/>
    <w:rsid w:val="008838D2"/>
    <w:rsid w:val="00894617"/>
    <w:rsid w:val="008A3E17"/>
    <w:rsid w:val="008B7E6E"/>
    <w:rsid w:val="008D32B7"/>
    <w:rsid w:val="008E206B"/>
    <w:rsid w:val="00910652"/>
    <w:rsid w:val="009130C2"/>
    <w:rsid w:val="00914EC1"/>
    <w:rsid w:val="00917C12"/>
    <w:rsid w:val="00931C57"/>
    <w:rsid w:val="00946F8E"/>
    <w:rsid w:val="00956E18"/>
    <w:rsid w:val="0096611B"/>
    <w:rsid w:val="00970E0E"/>
    <w:rsid w:val="00976569"/>
    <w:rsid w:val="00976631"/>
    <w:rsid w:val="009D42B8"/>
    <w:rsid w:val="009E201D"/>
    <w:rsid w:val="009F7004"/>
    <w:rsid w:val="00A046BE"/>
    <w:rsid w:val="00A2509B"/>
    <w:rsid w:val="00A429CA"/>
    <w:rsid w:val="00A51A43"/>
    <w:rsid w:val="00A6427B"/>
    <w:rsid w:val="00A7224D"/>
    <w:rsid w:val="00A939CA"/>
    <w:rsid w:val="00AA34DE"/>
    <w:rsid w:val="00AB02E2"/>
    <w:rsid w:val="00AB1EF6"/>
    <w:rsid w:val="00AC165C"/>
    <w:rsid w:val="00AC60E3"/>
    <w:rsid w:val="00AD64AA"/>
    <w:rsid w:val="00AD7137"/>
    <w:rsid w:val="00B219F1"/>
    <w:rsid w:val="00B21D4B"/>
    <w:rsid w:val="00B24B38"/>
    <w:rsid w:val="00B600C1"/>
    <w:rsid w:val="00B7185D"/>
    <w:rsid w:val="00B76A35"/>
    <w:rsid w:val="00B86CA8"/>
    <w:rsid w:val="00BB2D6E"/>
    <w:rsid w:val="00BD050A"/>
    <w:rsid w:val="00BD281D"/>
    <w:rsid w:val="00BF37EF"/>
    <w:rsid w:val="00BF4DC4"/>
    <w:rsid w:val="00C06E89"/>
    <w:rsid w:val="00C2413C"/>
    <w:rsid w:val="00C24170"/>
    <w:rsid w:val="00C326AA"/>
    <w:rsid w:val="00C40C67"/>
    <w:rsid w:val="00C4205A"/>
    <w:rsid w:val="00C621F7"/>
    <w:rsid w:val="00C64524"/>
    <w:rsid w:val="00C7769C"/>
    <w:rsid w:val="00C81878"/>
    <w:rsid w:val="00CB42A7"/>
    <w:rsid w:val="00CB495F"/>
    <w:rsid w:val="00CB580B"/>
    <w:rsid w:val="00CC443E"/>
    <w:rsid w:val="00CC5786"/>
    <w:rsid w:val="00CC7904"/>
    <w:rsid w:val="00CF43C4"/>
    <w:rsid w:val="00CF63FC"/>
    <w:rsid w:val="00D06522"/>
    <w:rsid w:val="00D141A2"/>
    <w:rsid w:val="00D22081"/>
    <w:rsid w:val="00D96E96"/>
    <w:rsid w:val="00DB668E"/>
    <w:rsid w:val="00DC48E6"/>
    <w:rsid w:val="00DD2F12"/>
    <w:rsid w:val="00DF3DAA"/>
    <w:rsid w:val="00E0156A"/>
    <w:rsid w:val="00E146CC"/>
    <w:rsid w:val="00E236BA"/>
    <w:rsid w:val="00E238DC"/>
    <w:rsid w:val="00E30C33"/>
    <w:rsid w:val="00E30D0D"/>
    <w:rsid w:val="00E52B5E"/>
    <w:rsid w:val="00E552AF"/>
    <w:rsid w:val="00E56564"/>
    <w:rsid w:val="00E8179D"/>
    <w:rsid w:val="00EC1E45"/>
    <w:rsid w:val="00ED3DA6"/>
    <w:rsid w:val="00EF3400"/>
    <w:rsid w:val="00EF52AC"/>
    <w:rsid w:val="00F0095B"/>
    <w:rsid w:val="00F25A9C"/>
    <w:rsid w:val="00F26833"/>
    <w:rsid w:val="00F40C94"/>
    <w:rsid w:val="00F42D7C"/>
    <w:rsid w:val="00F53E8C"/>
    <w:rsid w:val="00F60F60"/>
    <w:rsid w:val="00F65F22"/>
    <w:rsid w:val="00F72F2E"/>
    <w:rsid w:val="00F76A39"/>
    <w:rsid w:val="00F93B21"/>
    <w:rsid w:val="00FB0E23"/>
    <w:rsid w:val="00FB3C49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BC47"/>
  <w15:chartTrackingRefBased/>
  <w15:docId w15:val="{D51CD065-2485-0C4E-B617-F7716016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E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6E18"/>
    <w:rPr>
      <w:b/>
      <w:bCs/>
    </w:rPr>
  </w:style>
  <w:style w:type="character" w:styleId="a5">
    <w:name w:val="Emphasis"/>
    <w:basedOn w:val="a0"/>
    <w:uiPriority w:val="20"/>
    <w:qFormat/>
    <w:rsid w:val="00956E18"/>
    <w:rPr>
      <w:i/>
      <w:iCs/>
    </w:rPr>
  </w:style>
  <w:style w:type="paragraph" w:customStyle="1" w:styleId="poem">
    <w:name w:val="poem"/>
    <w:basedOn w:val="a"/>
    <w:rsid w:val="00956E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56E1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2CF7"/>
  </w:style>
  <w:style w:type="paragraph" w:styleId="a9">
    <w:name w:val="footer"/>
    <w:basedOn w:val="a"/>
    <w:link w:val="aa"/>
    <w:uiPriority w:val="99"/>
    <w:unhideWhenUsed/>
    <w:rsid w:val="001B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2CF7"/>
  </w:style>
  <w:style w:type="paragraph" w:customStyle="1" w:styleId="ds-markdown-paragraph">
    <w:name w:val="ds-markdown-paragraph"/>
    <w:basedOn w:val="a"/>
    <w:rsid w:val="00B2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ludochkamoskvina1975@outlook.com</dc:creator>
  <cp:keywords/>
  <dc:description/>
  <cp:lastModifiedBy>Пользователь</cp:lastModifiedBy>
  <cp:revision>11</cp:revision>
  <dcterms:created xsi:type="dcterms:W3CDTF">2024-02-28T13:52:00Z</dcterms:created>
  <dcterms:modified xsi:type="dcterms:W3CDTF">2026-05-19T13:06:00Z</dcterms:modified>
</cp:coreProperties>
</file>