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media/image4.jpeg" ContentType="image/jpe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media/image3.png" ContentType="image/png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media/image2.jpeg" ContentType="image/jpeg"/>
  <Override PartName="/word/media/image7.jpeg" ContentType="image/jpeg"/>
  <Override PartName="/word/media/image1.jpeg" ContentType="image/jpeg"/>
  <Override PartName="/word/media/image6.jpeg" ContentType="image/jpeg"/>
  <Override PartName="/word/webSettings.xml" ContentType="application/vnd.openxmlformats-officedocument.wordprocessingml.webSettings+xml"/>
  <Override PartName="/word/media/image5.jpeg" ContentType="image/jpeg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14="http://schemas.microsoft.com/office/drawing/2010/main" xmlns:w14="http://schemas.microsoft.com/office/word/2010/wordml" xmlns:pic="http://schemas.openxmlformats.org/drawingml/2006/picture" xmlns:r="http://schemas.openxmlformats.org/officeDocument/2006/relationships" xmlns:wp14="http://schemas.microsoft.com/office/word/2010/wordprocessingDrawing" xmlns:mc="http://schemas.openxmlformats.org/markup-compatibility/2006" xmlns:w="http://schemas.openxmlformats.org/wordprocessingml/2006/main" xmlns:a="http://schemas.openxmlformats.org/drawingml/2006/main" xmlns:vyd="http://volga.yandex.com/schemas/document/model" xmlns:wp="http://schemas.openxmlformats.org/drawingml/2006/wordprocessingDrawing" xmlns:w15="http://schemas.microsoft.com/office/word/2012/wordml" w:conformance="transitional" mc:Ignorable="vyd w14 w15 wp14">
  <w:background/>
  <w:body vyd:_id="vyd:mg8xxn9lpk9hdw">
    <w:p w:rsidR="00120857" w:rsidRDefault="000F45E3" w:rsidP="00051609" vyd:_id="vyd:mg8xxo731ep9u7">
      <w:pPr>
        <w:spacing w:after="0" w:line="240" w:lineRule="auto"/>
        <w:jc w:val="center"/>
        <w:rPr>
          <w:rFonts w:ascii="Times New Roman" w:hAnsi="Times New Roman" w:cs="Times New Roman"/>
          <w:sz w:val="24"/>
          <w:b w:val="1"/>
          <w:szCs w:val="24"/>
        </w:rPr>
      </w:pPr>
      <w:r>
        <w:rPr>
          <w:rFonts w:ascii="Times New Roman" w:hAnsi="Times New Roman" w:cs="Times New Roman"/>
          <w:sz w:val="24"/>
          <w:b w:val="1"/>
          <w:szCs w:val="24"/>
        </w:rPr>
        <w:t vyd:_id="vyd:mg8xxo79j5c9x2" xml:space="preserve"> </w:t>
      </w:r>
      <w:r>
        <w:rPr>
          <w:rFonts w:ascii="Times New Roman" w:hAnsi="Times New Roman" w:cs="Times New Roman"/>
          <w:sz w:val="24"/>
          <w:b w:val="1"/>
          <w:szCs w:val="24"/>
        </w:rPr>
        <w:t vyd:_id="vyd:mg8xxo78xrs058">Педагогический состав</w:t>
      </w:r>
    </w:p>
    <w:p w:rsidR="00051609" w:rsidRPr="00B67BB1" w:rsidRDefault="001A1966" w:rsidP="00B67BB1" vyd:_id="vyd:mg8xxo6uopbuc8">
      <w:pPr>
        <w:spacing w:after="0" w:line="240" w:lineRule="auto"/>
        <w:jc w:val="center"/>
        <w:rPr>
          <w:rFonts w:ascii="Times New Roman" w:hAnsi="Times New Roman" w:cs="Times New Roman"/>
          <w:sz w:val="24"/>
          <w:b w:val="1"/>
          <w:szCs w:val="24"/>
        </w:rPr>
      </w:pPr>
      <w:r>
        <w:rPr>
          <w:rFonts w:ascii="Times New Roman" w:hAnsi="Times New Roman" w:cs="Times New Roman"/>
          <w:sz w:val="24"/>
          <w:b w:val="1"/>
          <w:szCs w:val="24"/>
        </w:rPr>
        <w:t vyd:_id="vyd:mg8xxo72xurqc6">МУ ДО «Центр детск</w:t>
      </w:r>
      <w:r>
        <w:rPr>
          <w:rFonts w:ascii="Times New Roman" w:hAnsi="Times New Roman" w:cs="Times New Roman"/>
          <w:sz w:val="24"/>
          <w:b w:val="1"/>
          <w:szCs w:val="24"/>
        </w:rPr>
        <w:t vyd:_id="vyd:mg8xxo71cgxpbk">ого творчества р.п. Самойловка С</w:t>
      </w:r>
      <w:r>
        <w:rPr>
          <w:rFonts w:ascii="Times New Roman" w:hAnsi="Times New Roman" w:cs="Times New Roman"/>
          <w:sz w:val="24"/>
          <w:b w:val="1"/>
          <w:szCs w:val="24"/>
        </w:rPr>
        <w:t vyd:_id="vyd:mg8xxo6zjixrad">аратовской области»</w:t>
      </w:r>
    </w:p>
    <w:p w:rsidR="00962C3E" w:rsidRPr="00962C3E" w:rsidRDefault="00962C3E" w:rsidP="00051609" vyd:_id="vyd:mg8xxo6pj5xi7h">
      <w:pPr>
        <w:spacing w:after="0" w:line="240" w:lineRule="auto"/>
        <w:jc w:val="center"/>
        <w:rPr>
          <w:rFonts w:ascii="Times New Roman" w:hAnsi="Times New Roman" w:cs="Times New Roman"/>
          <w:sz w:val="24"/>
          <w:b w:val="1"/>
          <w:i w:val="1"/>
          <w:szCs w:val="24"/>
        </w:rPr>
      </w:pPr>
      <w:r>
        <w:rPr>
          <w:rFonts w:ascii="Times New Roman" w:hAnsi="Times New Roman" w:cs="Times New Roman"/>
          <w:sz w:val="24"/>
          <w:b w:val="1"/>
          <w:i w:val="1"/>
          <w:szCs w:val="24"/>
        </w:rPr>
        <w:t vyd:_id="vyd:mg8xxo6usznnt7" xml:space="preserve">Основные работники: </w:t>
      </w:r>
    </w:p>
    <w:tbl vyd:_id="vyd:mg8xxng2gg2zt5">
      <w:tblPr>
        <w:tblStyle w:val="a3"/>
        <w:tblW w:w="0" w:type="auto"/>
        <w:tblInd w:w="-459" w:type="dxa"/>
        <w:tblLayout w:type="fixed"/>
        <w:tblLook w:firstRow="1" w:lastRow="0" w:firstColumn="1" w:lastColumn="0" w:noHBand="0" w:noVBand="1" w:val="07c5"/>
      </w:tblPr>
      <w:tblGrid>
        <w:gridCol w:w="567"/>
        <w:gridCol w:w="4395"/>
        <w:gridCol w:w="3402"/>
        <w:gridCol w:w="1984"/>
        <w:gridCol w:w="1418"/>
        <w:gridCol w:w="2693"/>
      </w:tblGrid>
      <w:tr w:rsidR="00941CE3" w:rsidRPr="00941CE3" w:rsidTr="000F45E3" vyd:_id="vyd:mg8xxo4e7qf4g0">
        <w:tc vyd:_id="vyd:mg8xxo69njuhcw">
          <w:tcPr/>
          <w:p w:rsidR="001A1966" w:rsidRPr="00941CE3" w:rsidRDefault="001A1966" w:rsidP="00051609" vyd:_id="vyd:mg8xxo6h1qu62e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mg8xxo6m2g1hh7">№</w:t>
            </w:r>
          </w:p>
          <w:p w:rsidR="001A1966" w:rsidRPr="00941CE3" w:rsidRDefault="001A1966" w:rsidP="00941CE3" vyd:_id="vyd:mg8xxo6cxjlvfp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mg8xxo6hxrln82">п/п</w:t>
            </w:r>
          </w:p>
        </w:tc>
        <w:tc vyd:_id="vyd:mg8xxo621mytq9">
          <w:tcPr/>
          <w:p w:rsidR="001A1966" w:rsidRPr="00941CE3" w:rsidRDefault="001A1966" w:rsidP="00941CE3" vyd:_id="vyd:mg8xxo65ycgz8g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mg8xxo69hgdjf1">ФИО</w:t>
            </w:r>
          </w:p>
        </w:tc>
        <w:tc vyd:_id="vyd:mg8xxo5baf4g84">
          <w:tcPr/>
          <w:p w:rsidR="001A1966" w:rsidRPr="00941CE3" w:rsidRDefault="001A1966" w:rsidP="00941CE3" vyd:_id="vyd:mg8xxo5xek9clv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mg8xxo62r310w2">Уровень</w:t>
            </w:r>
          </w:p>
          <w:p w:rsidR="001A1966" w:rsidRPr="00941CE3" w:rsidRDefault="0094416D" w:rsidP="00941CE3" vyd:_id="vyd:mg8xxo5nb9ktdc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mg8xxo5xygr9iq">о</w:t>
            </w: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mg8xxo5uz7vevs">бразования</w:t>
            </w: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mg8xxo5tc898id">,</w:t>
            </w:r>
          </w:p>
          <w:p w:rsidR="0094416D" w:rsidRPr="00941CE3" w:rsidRDefault="0094416D" w:rsidP="00941CE3" vyd:_id="vyd:mg8xxo5epn8npt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mg8xxo5muivhwu">квалификация по диплому</w:t>
            </w: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mg8xxo5k5nrget">, должность</w:t>
            </w:r>
          </w:p>
        </w:tc>
        <w:tc vyd:_id="vyd:mg8xxo51cfjtu8">
          <w:tcPr/>
          <w:p w:rsidR="001A1966" w:rsidRPr="00941CE3" w:rsidRDefault="0094416D" w:rsidP="00941CE3" vyd:_id="vyd:mg8xxo548stbqc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mg8xxo5a25ur31">Творческие объединения</w:t>
            </w:r>
          </w:p>
        </w:tc>
        <w:tc vyd:_id="vyd:mg8xxo4qrp5tr0">
          <w:tcPr/>
          <w:p w:rsidR="001A1966" w:rsidRPr="00941CE3" w:rsidRDefault="0094416D" w:rsidP="00941CE3" vyd:_id="vyd:mg8xxo4u5l8hjq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mg8xxo50agew5a">Категория</w:t>
            </w:r>
          </w:p>
        </w:tc>
        <w:tc vyd:_id="vyd:mg8xxo4gspjn51">
          <w:tcPr/>
          <w:p w:rsidR="001A1966" w:rsidRPr="00941CE3" w:rsidRDefault="0094416D" w:rsidP="00941CE3" vyd:_id="vyd:mg8xxo4i0w4gjx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mg8xxo4q3n7zfh">П</w:t>
            </w: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mg8xxo4n0ziqvr">овышение квалификации</w:t>
            </w:r>
          </w:p>
        </w:tc>
      </w:tr>
      <w:tr w:rsidR="003049A4" w:rsidRPr="00941CE3" w:rsidTr="000F45E3" vyd:_id="vyd:mg8xxnzq9e5tzi">
        <w:tc vyd:_id="vyd:mg8xxo46khcbkg">
          <w:tcPr/>
          <w:p w:rsidR="003049A4" w:rsidRPr="003049A4" w:rsidRDefault="003049A4" w:rsidP="003049A4" vyd:_id="vyd:mg8xxo49guhlq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o4d3g5m2x">1.</w:t>
            </w:r>
          </w:p>
        </w:tc>
        <w:tc vyd:_id="vyd:mg8xxo39qw047a">
          <w:tcPr/>
          <w:p w:rsidR="003049A4" w:rsidRDefault="00150D13" w:rsidP="00941CE3" vyd:_id="vyd:mg8xxo41q1hcyb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mg8xxo46yta6c6">Безрукова Оксана Анатольевна</w:t>
            </w:r>
          </w:p>
          <w:p w:rsidR="00355064" w:rsidRDefault="00355064" w:rsidP="00941CE3" vyd:_id="vyd:mg8xxo3yo3sexx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</w:p>
          <w:p w:rsidR="00355064" w:rsidRDefault="00150D13" w:rsidP="00941CE3" vyd:_id="vyd:mg8xxo3swo1jh5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noProof w:val="1"/>
                <w:szCs w:val="24"/>
              </w:rPr>
              <w:drawing vyd:_id="vyd:mg8xxo3x3l36m7">
                <wp:inline distT="0" distB="0" distL="0" distR="0">
                  <wp:extent cx="1689043" cy="1596944"/>
                  <wp:effectExtent l="0" t="0" r="0" b="0"/>
                  <wp:docPr id="8" name="Рисунок 8" descr="D:\РАБОЧИЙ СТОЛ\оксана.jp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" descr="D:\РАБОЧИЙ СТОЛ\окса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043" cy="1596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5064" w:rsidRDefault="00355064" w:rsidP="000F45E3" vyd:_id="vyd:mg8xxo3pfl1c3m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</w:p>
          <w:p w:rsidR="00355064" w:rsidRDefault="00355064" w:rsidP="000F45E3" vyd:_id="vyd:mg8xxo3mlz0n3g">
            <w:pPr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</w:p>
          <w:p w:rsidR="00355064" w:rsidRDefault="00134440" w:rsidP="00355064" vyd:_id="vyd:mg8xxo3fvilxqj">
            <w:pPr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i w:val="1"/>
                <w:szCs w:val="24"/>
              </w:rPr>
              <w:t vyd:_id="vyd:mg8xxo3lwkorly">Педагогический стаж работы – 12</w:t>
            </w:r>
            <w:r>
              <w:rPr>
                <w:rFonts w:ascii="Times New Roman" w:hAnsi="Times New Roman" w:cs="Times New Roman"/>
                <w:sz w:val="24"/>
                <w:i w:val="1"/>
                <w:szCs w:val="24"/>
              </w:rPr>
              <w:t vyd:_id="vyd:mg8xxo3jato9zs" xml:space="preserve"> лет</w:t>
            </w:r>
          </w:p>
          <w:p w:rsidR="00355064" w:rsidRPr="00941CE3" w:rsidRDefault="00355064" w:rsidP="00941CE3" vyd:_id="vyd:mg8xxo3bc5so38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</w:p>
        </w:tc>
        <w:tc vyd:_id="vyd:mg8xxo24y3r48y">
          <w:tcPr/>
          <w:p w:rsidR="00355064" w:rsidRDefault="00355064" w:rsidP="00355064" vyd:_id="vyd:mg8xxo33use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o37cz6d5k" xml:space="preserve">Государственное образовательное учреждение высшего профессионального образования </w:t>
            </w:r>
          </w:p>
          <w:p w:rsidR="00355064" w:rsidRDefault="00355064" w:rsidP="00355064" vyd:_id="vyd:mg8xxo2vrgpn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o32v8mu4e" xml:space="preserve">«Саратовский государственный университет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o304osgxq">имени Н. Г. Чернышевского», 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o2zxnrleo" xml:space="preserve"> г.; </w:t>
            </w:r>
          </w:p>
          <w:p w:rsidR="00355064" w:rsidRDefault="00355064" w:rsidP="00355064" vyd:_id="vyd:mg8xxo2lxon3s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o2ui0u1p2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o2sxe5rn5">Учитель русского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o2q1pmpkg">».</w:t>
            </w:r>
          </w:p>
          <w:p w:rsidR="00355064" w:rsidRDefault="00355064" w:rsidP="00355064" vyd:_id="vyd:mg8xxo2iikj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064" w:rsidRDefault="00355064" w:rsidP="00355064" vyd:_id="vyd:mg8xxo2djtaao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o2i98sizc">Директор,</w:t>
            </w:r>
          </w:p>
          <w:p w:rsidR="003049A4" w:rsidRPr="00941CE3" w:rsidRDefault="00355064" w:rsidP="00355064" vyd:_id="vyd:mg8xxo27urdmpm">
            <w:pPr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o2cf466vt">педагог дополнительного образования</w:t>
            </w:r>
          </w:p>
        </w:tc>
        <w:tc vyd:_id="vyd:mg8xxo1l9mrsb9">
          <w:tcPr/>
          <w:p w:rsidR="003049A4" w:rsidRDefault="00150D13" w:rsidP="00941CE3" vyd:_id="vyd:mg8xxo1udp5zu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o2314sb3h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o21ya8hxe">Детское творчество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o1zmfmv54">»</w:t>
            </w:r>
          </w:p>
          <w:p w:rsidR="00150D13" w:rsidRPr="00810583" w:rsidRDefault="00150D13" w:rsidP="00941CE3" vyd:_id="vyd:mg8xxo1oolbcer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o1t01ukop">«Разноцветные ступени»</w:t>
            </w:r>
          </w:p>
        </w:tc>
        <w:tc vyd:_id="vyd:mg8xxo1ds2yprp">
          <w:tcPr/>
          <w:p w:rsidR="003049A4" w:rsidRPr="00941CE3" w:rsidRDefault="00355064" w:rsidP="00941CE3" vyd:_id="vyd:mg8xxo1f2zfbux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mg8xxo1kg6d66q">-</w:t>
            </w:r>
          </w:p>
        </w:tc>
        <w:tc vyd:_id="vyd:mg8xxnzs2cbuzc">
          <w:tcPr/>
          <w:p w:rsidR="003049A4" w:rsidRPr="00941CE3" w:rsidRDefault="0062028F" w:rsidP="00941CE3" vyd:_id="vyd:mg8xxnzu6onanq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mg8xxo1cz7hpvt">-</w:t>
            </w:r>
          </w:p>
        </w:tc>
      </w:tr>
      <w:tr w:rsidR="00941CE3" w:rsidRPr="00941CE3" w:rsidTr="000F45E3" vyd:_id="vyd:mg8xxnvjqffdsr">
        <w:tc vyd:_id="vyd:mg8xxnzhbai14w">
          <w:tcPr/>
          <w:p w:rsidR="001A1966" w:rsidRPr="00941CE3" w:rsidRDefault="003049A4" w:rsidP="00941CE3" vyd:_id="vyd:mg8xxnzkxod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zpr2s5rl">2.</w:t>
            </w:r>
          </w:p>
        </w:tc>
        <w:tc vyd:_id="vyd:mg8xxny56rbgr1">
          <w:tcPr/>
          <w:p w:rsidR="00F669C4" w:rsidRDefault="001A1966" w:rsidP="003049A4" vyd:_id="vyd:mg8xxnzcaco9px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mg8xxnzgop5d3g">Затынайко Лилия Алексеевна</w:t>
            </w:r>
          </w:p>
          <w:p w:rsidR="00D95F10" w:rsidRPr="003049A4" w:rsidRDefault="00D95F10" w:rsidP="003049A4" vyd:_id="vyd:mg8xxnz9wm07qk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</w:p>
          <w:p w:rsidR="001A1966" w:rsidRDefault="00F669C4" w:rsidP="00B63390" vyd:_id="vyd:mg8xxnz2vav6lj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drawing vyd:_id="vyd:mg8xxnz8gjuhvb">
                <wp:inline distT="0" distB="0" distL="0" distR="0">
                  <wp:extent cx="2038350" cy="1758899"/>
                  <wp:effectExtent l="19050" t="0" r="0" b="0"/>
                  <wp:docPr id="1" name="Рисунок 1" descr="D:\Информация для сайта\Руководство и пед состав\Фото для сайта\Фото Лиля.jp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" descr="D:\Информация для сайта\Руководство и пед состав\Фото для сайта\Фото Лил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cstate="print"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758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5F10" w:rsidRDefault="00D95F10" w:rsidP="00B63390" vyd:_id="vyd:mg8xxnyx6nsumg">
            <w:pPr>
              <w:jc w:val="center"/>
              <w:rPr>
                <w:rFonts w:ascii="Times New Roman" w:hAnsi="Times New Roman" w:cs="Times New Roman"/>
                <w:sz w:val="24"/>
                <w:i w:val="1"/>
                <w:szCs w:val="24"/>
              </w:rPr>
            </w:pPr>
          </w:p>
          <w:p w:rsidR="001B6842" w:rsidRDefault="00134440" w:rsidP="00B63390" vyd:_id="vyd:mg8xxnyp1gm1qk">
            <w:pPr>
              <w:jc w:val="center"/>
              <w:rPr>
                <w:rFonts w:ascii="Times New Roman" w:hAnsi="Times New Roman" w:cs="Times New Roman"/>
                <w:sz w:val="24"/>
                <w:i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i w:val="1"/>
                <w:szCs w:val="24"/>
              </w:rPr>
              <w:t vyd:_id="vyd:mg8xxnyxtbs5xr">Педагогический стаж работы – 31</w:t>
            </w:r>
            <w:r>
              <w:rPr>
                <w:rFonts w:ascii="Times New Roman" w:hAnsi="Times New Roman" w:cs="Times New Roman"/>
                <w:sz w:val="24"/>
                <w:i w:val="1"/>
                <w:szCs w:val="24"/>
              </w:rPr>
              <w:t vyd:_id="vyd:mg8xxnyui1cbpf" xml:space="preserve"> лет</w:t>
            </w:r>
          </w:p>
          <w:p w:rsidR="00810583" w:rsidRDefault="00810583" w:rsidP="00B63390" vyd:_id="vyd:mg8xxnym75853z">
            <w:pPr>
              <w:jc w:val="center"/>
              <w:rPr>
                <w:rFonts w:ascii="Times New Roman" w:hAnsi="Times New Roman" w:cs="Times New Roman"/>
                <w:sz w:val="24"/>
                <w:i w:val="1"/>
                <w:szCs w:val="24"/>
              </w:rPr>
            </w:pPr>
          </w:p>
          <w:p w:rsidR="00810583" w:rsidRDefault="00810583" w:rsidP="00B63390" vyd:_id="vyd:mg8xxnyi2gby4b">
            <w:pPr>
              <w:jc w:val="center"/>
              <w:rPr>
                <w:rFonts w:ascii="Times New Roman" w:hAnsi="Times New Roman" w:cs="Times New Roman"/>
                <w:sz w:val="24"/>
                <w:i w:val="1"/>
                <w:szCs w:val="24"/>
              </w:rPr>
            </w:pPr>
          </w:p>
          <w:p w:rsidR="00810583" w:rsidRDefault="00810583" w:rsidP="00B63390" vyd:_id="vyd:mg8xxnyfpqsl2k">
            <w:pPr>
              <w:jc w:val="center"/>
              <w:rPr>
                <w:rFonts w:ascii="Times New Roman" w:hAnsi="Times New Roman" w:cs="Times New Roman"/>
                <w:sz w:val="24"/>
                <w:i w:val="1"/>
                <w:szCs w:val="24"/>
              </w:rPr>
            </w:pPr>
          </w:p>
          <w:p w:rsidR="00810583" w:rsidRPr="00134440" w:rsidRDefault="00810583" w:rsidP="00B63390" vyd:_id="vyd:mg8xxnycn95j5a">
            <w:pPr>
              <w:jc w:val="center"/>
              <w:rPr>
                <w:rFonts w:ascii="Times New Roman" w:hAnsi="Times New Roman" w:cs="Times New Roman"/>
                <w:sz w:val="24"/>
                <w:b w:val="1"/>
                <w:i w:val="1"/>
                <w:szCs w:val="24"/>
                <w:lang w:val="en-US"/>
              </w:rPr>
            </w:pPr>
          </w:p>
          <w:p w:rsidR="00810583" w:rsidRPr="003049A4" w:rsidRDefault="00810583" w:rsidP="00810583" vyd:_id="vyd:mg8xxny8tnf4gy">
            <w:pPr>
              <w:rPr>
                <w:rFonts w:ascii="Times New Roman" w:hAnsi="Times New Roman" w:cs="Times New Roman"/>
                <w:sz w:val="24"/>
                <w:i w:val="1"/>
                <w:szCs w:val="24"/>
              </w:rPr>
            </w:pPr>
          </w:p>
        </w:tc>
        <w:tc vyd:_id="vyd:mg8xxnx6vwb0mq">
          <w:tcPr/>
          <w:p w:rsidR="001A1966" w:rsidRDefault="003507A1" w:rsidP="00941CE3" vyd:_id="vyd:mg8xxnxpg71ihq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 vyd:_id="vyd:mg8xxny42tqxiy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 vyd:_id="vyd:mg8xxny2abtwjq"/>
              <w:t vyd:_id="vyd:mg8xxny1mlv36x">Балашовский</w:t>
            </w:r>
            <w:proofErr w:type="spellEnd" vyd:_id="vyd:mg8xxnxyr0whgu"/>
            <w:r>
              <w:rPr>
                <w:rFonts w:ascii="Times New Roman" w:hAnsi="Times New Roman" w:cs="Times New Roman"/>
                <w:sz w:val="24"/>
                <w:szCs w:val="24"/>
              </w:rPr>
              <w:t vyd:_id="vyd:mg8xxnxxukh08f" xml:space="preserve"> государст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nxvne5cij" xml:space="preserve">венный педагогический институт,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nxua9r35f">1993г.;</w:t>
            </w:r>
          </w:p>
          <w:p w:rsidR="003507A1" w:rsidRDefault="003507A1" w:rsidP="00941CE3" vyd:_id="vyd:mg8xxnxl68urcu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xpejjgtl">учитель начальных классов.</w:t>
            </w:r>
          </w:p>
          <w:p w:rsidR="00120857" w:rsidRDefault="00120857" w:rsidP="00941CE3" vyd:_id="vyd:mg8xxnxiyo2yrp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064" w:rsidRDefault="00120857" w:rsidP="00941CE3" vyd:_id="vyd:mg8xxnxd9mvrx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xhqpcrsk" xml:space="preserve">Методист, </w:t>
            </w:r>
          </w:p>
          <w:p w:rsidR="00120857" w:rsidRPr="00941CE3" w:rsidRDefault="00120857" w:rsidP="00941CE3" vyd:_id="vyd:mg8xxnx85hhs0r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xd8hg5c1">педагог дополнительного образования</w:t>
            </w:r>
          </w:p>
        </w:tc>
        <w:tc vyd:_id="vyd:mg8xxnwaebynd4">
          <w:tcPr/>
          <w:p w:rsidR="001A1966" w:rsidRDefault="00617519" w:rsidP="00617519" vyd:_id="vyd:mg8xxnwwzmxzw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x5p3nns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nx3s9kofx">В гостях у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nx02ttnp6">»;</w:t>
            </w:r>
          </w:p>
          <w:p w:rsidR="00617519" w:rsidRDefault="00617519" w:rsidP="00617519" vyd:_id="vyd:mg8xxnwnzlt5l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wvn3b1ym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nwtqtqki8">Чудеса из бумаги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nwr24wrcb">»;</w:t>
            </w:r>
          </w:p>
          <w:p w:rsidR="00617519" w:rsidRPr="00941CE3" w:rsidRDefault="00617519" w:rsidP="00134440" vyd:_id="vyd:mg8xxnwev38cwg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wmep58mz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nwk8mnbyw">Всезнайка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nwik07mzw">»</w:t>
            </w:r>
          </w:p>
        </w:tc>
        <w:tc vyd:_id="vyd:mg8xxnw3c75r57">
          <w:tcPr/>
          <w:p w:rsidR="001A1966" w:rsidRPr="00941CE3" w:rsidRDefault="00941CE3" w:rsidP="00617519" vyd:_id="vyd:mg8xxnw5h921i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wasdeizs">1 категория</w:t>
            </w:r>
          </w:p>
        </w:tc>
        <w:tc vyd:_id="vyd:mg8xxnvljj6yem">
          <w:tcPr/>
          <w:p w:rsidR="001A1966" w:rsidRPr="004B1718" w:rsidRDefault="00941CE3" w:rsidP="00962C3E" vyd:_id="vyd:mg8xxnvvh7q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vyd:_id="vyd:mg8xxnw294j8rf">«Формирование финансовой грамотности школьников через организацию проектной деятельности и другие интерактивные формы обучения»</w:t>
            </w:r>
            <w:r>
              <w:rPr>
                <w:rFonts w:ascii="Times New Roman" w:hAnsi="Times New Roman" w:cs="Times New Roman"/>
              </w:rPr>
              <w:t vyd:_id="vyd:mg8xxnw03j4nqo" xml:space="preserve">; </w:t>
            </w:r>
            <w:r>
              <w:rPr>
                <w:rFonts w:ascii="Times New Roman" w:hAnsi="Times New Roman" w:cs="Times New Roman"/>
              </w:rPr>
              <w:t vyd:_id="vyd:mg8xxnvzy6whk4">72 ч.</w:t>
            </w:r>
          </w:p>
          <w:p w:rsidR="00941CE3" w:rsidRPr="004B1718" w:rsidRDefault="00941CE3" w:rsidP="00962C3E" vyd:_id="vyd:mg8xxnvodvq9q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vyd:_id="vyd:mg8xxnvu3h6xki">СДО Московский Городской Университет МГПУ</w:t>
            </w:r>
            <w:r>
              <w:rPr>
                <w:rFonts w:ascii="Times New Roman" w:hAnsi="Times New Roman" w:cs="Times New Roman"/>
              </w:rPr>
              <w:t vyd:_id="vyd:mg8xxnvsndvu9m">, 2019 г.</w:t>
            </w:r>
          </w:p>
        </w:tc>
      </w:tr>
      <w:tr w:rsidR="00134440" w:rsidRPr="00941CE3" w:rsidTr="000F45E3" vyd:_id="vyd:mg8xxnt2jvjje7">
        <w:tc vyd:_id="vyd:mg8xxnv96biijv">
          <w:tcPr/>
          <w:p w:rsidR="00134440" w:rsidRDefault="00134440" w:rsidP="00941CE3" vyd:_id="vyd:mg8xxnvcjwfr7s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 vyd:_id="vyd:mg8xxnvil0hyoh"/>
              <w:t vyd:_id="vyd:mg8xxnvhgfr3cj">3.</w:t>
            </w:r>
          </w:p>
        </w:tc>
        <w:tc vyd:_id="vyd:mg8xxnufn2olw5">
          <w:tcPr/>
          <w:p w:rsidR="00134440" w:rsidRDefault="00134440" w:rsidP="003049A4" vyd:_id="vyd:mg8xxnv4lfjnkm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mg8xxnv89p24ru">Сорокина Анна Михайловна</w:t>
            </w:r>
          </w:p>
          <w:p w:rsidR="00134440" w:rsidRDefault="00134440" w:rsidP="003049A4" vyd:_id="vyd:mg8xxnv0e6fz24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</w:p>
          <w:p w:rsidR="00134440" w:rsidRDefault="00134440" w:rsidP="003049A4" vyd:_id="vyd:mg8xxnuw2zh7ef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</w:p>
          <w:p w:rsidR="00134440" w:rsidRDefault="00134440" w:rsidP="00CF0971" vyd:_id="vyd:mg8xxnurqj8e5z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  <w:r>
              <w:rPr>
                <w:noProof w:val="1"/>
              </w:rPr>
              <w:drawing vyd:_id="vyd:mg8xxnuwtzrz9z">
                <wp:inline distT="0" distB="0" distL="0" distR="0">
                  <wp:extent cx="2064392" cy="2705100"/>
                  <wp:effectExtent l="0" t="0" r="0" b="0"/>
                  <wp:docPr id="5" name="Рисунок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392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4440" w:rsidRDefault="00134440" w:rsidP="003049A4" vyd:_id="vyd:mg8xxnuns2dp5r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</w:p>
          <w:p w:rsidR="00134440" w:rsidRPr="00134440" w:rsidRDefault="00134440" w:rsidP="003049A4" vyd:_id="vyd:mg8xxnuinvyris">
            <w:pPr>
              <w:jc w:val="center"/>
              <w:rPr>
                <w:rFonts w:ascii="Times New Roman" w:hAnsi="Times New Roman" w:cs="Times New Roman"/>
                <w:sz w:val="24"/>
                <w:i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i w:val="1"/>
                <w:szCs w:val="24"/>
              </w:rPr>
              <w:t vyd:_id="vyd:mg8xxnun55v3bb">Педагогический стаж – 20 лет</w:t>
            </w:r>
          </w:p>
        </w:tc>
        <w:tc vyd:_id="vyd:mg8xxntngqn8k7">
          <w:tcPr/>
          <w:p w:rsidR="00134440" w:rsidRDefault="00134440" w:rsidP="00134440" vyd:_id="vyd:mg8xxnu9k7l8yh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ufdia5gu" xml:space="preserve">Государственное образовательное учреждение высшего профессионального образования </w:t>
            </w:r>
          </w:p>
          <w:p w:rsidR="00134440" w:rsidRDefault="00134440" w:rsidP="00134440" vyd:_id="vyd:mg8xxntz0hwt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u8nmns4k" xml:space="preserve">«Саратовский государственный университет имени Н. Г. Чернышевского»,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nu78ygx6o">2000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nu5vqnfh5">г.;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nu3rucq6f" xml:space="preserve"> дошкольная педагогика и психология.</w:t>
            </w:r>
          </w:p>
          <w:p w:rsidR="00134440" w:rsidRDefault="00134440" w:rsidP="00134440" vyd:_id="vyd:mg8xxntt33s5vh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tzsi1ed7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ntx8un4sx">Методист, педагог дополнительного образования</w:t>
            </w:r>
          </w:p>
          <w:p w:rsidR="00134440" w:rsidRDefault="00134440" w:rsidP="00941CE3" vyd:_id="vyd:mg8xxntp0lws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 vyd:_id="vyd:mg8xxntf0wg3kl">
          <w:tcPr/>
          <w:p w:rsidR="00134440" w:rsidRDefault="00134440" w:rsidP="00617519" vyd:_id="vyd:mg8xxnth4gj5vi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tm4q352c">«Радуга творчества»</w:t>
            </w:r>
          </w:p>
        </w:tc>
        <w:tc vyd:_id="vyd:mg8xxntap3gog0">
          <w:tcPr/>
          <w:p w:rsidR="00134440" w:rsidRDefault="00134440" w:rsidP="00617519" vyd:_id="vyd:mg8xxntc0hpefv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 vyd:_id="vyd:mg8xxnt4x8ldkg">
          <w:tcPr/>
          <w:p w:rsidR="00134440" w:rsidRPr="004B1718" w:rsidRDefault="00134440" w:rsidP="00962C3E" vyd:_id="vyd:mg8xxnt7hi58xa">
            <w:pPr>
              <w:rPr>
                <w:rFonts w:ascii="Times New Roman" w:hAnsi="Times New Roman" w:cs="Times New Roman"/>
              </w:rPr>
            </w:pPr>
          </w:p>
        </w:tc>
      </w:tr>
      <w:tr w:rsidR="00941CE3" w:rsidRPr="00941CE3" w:rsidTr="000F45E3" vyd:_id="vyd:mg8xxnpffbc674">
        <w:tc vyd:_id="vyd:mg8xxnstsb0tkf">
          <w:tcPr/>
          <w:p w:rsidR="001A1966" w:rsidRPr="00941CE3" w:rsidRDefault="003049A4" w:rsidP="00941CE3" vyd:_id="vyd:mg8xxnsvdjb6q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t18k6xfs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nszwbxj0e" xml:space="preserve">. </w:t>
            </w:r>
          </w:p>
        </w:tc>
        <w:tc vyd:_id="vyd:mg8xxnryjmdj9v">
          <w:tcPr/>
          <w:p w:rsidR="001A1966" w:rsidRDefault="001A1966" w:rsidP="00906EAC" vyd:_id="vyd:mg8xxnsokqcshf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mg8xxnsspz0dak">Верухина Татьяна Александровна</w:t>
            </w:r>
          </w:p>
          <w:p w:rsidR="00D95F10" w:rsidRPr="00906EAC" w:rsidRDefault="00D95F10" w:rsidP="00906EAC" vyd:_id="vyd:mg8xxnskzdjxma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</w:p>
          <w:p w:rsidR="001B6842" w:rsidRDefault="00906EAC" w:rsidP="00906EAC" vyd:_id="vyd:mg8xxnsf5dopzi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drawing vyd:_id="vyd:mg8xxnsjzdm1a0">
                <wp:inline distT="0" distB="0" distL="0" distR="0">
                  <wp:extent cx="1886252" cy="1981200"/>
                  <wp:effectExtent l="0" t="0" r="0" b="0"/>
                  <wp:docPr id="6" name="Рисунок 1" descr="D:\Информация для сайта\Руководство и пед состав\Фото для сайта\Фото Таня.jp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" descr="D:\Информация для сайта\Руководство и пед состав\Фото для сайта\Фото Тан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cstate="print"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252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5F10" w:rsidRDefault="00D95F10" w:rsidP="00906EAC" vyd:_id="vyd:mg8xxnsbv81hqo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842" w:rsidRPr="003049A4" w:rsidRDefault="00134440" w:rsidP="001B6842" vyd:_id="vyd:mg8xxns4d0ck0v">
            <w:pPr>
              <w:jc w:val="center"/>
              <w:rPr>
                <w:rFonts w:ascii="Times New Roman" w:hAnsi="Times New Roman" w:cs="Times New Roman"/>
                <w:sz w:val="24"/>
                <w:i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i w:val="1"/>
                <w:szCs w:val="24"/>
              </w:rPr>
              <w:t vyd:_id="vyd:mg8xxnsamky7b8">Педагогический стаж работы – 17</w:t>
            </w:r>
            <w:r>
              <w:rPr>
                <w:rFonts w:ascii="Times New Roman" w:hAnsi="Times New Roman" w:cs="Times New Roman"/>
                <w:sz w:val="24"/>
                <w:i w:val="1"/>
                <w:szCs w:val="24"/>
              </w:rPr>
              <w:t vyd:_id="vyd:mg8xxns90jtwx3" xml:space="preserve"> лет</w:t>
            </w:r>
          </w:p>
          <w:p w:rsidR="001B6842" w:rsidRPr="00941CE3" w:rsidRDefault="001B6842" w:rsidP="001B6842" vyd:_id="vyd:mg8xxns1yv41m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 vyd:_id="vyd:mg8xxnr12hxxtp">
          <w:tcPr/>
          <w:p w:rsidR="001A1966" w:rsidRDefault="003D622E" w:rsidP="003D622E" vyd:_id="vyd:mg8xxnrtn9l6p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rxl3u6o1" xml:space="preserve">Государственное образовательное учреждение высшего профессионального образования </w:t>
            </w:r>
          </w:p>
          <w:p w:rsidR="003D622E" w:rsidRDefault="003D622E" w:rsidP="003D622E" vyd:_id="vyd:mg8xxnrjvgci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rsr0ye2w">«Саратовский государственный университет имени Н. Г. Чернышевского»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nrqpyy6by"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nrp2wofl6" xml:space="preserve">2006 г.; </w:t>
            </w:r>
          </w:p>
          <w:p w:rsidR="003D622E" w:rsidRDefault="003D622E" w:rsidP="003D622E" vyd:_id="vyd:mg8xxnrfchj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rj5t3067">педагог-психолог.</w:t>
            </w:r>
          </w:p>
          <w:p w:rsidR="00B63390" w:rsidRDefault="00B63390" w:rsidP="003D622E" vyd:_id="vyd:mg8xxnrat4vsv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390" w:rsidRPr="00941CE3" w:rsidRDefault="00134440" w:rsidP="003D622E" vyd:_id="vyd:mg8xxnr3ur5hq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r9z3633u"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nr8chcmy0">едагог дополнительного образования</w:t>
            </w:r>
          </w:p>
        </w:tc>
        <w:tc vyd:_id="vyd:mg8xxnq5oa3owa">
          <w:tcPr/>
          <w:p w:rsidR="001A1966" w:rsidRDefault="00617519" w:rsidP="00617519" vyd:_id="vyd:mg8xxnqvyjrrfp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r05k95u4">«Маленькая страна»;</w:t>
            </w:r>
          </w:p>
          <w:p w:rsidR="003D622E" w:rsidRDefault="00617519" w:rsidP="003D622E" vyd:_id="vyd:mg8xxnqjek6x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quajfkod">«</w:t>
            </w:r>
            <w:proofErr w:type="spellStart" vyd:_id="vyd:mg8xxnqrcm99ud"/>
            <w:r>
              <w:rPr>
                <w:rFonts w:ascii="Times New Roman" w:hAnsi="Times New Roman" w:cs="Times New Roman"/>
                <w:sz w:val="24"/>
                <w:szCs w:val="24"/>
              </w:rPr>
              <w:t vyd:_id="vyd:mg8xxnqq6agwjs">Креативщик</w:t>
            </w:r>
            <w:proofErr w:type="spellEnd" vyd:_id="vyd:mg8xxnqo9i36m0"/>
            <w:r>
              <w:rPr>
                <w:rFonts w:ascii="Times New Roman" w:hAnsi="Times New Roman" w:cs="Times New Roman"/>
                <w:sz w:val="24"/>
                <w:szCs w:val="24"/>
              </w:rPr>
              <w:t vyd:_id="vyd:mg8xxnqnzv50mp">»;</w:t>
            </w:r>
          </w:p>
          <w:p w:rsidR="00617519" w:rsidRPr="00941CE3" w:rsidRDefault="00617519" w:rsidP="00134440" vyd:_id="vyd:mg8xxnq72qn4vr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qi7l64fo">«</w:t>
            </w:r>
            <w:proofErr w:type="spellStart" vyd:_id="vyd:mg8xxnqgboa8mo"/>
            <w:r>
              <w:rPr>
                <w:rFonts w:ascii="Times New Roman" w:hAnsi="Times New Roman" w:cs="Times New Roman"/>
                <w:sz w:val="24"/>
                <w:szCs w:val="24"/>
              </w:rPr>
              <w:t vyd:_id="vyd:mg8xxnqfshbgz4">Добродеи</w:t>
            </w:r>
            <w:proofErr w:type="spellEnd" vyd:_id="vyd:mg8xxnqdwqpzyb"/>
            <w:r>
              <w:rPr>
                <w:rFonts w:ascii="Times New Roman" w:hAnsi="Times New Roman" w:cs="Times New Roman"/>
                <w:sz w:val="24"/>
                <w:szCs w:val="24"/>
              </w:rPr>
              <w:t vyd:_id="vyd:mg8xxnqc2pm00k">»</w:t>
            </w:r>
          </w:p>
        </w:tc>
        <w:tc vyd:_id="vyd:mg8xxnpy6oa0of">
          <w:tcPr/>
          <w:p w:rsidR="001A1966" w:rsidRPr="00941CE3" w:rsidRDefault="00941CE3" w:rsidP="00617519" vyd:_id="vyd:mg8xxnq0mgwol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q4s619c6">1 категория</w:t>
            </w:r>
          </w:p>
        </w:tc>
        <w:tc vyd:_id="vyd:mg8xxnpglj9r5b">
          <w:tcPr/>
          <w:p w:rsidR="001A1966" w:rsidRPr="004B1718" w:rsidRDefault="00941CE3" w:rsidP="00962C3E" vyd:_id="vyd:mg8xxnpqv2ng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vyd:_id="vyd:mg8xxnpx9fp4ce">«Формирование финансовой грамотности школьников через организацию проектной деятельности и другие интерактивные формы обучения»</w:t>
            </w:r>
            <w:r>
              <w:rPr>
                <w:rFonts w:ascii="Times New Roman" w:hAnsi="Times New Roman" w:cs="Times New Roman"/>
              </w:rPr>
              <w:t vyd:_id="vyd:mg8xxnpv570y23" xml:space="preserve">; </w:t>
            </w:r>
            <w:r>
              <w:rPr>
                <w:rFonts w:ascii="Times New Roman" w:hAnsi="Times New Roman" w:cs="Times New Roman"/>
              </w:rPr>
              <w:t vyd:_id="vyd:mg8xxnptlnuwff">72 ч.</w:t>
            </w:r>
          </w:p>
          <w:p w:rsidR="00941CE3" w:rsidRPr="004B1718" w:rsidRDefault="00941CE3" w:rsidP="00962C3E" vyd:_id="vyd:mg8xxnpjv679dv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vyd:_id="vyd:mg8xxnpq5t7aad">СДО Московский Городской Университет МГПУ</w:t>
            </w:r>
            <w:r>
              <w:rPr>
                <w:rFonts w:ascii="Times New Roman" w:hAnsi="Times New Roman" w:cs="Times New Roman"/>
              </w:rPr>
              <w:t vyd:_id="vyd:mg8xxnpoi2eta1">, 2019 г.</w:t>
            </w:r>
          </w:p>
        </w:tc>
      </w:tr>
      <w:tr w:rsidR="00941CE3" w:rsidRPr="00941CE3" w:rsidTr="000F45E3" vyd:_id="vyd:mg8xxnlhvgfnpk">
        <w:tc vyd:_id="vyd:mg8xxnp3krmmew">
          <w:tcPr/>
          <w:p w:rsidR="001A1966" w:rsidRPr="00941CE3" w:rsidRDefault="003049A4" w:rsidP="00941CE3" vyd:_id="vyd:mg8xxnp6h83e9z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 vyd:_id="vyd:mg8xxnpdhallhf"/>
              <w:t vyd:_id="vyd:mg8xxnpcdwocv5"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npb3c651z" xml:space="preserve">. </w:t>
            </w:r>
          </w:p>
        </w:tc>
        <w:tc vyd:_id="vyd:mg8xxno330164j">
          <w:tcPr/>
          <w:p w:rsidR="001A1966" w:rsidRDefault="001A1966" w:rsidP="00906EAC" vyd:_id="vyd:mg8xxnoxrxdfme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mg8xxnp2qsym8q">Кузнецова Марина Сергеевна</w:t>
            </w:r>
          </w:p>
          <w:p w:rsidR="00D95F10" w:rsidRPr="003049A4" w:rsidRDefault="00D95F10" w:rsidP="00906EAC" vyd:_id="vyd:mg8xxnouveiyfq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</w:p>
          <w:p w:rsidR="001B6842" w:rsidRDefault="00F669C4" w:rsidP="00355064" vyd:_id="vyd:mg8xxnooeiql1s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drawing vyd:_id="vyd:mg8xxnot603du7">
                <wp:inline distT="0" distB="0" distL="0" distR="0">
                  <wp:extent cx="2324100" cy="2332837"/>
                  <wp:effectExtent l="19050" t="0" r="0" b="0"/>
                  <wp:docPr id="3" name="Рисунок 3" descr="D:\Информация для сайта\Руководство и пед состав\Фото для сайта\Фото Марина.JP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3" descr="D:\Информация для сайта\Руководство и пед состав\Фото для сайта\Фото Мар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cstate="print"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23328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5F10" w:rsidRDefault="00D95F10" w:rsidP="00355064" vyd:_id="vyd:mg8xxnollqs9o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842" w:rsidRDefault="00134440" w:rsidP="001B6842" vyd:_id="vyd:mg8xxnod0cemtj">
            <w:pPr>
              <w:jc w:val="center"/>
              <w:rPr>
                <w:rFonts w:ascii="Times New Roman" w:hAnsi="Times New Roman" w:cs="Times New Roman"/>
                <w:sz w:val="24"/>
                <w:i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i w:val="1"/>
                <w:szCs w:val="24"/>
              </w:rPr>
              <w:t vyd:_id="vyd:mg8xxnoj917s7t">Педагогический стаж работы – 20</w:t>
            </w:r>
            <w:r>
              <w:rPr>
                <w:rFonts w:ascii="Times New Roman" w:hAnsi="Times New Roman" w:cs="Times New Roman"/>
                <w:sz w:val="24"/>
                <w:i w:val="1"/>
                <w:szCs w:val="24"/>
              </w:rPr>
              <w:t vyd:_id="vyd:mg8xxnoikblpk0" xml:space="preserve"> лет</w:t>
            </w:r>
          </w:p>
          <w:p w:rsidR="00D95F10" w:rsidRDefault="00D95F10" w:rsidP="001B6842" vyd:_id="vyd:mg8xxno9n81ccr">
            <w:pPr>
              <w:jc w:val="center"/>
              <w:rPr>
                <w:rFonts w:ascii="Times New Roman" w:hAnsi="Times New Roman" w:cs="Times New Roman"/>
                <w:sz w:val="24"/>
                <w:i w:val="1"/>
                <w:szCs w:val="24"/>
              </w:rPr>
            </w:pPr>
          </w:p>
          <w:p w:rsidR="00D95F10" w:rsidRPr="003049A4" w:rsidRDefault="00D95F10" w:rsidP="001B6842" vyd:_id="vyd:mg8xxno6sazht0">
            <w:pPr>
              <w:jc w:val="center"/>
              <w:rPr>
                <w:rFonts w:ascii="Times New Roman" w:hAnsi="Times New Roman" w:cs="Times New Roman"/>
                <w:sz w:val="24"/>
                <w:i w:val="1"/>
                <w:szCs w:val="24"/>
              </w:rPr>
            </w:pPr>
          </w:p>
        </w:tc>
        <w:tc vyd:_id="vyd:mg8xxnn3z2wo7z">
          <w:tcPr/>
          <w:p w:rsidR="001A1966" w:rsidRDefault="004B1718" w:rsidP="003507A1" vyd:_id="vyd:mg8xxnnxef606t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o2hh3dwj">Государственное образовательное</w:t>
            </w:r>
          </w:p>
          <w:p w:rsidR="004B1718" w:rsidRDefault="003D622E" w:rsidP="003507A1" vyd:_id="vyd:mg8xxnnqn3xkp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nwo2af4x"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nnua44g8e">чреждение высшего профессионального образования «Борисоглебский государственный педагогический институт», 2010г;</w:t>
            </w:r>
          </w:p>
          <w:p w:rsidR="004B1718" w:rsidRDefault="003507A1" w:rsidP="003507A1" vyd:_id="vyd:mg8xxnnkjyhrej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nq1ak0vc"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nnokserws">читель информатики.</w:t>
            </w:r>
          </w:p>
          <w:p w:rsidR="00120857" w:rsidRDefault="00120857" w:rsidP="003507A1" vyd:_id="vyd:mg8xxnngoihq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064" w:rsidRDefault="00120857" w:rsidP="003507A1" vyd:_id="vyd:mg8xxnnczpckq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nfx9ivqw" xml:space="preserve">Методист, </w:t>
            </w:r>
          </w:p>
          <w:p w:rsidR="00120857" w:rsidRPr="00941CE3" w:rsidRDefault="00120857" w:rsidP="003507A1" vyd:_id="vyd:mg8xxnn628h5nq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nbe4sq1d">педагог дополнительного образования</w:t>
            </w:r>
          </w:p>
        </w:tc>
        <w:tc vyd:_id="vyd:mg8xxnmhbcmpqj">
          <w:tcPr/>
          <w:p w:rsidR="001A1966" w:rsidRDefault="00617519" w:rsidP="00617519" vyd:_id="vyd:mg8xxnmywhi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n2wvca1l">«Мастерилка»;</w:t>
            </w:r>
          </w:p>
          <w:p w:rsidR="00617519" w:rsidRDefault="00617519" w:rsidP="00134440" vyd:_id="vyd:mg8xxnmnuucxgm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mxl1st7s">«</w:t>
            </w:r>
            <w:proofErr w:type="spellStart" vyd:_id="vyd:mg8xxnmvv8ultn"/>
            <w:r>
              <w:rPr>
                <w:rFonts w:ascii="Times New Roman" w:hAnsi="Times New Roman" w:cs="Times New Roman"/>
                <w:sz w:val="24"/>
                <w:szCs w:val="24"/>
              </w:rPr>
              <w:t vyd:_id="vyd:mg8xxnmuv2sszk">Эковичок</w:t>
            </w:r>
            <w:proofErr w:type="spellEnd" vyd:_id="vyd:mg8xxnmszvvgs4"/>
            <w:r>
              <w:rPr>
                <w:rFonts w:ascii="Times New Roman" w:hAnsi="Times New Roman" w:cs="Times New Roman"/>
                <w:sz w:val="24"/>
                <w:szCs w:val="24"/>
              </w:rPr>
              <w:t vyd:_id="vyd:mg8xxnmr65hz98">»</w:t>
            </w:r>
          </w:p>
          <w:p w:rsidR="00617519" w:rsidRPr="00941CE3" w:rsidRDefault="00617519" w:rsidP="00617519" vyd:_id="vyd:mg8xxnmkm0tf7k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 vyd:_id="vyd:mg8xxnm93rwtj0">
          <w:tcPr/>
          <w:p w:rsidR="001A1966" w:rsidRPr="00941CE3" w:rsidRDefault="00941CE3" w:rsidP="00617519" vyd:_id="vyd:mg8xxnmc3uiet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mgfhffan">1 категория</w:t>
            </w:r>
          </w:p>
        </w:tc>
        <w:tc vyd:_id="vyd:mg8xxnlj4th86a">
          <w:tcPr/>
          <w:p w:rsidR="001A1966" w:rsidRPr="004B1718" w:rsidRDefault="00941CE3" w:rsidP="00962C3E" vyd:_id="vyd:mg8xxnm1zqblz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vyd:_id="vyd:mg8xxnm8q4yg35">«Оценка достижений обучающихся при реализации дополнительной образовательной программы»</w:t>
            </w:r>
            <w:r>
              <w:rPr>
                <w:rFonts w:ascii="Times New Roman" w:hAnsi="Times New Roman" w:cs="Times New Roman"/>
              </w:rPr>
              <w:t vyd:_id="vyd:mg8xxnm7xbcqjn" xml:space="preserve">; </w:t>
            </w:r>
            <w:r>
              <w:rPr>
                <w:rFonts w:ascii="Times New Roman" w:hAnsi="Times New Roman" w:cs="Times New Roman"/>
              </w:rPr>
              <w:t vyd:_id="vyd:mg8xxnm512j4qm">144 ч.</w:t>
            </w:r>
          </w:p>
          <w:p w:rsidR="00941CE3" w:rsidRPr="004B1718" w:rsidRDefault="00941CE3" w:rsidP="00962C3E" vyd:_id="vyd:mg8xxnlwj8n0ir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vyd:_id="vyd:mg8xxnm0xoukd8">АНОВО «Европейский Университет «Бизнес Треугольник»</w:t>
            </w:r>
          </w:p>
          <w:p w:rsidR="00941CE3" w:rsidRPr="004B1718" w:rsidRDefault="00D95F10" w:rsidP="00962C3E" vyd:_id="vyd:mg8xxnllswnll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vyd:_id="vyd:mg8xxnlvwo4h7n" xml:space="preserve"> г. С.</w:t>
            </w:r>
            <w:r>
              <w:rPr>
                <w:rFonts w:ascii="Times New Roman" w:hAnsi="Times New Roman" w:cs="Times New Roman"/>
              </w:rPr>
              <w:t vyd:_id="vyd:mg8xxnlu89twzr">-</w:t>
            </w:r>
            <w:r>
              <w:rPr>
                <w:rFonts w:ascii="Times New Roman" w:hAnsi="Times New Roman" w:cs="Times New Roman"/>
              </w:rPr>
              <w:t vyd:_id="vyd:mg8xxnlsvsjr6h">Петербург 2018 г</w:t>
            </w:r>
            <w:r>
              <w:rPr>
                <w:rFonts w:ascii="Times New Roman" w:hAnsi="Times New Roman" w:cs="Times New Roman"/>
              </w:rPr>
              <w:t vyd:_id="vyd:mg8xxnlqvwbxyj">.</w:t>
            </w:r>
          </w:p>
        </w:tc>
      </w:tr>
      <w:tr w:rsidR="00941CE3" w:rsidRPr="00941CE3" w:rsidTr="000F45E3" vyd:_id="vyd:mg8xxng5bb5a0s">
        <w:tc vyd:_id="vyd:mg8xxnl7y4l6d7">
          <w:tcPr/>
          <w:p w:rsidR="001A1966" w:rsidRPr="00941CE3" w:rsidRDefault="003049A4" w:rsidP="00941CE3" vyd:_id="vyd:mg8xxnla9qk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lg1088u5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nle5a80yv" xml:space="preserve">. </w:t>
            </w:r>
          </w:p>
        </w:tc>
        <w:tc vyd:_id="vyd:mg8xxnkfbrsyxp">
          <w:tcPr/>
          <w:p w:rsidR="001A1966" w:rsidRDefault="001A1966" w:rsidP="001B6842" vyd:_id="vyd:mg8xxnl2jjv7op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szCs w:val="24"/>
              </w:rPr>
              <w:t vyd:_id="vyd:mg8xxnl7zh1tpf">Чумаченко Светлана Владимировна</w:t>
            </w:r>
          </w:p>
          <w:p w:rsidR="00921708" w:rsidRPr="003049A4" w:rsidRDefault="00921708" w:rsidP="001B6842" vyd:_id="vyd:mg8xxnkyfyesob">
            <w:pPr>
              <w:jc w:val="center"/>
              <w:rPr>
                <w:rFonts w:ascii="Times New Roman" w:hAnsi="Times New Roman" w:cs="Times New Roman"/>
                <w:sz w:val="24"/>
                <w:b w:val="1"/>
                <w:szCs w:val="24"/>
              </w:rPr>
            </w:pPr>
          </w:p>
          <w:p w:rsidR="00B63390" w:rsidRDefault="001B6842" w:rsidP="00355064" vyd:_id="vyd:mg8xxnksmxne8n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drawing vyd:_id="vyd:mg8xxnkxw71kxc">
                <wp:inline distT="0" distB="0" distL="0" distR="0">
                  <wp:extent cx="2044530" cy="1786195"/>
                  <wp:effectExtent l="19050" t="0" r="0" b="0"/>
                  <wp:docPr id="2" name="Рисунок 1" descr="D:\Информация для сайта\Руководство и пед состав\Фото для сайта\Фото Света.JP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" descr="D:\Информация для сайта\Руководство и пед состав\Фото для сайта\Фото Све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cstate="print"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530" cy="1786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1708" w:rsidRDefault="00921708" w:rsidP="00355064" vyd:_id="vyd:mg8xxnkot9f6au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966" w:rsidRPr="003049A4" w:rsidRDefault="00134440" w:rsidP="001B6842" vyd:_id="vyd:mg8xxnkijulbxq">
            <w:pPr>
              <w:jc w:val="center"/>
              <w:rPr>
                <w:rFonts w:ascii="Times New Roman" w:hAnsi="Times New Roman" w:cs="Times New Roman"/>
                <w:sz w:val="24"/>
                <w:i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i w:val="1"/>
                <w:szCs w:val="24"/>
              </w:rPr>
              <w:t vyd:_id="vyd:mg8xxnkomoksgb">Педагогический стаж работы – 25</w:t>
            </w:r>
            <w:r>
              <w:rPr>
                <w:rFonts w:ascii="Times New Roman" w:hAnsi="Times New Roman" w:cs="Times New Roman"/>
                <w:sz w:val="24"/>
                <w:i w:val="1"/>
                <w:szCs w:val="24"/>
              </w:rPr>
              <w:t vyd:_id="vyd:mg8xxnkm46haww" xml:space="preserve"> лет</w:t>
            </w:r>
          </w:p>
        </w:tc>
        <w:tc vyd:_id="vyd:mg8xxnijutt99t">
          <w:tcPr/>
          <w:p w:rsidR="001A1966" w:rsidRPr="00941CE3" w:rsidRDefault="00212470" w:rsidP="003507A1" vyd:_id="vyd:mg8xxnjubk4pt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 vyd:_id="vyd:mg8xxnkd4ws0sz"/>
            <w:r>
              <w:rPr>
                <w:rFonts w:ascii="Times New Roman" w:hAnsi="Times New Roman" w:cs="Times New Roman"/>
                <w:sz w:val="24"/>
                <w:szCs w:val="24"/>
              </w:rPr>
              <w:t vyd:_id="vyd:mg8xxnkcb4j0z0">Балашовский</w:t>
            </w:r>
            <w:proofErr w:type="spellEnd" vyd:_id="vyd:mg8xxnk9evfu39"/>
            <w:r>
              <w:rPr>
                <w:rFonts w:ascii="Times New Roman" w:hAnsi="Times New Roman" w:cs="Times New Roman"/>
                <w:sz w:val="24"/>
                <w:szCs w:val="24"/>
              </w:rPr>
              <w:t vyd:_id="vyd:mg8xxnk7og8mmn" xml:space="preserve">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nk4umhawg">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nk2qrkw0c">твенный педагогический институт,</w:t>
            </w:r>
          </w:p>
          <w:p w:rsidR="001A1966" w:rsidRDefault="001A1966" w:rsidP="003507A1" vyd:_id="vyd:mg8xxnjk9awqo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jtn3zcgr">1997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njqauz3ut">;</w:t>
            </w:r>
          </w:p>
          <w:p w:rsidR="00941CE3" w:rsidRPr="00941CE3" w:rsidRDefault="00941CE3" w:rsidP="003507A1" vyd:_id="vyd:mg8xxnjb9ybkxn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jjs1h2wk"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njg4wkviy">едагог</w:t>
            </w:r>
          </w:p>
          <w:p w:rsidR="00941CE3" w:rsidRPr="00941CE3" w:rsidRDefault="00941CE3" w:rsidP="003507A1" vyd:_id="vyd:mg8xxnj5w8cm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jbgsm764">дошкольного</w:t>
            </w:r>
          </w:p>
          <w:p w:rsidR="00941CE3" w:rsidRDefault="00941CE3" w:rsidP="003507A1" vyd:_id="vyd:mg8xxniyz4vsh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j5htyu2k"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nj3yi2w3y">.</w:t>
            </w:r>
          </w:p>
          <w:p w:rsidR="00120857" w:rsidRDefault="00120857" w:rsidP="003507A1" vyd:_id="vyd:mg8xxnitoexik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857" w:rsidRPr="00941CE3" w:rsidRDefault="00120857" w:rsidP="003507A1" vyd:_id="vyd:mg8xxnim5elo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isk66pz6">Педагог дополнительного образования</w:t>
            </w:r>
          </w:p>
        </w:tc>
        <w:tc vyd:_id="vyd:mg8xxni3q978i3">
          <w:tcPr/>
          <w:p w:rsidR="0094416D" w:rsidRDefault="00941CE3" w:rsidP="00617519" vyd:_id="vyd:mg8xxniavt4cv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iha5bbta">«Фенечка»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mg8xxniepqoqrp">;</w:t>
            </w:r>
          </w:p>
          <w:p w:rsidR="00617519" w:rsidRPr="00941CE3" w:rsidRDefault="00617519" w:rsidP="00617519" vyd:_id="vyd:mg8xxni6bdxmmw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 vyd:_id="vyd:mg8xxnhtj86y1f">
          <w:tcPr/>
          <w:p w:rsidR="001A1966" w:rsidRPr="00941CE3" w:rsidRDefault="00962C3E" w:rsidP="00617519" vyd:_id="vyd:mg8xxnhx6ld96v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mg8xxni3ycegjp">-</w:t>
            </w:r>
          </w:p>
        </w:tc>
        <w:tc vyd:_id="vyd:mg8xxnh30vankn">
          <w:tcPr/>
          <w:p w:rsidR="001A1966" w:rsidRPr="004B1718" w:rsidRDefault="00941CE3" w:rsidP="00962C3E" vyd:_id="vyd:mg8xxnhkuy32ww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vyd:_id="vyd:mg8xxnhsqdzlj7">«Формирование финансовой грамотности школьников через организацию проектной деятельности и другие интерактивные формы обучения»</w:t>
            </w:r>
            <w:r>
              <w:rPr>
                <w:rFonts w:ascii="Times New Roman" w:hAnsi="Times New Roman" w:cs="Times New Roman"/>
              </w:rPr>
              <w:t vyd:_id="vyd:mg8xxnhr0w3kb0" xml:space="preserve">; </w:t>
            </w:r>
            <w:r>
              <w:rPr>
                <w:rFonts w:ascii="Times New Roman" w:hAnsi="Times New Roman" w:cs="Times New Roman"/>
              </w:rPr>
              <w:t vyd:_id="vyd:mg8xxnhp7unqd4">72 ч.</w:t>
            </w:r>
          </w:p>
          <w:p w:rsidR="00941CE3" w:rsidRPr="004B1718" w:rsidRDefault="00941CE3" w:rsidP="00962C3E" vyd:_id="vyd:mg8xxnh6f0x94p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vyd:_id="vyd:mg8xxnhj40xckr">СДО Московский Городской Университет МГПУ</w:t>
            </w:r>
            <w:r>
              <w:rPr>
                <w:rFonts w:ascii="Times New Roman" w:hAnsi="Times New Roman" w:cs="Times New Roman"/>
              </w:rPr>
              <w:t vyd:_id="vyd:mg8xxnhbv4vgya">, 2019 г.</w:t>
            </w:r>
          </w:p>
        </w:tc>
      </w:tr>
    </w:tbl>
    <w:p w:rsidR="00CF0971" w:rsidRDefault="00CF0971" w:rsidP="00921708" vyd:_id="vyd:mg8xxnfyb8kb8q">
      <w:pPr>
        <w:jc w:val="center"/>
        <w:rPr>
          <w:rFonts w:ascii="Times New Roman" w:hAnsi="Times New Roman" w:cs="Times New Roman"/>
          <w:b w:val="1"/>
          <w:i w:val="1"/>
        </w:rPr>
      </w:pPr>
    </w:p>
    <w:p w:rsidR="00CF0971" w:rsidRDefault="00CF0971" w:rsidP="00921708" vyd:_id="vyd:mg8xxnfuidr3kk">
      <w:pPr>
        <w:jc w:val="center"/>
        <w:rPr>
          <w:rFonts w:ascii="Times New Roman" w:hAnsi="Times New Roman" w:cs="Times New Roman"/>
          <w:b w:val="1"/>
          <w:i w:val="1"/>
        </w:rPr>
      </w:pPr>
    </w:p>
    <w:p w:rsidR="00CF0971" w:rsidRDefault="00CF0971" w:rsidP="00921708" vyd:_id="vyd:mg8xxnfqnpdmtl">
      <w:pPr>
        <w:jc w:val="center"/>
        <w:rPr>
          <w:rFonts w:ascii="Times New Roman" w:hAnsi="Times New Roman" w:cs="Times New Roman"/>
          <w:b w:val="1"/>
          <w:i w:val="1"/>
        </w:rPr>
      </w:pPr>
      <w:bookmarkStart w:id="0" w:name="_GoBack" vyd:_id="vyd:mg8xxnfqhopoq5"/>
      <w:bookmarkEnd w:id="0"/>
      <w:r>
        <w:rPr>
          <w:rFonts w:ascii="Times New Roman" w:hAnsi="Times New Roman" w:cs="Times New Roman"/>
          <w:b w:val="1"/>
          <w:i w:val="1"/>
        </w:rPr>
        <w:lastRenderedPageBreak vyd:_id="vyd:mg8xxnforn0v3a"/>
      </w:r>
    </w:p>
    <w:sectPr vyd:_id="vyd:mg8xxnagm964d3" w:rsidR="00150D13" w:rsidRPr="00276AFA" w:rsidSect="00150D13">
      <w:type w:val="continuous"/>
      <w:pgSz w:w="16838" w:h="11906" w:orient="landscape"/>
      <w:pgMar w:top="426" w:right="1134" w:bottom="567" w:left="1134" w:header="708" w:footer="708" w:gutter="0"/>
      <w:cols w:equalWidth="1" w:space="708" w:num="1" w:sep="0"/>
      <w:vAlign w:val="top"/>
      <w:titlePg w:val="0"/>
      <w:docGrid w:linePitch="36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v="urn:schemas-microsoft-com:vml" xmlns:w="http://schemas.openxmlformats.org/wordprocessingml/2006/main" xmlns:m="http://schemas.openxmlformats.org/officeDocument/2006/math" xmlns:w15="http://schemas.microsoft.com/office/word/2012/wordml" xmlns:o="urn:schemas-microsoft-com:office:office">
  <w15:docId w15:val="{06371AEE-FF55-49F5-859D-8F8AFE381F09}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 w:val="1"/>
    <w:compatSetting w:name="compatibilityMode" w:uri="http://schemas.microsoft.com/office/word" w:val="12"/>
  </w:compat>
  <w:rsids>
    <w:rsidRoot w:val="001A1966"/>
    <w:rsid w:val="00051609"/>
    <w:rsid w:val="000F45E3"/>
    <w:rsid w:val="00120857"/>
    <w:rsid w:val="00134440"/>
    <w:rsid w:val="00150D13"/>
    <w:rsid w:val="0015617A"/>
    <w:rsid w:val="0019334D"/>
    <w:rsid w:val="001A1966"/>
    <w:rsid w:val="001B6842"/>
    <w:rsid w:val="001E4534"/>
    <w:rsid w:val="00212470"/>
    <w:rsid w:val="002265AA"/>
    <w:rsid w:val="0027665E"/>
    <w:rsid w:val="00276AFA"/>
    <w:rsid w:val="003049A4"/>
    <w:rsid w:val="003507A1"/>
    <w:rsid w:val="00355064"/>
    <w:rsid w:val="003D622E"/>
    <w:rsid w:val="00434213"/>
    <w:rsid w:val="004B1718"/>
    <w:rsid w:val="00537242"/>
    <w:rsid w:val="00617519"/>
    <w:rsid w:val="0062028F"/>
    <w:rsid w:val="0068222E"/>
    <w:rsid w:val="006F5C9C"/>
    <w:rsid w:val="00810583"/>
    <w:rsid w:val="00906EAC"/>
    <w:rsid w:val="00921708"/>
    <w:rsid w:val="00941CE3"/>
    <w:rsid w:val="0094416D"/>
    <w:rsid w:val="00962C3E"/>
    <w:rsid w:val="00AA4951"/>
    <w:rsid w:val="00B63390"/>
    <w:rsid w:val="00B67BB1"/>
    <w:rsid w:val="00B91253"/>
    <w:rsid w:val="00BA6100"/>
    <w:rsid w:val="00CB7926"/>
    <w:rsid w:val="00CF0971"/>
    <w:rsid w:val="00D95F10"/>
    <w:rsid w:val="00EA5072"/>
    <w:rsid w:val="00F669C4"/>
    <w:rsid w:val="00FD6582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a" w:default="1">
    <w:name w:val="Normal"/>
    <w:qFormat w:val="1"/>
    <w:rsid w:val="00BA6100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1A1966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start w:w="108" w:type="dxa"/>
        <w:bottom w:w="0" w:type="dxa"/>
        <w:end w:w="108" w:type="dxa"/>
      </w:tblCellMar>
    </w:tblPr>
  </w:style>
  <w:style w:type="paragraph" w:styleId="a4">
    <w:name w:val="Balloon Text"/>
    <w:basedOn w:val="a"/>
    <w:link w:val="a5"/>
    <w:uiPriority w:val="99"/>
    <w:semiHidden w:val="1"/>
    <w:unhideWhenUsed w:val="1"/>
    <w:rsid w:val="00F66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1">
    <w:name w:val="Текст выноски Знак"/>
    <w:basedOn w:val="a0"/>
    <w:link w:val="a4"/>
    <w:uiPriority w:val="99"/>
    <w:semiHidden w:val="1"/>
    <w:rsid w:val="00F669C4"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divs>
    <w:div w:id="6434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?>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.XSL" StyleName="APA"/>
</file>

<file path=customXml/itemProps1.xml><?xml version="1.0" encoding="utf-8"?>
<customXml:datastoreItem xmlns:customXml="http://schemas.openxmlformats.org/officeDocument/2006/customXml" customXml:itemID="{C30B251D-2ADA-47AD-943A-1398138B2167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Normal.dotm</ep:Template>
  <ep:TotalTime>192</ep:TotalTime>
  <ep:Pages>4</ep:Pages>
  <ep:Words>507</ep:Words>
  <ep:Characters>2894</ep:Characters>
  <ep:Application>Microsoft Office Word</ep:Application>
  <ep:DocSecurity>0</ep:DocSecurity>
  <ep:Lines>24</ep:Lines>
  <ep:Paragraphs>6</ep:Paragraphs>
  <ep:ScaleCrop>0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>Microsoft</ep:Company>
  <ep:LinksUpToDate>0</ep:LinksUpToDate>
  <ep:CharactersWithSpaces>3395</ep:CharactersWithSpaces>
  <ep:SharedDoc>0</ep:SharedDoc>
  <ep:HyperlinksChanged>0</ep:HyperlinksChanged>
  <ep:AppVersion>15.0000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>User</dc:creator>
  <cp:keywords/>
  <dc:description/>
  <cp:lastModifiedBy>User</cp:lastModifiedBy>
  <cp:revision>30</cp:revision>
  <dcterms:created xsi:type="dcterms:W3CDTF">2019-03-20T14:48:00Z</dcterms:created>
  <dcterms:modified xsi:type="dcterms:W3CDTF">2024-10-25T11:32:00Z</dcterms:modified>
</cp:coreProperties>
</file>