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5D847" w14:textId="77777777" w:rsidR="00801D25" w:rsidRDefault="00801D25" w:rsidP="00943345">
      <w:pPr>
        <w:spacing w:after="0" w:line="240" w:lineRule="auto"/>
        <w:ind w:left="5103" w:hanging="141"/>
        <w:contextualSpacing/>
        <w:rPr>
          <w:rFonts w:ascii="PT Astra Serif" w:eastAsia="Times New Roman" w:hAnsi="PT Astra Serif"/>
          <w:color w:val="000000"/>
          <w:sz w:val="28"/>
          <w:szCs w:val="28"/>
        </w:rPr>
      </w:pPr>
    </w:p>
    <w:p w14:paraId="07C704D9" w14:textId="77777777" w:rsidR="00415DD2" w:rsidRDefault="00415DD2" w:rsidP="00943345">
      <w:pPr>
        <w:spacing w:after="0" w:line="240" w:lineRule="auto"/>
        <w:ind w:left="5103" w:hanging="141"/>
        <w:contextualSpacing/>
        <w:rPr>
          <w:rFonts w:ascii="PT Astra Serif" w:eastAsia="Times New Roman" w:hAnsi="PT Astra Serif"/>
          <w:color w:val="000000"/>
          <w:sz w:val="28"/>
          <w:szCs w:val="28"/>
        </w:rPr>
      </w:pPr>
    </w:p>
    <w:p w14:paraId="7BDDEA61" w14:textId="77777777" w:rsidR="00801D25" w:rsidRPr="00415DD2" w:rsidRDefault="00801D25" w:rsidP="00415DD2">
      <w:pPr>
        <w:spacing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14:paraId="578B87C2" w14:textId="77777777" w:rsidR="00211AC0" w:rsidRPr="00211AC0" w:rsidRDefault="00211AC0" w:rsidP="00211AC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AC0">
        <w:rPr>
          <w:rFonts w:ascii="Times New Roman" w:eastAsia="Times New Roman" w:hAnsi="Times New Roman" w:cs="Times New Roman"/>
          <w:b/>
          <w:sz w:val="24"/>
          <w:szCs w:val="24"/>
        </w:rPr>
        <w:t>ОТДЕЛ ОБРАЗОВАНИЯ</w:t>
      </w:r>
    </w:p>
    <w:p w14:paraId="1EE3F1C6" w14:textId="77777777" w:rsidR="00211AC0" w:rsidRPr="00211AC0" w:rsidRDefault="00211AC0" w:rsidP="00211AC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AC0">
        <w:rPr>
          <w:rFonts w:ascii="Times New Roman" w:eastAsia="Times New Roman" w:hAnsi="Times New Roman" w:cs="Times New Roman"/>
          <w:b/>
          <w:sz w:val="24"/>
          <w:szCs w:val="24"/>
        </w:rPr>
        <w:t xml:space="preserve"> АДМИНИСТРАЦИИ САМОЙЛОВСКОГО МУНИЦИПАЛЬНОГО РАЙОНА</w:t>
      </w:r>
    </w:p>
    <w:p w14:paraId="29BEF9AB" w14:textId="77777777" w:rsidR="00211AC0" w:rsidRPr="00211AC0" w:rsidRDefault="00211AC0" w:rsidP="00211AC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AC0">
        <w:rPr>
          <w:rFonts w:ascii="Times New Roman" w:eastAsia="Times New Roman" w:hAnsi="Times New Roman" w:cs="Times New Roman"/>
          <w:b/>
          <w:sz w:val="24"/>
          <w:szCs w:val="24"/>
        </w:rPr>
        <w:t xml:space="preserve"> САРАТОВСКОЙ ОБЛАСТИ</w:t>
      </w:r>
    </w:p>
    <w:p w14:paraId="1E7CEC91" w14:textId="77777777" w:rsidR="00211AC0" w:rsidRPr="00211AC0" w:rsidRDefault="00211AC0" w:rsidP="0021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AC0">
        <w:rPr>
          <w:rFonts w:ascii="Times New Roman" w:eastAsia="Times New Roman" w:hAnsi="Times New Roman" w:cs="Times New Roman"/>
          <w:sz w:val="24"/>
          <w:szCs w:val="24"/>
        </w:rPr>
        <w:pict w14:anchorId="1CA74194">
          <v:line id="_x0000_s1026" style="position:absolute;left:0;text-align:left;z-index:251658240" from="0,9.9pt" to="495pt,9.9pt" strokeweight="4.5pt">
            <v:stroke linestyle="thickThin"/>
          </v:line>
        </w:pic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3119"/>
      </w:tblGrid>
      <w:tr w:rsidR="00211AC0" w:rsidRPr="00211AC0" w14:paraId="5625E39B" w14:textId="77777777" w:rsidTr="004F02EC">
        <w:trPr>
          <w:jc w:val="center"/>
        </w:trPr>
        <w:tc>
          <w:tcPr>
            <w:tcW w:w="4606" w:type="dxa"/>
          </w:tcPr>
          <w:p w14:paraId="398C292E" w14:textId="77777777" w:rsidR="00211AC0" w:rsidRPr="00211AC0" w:rsidRDefault="00211AC0" w:rsidP="0021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148D85" w14:textId="77777777" w:rsidR="00211AC0" w:rsidRPr="00211AC0" w:rsidRDefault="00211AC0" w:rsidP="0021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860FEB" w14:textId="77777777" w:rsidR="00211AC0" w:rsidRPr="00211AC0" w:rsidRDefault="00211AC0" w:rsidP="0021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E1D73B9" w14:textId="77777777" w:rsidR="00211AC0" w:rsidRPr="00211AC0" w:rsidRDefault="00211AC0" w:rsidP="0021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AC0"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211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Самойловка, </w:t>
            </w:r>
          </w:p>
          <w:p w14:paraId="2AED79BE" w14:textId="77777777" w:rsidR="00211AC0" w:rsidRPr="00211AC0" w:rsidRDefault="00211AC0" w:rsidP="0021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AC0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 площадь, 8</w:t>
            </w:r>
          </w:p>
          <w:p w14:paraId="73643953" w14:textId="77777777" w:rsidR="00211AC0" w:rsidRPr="00211AC0" w:rsidRDefault="00211AC0" w:rsidP="0021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AC0">
              <w:rPr>
                <w:rFonts w:ascii="Times New Roman" w:eastAsia="Times New Roman" w:hAnsi="Times New Roman" w:cs="Times New Roman"/>
                <w:sz w:val="24"/>
                <w:szCs w:val="24"/>
              </w:rPr>
              <w:t>412370, Саратовская обл.</w:t>
            </w:r>
          </w:p>
          <w:p w14:paraId="66F8140B" w14:textId="77777777" w:rsidR="00211AC0" w:rsidRPr="00211AC0" w:rsidRDefault="00211AC0" w:rsidP="0021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AC0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(факс) 84548-2-13-85</w:t>
            </w:r>
          </w:p>
        </w:tc>
      </w:tr>
    </w:tbl>
    <w:p w14:paraId="06998395" w14:textId="77777777" w:rsidR="00211AC0" w:rsidRPr="00211AC0" w:rsidRDefault="00211AC0" w:rsidP="00211AC0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9AF8A" w14:textId="77777777" w:rsidR="00211AC0" w:rsidRPr="00211AC0" w:rsidRDefault="00211AC0" w:rsidP="00211AC0"/>
    <w:p w14:paraId="6DB014C0" w14:textId="77777777" w:rsidR="00211AC0" w:rsidRPr="00211AC0" w:rsidRDefault="00211AC0" w:rsidP="00211A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1A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Министерство образования</w:t>
      </w:r>
    </w:p>
    <w:p w14:paraId="1718FEDE" w14:textId="77777777" w:rsidR="00211AC0" w:rsidRPr="00211AC0" w:rsidRDefault="00211AC0" w:rsidP="00211A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1AC0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34F63A87" w14:textId="77777777" w:rsidR="00211AC0" w:rsidRPr="00211AC0" w:rsidRDefault="00211AC0" w:rsidP="00211AC0"/>
    <w:p w14:paraId="65302981" w14:textId="77777777" w:rsidR="00211AC0" w:rsidRPr="00211AC0" w:rsidRDefault="00211AC0" w:rsidP="00211AC0"/>
    <w:p w14:paraId="03B51940" w14:textId="77777777" w:rsidR="00211AC0" w:rsidRPr="00211AC0" w:rsidRDefault="00211AC0" w:rsidP="00211AC0"/>
    <w:p w14:paraId="5596687E" w14:textId="604304CC" w:rsidR="00211AC0" w:rsidRPr="00211AC0" w:rsidRDefault="00211AC0" w:rsidP="00211AC0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AC0">
        <w:rPr>
          <w:rFonts w:ascii="Times New Roman" w:hAnsi="Times New Roman" w:cs="Times New Roman"/>
          <w:b/>
          <w:sz w:val="28"/>
          <w:szCs w:val="28"/>
        </w:rPr>
        <w:t xml:space="preserve">Анализ доступности дополнительного образования детей в </w:t>
      </w:r>
      <w:proofErr w:type="spellStart"/>
      <w:r w:rsidRPr="00211AC0">
        <w:rPr>
          <w:rFonts w:ascii="Times New Roman" w:hAnsi="Times New Roman" w:cs="Times New Roman"/>
          <w:b/>
          <w:sz w:val="28"/>
          <w:szCs w:val="28"/>
        </w:rPr>
        <w:t>Самойловском</w:t>
      </w:r>
      <w:proofErr w:type="spellEnd"/>
      <w:r w:rsidRPr="00211AC0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в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11AC0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14:paraId="0633851D" w14:textId="77777777" w:rsidR="00211AC0" w:rsidRPr="00211AC0" w:rsidRDefault="00211AC0" w:rsidP="00211AC0"/>
    <w:p w14:paraId="01866D20" w14:textId="42CC9355" w:rsidR="00211AC0" w:rsidRPr="00211AC0" w:rsidRDefault="00211AC0" w:rsidP="00211AC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1A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Отдел образования администрации </w:t>
      </w:r>
      <w:proofErr w:type="spellStart"/>
      <w:r w:rsidRPr="00211AC0">
        <w:rPr>
          <w:rFonts w:ascii="Times New Roman" w:eastAsia="Calibri" w:hAnsi="Times New Roman" w:cs="Times New Roman"/>
          <w:sz w:val="28"/>
          <w:szCs w:val="28"/>
          <w:lang w:eastAsia="en-US"/>
        </w:rPr>
        <w:t>Самойловского</w:t>
      </w:r>
      <w:proofErr w:type="spellEnd"/>
      <w:r w:rsidRPr="00211A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в ответ на запрос министерства образования Саратовской области </w:t>
      </w:r>
      <w:r w:rsidR="003C142C">
        <w:rPr>
          <w:rFonts w:ascii="Times New Roman" w:eastAsia="Calibri" w:hAnsi="Times New Roman" w:cs="Times New Roman"/>
          <w:sz w:val="28"/>
          <w:szCs w:val="28"/>
          <w:lang w:eastAsia="en-US"/>
        </w:rPr>
        <w:t>от 10.11.2025г</w:t>
      </w:r>
      <w:r w:rsidR="004550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bookmarkStart w:id="0" w:name="_GoBack"/>
      <w:bookmarkEnd w:id="0"/>
      <w:r w:rsidR="003C142C">
        <w:rPr>
          <w:rFonts w:ascii="Times New Roman" w:eastAsia="Calibri" w:hAnsi="Times New Roman" w:cs="Times New Roman"/>
          <w:sz w:val="28"/>
          <w:szCs w:val="28"/>
          <w:lang w:eastAsia="en-US"/>
        </w:rPr>
        <w:t>№01-25/13114 «</w:t>
      </w:r>
      <w:r w:rsidR="000C61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="003C142C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проведении мониторинга доступности дополнительного образования детей»</w:t>
      </w:r>
      <w:r w:rsidR="000C61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направляет ответ</w:t>
      </w:r>
      <w:r w:rsidRPr="00211A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</w:t>
      </w:r>
      <w:r w:rsidR="00485BBF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ответствии с приложением на 11</w:t>
      </w:r>
      <w:r w:rsidRPr="00211A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листах в формате </w:t>
      </w:r>
      <w:r w:rsidRPr="00211AC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WORD</w:t>
      </w:r>
      <w:r w:rsidRPr="00211AC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D1511F6" w14:textId="77777777" w:rsidR="00211AC0" w:rsidRPr="00211AC0" w:rsidRDefault="00211AC0" w:rsidP="00211AC0"/>
    <w:p w14:paraId="4C5EB9B9" w14:textId="77777777" w:rsidR="00211AC0" w:rsidRPr="00211AC0" w:rsidRDefault="00211AC0" w:rsidP="00211AC0"/>
    <w:p w14:paraId="6907CBC1" w14:textId="77777777" w:rsidR="00211AC0" w:rsidRPr="00211AC0" w:rsidRDefault="00211AC0" w:rsidP="00211AC0"/>
    <w:tbl>
      <w:tblPr>
        <w:tblW w:w="9533" w:type="dxa"/>
        <w:tblInd w:w="108" w:type="dxa"/>
        <w:tblLook w:val="04A0" w:firstRow="1" w:lastRow="0" w:firstColumn="1" w:lastColumn="0" w:noHBand="0" w:noVBand="1"/>
      </w:tblPr>
      <w:tblGrid>
        <w:gridCol w:w="3611"/>
        <w:gridCol w:w="5922"/>
      </w:tblGrid>
      <w:tr w:rsidR="00211AC0" w:rsidRPr="00211AC0" w14:paraId="70CA3C54" w14:textId="77777777" w:rsidTr="004F02EC">
        <w:trPr>
          <w:trHeight w:val="1228"/>
        </w:trPr>
        <w:tc>
          <w:tcPr>
            <w:tcW w:w="3611" w:type="dxa"/>
          </w:tcPr>
          <w:p w14:paraId="6B208FAA" w14:textId="77777777" w:rsidR="00211AC0" w:rsidRPr="00211AC0" w:rsidRDefault="00211AC0" w:rsidP="0021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1AC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образования</w:t>
            </w:r>
          </w:p>
          <w:p w14:paraId="5B3463D1" w14:textId="77777777" w:rsidR="00211AC0" w:rsidRPr="00211AC0" w:rsidRDefault="00211AC0" w:rsidP="00211A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1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211AC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Самойловского</w:t>
            </w:r>
            <w:proofErr w:type="spellEnd"/>
            <w:r w:rsidRPr="00211A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                                                                          </w:t>
            </w:r>
          </w:p>
        </w:tc>
        <w:tc>
          <w:tcPr>
            <w:tcW w:w="5922" w:type="dxa"/>
          </w:tcPr>
          <w:p w14:paraId="03E63AE5" w14:textId="77777777" w:rsidR="00211AC0" w:rsidRPr="00211AC0" w:rsidRDefault="00211AC0" w:rsidP="00211AC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326E213C" w14:textId="77777777" w:rsidR="00211AC0" w:rsidRPr="00211AC0" w:rsidRDefault="00211AC0" w:rsidP="00211AC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5FDBD8F" w14:textId="77777777" w:rsidR="00211AC0" w:rsidRPr="00211AC0" w:rsidRDefault="00211AC0" w:rsidP="00211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A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proofErr w:type="spellStart"/>
            <w:r w:rsidRPr="00211AC0">
              <w:rPr>
                <w:rFonts w:ascii="Times New Roman" w:hAnsi="Times New Roman" w:cs="Times New Roman"/>
                <w:sz w:val="28"/>
                <w:szCs w:val="28"/>
              </w:rPr>
              <w:t>А.А.Кузовкин</w:t>
            </w:r>
            <w:proofErr w:type="spellEnd"/>
          </w:p>
          <w:p w14:paraId="325DEAB8" w14:textId="77777777" w:rsidR="00211AC0" w:rsidRPr="00211AC0" w:rsidRDefault="00211AC0" w:rsidP="00211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27187" w14:textId="77777777" w:rsidR="00211AC0" w:rsidRPr="00211AC0" w:rsidRDefault="00211AC0" w:rsidP="0021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F82966" w14:textId="77777777" w:rsidR="004B0165" w:rsidRDefault="004B0165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75900B3" w14:textId="77777777" w:rsidR="004B0165" w:rsidRDefault="004B0165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7C80CF" w14:textId="77777777" w:rsidR="004B0165" w:rsidRDefault="004B0165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F665E5D" w14:textId="77777777" w:rsidR="004B0165" w:rsidRDefault="004B0165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53EF577" w14:textId="77777777" w:rsidR="004B0165" w:rsidRDefault="004B0165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60DD2CD" w14:textId="77777777" w:rsidR="004B0165" w:rsidRDefault="004B0165" w:rsidP="00211AC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B5CC24F" w14:textId="77777777" w:rsidR="004B0165" w:rsidRDefault="004B0165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097479D" w14:textId="77777777" w:rsidR="004B0165" w:rsidRDefault="004B0165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6A30FA1" w14:textId="77777777" w:rsidR="004B0165" w:rsidRDefault="004B0165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89B52CE" w14:textId="77777777" w:rsidR="004B0165" w:rsidRDefault="004B0165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B7573EB" w14:textId="77777777" w:rsidR="00C4490F" w:rsidRPr="00AC3CD1" w:rsidRDefault="002C4E2D" w:rsidP="00C4490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Мониторинг</w:t>
      </w:r>
      <w:r w:rsidR="00801D25" w:rsidRPr="00AC3C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доступности дополнительного образования детей</w:t>
      </w:r>
    </w:p>
    <w:p w14:paraId="33ECA868" w14:textId="4B409420" w:rsidR="00801D25" w:rsidRPr="00AC3CD1" w:rsidRDefault="00801D25" w:rsidP="00AA7E0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31772F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Самойловском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муниципальном районе (городском округе) и приоритетных направлений развития дополнительного о</w:t>
      </w:r>
      <w:r w:rsidR="00034006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бразования детей в соответствии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социально-экономическими потребностями муни</w:t>
      </w:r>
      <w:r w:rsidR="00034006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ципального образования, а также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потребностями для различных категорий детей, в том числе детей, находящихся в трудной жизненной ситуации, детей с ограниченными возможностями здоровья и детей-инвалидов, детей находящихся на длительном лечении.</w:t>
      </w:r>
    </w:p>
    <w:p w14:paraId="190573CD" w14:textId="77777777" w:rsidR="00415DD2" w:rsidRPr="00AC3CD1" w:rsidRDefault="00415DD2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384709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Охват детей в возрасте от 5 до 18 лет (17 лет включительно) дополнительным образованием в области культуры и спорта</w:t>
      </w:r>
    </w:p>
    <w:tbl>
      <w:tblPr>
        <w:tblStyle w:val="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2693"/>
        <w:gridCol w:w="2977"/>
      </w:tblGrid>
      <w:tr w:rsidR="00801D25" w:rsidRPr="00AC3CD1" w14:paraId="4B1DC80A" w14:textId="77777777" w:rsidTr="000345DD">
        <w:tc>
          <w:tcPr>
            <w:tcW w:w="3686" w:type="dxa"/>
          </w:tcPr>
          <w:p w14:paraId="6709C34A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 в возрасте от 5 до 18 л</w:t>
            </w:r>
            <w:r w:rsidR="00415DD2"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ет, </w:t>
            </w: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проживающих на территории муниципального образования</w:t>
            </w:r>
          </w:p>
        </w:tc>
        <w:tc>
          <w:tcPr>
            <w:tcW w:w="2693" w:type="dxa"/>
          </w:tcPr>
          <w:p w14:paraId="7C95CF5D" w14:textId="77777777" w:rsidR="00415DD2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Охват ДО в области культуры</w:t>
            </w:r>
          </w:p>
          <w:p w14:paraId="1A411427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(только ДШИ, ДМШ и т.д.) чел</w:t>
            </w:r>
          </w:p>
        </w:tc>
        <w:tc>
          <w:tcPr>
            <w:tcW w:w="2977" w:type="dxa"/>
          </w:tcPr>
          <w:p w14:paraId="4DAEEF43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Охват детей программами спортивной подготовки (за рамками портала) чел.</w:t>
            </w:r>
          </w:p>
        </w:tc>
      </w:tr>
      <w:tr w:rsidR="00CD3F9B" w:rsidRPr="00AC3CD1" w14:paraId="0867A748" w14:textId="77777777" w:rsidTr="000345DD">
        <w:tc>
          <w:tcPr>
            <w:tcW w:w="3686" w:type="dxa"/>
          </w:tcPr>
          <w:p w14:paraId="508FF449" w14:textId="6C9D7479" w:rsidR="00CD3F9B" w:rsidRPr="00AC3CD1" w:rsidRDefault="00CD3F9B" w:rsidP="00CD3F9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2234</w:t>
            </w:r>
          </w:p>
        </w:tc>
        <w:tc>
          <w:tcPr>
            <w:tcW w:w="2693" w:type="dxa"/>
          </w:tcPr>
          <w:p w14:paraId="3D9B6764" w14:textId="46780639" w:rsidR="00CD3F9B" w:rsidRPr="00AC3CD1" w:rsidRDefault="007F43FD" w:rsidP="007F43FD">
            <w:pPr>
              <w:ind w:firstLine="70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305</w:t>
            </w:r>
          </w:p>
        </w:tc>
        <w:tc>
          <w:tcPr>
            <w:tcW w:w="2977" w:type="dxa"/>
          </w:tcPr>
          <w:p w14:paraId="0DDA3D20" w14:textId="253135F9" w:rsidR="00CD3F9B" w:rsidRPr="00AC3CD1" w:rsidRDefault="00CD3F9B" w:rsidP="00CD3F9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14:paraId="0B89208B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B22E7E" w14:textId="77777777" w:rsidR="00801D25" w:rsidRPr="00AC3CD1" w:rsidRDefault="00801D25" w:rsidP="00415DD2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Охват детей в возрасте от 5 до 18 лет дополнительным образованием по возрастным категориям (включая детей, охваченных программами в области культуры – ДШМ, ДМШ и т.д., – и области спорта - спортивные школы, находящиеся в ведении министерства спорта) чел.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417"/>
        <w:gridCol w:w="1418"/>
        <w:gridCol w:w="1276"/>
        <w:gridCol w:w="1417"/>
      </w:tblGrid>
      <w:tr w:rsidR="00E715C9" w:rsidRPr="00AC3CD1" w14:paraId="58398253" w14:textId="77777777" w:rsidTr="000345DD">
        <w:tc>
          <w:tcPr>
            <w:tcW w:w="1276" w:type="dxa"/>
          </w:tcPr>
          <w:p w14:paraId="1CAE61E1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276" w:type="dxa"/>
          </w:tcPr>
          <w:p w14:paraId="68EDC0DD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276" w:type="dxa"/>
          </w:tcPr>
          <w:p w14:paraId="040CCD1C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1417" w:type="dxa"/>
          </w:tcPr>
          <w:p w14:paraId="7A255115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1418" w:type="dxa"/>
          </w:tcPr>
          <w:p w14:paraId="04A48F63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13-14 лет</w:t>
            </w:r>
          </w:p>
        </w:tc>
        <w:tc>
          <w:tcPr>
            <w:tcW w:w="1276" w:type="dxa"/>
          </w:tcPr>
          <w:p w14:paraId="381D8D13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15-16 лет</w:t>
            </w:r>
          </w:p>
        </w:tc>
        <w:tc>
          <w:tcPr>
            <w:tcW w:w="1417" w:type="dxa"/>
          </w:tcPr>
          <w:p w14:paraId="60B9F003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17 лет</w:t>
            </w:r>
          </w:p>
        </w:tc>
      </w:tr>
      <w:tr w:rsidR="00E715C9" w:rsidRPr="00AC3CD1" w14:paraId="067CA76C" w14:textId="77777777" w:rsidTr="000345DD">
        <w:tc>
          <w:tcPr>
            <w:tcW w:w="1276" w:type="dxa"/>
          </w:tcPr>
          <w:p w14:paraId="31497ED3" w14:textId="7D7413D1" w:rsidR="00801D25" w:rsidRPr="00AC3CD1" w:rsidRDefault="00CD3F9B" w:rsidP="00E715C9">
            <w:pPr>
              <w:ind w:firstLine="17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276" w:type="dxa"/>
          </w:tcPr>
          <w:p w14:paraId="6B9321DE" w14:textId="60900AFA" w:rsidR="00801D25" w:rsidRPr="00AC3CD1" w:rsidRDefault="00C46B0F" w:rsidP="0051013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1276" w:type="dxa"/>
          </w:tcPr>
          <w:p w14:paraId="06872ADA" w14:textId="1808528B" w:rsidR="00801D25" w:rsidRPr="00AC3CD1" w:rsidRDefault="00C46B0F" w:rsidP="0051013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CD3F9B"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A83A193" w14:textId="25989FCC" w:rsidR="00801D25" w:rsidRPr="00AC3CD1" w:rsidRDefault="00C46B0F" w:rsidP="0051013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 w:rsidR="00CD3F9B"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76DA369A" w14:textId="3D2E07AD" w:rsidR="00801D25" w:rsidRPr="00AC3CD1" w:rsidRDefault="00C46B0F" w:rsidP="0051013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CD3F9B"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C6DA69C" w14:textId="20E94A32" w:rsidR="00801D25" w:rsidRPr="00AC3CD1" w:rsidRDefault="00CD3F9B" w:rsidP="0051013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417" w:type="dxa"/>
          </w:tcPr>
          <w:p w14:paraId="059D8179" w14:textId="3ABC1EAC" w:rsidR="00801D25" w:rsidRPr="00AC3CD1" w:rsidRDefault="00CD3F9B" w:rsidP="0051013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</w:tr>
    </w:tbl>
    <w:p w14:paraId="772F9101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DACB18" w14:textId="77777777" w:rsidR="00801D25" w:rsidRPr="00AC3CD1" w:rsidRDefault="00801D25" w:rsidP="00415DD2">
      <w:pPr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Охват ДО различных категорий детей, в том числе с ограниченными возможностями здоровья и детей-инвалидов, детей, находящихся на длительном лечении</w:t>
      </w:r>
    </w:p>
    <w:p w14:paraId="42AE621D" w14:textId="77777777" w:rsidR="00801D25" w:rsidRPr="00AC3CD1" w:rsidRDefault="00801D25" w:rsidP="00415DD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3.1. </w:t>
      </w:r>
      <w:r w:rsidR="00415DD2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Охват детей с ограниченными возможностями здоровья и детей-инвалидов, детей, находящихся на длительном лечении</w:t>
      </w:r>
    </w:p>
    <w:tbl>
      <w:tblPr>
        <w:tblStyle w:val="1"/>
        <w:tblW w:w="93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04"/>
        <w:gridCol w:w="2432"/>
        <w:gridCol w:w="2127"/>
        <w:gridCol w:w="2660"/>
      </w:tblGrid>
      <w:tr w:rsidR="00801D25" w:rsidRPr="00AC3CD1" w14:paraId="3F51B635" w14:textId="77777777" w:rsidTr="000345DD">
        <w:tc>
          <w:tcPr>
            <w:tcW w:w="2104" w:type="dxa"/>
          </w:tcPr>
          <w:p w14:paraId="36F6B8E5" w14:textId="77777777" w:rsidR="00801D25" w:rsidRPr="00AC3CD1" w:rsidRDefault="00801D25" w:rsidP="002D22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детей с ограниченными возможностями здоровья и детей-инвалидов, детей </w:t>
            </w:r>
            <w:proofErr w:type="gramStart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находящихся  на</w:t>
            </w:r>
            <w:proofErr w:type="gramEnd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длительном лечении</w:t>
            </w:r>
            <w:r w:rsidR="00402667"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, проживающих на территории муниципалитета</w:t>
            </w:r>
          </w:p>
        </w:tc>
        <w:tc>
          <w:tcPr>
            <w:tcW w:w="2432" w:type="dxa"/>
          </w:tcPr>
          <w:p w14:paraId="321FF22C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 с ОВЗ и инвалидностью/охвачено ДО (число)</w:t>
            </w:r>
          </w:p>
        </w:tc>
        <w:tc>
          <w:tcPr>
            <w:tcW w:w="2127" w:type="dxa"/>
          </w:tcPr>
          <w:p w14:paraId="0E9A58AE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детей, </w:t>
            </w:r>
            <w:proofErr w:type="gramStart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находящихся  на</w:t>
            </w:r>
            <w:proofErr w:type="gramEnd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длительном лечении/охвачено ДО (число)</w:t>
            </w:r>
          </w:p>
          <w:p w14:paraId="5248C4C1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14:paraId="4CB10D22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 с ОВЗ и инвалидностью, находящихся на домашнем обучении /охвачено ДО (число)</w:t>
            </w:r>
          </w:p>
        </w:tc>
      </w:tr>
      <w:tr w:rsidR="00801D25" w:rsidRPr="00AC3CD1" w14:paraId="54B5D89D" w14:textId="77777777" w:rsidTr="000345DD">
        <w:tc>
          <w:tcPr>
            <w:tcW w:w="2104" w:type="dxa"/>
          </w:tcPr>
          <w:p w14:paraId="3CC7D576" w14:textId="140EA319" w:rsidR="00801D25" w:rsidRPr="00AC3CD1" w:rsidRDefault="00CD3F9B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32" w:type="dxa"/>
          </w:tcPr>
          <w:p w14:paraId="5954F146" w14:textId="3B9D784B" w:rsidR="00801D25" w:rsidRPr="00AC3CD1" w:rsidRDefault="00CD3F9B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24/9</w:t>
            </w:r>
          </w:p>
        </w:tc>
        <w:tc>
          <w:tcPr>
            <w:tcW w:w="2127" w:type="dxa"/>
          </w:tcPr>
          <w:p w14:paraId="2AB8E95E" w14:textId="7DF90452" w:rsidR="00801D25" w:rsidRPr="00AC3CD1" w:rsidRDefault="00CD3F9B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2660" w:type="dxa"/>
          </w:tcPr>
          <w:p w14:paraId="12DD73F2" w14:textId="6A3E2947" w:rsidR="00801D25" w:rsidRPr="00AC3CD1" w:rsidRDefault="00CD3F9B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4/1</w:t>
            </w:r>
          </w:p>
        </w:tc>
      </w:tr>
    </w:tbl>
    <w:p w14:paraId="5F43E6BC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AF7A31F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39BA86" w14:textId="77777777" w:rsidR="00801D25" w:rsidRPr="00AC3CD1" w:rsidRDefault="00415DD2" w:rsidP="00415DD2">
      <w:pPr>
        <w:pStyle w:val="ab"/>
        <w:numPr>
          <w:ilvl w:val="1"/>
          <w:numId w:val="3"/>
        </w:numPr>
        <w:tabs>
          <w:tab w:val="left" w:pos="1418"/>
          <w:tab w:val="left" w:pos="1701"/>
          <w:tab w:val="left" w:pos="1843"/>
        </w:tabs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AC3CD1">
        <w:rPr>
          <w:rFonts w:ascii="Times New Roman" w:hAnsi="Times New Roman"/>
          <w:sz w:val="28"/>
          <w:szCs w:val="28"/>
        </w:rPr>
        <w:t xml:space="preserve">     </w:t>
      </w:r>
      <w:r w:rsidR="00801D25" w:rsidRPr="00AC3CD1">
        <w:rPr>
          <w:rFonts w:ascii="Times New Roman" w:hAnsi="Times New Roman"/>
          <w:sz w:val="28"/>
          <w:szCs w:val="28"/>
        </w:rPr>
        <w:t>Охват ДО детей, находящихся в трудной жизненной ситуации</w:t>
      </w:r>
    </w:p>
    <w:tbl>
      <w:tblPr>
        <w:tblStyle w:val="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801D25" w:rsidRPr="00AC3CD1" w14:paraId="7C969611" w14:textId="77777777" w:rsidTr="000345DD">
        <w:tc>
          <w:tcPr>
            <w:tcW w:w="4536" w:type="dxa"/>
          </w:tcPr>
          <w:p w14:paraId="56B56D7C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детей, находящихся в трудной жизненной ситуации</w:t>
            </w:r>
            <w:r w:rsidR="00402667"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, проживающих на территории муниципалитета</w:t>
            </w:r>
          </w:p>
        </w:tc>
        <w:tc>
          <w:tcPr>
            <w:tcW w:w="4820" w:type="dxa"/>
          </w:tcPr>
          <w:p w14:paraId="093620D7" w14:textId="01960B93" w:rsidR="00801D25" w:rsidRPr="00AC3CD1" w:rsidRDefault="009A28D3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Охвачено ДО</w:t>
            </w:r>
            <w:r w:rsidR="00402667"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1D25"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число/%</w:t>
            </w:r>
          </w:p>
        </w:tc>
      </w:tr>
      <w:tr w:rsidR="00801D25" w:rsidRPr="00AC3CD1" w14:paraId="37BAF9A4" w14:textId="77777777" w:rsidTr="000345DD">
        <w:tc>
          <w:tcPr>
            <w:tcW w:w="4536" w:type="dxa"/>
          </w:tcPr>
          <w:p w14:paraId="380812B2" w14:textId="1CEEC241" w:rsidR="00801D25" w:rsidRPr="00AC3CD1" w:rsidRDefault="00CD3F9B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20" w:type="dxa"/>
          </w:tcPr>
          <w:p w14:paraId="28C20EB5" w14:textId="0AC258C5" w:rsidR="00801D25" w:rsidRPr="00AC3CD1" w:rsidRDefault="00CD3F9B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20/80%</w:t>
            </w:r>
          </w:p>
        </w:tc>
      </w:tr>
    </w:tbl>
    <w:p w14:paraId="1B07D1C9" w14:textId="77777777" w:rsidR="00801D25" w:rsidRPr="00AC3CD1" w:rsidRDefault="00801D25" w:rsidP="00415DD2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07D142" w14:textId="77777777" w:rsidR="00801D25" w:rsidRPr="00AC3CD1" w:rsidRDefault="00415DD2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Доля детей, охваченных ДО в </w:t>
      </w:r>
      <w:r w:rsidR="00801D25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организациях дополнительного образования</w:t>
      </w:r>
    </w:p>
    <w:tbl>
      <w:tblPr>
        <w:tblStyle w:val="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2410"/>
        <w:gridCol w:w="2126"/>
      </w:tblGrid>
      <w:tr w:rsidR="00801D25" w:rsidRPr="00AC3CD1" w14:paraId="42EB8346" w14:textId="77777777" w:rsidTr="00415DD2">
        <w:tc>
          <w:tcPr>
            <w:tcW w:w="2268" w:type="dxa"/>
          </w:tcPr>
          <w:p w14:paraId="44F37E29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детей, охваченных ДО в организациях дополнительного образования (число/% от общего числа, охваченных ДО)</w:t>
            </w:r>
          </w:p>
        </w:tc>
        <w:tc>
          <w:tcPr>
            <w:tcW w:w="2552" w:type="dxa"/>
          </w:tcPr>
          <w:p w14:paraId="4C3BB2AD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в организациях дополнительного образования в ведомстве образования (ЦДТ, ДДТ, </w:t>
            </w:r>
            <w:proofErr w:type="spellStart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ДТДиМ</w:t>
            </w:r>
            <w:proofErr w:type="spellEnd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ДЮСШ, ДСШ и т.д.)</w:t>
            </w:r>
          </w:p>
          <w:p w14:paraId="29427123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число/% от общего числа, охваченных ДО в организациях ДО)</w:t>
            </w:r>
          </w:p>
        </w:tc>
        <w:tc>
          <w:tcPr>
            <w:tcW w:w="2410" w:type="dxa"/>
          </w:tcPr>
          <w:p w14:paraId="74FB20D5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организациях дополнительного образования в ведомстве культуры (ДШИ, ДМШ и т.д.)</w:t>
            </w:r>
          </w:p>
          <w:p w14:paraId="61277267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число/% от общего числа, охваченных ДО в организациях ДО)</w:t>
            </w:r>
          </w:p>
        </w:tc>
        <w:tc>
          <w:tcPr>
            <w:tcW w:w="2126" w:type="dxa"/>
          </w:tcPr>
          <w:p w14:paraId="415CD054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организациях дополнительного образования в ведомстве спорта (ДЮСШ, ДСШ и т.д.)</w:t>
            </w:r>
          </w:p>
          <w:p w14:paraId="20B10A79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число/% от общего числа, охваченных ДО в организациях ДО)</w:t>
            </w:r>
          </w:p>
        </w:tc>
      </w:tr>
      <w:tr w:rsidR="00801D25" w:rsidRPr="00AC3CD1" w14:paraId="489E55FC" w14:textId="77777777" w:rsidTr="00415DD2">
        <w:tc>
          <w:tcPr>
            <w:tcW w:w="2268" w:type="dxa"/>
          </w:tcPr>
          <w:p w14:paraId="6017DA90" w14:textId="396FDAE1" w:rsidR="00801D25" w:rsidRPr="00AC3CD1" w:rsidRDefault="00404E3F" w:rsidP="0051013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947</w:t>
            </w:r>
            <w:r w:rsidR="00CD3F9B"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093ED2"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  <w:r w:rsidR="00CD3F9B"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52" w:type="dxa"/>
          </w:tcPr>
          <w:p w14:paraId="0E28A0C1" w14:textId="1A960036" w:rsidR="00801D25" w:rsidRPr="00AC3CD1" w:rsidRDefault="00CD3F9B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642</w:t>
            </w:r>
            <w:r w:rsidR="000069B7"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/68</w:t>
            </w:r>
            <w:r w:rsidR="009429CC"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14:paraId="47ABC8CE" w14:textId="257AA9E9" w:rsidR="00801D25" w:rsidRPr="00AC3CD1" w:rsidRDefault="000069B7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305/32</w:t>
            </w:r>
            <w:r w:rsidR="009429CC" w:rsidRPr="00AC3C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14:paraId="2443659F" w14:textId="50D6B3FF" w:rsidR="00801D25" w:rsidRPr="00AC3CD1" w:rsidRDefault="00CD3F9B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14:paraId="7D557A7C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348F45C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Доля детей, охваченных ДО в образовательных организация</w:t>
      </w:r>
      <w:r w:rsidR="00402667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(кроме организаций дополнительного образования)</w:t>
      </w:r>
    </w:p>
    <w:tbl>
      <w:tblPr>
        <w:tblStyle w:val="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984"/>
        <w:gridCol w:w="1985"/>
        <w:gridCol w:w="1701"/>
      </w:tblGrid>
      <w:tr w:rsidR="00801D25" w:rsidRPr="00AC3CD1" w14:paraId="34E863E2" w14:textId="77777777" w:rsidTr="00415DD2">
        <w:tc>
          <w:tcPr>
            <w:tcW w:w="1843" w:type="dxa"/>
          </w:tcPr>
          <w:p w14:paraId="30D35D71" w14:textId="77777777" w:rsidR="00801D25" w:rsidRPr="00AC3CD1" w:rsidRDefault="00415DD2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детей, охваченных ДО </w:t>
            </w:r>
            <w:r w:rsidR="00801D25"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 образовательных организациях (число/% от общего числа, охваченных ДО)</w:t>
            </w:r>
          </w:p>
        </w:tc>
        <w:tc>
          <w:tcPr>
            <w:tcW w:w="1843" w:type="dxa"/>
          </w:tcPr>
          <w:p w14:paraId="37B480BB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 дошкольных образовательных организациях (детские сады)</w:t>
            </w:r>
          </w:p>
          <w:p w14:paraId="22BB671E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число/% от общего числа, охваченных ДО в образовательных организациях)</w:t>
            </w:r>
          </w:p>
        </w:tc>
        <w:tc>
          <w:tcPr>
            <w:tcW w:w="1984" w:type="dxa"/>
          </w:tcPr>
          <w:p w14:paraId="0A6FB3EE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 общеобразовательных организациях (школы)</w:t>
            </w:r>
          </w:p>
          <w:p w14:paraId="7A56769E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число/% от общего числа, охваченных ДО в образовательных организациях)</w:t>
            </w:r>
          </w:p>
        </w:tc>
        <w:tc>
          <w:tcPr>
            <w:tcW w:w="1985" w:type="dxa"/>
          </w:tcPr>
          <w:p w14:paraId="62117E56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 организациях среднего образования число/% от общего числа, охваченных ДО в образовательных организациях)</w:t>
            </w:r>
          </w:p>
        </w:tc>
        <w:tc>
          <w:tcPr>
            <w:tcW w:w="1701" w:type="dxa"/>
          </w:tcPr>
          <w:p w14:paraId="54289BA8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 организациях высшего образования число/% от общего числа, охваченных ДО в образовательных организациях)</w:t>
            </w:r>
          </w:p>
        </w:tc>
      </w:tr>
      <w:tr w:rsidR="00801D25" w:rsidRPr="00AC3CD1" w14:paraId="554BF7E8" w14:textId="77777777" w:rsidTr="00415DD2">
        <w:tc>
          <w:tcPr>
            <w:tcW w:w="1843" w:type="dxa"/>
          </w:tcPr>
          <w:p w14:paraId="524CA580" w14:textId="3545906A" w:rsidR="00801D25" w:rsidRPr="00AC3CD1" w:rsidRDefault="00CD3F9B" w:rsidP="00CD3F9B">
            <w:pPr>
              <w:ind w:firstLine="17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948/</w:t>
            </w:r>
            <w:r w:rsidR="00093ED2"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14:paraId="6175F584" w14:textId="05375894" w:rsidR="00801D25" w:rsidRPr="00AC3CD1" w:rsidRDefault="009429CC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984" w:type="dxa"/>
          </w:tcPr>
          <w:p w14:paraId="0558B6E0" w14:textId="78BBF9B1" w:rsidR="00801D25" w:rsidRPr="00AC3CD1" w:rsidRDefault="009429CC" w:rsidP="009429CC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948/100%</w:t>
            </w:r>
          </w:p>
        </w:tc>
        <w:tc>
          <w:tcPr>
            <w:tcW w:w="1985" w:type="dxa"/>
          </w:tcPr>
          <w:p w14:paraId="376C74C2" w14:textId="61EBD8B7" w:rsidR="00801D25" w:rsidRPr="00AC3CD1" w:rsidRDefault="009429CC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701" w:type="dxa"/>
          </w:tcPr>
          <w:p w14:paraId="56C817F5" w14:textId="0F613CFF" w:rsidR="00801D25" w:rsidRPr="00AC3CD1" w:rsidRDefault="009429CC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</w:tr>
    </w:tbl>
    <w:p w14:paraId="5E725A51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FFC9DD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Доля детей, охваченных ДО в частных образовательных организациях, ИП, СОНКО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801D25" w:rsidRPr="00AC3CD1" w14:paraId="42F7FFE9" w14:textId="77777777" w:rsidTr="000345DD">
        <w:tc>
          <w:tcPr>
            <w:tcW w:w="9356" w:type="dxa"/>
          </w:tcPr>
          <w:p w14:paraId="66F00776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8"/>
              </w:rPr>
              <w:t>Всего детей, охваченных ДО в частных образовательных организациях, ИП, СОНКО</w:t>
            </w:r>
          </w:p>
          <w:p w14:paraId="215B3474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8"/>
              </w:rPr>
              <w:t>(число/% от общего числа, охваченных ДО)</w:t>
            </w:r>
          </w:p>
        </w:tc>
      </w:tr>
      <w:tr w:rsidR="00801D25" w:rsidRPr="00AC3CD1" w14:paraId="7FCDEEBE" w14:textId="77777777" w:rsidTr="000345DD">
        <w:tc>
          <w:tcPr>
            <w:tcW w:w="9356" w:type="dxa"/>
          </w:tcPr>
          <w:p w14:paraId="3F216935" w14:textId="21402159" w:rsidR="00801D25" w:rsidRPr="00AC3CD1" w:rsidRDefault="00E20214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14:paraId="1A4CDCB9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1BC55B0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Образовательные организации, имеющие лицензию на подвид «Дополнительное образование детей и взрослых», реализующие дополнительные общеобразовательные программы (ДОП). </w:t>
      </w:r>
    </w:p>
    <w:tbl>
      <w:tblPr>
        <w:tblStyle w:val="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276"/>
        <w:gridCol w:w="1275"/>
        <w:gridCol w:w="1276"/>
        <w:gridCol w:w="1276"/>
      </w:tblGrid>
      <w:tr w:rsidR="00801D25" w:rsidRPr="00AC3CD1" w14:paraId="31167937" w14:textId="77777777" w:rsidTr="001E4CD7">
        <w:tc>
          <w:tcPr>
            <w:tcW w:w="1418" w:type="dxa"/>
          </w:tcPr>
          <w:p w14:paraId="0130086C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0"/>
              </w:rPr>
              <w:t>*Всего организаций, имеющих лицензии на подвид «Дополнительное образование детей и взрослых»/из них, реализующих ДОП (количество)</w:t>
            </w:r>
          </w:p>
        </w:tc>
        <w:tc>
          <w:tcPr>
            <w:tcW w:w="1417" w:type="dxa"/>
          </w:tcPr>
          <w:p w14:paraId="2ABFD5A7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0"/>
              </w:rPr>
              <w:t>Дошкольных образовательных организаций, имеющих лицензию/реализующих ДОП</w:t>
            </w:r>
          </w:p>
        </w:tc>
        <w:tc>
          <w:tcPr>
            <w:tcW w:w="1418" w:type="dxa"/>
          </w:tcPr>
          <w:p w14:paraId="1C7426E9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0"/>
              </w:rPr>
              <w:t>Общеобразовательных организаций, имеющих лицензию/реализующих ДОП</w:t>
            </w:r>
          </w:p>
        </w:tc>
        <w:tc>
          <w:tcPr>
            <w:tcW w:w="1276" w:type="dxa"/>
          </w:tcPr>
          <w:p w14:paraId="2F058350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ИП, частники, СОНКО, имеющих лицензию/реализующих ДОП </w:t>
            </w:r>
          </w:p>
        </w:tc>
        <w:tc>
          <w:tcPr>
            <w:tcW w:w="1275" w:type="dxa"/>
          </w:tcPr>
          <w:p w14:paraId="018B5AE9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0"/>
              </w:rPr>
              <w:t>Организаций среднего образования, имеющих лицензию/реализующих ДОП</w:t>
            </w:r>
          </w:p>
        </w:tc>
        <w:tc>
          <w:tcPr>
            <w:tcW w:w="1276" w:type="dxa"/>
          </w:tcPr>
          <w:p w14:paraId="5A2B595F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0"/>
              </w:rPr>
              <w:t>Организаций высшего образования, имеющих лицензию/реализующих ДОП</w:t>
            </w:r>
          </w:p>
        </w:tc>
        <w:tc>
          <w:tcPr>
            <w:tcW w:w="1276" w:type="dxa"/>
          </w:tcPr>
          <w:p w14:paraId="4C1086F6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0"/>
              </w:rPr>
              <w:t>**Детских оздоровительных лагерей с круглосуточным пребыванием, имеющих лицензию/реализующих ДОП/внесенных в реестр поставщиков на портале «</w:t>
            </w:r>
            <w:proofErr w:type="spellStart"/>
            <w:r w:rsidRPr="00AC3CD1">
              <w:rPr>
                <w:rFonts w:ascii="Times New Roman" w:eastAsia="Calibri" w:hAnsi="Times New Roman" w:cs="Times New Roman"/>
                <w:sz w:val="24"/>
                <w:szCs w:val="20"/>
              </w:rPr>
              <w:t>Саратов.ПФДО</w:t>
            </w:r>
            <w:proofErr w:type="spellEnd"/>
            <w:r w:rsidRPr="00AC3CD1">
              <w:rPr>
                <w:rFonts w:ascii="Times New Roman" w:eastAsia="Calibri" w:hAnsi="Times New Roman" w:cs="Times New Roman"/>
                <w:sz w:val="24"/>
                <w:szCs w:val="20"/>
              </w:rPr>
              <w:t>»</w:t>
            </w:r>
          </w:p>
        </w:tc>
      </w:tr>
      <w:tr w:rsidR="00801D25" w:rsidRPr="00AC3CD1" w14:paraId="3C76BD26" w14:textId="77777777" w:rsidTr="001E4CD7">
        <w:tc>
          <w:tcPr>
            <w:tcW w:w="1418" w:type="dxa"/>
          </w:tcPr>
          <w:p w14:paraId="4634F165" w14:textId="4E9BDA27" w:rsidR="00801D25" w:rsidRPr="00AC3CD1" w:rsidRDefault="00E20214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3/3</w:t>
            </w:r>
          </w:p>
        </w:tc>
        <w:tc>
          <w:tcPr>
            <w:tcW w:w="1417" w:type="dxa"/>
          </w:tcPr>
          <w:p w14:paraId="781D954B" w14:textId="0A5983AE" w:rsidR="00801D25" w:rsidRPr="00AC3CD1" w:rsidRDefault="008A7148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21F543C7" w14:textId="5D01FA2F" w:rsidR="00801D25" w:rsidRPr="00AC3CD1" w:rsidRDefault="00E20214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3/3</w:t>
            </w:r>
          </w:p>
        </w:tc>
        <w:tc>
          <w:tcPr>
            <w:tcW w:w="1276" w:type="dxa"/>
          </w:tcPr>
          <w:p w14:paraId="5935E190" w14:textId="2C1600D2" w:rsidR="00801D25" w:rsidRPr="00AC3CD1" w:rsidRDefault="008A7148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031B3AF7" w14:textId="2FD739AD" w:rsidR="00801D25" w:rsidRPr="00AC3CD1" w:rsidRDefault="008A7148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46B1CD8D" w14:textId="6ECC656E" w:rsidR="00801D25" w:rsidRPr="00AC3CD1" w:rsidRDefault="008A7148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14:paraId="2E27806E" w14:textId="325C2705" w:rsidR="00801D25" w:rsidRPr="00AC3CD1" w:rsidRDefault="008A7148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14:paraId="324335B2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C3CD1">
        <w:rPr>
          <w:rFonts w:ascii="Times New Roman" w:eastAsia="Calibri" w:hAnsi="Times New Roman" w:cs="Times New Roman"/>
          <w:sz w:val="24"/>
          <w:lang w:eastAsia="en-US"/>
        </w:rPr>
        <w:t>*Учитываются все организации, находящиеся на территории муниципального образования и имеющие лицензию, не зависимо от того, включена ли организация в реестр поставщиков на портале «</w:t>
      </w:r>
      <w:proofErr w:type="spellStart"/>
      <w:r w:rsidRPr="00AC3CD1">
        <w:rPr>
          <w:rFonts w:ascii="Times New Roman" w:eastAsia="Calibri" w:hAnsi="Times New Roman" w:cs="Times New Roman"/>
          <w:sz w:val="24"/>
          <w:lang w:eastAsia="en-US"/>
        </w:rPr>
        <w:t>Саратов.ПФДО</w:t>
      </w:r>
      <w:proofErr w:type="spellEnd"/>
      <w:r w:rsidRPr="00AC3CD1">
        <w:rPr>
          <w:rFonts w:ascii="Times New Roman" w:eastAsia="Calibri" w:hAnsi="Times New Roman" w:cs="Times New Roman"/>
          <w:sz w:val="24"/>
          <w:lang w:eastAsia="en-US"/>
        </w:rPr>
        <w:t>»</w:t>
      </w:r>
    </w:p>
    <w:p w14:paraId="576FADCD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C3CD1">
        <w:rPr>
          <w:rFonts w:ascii="Times New Roman" w:eastAsia="Calibri" w:hAnsi="Times New Roman" w:cs="Times New Roman"/>
          <w:sz w:val="24"/>
          <w:lang w:eastAsia="en-US"/>
        </w:rPr>
        <w:t>**Учитываются все детские оздоровительные лагеря с круглосуточным пребыванием, находящиеся на территории муниципального образования, в том числе частные, АО, государственные и т.д.</w:t>
      </w:r>
    </w:p>
    <w:p w14:paraId="726B7DE4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C98DAA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Охват детей дополнительными образовательными программами по направленностям</w:t>
      </w:r>
    </w:p>
    <w:tbl>
      <w:tblPr>
        <w:tblStyle w:val="1"/>
        <w:tblW w:w="93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701"/>
        <w:gridCol w:w="1701"/>
        <w:gridCol w:w="1674"/>
      </w:tblGrid>
      <w:tr w:rsidR="00801D25" w:rsidRPr="00AC3CD1" w14:paraId="60F94005" w14:textId="77777777" w:rsidTr="001E4CD7">
        <w:tc>
          <w:tcPr>
            <w:tcW w:w="1418" w:type="dxa"/>
          </w:tcPr>
          <w:p w14:paraId="6F4C73B8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Техническая</w:t>
            </w:r>
          </w:p>
          <w:p w14:paraId="63004630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чел/% от общего числа детей, охваченных ДО</w:t>
            </w:r>
          </w:p>
        </w:tc>
        <w:tc>
          <w:tcPr>
            <w:tcW w:w="1417" w:type="dxa"/>
          </w:tcPr>
          <w:p w14:paraId="1C919274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Социально-гуманитарная</w:t>
            </w:r>
          </w:p>
          <w:p w14:paraId="17AC3F04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чел/% от общего числа детей, охваченных ДО</w:t>
            </w:r>
          </w:p>
        </w:tc>
        <w:tc>
          <w:tcPr>
            <w:tcW w:w="1418" w:type="dxa"/>
          </w:tcPr>
          <w:p w14:paraId="45FA2BE2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Художественная</w:t>
            </w:r>
          </w:p>
          <w:p w14:paraId="2972561E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чел/% от общего числа детей, охваченных ДО</w:t>
            </w:r>
          </w:p>
        </w:tc>
        <w:tc>
          <w:tcPr>
            <w:tcW w:w="1701" w:type="dxa"/>
          </w:tcPr>
          <w:p w14:paraId="225E8EA6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Естественнонаучная</w:t>
            </w:r>
          </w:p>
          <w:p w14:paraId="2093304D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чел/% от общего числа детей, охваченных ДО</w:t>
            </w:r>
          </w:p>
        </w:tc>
        <w:tc>
          <w:tcPr>
            <w:tcW w:w="1701" w:type="dxa"/>
          </w:tcPr>
          <w:p w14:paraId="49B0C414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Физкультурно-спортивна</w:t>
            </w:r>
            <w:r w:rsidR="001E4CD7" w:rsidRPr="00AC3CD1">
              <w:rPr>
                <w:rFonts w:ascii="Times New Roman" w:eastAsia="Calibri" w:hAnsi="Times New Roman" w:cs="Times New Roman"/>
                <w:sz w:val="24"/>
              </w:rPr>
              <w:t>я</w:t>
            </w:r>
          </w:p>
          <w:p w14:paraId="1D5EFF65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чел/% от общего числа детей, охваченных ДО</w:t>
            </w:r>
          </w:p>
        </w:tc>
        <w:tc>
          <w:tcPr>
            <w:tcW w:w="1674" w:type="dxa"/>
          </w:tcPr>
          <w:p w14:paraId="60788E25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Туристско-краеведческая</w:t>
            </w:r>
          </w:p>
          <w:p w14:paraId="0BF21416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</w:rPr>
              <w:t>чел/% от общего числа детей, охваченных ДО</w:t>
            </w:r>
          </w:p>
        </w:tc>
      </w:tr>
      <w:tr w:rsidR="00801D25" w:rsidRPr="00AC3CD1" w14:paraId="3163ABCA" w14:textId="77777777" w:rsidTr="001E4CD7">
        <w:tc>
          <w:tcPr>
            <w:tcW w:w="1418" w:type="dxa"/>
          </w:tcPr>
          <w:p w14:paraId="5519EA37" w14:textId="788B669F" w:rsidR="00801D25" w:rsidRPr="00AC3CD1" w:rsidRDefault="00E20214" w:rsidP="0051013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398</w:t>
            </w:r>
          </w:p>
        </w:tc>
        <w:tc>
          <w:tcPr>
            <w:tcW w:w="1417" w:type="dxa"/>
          </w:tcPr>
          <w:p w14:paraId="5E3B171F" w14:textId="541959F3" w:rsidR="00801D25" w:rsidRPr="00AC3CD1" w:rsidRDefault="00E20214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296</w:t>
            </w:r>
          </w:p>
        </w:tc>
        <w:tc>
          <w:tcPr>
            <w:tcW w:w="1418" w:type="dxa"/>
          </w:tcPr>
          <w:p w14:paraId="1BF2E39F" w14:textId="51B0E1ED" w:rsidR="00801D25" w:rsidRPr="00AC3CD1" w:rsidRDefault="00E20214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746</w:t>
            </w:r>
          </w:p>
        </w:tc>
        <w:tc>
          <w:tcPr>
            <w:tcW w:w="1701" w:type="dxa"/>
          </w:tcPr>
          <w:p w14:paraId="5012F8B1" w14:textId="2A9374CB" w:rsidR="00801D25" w:rsidRPr="00AC3CD1" w:rsidRDefault="00E20214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588</w:t>
            </w:r>
          </w:p>
        </w:tc>
        <w:tc>
          <w:tcPr>
            <w:tcW w:w="1701" w:type="dxa"/>
          </w:tcPr>
          <w:p w14:paraId="02DB8568" w14:textId="170B65DF" w:rsidR="00801D25" w:rsidRPr="00AC3CD1" w:rsidRDefault="00E20214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472</w:t>
            </w:r>
          </w:p>
        </w:tc>
        <w:tc>
          <w:tcPr>
            <w:tcW w:w="1674" w:type="dxa"/>
          </w:tcPr>
          <w:p w14:paraId="3A9997DC" w14:textId="3AA086E4" w:rsidR="00801D25" w:rsidRPr="00AC3CD1" w:rsidRDefault="00E20214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</w:rPr>
              <w:t>60</w:t>
            </w:r>
          </w:p>
        </w:tc>
      </w:tr>
    </w:tbl>
    <w:p w14:paraId="57C23F32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861DD35" w14:textId="07012543" w:rsidR="00801D25" w:rsidRPr="00AC3CD1" w:rsidRDefault="00801D25" w:rsidP="008A1C3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Среднее количество часов в неделю, которое ребенок тратит на дополнительное образование (часы)___</w:t>
      </w:r>
      <w:r w:rsidR="008F09F4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A1C3E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</w:p>
    <w:p w14:paraId="6D700D59" w14:textId="304C0991" w:rsidR="00801D25" w:rsidRPr="00AC3CD1" w:rsidRDefault="00801D25" w:rsidP="001E4CD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сформированных социальных сертификатов </w:t>
      </w:r>
      <w:r w:rsidR="00C4490F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с 1 января 202</w:t>
      </w:r>
      <w:r w:rsidR="00C4490F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года: _</w:t>
      </w:r>
      <w:r w:rsidR="008F09F4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_____(число)</w:t>
      </w:r>
      <w:r w:rsidRPr="00AC3C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/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____</w:t>
      </w:r>
      <w:r w:rsidR="008F09F4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proofErr w:type="gramStart"/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_(</w:t>
      </w:r>
      <w:proofErr w:type="gramEnd"/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% от общего числа детей, охваченных ДО)</w:t>
      </w:r>
    </w:p>
    <w:p w14:paraId="7EBCFA07" w14:textId="77777777" w:rsidR="001E4CD7" w:rsidRPr="00AC3CD1" w:rsidRDefault="001E4CD7" w:rsidP="001E4C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2D0D18F" w14:textId="04E7984C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«Номинал» социального сертификата _</w:t>
      </w:r>
      <w:r w:rsidR="008F09F4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___ (часов)</w:t>
      </w:r>
    </w:p>
    <w:p w14:paraId="10042DE6" w14:textId="77777777" w:rsidR="00801D25" w:rsidRPr="00AC3CD1" w:rsidRDefault="00801D25" w:rsidP="00415DD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B6186F5" w14:textId="77777777" w:rsidR="00801D25" w:rsidRPr="00AC3CD1" w:rsidRDefault="00801D25" w:rsidP="002D22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Наименование организаций, в которых не созданы школьные театры </w:t>
      </w:r>
      <w:r w:rsidRPr="00AC3C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(только юр</w:t>
      </w:r>
      <w:r w:rsidR="001E4CD7" w:rsidRPr="00AC3C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идические </w:t>
      </w:r>
      <w:r w:rsidRPr="00AC3C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лица)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670"/>
        <w:gridCol w:w="3119"/>
      </w:tblGrid>
      <w:tr w:rsidR="00801D25" w:rsidRPr="00AC3CD1" w14:paraId="6E91209E" w14:textId="77777777" w:rsidTr="00200E4B">
        <w:tc>
          <w:tcPr>
            <w:tcW w:w="567" w:type="dxa"/>
          </w:tcPr>
          <w:p w14:paraId="37831389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670" w:type="dxa"/>
          </w:tcPr>
          <w:p w14:paraId="3A9140E4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организации</w:t>
            </w:r>
          </w:p>
        </w:tc>
        <w:tc>
          <w:tcPr>
            <w:tcW w:w="3119" w:type="dxa"/>
          </w:tcPr>
          <w:p w14:paraId="717347A9" w14:textId="77777777" w:rsidR="00801D25" w:rsidRPr="00AC3CD1" w:rsidRDefault="00801D25" w:rsidP="001E4C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8"/>
              </w:rPr>
              <w:t>Предполагаемая дата создания ШТ</w:t>
            </w:r>
          </w:p>
        </w:tc>
      </w:tr>
      <w:tr w:rsidR="00801D25" w:rsidRPr="00AC3CD1" w14:paraId="679399DD" w14:textId="77777777" w:rsidTr="00200E4B">
        <w:tc>
          <w:tcPr>
            <w:tcW w:w="567" w:type="dxa"/>
          </w:tcPr>
          <w:p w14:paraId="509D41E9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BF672DE" w14:textId="65515D1F" w:rsidR="00801D25" w:rsidRPr="00AC3CD1" w:rsidRDefault="005E2E1E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14:paraId="78A185B6" w14:textId="7D6E4A6C" w:rsidR="00801D25" w:rsidRPr="00AC3CD1" w:rsidRDefault="005E2E1E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2482B224" w14:textId="77777777" w:rsidR="001E4CD7" w:rsidRPr="00AC3CD1" w:rsidRDefault="001E4CD7" w:rsidP="001E4CD7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F8D669" w14:textId="77777777" w:rsidR="00801D25" w:rsidRPr="00AC3CD1" w:rsidRDefault="00801D25" w:rsidP="00415DD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4650FD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*Перечень программ, реализуемых в сетевой форме (форме сетевого взаимодействия)</w:t>
      </w:r>
    </w:p>
    <w:tbl>
      <w:tblPr>
        <w:tblStyle w:val="1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1625"/>
        <w:gridCol w:w="1160"/>
        <w:gridCol w:w="1146"/>
        <w:gridCol w:w="1173"/>
        <w:gridCol w:w="1665"/>
      </w:tblGrid>
      <w:tr w:rsidR="00665041" w:rsidRPr="00AC3CD1" w14:paraId="4AF13769" w14:textId="77777777" w:rsidTr="002D226A">
        <w:trPr>
          <w:trHeight w:val="458"/>
        </w:trPr>
        <w:tc>
          <w:tcPr>
            <w:tcW w:w="1701" w:type="dxa"/>
            <w:vMerge w:val="restart"/>
          </w:tcPr>
          <w:p w14:paraId="399DC164" w14:textId="77777777" w:rsidR="00665041" w:rsidRPr="00AC3CD1" w:rsidRDefault="00665041" w:rsidP="0066504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Организация, на базе которой реализуется программа</w:t>
            </w:r>
          </w:p>
        </w:tc>
        <w:tc>
          <w:tcPr>
            <w:tcW w:w="7761" w:type="dxa"/>
            <w:gridSpan w:val="6"/>
          </w:tcPr>
          <w:p w14:paraId="7410FE1B" w14:textId="77777777" w:rsidR="00665041" w:rsidRPr="00AC3CD1" w:rsidRDefault="00665041" w:rsidP="0066504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Организация-участник сетевого взаимодействия, наименование программы и ссылка на нее (портал) </w:t>
            </w:r>
          </w:p>
        </w:tc>
      </w:tr>
      <w:tr w:rsidR="002D226A" w:rsidRPr="00AC3CD1" w14:paraId="443A3615" w14:textId="77777777" w:rsidTr="00B579D9">
        <w:trPr>
          <w:trHeight w:val="458"/>
        </w:trPr>
        <w:tc>
          <w:tcPr>
            <w:tcW w:w="1701" w:type="dxa"/>
            <w:vMerge/>
          </w:tcPr>
          <w:p w14:paraId="22E79CAD" w14:textId="77777777" w:rsidR="00665041" w:rsidRPr="00AC3CD1" w:rsidRDefault="00665041" w:rsidP="0066504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72510C" w14:textId="77777777" w:rsidR="00665041" w:rsidRPr="00AC3CD1" w:rsidRDefault="00665041" w:rsidP="00665041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CD1">
              <w:rPr>
                <w:rFonts w:ascii="Times New Roman" w:hAnsi="Times New Roman" w:cs="Times New Roman"/>
                <w:sz w:val="18"/>
                <w:szCs w:val="18"/>
              </w:rPr>
              <w:t>организации высшего образования</w:t>
            </w:r>
          </w:p>
        </w:tc>
        <w:tc>
          <w:tcPr>
            <w:tcW w:w="1625" w:type="dxa"/>
          </w:tcPr>
          <w:p w14:paraId="7E9BF5AC" w14:textId="77777777" w:rsidR="00665041" w:rsidRPr="00AC3CD1" w:rsidRDefault="00665041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CD1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профессиональные </w:t>
            </w:r>
            <w:proofErr w:type="gramStart"/>
            <w:r w:rsidRPr="00AC3CD1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образовательные </w:t>
            </w:r>
            <w:r w:rsidRPr="00AC3CD1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AC3CD1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proofErr w:type="gramEnd"/>
          </w:p>
        </w:tc>
        <w:tc>
          <w:tcPr>
            <w:tcW w:w="1160" w:type="dxa"/>
          </w:tcPr>
          <w:p w14:paraId="402CD027" w14:textId="77777777" w:rsidR="00665041" w:rsidRPr="00AC3CD1" w:rsidRDefault="00665041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CD1">
              <w:rPr>
                <w:rFonts w:ascii="Times New Roman" w:hAnsi="Times New Roman" w:cs="Times New Roman"/>
                <w:sz w:val="18"/>
                <w:szCs w:val="18"/>
              </w:rPr>
              <w:t>предприятия реального сектора экономики</w:t>
            </w:r>
          </w:p>
        </w:tc>
        <w:tc>
          <w:tcPr>
            <w:tcW w:w="1146" w:type="dxa"/>
          </w:tcPr>
          <w:p w14:paraId="123A4E00" w14:textId="77777777" w:rsidR="00665041" w:rsidRPr="00AC3CD1" w:rsidRDefault="00665041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CD1">
              <w:rPr>
                <w:rFonts w:ascii="Times New Roman" w:hAnsi="Times New Roman" w:cs="Times New Roman"/>
                <w:sz w:val="18"/>
                <w:szCs w:val="18"/>
              </w:rPr>
              <w:t>научные</w:t>
            </w:r>
            <w:r w:rsidRPr="00AC3CD1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AC3CD1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</w:p>
        </w:tc>
        <w:tc>
          <w:tcPr>
            <w:tcW w:w="1173" w:type="dxa"/>
          </w:tcPr>
          <w:p w14:paraId="61CF03B4" w14:textId="77777777" w:rsidR="00665041" w:rsidRPr="00AC3CD1" w:rsidRDefault="00665041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CD1">
              <w:rPr>
                <w:rFonts w:ascii="Times New Roman" w:hAnsi="Times New Roman" w:cs="Times New Roman"/>
                <w:sz w:val="18"/>
                <w:szCs w:val="18"/>
              </w:rPr>
              <w:t>общественные</w:t>
            </w:r>
            <w:r w:rsidRPr="00AC3CD1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AC3CD1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</w:p>
        </w:tc>
        <w:tc>
          <w:tcPr>
            <w:tcW w:w="1665" w:type="dxa"/>
          </w:tcPr>
          <w:p w14:paraId="5DCE08F3" w14:textId="77777777" w:rsidR="00665041" w:rsidRPr="00AC3CD1" w:rsidRDefault="00665041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CD1">
              <w:rPr>
                <w:rFonts w:ascii="Times New Roman" w:eastAsia="Calibri" w:hAnsi="Times New Roman" w:cs="Times New Roman"/>
                <w:sz w:val="18"/>
                <w:szCs w:val="18"/>
              </w:rPr>
              <w:t>учреждения культуры</w:t>
            </w:r>
          </w:p>
        </w:tc>
      </w:tr>
      <w:tr w:rsidR="002D226A" w:rsidRPr="00AC3CD1" w14:paraId="34651E94" w14:textId="77777777" w:rsidTr="00B579D9">
        <w:tc>
          <w:tcPr>
            <w:tcW w:w="1701" w:type="dxa"/>
          </w:tcPr>
          <w:p w14:paraId="0FE24945" w14:textId="3C02EB56" w:rsidR="00341F21" w:rsidRPr="00AC3CD1" w:rsidRDefault="00EC440C" w:rsidP="002D226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AC3CD1">
              <w:rPr>
                <w:rFonts w:ascii="Times New Roman" w:hAnsi="Times New Roman" w:cs="Times New Roman"/>
              </w:rPr>
              <w:t xml:space="preserve">МБУК «Районный центральный дом культуры </w:t>
            </w:r>
            <w:proofErr w:type="spellStart"/>
            <w:r w:rsidRPr="00AC3CD1">
              <w:rPr>
                <w:rFonts w:ascii="Times New Roman" w:hAnsi="Times New Roman" w:cs="Times New Roman"/>
              </w:rPr>
              <w:t>р.п</w:t>
            </w:r>
            <w:proofErr w:type="spellEnd"/>
            <w:r w:rsidRPr="00AC3CD1">
              <w:rPr>
                <w:rFonts w:ascii="Times New Roman" w:hAnsi="Times New Roman" w:cs="Times New Roman"/>
              </w:rPr>
              <w:t>. Самойловка»</w:t>
            </w:r>
          </w:p>
        </w:tc>
        <w:tc>
          <w:tcPr>
            <w:tcW w:w="992" w:type="dxa"/>
          </w:tcPr>
          <w:p w14:paraId="77219755" w14:textId="77777777" w:rsidR="00341F21" w:rsidRPr="00AC3CD1" w:rsidRDefault="00341F21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5" w:type="dxa"/>
          </w:tcPr>
          <w:p w14:paraId="5EB78BB7" w14:textId="77777777" w:rsidR="00341F21" w:rsidRPr="00AC3CD1" w:rsidRDefault="00341F21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0" w:type="dxa"/>
          </w:tcPr>
          <w:p w14:paraId="4277E4CA" w14:textId="77777777" w:rsidR="00341F21" w:rsidRPr="00AC3CD1" w:rsidRDefault="00341F21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6" w:type="dxa"/>
          </w:tcPr>
          <w:p w14:paraId="0C90F626" w14:textId="77777777" w:rsidR="00341F21" w:rsidRPr="00AC3CD1" w:rsidRDefault="00341F21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3" w:type="dxa"/>
          </w:tcPr>
          <w:p w14:paraId="303FBE56" w14:textId="77777777" w:rsidR="00341F21" w:rsidRPr="00AC3CD1" w:rsidRDefault="00341F21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5" w:type="dxa"/>
          </w:tcPr>
          <w:p w14:paraId="12A79EA0" w14:textId="0EC464FE" w:rsidR="00514EB0" w:rsidRPr="00AC3CD1" w:rsidRDefault="00EC440C" w:rsidP="00514EB0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</w:rPr>
            </w:pPr>
            <w:r w:rsidRPr="00AC3CD1"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МУ ДО «ЦДТ </w:t>
            </w:r>
            <w:proofErr w:type="spellStart"/>
            <w:r w:rsidRPr="00AC3CD1">
              <w:rPr>
                <w:rFonts w:ascii="Times New Roman" w:eastAsia="Times New Roman" w:hAnsi="Times New Roman" w:cs="Times New Roman"/>
                <w:i/>
                <w:spacing w:val="1"/>
              </w:rPr>
              <w:t>р.п</w:t>
            </w:r>
            <w:proofErr w:type="spellEnd"/>
            <w:r w:rsidRPr="00AC3CD1">
              <w:rPr>
                <w:rFonts w:ascii="Times New Roman" w:eastAsia="Times New Roman" w:hAnsi="Times New Roman" w:cs="Times New Roman"/>
                <w:i/>
                <w:spacing w:val="1"/>
              </w:rPr>
              <w:t>. Самойловка»</w:t>
            </w:r>
            <w:hyperlink r:id="rId6" w:history="1">
              <w:r w:rsidRPr="00AC3CD1">
                <w:rPr>
                  <w:rStyle w:val="a4"/>
                  <w:rFonts w:ascii="Times New Roman" w:eastAsia="Times New Roman" w:hAnsi="Times New Roman" w:cs="Times New Roman"/>
                  <w:i/>
                  <w:spacing w:val="1"/>
                </w:rPr>
                <w:t>https://saratov.pfdo.ru/app/the-navigator/navigator?program=967364</w:t>
              </w:r>
            </w:hyperlink>
            <w:r w:rsidRPr="00AC3CD1"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</w:rPr>
              <w:t xml:space="preserve"> </w:t>
            </w:r>
          </w:p>
          <w:p w14:paraId="437D2E46" w14:textId="77777777" w:rsidR="00341F21" w:rsidRPr="00AC3CD1" w:rsidRDefault="00341F21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2652E3DE" w14:textId="77777777" w:rsidR="00801D25" w:rsidRPr="00AC3CD1" w:rsidRDefault="00801D25" w:rsidP="00200E4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lang w:eastAsia="en-US"/>
        </w:rPr>
      </w:pPr>
      <w:r w:rsidRPr="00AC3CD1">
        <w:rPr>
          <w:rFonts w:ascii="Times New Roman" w:eastAsia="Calibri" w:hAnsi="Times New Roman" w:cs="Times New Roman"/>
          <w:sz w:val="24"/>
          <w:lang w:eastAsia="en-US"/>
        </w:rPr>
        <w:t>*Только программы, которые были реализованы с 1 января 202</w:t>
      </w:r>
      <w:r w:rsidR="00C4490F" w:rsidRPr="00AC3CD1">
        <w:rPr>
          <w:rFonts w:ascii="Times New Roman" w:eastAsia="Calibri" w:hAnsi="Times New Roman" w:cs="Times New Roman"/>
          <w:sz w:val="24"/>
          <w:lang w:eastAsia="en-US"/>
        </w:rPr>
        <w:t>5</w:t>
      </w:r>
      <w:r w:rsidRPr="00AC3CD1">
        <w:rPr>
          <w:rFonts w:ascii="Times New Roman" w:eastAsia="Calibri" w:hAnsi="Times New Roman" w:cs="Times New Roman"/>
          <w:sz w:val="24"/>
          <w:lang w:eastAsia="en-US"/>
        </w:rPr>
        <w:t xml:space="preserve"> года</w:t>
      </w:r>
      <w:r w:rsidR="00665041" w:rsidRPr="00AC3CD1">
        <w:rPr>
          <w:rFonts w:ascii="Times New Roman" w:eastAsia="Calibri" w:hAnsi="Times New Roman" w:cs="Times New Roman"/>
          <w:sz w:val="24"/>
          <w:lang w:eastAsia="en-US"/>
        </w:rPr>
        <w:t xml:space="preserve">. </w:t>
      </w:r>
      <w:r w:rsidR="00665041" w:rsidRPr="00AC3CD1">
        <w:rPr>
          <w:rFonts w:ascii="Times New Roman" w:eastAsia="Calibri" w:hAnsi="Times New Roman" w:cs="Times New Roman"/>
          <w:i/>
          <w:sz w:val="24"/>
          <w:lang w:eastAsia="en-US"/>
        </w:rPr>
        <w:t>В таблице дан пример</w:t>
      </w:r>
      <w:r w:rsidR="002D226A" w:rsidRPr="00AC3CD1">
        <w:rPr>
          <w:rFonts w:ascii="Times New Roman" w:eastAsia="Calibri" w:hAnsi="Times New Roman" w:cs="Times New Roman"/>
          <w:i/>
          <w:sz w:val="24"/>
          <w:lang w:eastAsia="en-US"/>
        </w:rPr>
        <w:t>.</w:t>
      </w:r>
    </w:p>
    <w:p w14:paraId="54FC75CB" w14:textId="77777777" w:rsidR="00801D25" w:rsidRPr="00AC3CD1" w:rsidRDefault="00801D25" w:rsidP="00415DD2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14:paraId="743FC4C9" w14:textId="77777777" w:rsidR="00801D25" w:rsidRPr="00AC3CD1" w:rsidRDefault="000345DD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*</w:t>
      </w:r>
      <w:r w:rsidR="00801D25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Обновление содержания дополнительного образования (ед.)</w:t>
      </w:r>
    </w:p>
    <w:tbl>
      <w:tblPr>
        <w:tblStyle w:val="1"/>
        <w:tblW w:w="9462" w:type="dxa"/>
        <w:tblInd w:w="108" w:type="dxa"/>
        <w:tblLook w:val="04A0" w:firstRow="1" w:lastRow="0" w:firstColumn="1" w:lastColumn="0" w:noHBand="0" w:noVBand="1"/>
      </w:tblPr>
      <w:tblGrid>
        <w:gridCol w:w="3482"/>
        <w:gridCol w:w="3233"/>
        <w:gridCol w:w="2747"/>
      </w:tblGrid>
      <w:tr w:rsidR="00277046" w:rsidRPr="00AC3CD1" w14:paraId="1C846C3D" w14:textId="77777777" w:rsidTr="00277046">
        <w:tc>
          <w:tcPr>
            <w:tcW w:w="3482" w:type="dxa"/>
          </w:tcPr>
          <w:p w14:paraId="4D6D3D44" w14:textId="77777777" w:rsidR="00277046" w:rsidRPr="00AC3CD1" w:rsidRDefault="00277046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Всего программ</w:t>
            </w:r>
          </w:p>
        </w:tc>
        <w:tc>
          <w:tcPr>
            <w:tcW w:w="3233" w:type="dxa"/>
          </w:tcPr>
          <w:p w14:paraId="72D4496B" w14:textId="77777777" w:rsidR="00277046" w:rsidRPr="00AC3CD1" w:rsidRDefault="00277046" w:rsidP="00C4490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Из них внедренных в 2025 году</w:t>
            </w:r>
          </w:p>
        </w:tc>
        <w:tc>
          <w:tcPr>
            <w:tcW w:w="2747" w:type="dxa"/>
          </w:tcPr>
          <w:p w14:paraId="55118767" w14:textId="77777777" w:rsidR="00277046" w:rsidRPr="00AC3CD1" w:rsidRDefault="00277046" w:rsidP="0027704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 </w:t>
            </w: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направленных на</w:t>
            </w:r>
            <w:r w:rsidRPr="00AC3CD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r w:rsidRPr="00AC3CD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воспитание,</w:t>
            </w:r>
            <w:r w:rsidRPr="00AC3CD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способствующих подготовке подростков и молодежи в возрасте</w:t>
            </w:r>
            <w:r w:rsidRPr="00AC3CD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от 14 до 35 лет к военной службе</w:t>
            </w:r>
          </w:p>
        </w:tc>
      </w:tr>
      <w:tr w:rsidR="00277046" w:rsidRPr="00AC3CD1" w14:paraId="4890DCA9" w14:textId="77777777" w:rsidTr="00277046">
        <w:tc>
          <w:tcPr>
            <w:tcW w:w="3482" w:type="dxa"/>
          </w:tcPr>
          <w:p w14:paraId="1F391044" w14:textId="56E01639" w:rsidR="00277046" w:rsidRPr="00AC3CD1" w:rsidRDefault="005B317C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233" w:type="dxa"/>
          </w:tcPr>
          <w:p w14:paraId="6B31CBB4" w14:textId="2E93DA92" w:rsidR="00277046" w:rsidRPr="00AC3CD1" w:rsidRDefault="005B317C" w:rsidP="0051013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47" w:type="dxa"/>
          </w:tcPr>
          <w:p w14:paraId="7060B1C6" w14:textId="7934D14D" w:rsidR="00277046" w:rsidRPr="00AC3CD1" w:rsidRDefault="005B317C" w:rsidP="00415D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14:paraId="786E103D" w14:textId="77777777" w:rsidR="00200E4B" w:rsidRPr="00AC3CD1" w:rsidRDefault="005D0D5A" w:rsidP="000345D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C3CD1">
        <w:rPr>
          <w:rFonts w:ascii="Times New Roman" w:eastAsia="Calibri" w:hAnsi="Times New Roman" w:cs="Times New Roman"/>
          <w:sz w:val="24"/>
          <w:szCs w:val="24"/>
          <w:lang w:eastAsia="en-US"/>
        </w:rPr>
        <w:t>*</w:t>
      </w:r>
      <w:r w:rsidR="000345DD" w:rsidRPr="00AC3C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Обновление содержания ДОП проверяется через использование Чек-листа </w:t>
      </w:r>
      <w:r w:rsidRPr="00AC3CD1">
        <w:rPr>
          <w:rFonts w:ascii="Times New Roman" w:hAnsi="Times New Roman" w:cs="Times New Roman"/>
        </w:rPr>
        <w:t>(</w:t>
      </w:r>
      <w:hyperlink r:id="rId7" w:history="1">
        <w:r w:rsidRPr="00AC3CD1">
          <w:rPr>
            <w:rStyle w:val="a4"/>
            <w:rFonts w:ascii="Times New Roman" w:hAnsi="Times New Roman" w:cs="Times New Roman"/>
          </w:rPr>
          <w:t>https://soiro64.ru/wp-content/uploads/2025/06/rmc_obnovlenie-dop_maket.pdf</w:t>
        </w:r>
      </w:hyperlink>
      <w:r w:rsidRPr="00AC3CD1">
        <w:rPr>
          <w:rFonts w:ascii="Times New Roman" w:hAnsi="Times New Roman" w:cs="Times New Roman"/>
        </w:rPr>
        <w:t>)</w:t>
      </w:r>
    </w:p>
    <w:p w14:paraId="3171F3FD" w14:textId="77777777" w:rsidR="005D0D5A" w:rsidRPr="00AC3CD1" w:rsidRDefault="005D0D5A" w:rsidP="000345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AA0640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*Разработка и реализация региональных сквозных программ, учитывающих тенденции социально-экономического развития муниципального образования (региона).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4736"/>
        <w:gridCol w:w="4620"/>
      </w:tblGrid>
      <w:tr w:rsidR="00801D25" w:rsidRPr="00AC3CD1" w14:paraId="2F4864ED" w14:textId="77777777" w:rsidTr="00200E4B">
        <w:tc>
          <w:tcPr>
            <w:tcW w:w="4962" w:type="dxa"/>
          </w:tcPr>
          <w:p w14:paraId="44BEC12E" w14:textId="77777777" w:rsidR="00801D25" w:rsidRPr="00AC3CD1" w:rsidRDefault="00801D25" w:rsidP="00200E4B">
            <w:pPr>
              <w:tabs>
                <w:tab w:val="left" w:pos="3418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394" w:type="dxa"/>
          </w:tcPr>
          <w:p w14:paraId="6505EC55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Краткая аннотация к программе, ссылка на программу (портал)</w:t>
            </w:r>
          </w:p>
        </w:tc>
      </w:tr>
      <w:tr w:rsidR="005B317C" w:rsidRPr="00AC3CD1" w14:paraId="324EBA78" w14:textId="77777777" w:rsidTr="00200E4B">
        <w:tc>
          <w:tcPr>
            <w:tcW w:w="4962" w:type="dxa"/>
          </w:tcPr>
          <w:p w14:paraId="0754AF18" w14:textId="229B45C8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ДОП «День народного единства»</w:t>
            </w:r>
          </w:p>
        </w:tc>
        <w:tc>
          <w:tcPr>
            <w:tcW w:w="4394" w:type="dxa"/>
          </w:tcPr>
          <w:p w14:paraId="39D0CC58" w14:textId="77777777" w:rsidR="005B317C" w:rsidRPr="00AC3CD1" w:rsidRDefault="005B317C" w:rsidP="005B317C">
            <w:pPr>
              <w:widowControl w:val="0"/>
              <w:tabs>
                <w:tab w:val="left" w:pos="7332"/>
              </w:tabs>
              <w:autoSpaceDE w:val="0"/>
              <w:autoSpaceDN w:val="0"/>
              <w:ind w:left="142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программы определяется государственным и региональным заказом на сохранение и восстановление исторической преемственности поколений, на популяризацию традиционной и современной культуры народов, проживающих на территории Российской Федерации, в том числе в Саратовской области и Самойловском</w:t>
            </w:r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 районе.</w:t>
            </w:r>
          </w:p>
          <w:p w14:paraId="1A3C18C6" w14:textId="77777777" w:rsidR="005B317C" w:rsidRPr="00AC3CD1" w:rsidRDefault="005B317C" w:rsidP="005B317C">
            <w:pPr>
              <w:widowControl w:val="0"/>
              <w:tabs>
                <w:tab w:val="left" w:pos="7332"/>
              </w:tabs>
              <w:autoSpaceDE w:val="0"/>
              <w:autoSpaceDN w:val="0"/>
              <w:ind w:left="142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8F1E61" w14:textId="77777777" w:rsidR="005B317C" w:rsidRPr="00AC3CD1" w:rsidRDefault="006257A9" w:rsidP="005B317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5B317C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https://saratov.pfdo.ru/app/the-navigator/navigator?program=1132253</w:t>
              </w:r>
            </w:hyperlink>
          </w:p>
          <w:p w14:paraId="56CDDAC6" w14:textId="44FBB5BF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5B317C" w:rsidRPr="00AC3CD1" w14:paraId="0ADE2E76" w14:textId="77777777" w:rsidTr="00200E4B">
        <w:tc>
          <w:tcPr>
            <w:tcW w:w="4962" w:type="dxa"/>
          </w:tcPr>
          <w:p w14:paraId="0B781CC1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ДОП «Творческое лето»</w:t>
            </w:r>
          </w:p>
          <w:p w14:paraId="3B1237CB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C585E6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B2562D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75C570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36121A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5B15BC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2635C0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2D024A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D5722F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8440E6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B0271C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2B93BB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97C985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0A6514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F04F73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A4FB73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1FCB92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CADA9A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F318DE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EA7698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8331FF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18100F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531A60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1E8890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ДОП «Мир цветов»</w:t>
            </w:r>
          </w:p>
          <w:p w14:paraId="69906B21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138B8D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7D88A8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9DD567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0809B3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8CE06C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19C72F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7269C7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D48DA4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C51E45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F68DCE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FE59F2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E8830E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933AF5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B9E229" w14:textId="77777777" w:rsidR="005B317C" w:rsidRPr="00AC3CD1" w:rsidRDefault="005B317C" w:rsidP="005B317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«Азбука здоровья»</w:t>
            </w:r>
          </w:p>
          <w:p w14:paraId="7EDE1F9A" w14:textId="77777777" w:rsidR="005B317C" w:rsidRPr="00AC3CD1" w:rsidRDefault="005B317C" w:rsidP="005B317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B3137D" w14:textId="09CB9CDF" w:rsidR="005B317C" w:rsidRPr="00AC3CD1" w:rsidRDefault="005B317C" w:rsidP="005B317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4394" w:type="dxa"/>
          </w:tcPr>
          <w:p w14:paraId="57E452FD" w14:textId="77777777" w:rsidR="005B317C" w:rsidRPr="00AC3CD1" w:rsidRDefault="005B317C" w:rsidP="005B31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летний </w:t>
            </w:r>
            <w:proofErr w:type="gramStart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  у</w:t>
            </w:r>
            <w:proofErr w:type="gramEnd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больше свободного времени, чтобы уделить  развитию  своих способностей.</w:t>
            </w:r>
          </w:p>
          <w:p w14:paraId="6D508F65" w14:textId="77777777" w:rsidR="005B317C" w:rsidRPr="00AC3CD1" w:rsidRDefault="005B317C" w:rsidP="005B31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Актуальность данной Программы обусловлена тем, </w:t>
            </w:r>
            <w:proofErr w:type="gramStart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>что  она</w:t>
            </w:r>
            <w:proofErr w:type="gramEnd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востребована  со стороны родителей обучающихся. Важно научить </w:t>
            </w:r>
            <w:proofErr w:type="gramStart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  передавать</w:t>
            </w:r>
            <w:proofErr w:type="gramEnd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ощущения   и представления об окружающем мире в самостоятельных творческих работах. В системе эстетического, творческого </w:t>
            </w:r>
            <w:proofErr w:type="gramStart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  подрастающего</w:t>
            </w:r>
            <w:proofErr w:type="gramEnd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активности. В процессе художественной </w:t>
            </w:r>
            <w:proofErr w:type="gramStart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  у</w:t>
            </w:r>
            <w:proofErr w:type="gramEnd"/>
            <w:r w:rsidRPr="00AC3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воспитывается  целеустремленность, усидчивость, чувство взаимопомощи, появляется   возможность творческой самореализации. </w:t>
            </w:r>
          </w:p>
          <w:p w14:paraId="469A0D94" w14:textId="2FF9F8E7" w:rsidR="005B317C" w:rsidRPr="00AC3CD1" w:rsidRDefault="006257A9" w:rsidP="005B317C">
            <w:pPr>
              <w:ind w:firstLine="709"/>
              <w:contextualSpacing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r w:rsidR="005B317C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https://saratov.pfdo.ru/app/the-navigator/navigator?program=1053871</w:t>
              </w:r>
            </w:hyperlink>
          </w:p>
          <w:p w14:paraId="23CE76E2" w14:textId="42B38216" w:rsidR="005B317C" w:rsidRPr="00AC3CD1" w:rsidRDefault="005B317C" w:rsidP="005B317C">
            <w:pPr>
              <w:ind w:firstLine="709"/>
              <w:contextualSpacing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7B92527E" w14:textId="37739712" w:rsidR="005B317C" w:rsidRPr="00AC3CD1" w:rsidRDefault="005B317C" w:rsidP="005B317C">
            <w:pPr>
              <w:ind w:firstLine="709"/>
              <w:contextualSpacing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68776B92" w14:textId="22EA93DA" w:rsidR="005B317C" w:rsidRPr="00AC3CD1" w:rsidRDefault="005B317C" w:rsidP="005B317C">
            <w:pPr>
              <w:ind w:firstLine="709"/>
              <w:contextualSpacing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Данная образовательная программа ориентирована на развитие познавательной активности, самостоятельности, любознательности в детях через знакомство с растениями и заботу о них, бережного отношения к природе, трудолюбия, прививание любви к окружающему миру, желание беречь и заботиться о нём. Программа поможет учащимся познать тайны природы, развить умственные и творческие способности. У детей сформируются знания, умения и навыки в цветоводстве, проявится общественная активность. Знания и навыки, полученные в ходе освоения данной программы, могут быть применены обучающимися в своей повседневной жизни и при выборе будущей профессии. </w:t>
            </w:r>
            <w:hyperlink r:id="rId10" w:history="1">
              <w:r w:rsidRPr="00AC3CD1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https://saratov.pfdo.ru/app/the-navigator/navigator?program=1165721</w:t>
              </w:r>
            </w:hyperlink>
          </w:p>
          <w:p w14:paraId="4338FAE2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3B55AC" w14:textId="77777777" w:rsidR="005B317C" w:rsidRPr="00AC3CD1" w:rsidRDefault="005B317C" w:rsidP="00ED007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23C6A1" w14:textId="51529840" w:rsidR="005B317C" w:rsidRPr="00AC3CD1" w:rsidRDefault="005B317C" w:rsidP="005B317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действовала в период летней оздоровительной кампании</w:t>
            </w:r>
          </w:p>
          <w:p w14:paraId="4687D7D8" w14:textId="77777777" w:rsidR="005B317C" w:rsidRPr="00AC3CD1" w:rsidRDefault="006257A9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="005B317C" w:rsidRPr="00AC3CD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https://saratov.pfdo.ru/app/the-navigator/navigator?program=1232088</w:t>
              </w:r>
            </w:hyperlink>
          </w:p>
          <w:p w14:paraId="5664202B" w14:textId="77777777" w:rsidR="005B317C" w:rsidRPr="00AC3CD1" w:rsidRDefault="005B317C" w:rsidP="00ED007F">
            <w:pPr>
              <w:widowControl w:val="0"/>
              <w:tabs>
                <w:tab w:val="left" w:pos="733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97BE83" w14:textId="77777777" w:rsidR="005B317C" w:rsidRPr="00AC3CD1" w:rsidRDefault="005B317C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реализовалась ко Дню народного единства</w:t>
            </w:r>
          </w:p>
          <w:p w14:paraId="607466FA" w14:textId="77777777" w:rsidR="005B317C" w:rsidRPr="00AC3CD1" w:rsidRDefault="006257A9" w:rsidP="005B317C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="005B317C" w:rsidRPr="00AC3CD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https://saratov.pfdo.ru/app/the-navigator/navigator?program=1223238</w:t>
              </w:r>
            </w:hyperlink>
          </w:p>
          <w:p w14:paraId="5EFF7FFE" w14:textId="03650B03" w:rsidR="005B317C" w:rsidRPr="00AC3CD1" w:rsidRDefault="005B317C" w:rsidP="005B317C">
            <w:pPr>
              <w:widowControl w:val="0"/>
              <w:tabs>
                <w:tab w:val="left" w:pos="7332"/>
              </w:tabs>
              <w:autoSpaceDE w:val="0"/>
              <w:autoSpaceDN w:val="0"/>
              <w:ind w:left="142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1544D96" w14:textId="77777777" w:rsidR="00801D25" w:rsidRPr="00AC3CD1" w:rsidRDefault="00801D25" w:rsidP="00200E4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C3CD1">
        <w:rPr>
          <w:rFonts w:ascii="Times New Roman" w:eastAsia="Calibri" w:hAnsi="Times New Roman" w:cs="Times New Roman"/>
          <w:sz w:val="24"/>
          <w:lang w:eastAsia="en-US"/>
        </w:rPr>
        <w:t>*Региональные сквозные программы реализуются ко Дню народного единства (осенние каникулы), Новогодним праздникам, при подготовке к выпускным вечерам</w:t>
      </w:r>
      <w:r w:rsidR="000345DD" w:rsidRPr="00AC3CD1">
        <w:rPr>
          <w:rFonts w:ascii="Times New Roman" w:eastAsia="Calibri" w:hAnsi="Times New Roman" w:cs="Times New Roman"/>
          <w:sz w:val="24"/>
          <w:lang w:eastAsia="en-US"/>
        </w:rPr>
        <w:t>, в период летней оздоровительной кампании.</w:t>
      </w:r>
    </w:p>
    <w:p w14:paraId="6A312B9C" w14:textId="77777777" w:rsidR="00801D25" w:rsidRPr="00AC3CD1" w:rsidRDefault="00801D25" w:rsidP="005D0D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14:paraId="7B6301BE" w14:textId="72577F2B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*Разработка и внедрение в образователь</w:t>
      </w:r>
      <w:r w:rsidR="002A0326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ные и воспитательные программы 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области культурно-познавательных маршрутов для ознакомления детей с историей, культурой, традициями, природой родного края, организации проектной, поисковой работы и исследовательской работы.</w:t>
      </w:r>
    </w:p>
    <w:tbl>
      <w:tblPr>
        <w:tblStyle w:val="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2693"/>
      </w:tblGrid>
      <w:tr w:rsidR="00801D25" w:rsidRPr="00AC3CD1" w14:paraId="3115C6B1" w14:textId="77777777" w:rsidTr="006768F3">
        <w:trPr>
          <w:trHeight w:val="2848"/>
        </w:trPr>
        <w:tc>
          <w:tcPr>
            <w:tcW w:w="3544" w:type="dxa"/>
          </w:tcPr>
          <w:p w14:paraId="2046E2D1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119" w:type="dxa"/>
          </w:tcPr>
          <w:p w14:paraId="5A782B17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Область познавательной деятельности</w:t>
            </w:r>
          </w:p>
        </w:tc>
        <w:tc>
          <w:tcPr>
            <w:tcW w:w="2693" w:type="dxa"/>
          </w:tcPr>
          <w:p w14:paraId="4F19EFEA" w14:textId="77777777" w:rsidR="00801D25" w:rsidRPr="00AC3CD1" w:rsidRDefault="00801D25" w:rsidP="00200E4B">
            <w:pPr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C3CD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Использование образовательных маршрут</w:t>
            </w:r>
            <w:r w:rsidR="00200E4B" w:rsidRPr="00AC3CD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ов</w:t>
            </w:r>
            <w:r w:rsidRPr="00AC3CD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из федерального реестра на сайте «Познавательные маршруты» </w:t>
            </w:r>
            <w:hyperlink r:id="rId13" w:history="1">
              <w:r w:rsidRPr="00AC3CD1">
                <w:rPr>
                  <w:rFonts w:ascii="Times New Roman" w:eastAsia="Times New Roman" w:hAnsi="Times New Roman" w:cs="Times New Roman"/>
                  <w:bCs/>
                  <w:color w:val="0000FF" w:themeColor="hyperlink"/>
                  <w:kern w:val="36"/>
                  <w:sz w:val="24"/>
                  <w:szCs w:val="24"/>
                  <w:u w:val="single"/>
                </w:rPr>
                <w:t>https://школьныйтуризмроссии.рф/routes/</w:t>
              </w:r>
            </w:hyperlink>
            <w:r w:rsidRPr="00AC3CD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ДА/НЕТ</w:t>
            </w:r>
          </w:p>
        </w:tc>
      </w:tr>
      <w:tr w:rsidR="0001507B" w:rsidRPr="00AC3CD1" w14:paraId="0039E167" w14:textId="77777777" w:rsidTr="00200E4B">
        <w:tc>
          <w:tcPr>
            <w:tcW w:w="3544" w:type="dxa"/>
          </w:tcPr>
          <w:p w14:paraId="1F57C990" w14:textId="77777777" w:rsidR="0001507B" w:rsidRPr="00AC3CD1" w:rsidRDefault="0001507B" w:rsidP="00AE6E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«Самойловка: события, даты, люди"</w:t>
            </w:r>
          </w:p>
          <w:p w14:paraId="0097EDA2" w14:textId="77777777" w:rsidR="0001507B" w:rsidRPr="00AC3CD1" w:rsidRDefault="0001507B" w:rsidP="00AE6E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1D0786" w14:textId="77777777" w:rsidR="0001507B" w:rsidRPr="00AC3CD1" w:rsidRDefault="0001507B" w:rsidP="00AE6E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Культурный дневник школьника</w:t>
            </w:r>
          </w:p>
          <w:p w14:paraId="4088C7AB" w14:textId="77777777" w:rsidR="00EC17CE" w:rsidRPr="00AC3CD1" w:rsidRDefault="00EC17CE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00C815" w14:textId="77777777" w:rsidR="00EC17CE" w:rsidRPr="00AC3CD1" w:rsidRDefault="00EC17CE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61F42D" w14:textId="77777777" w:rsidR="00EC17CE" w:rsidRPr="00AC3CD1" w:rsidRDefault="00EC17CE" w:rsidP="00AE6E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«История родного края»</w:t>
            </w:r>
          </w:p>
          <w:p w14:paraId="2B74303F" w14:textId="5A60C209" w:rsidR="00EC17CE" w:rsidRPr="00AC3CD1" w:rsidRDefault="00EC17CE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D8C7431" w14:textId="4823FBD5" w:rsidR="0001507B" w:rsidRPr="00AC3CD1" w:rsidRDefault="0001507B" w:rsidP="00FB21E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Краеведение</w:t>
            </w:r>
          </w:p>
          <w:p w14:paraId="1AD7E67D" w14:textId="77777777" w:rsidR="0001507B" w:rsidRPr="00AC3CD1" w:rsidRDefault="0001507B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A90F50" w14:textId="77777777" w:rsidR="0001507B" w:rsidRPr="00AC3CD1" w:rsidRDefault="0001507B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903FFF" w14:textId="77777777" w:rsidR="0001507B" w:rsidRPr="00AC3CD1" w:rsidRDefault="0001507B" w:rsidP="00AE6E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Саратовской области</w:t>
            </w:r>
          </w:p>
          <w:p w14:paraId="2C7A7BE5" w14:textId="77777777" w:rsidR="00EC17CE" w:rsidRPr="00AC3CD1" w:rsidRDefault="00EC17CE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B522CF" w14:textId="77777777" w:rsidR="00EC17CE" w:rsidRPr="00AC3CD1" w:rsidRDefault="00EC17CE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6BA05A" w14:textId="669CF5A6" w:rsidR="00EC17CE" w:rsidRPr="00AC3CD1" w:rsidRDefault="00EC17CE" w:rsidP="00EC17C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Малая Родина</w:t>
            </w:r>
          </w:p>
        </w:tc>
        <w:tc>
          <w:tcPr>
            <w:tcW w:w="2693" w:type="dxa"/>
          </w:tcPr>
          <w:p w14:paraId="20E21DBC" w14:textId="714B205A" w:rsidR="0001507B" w:rsidRPr="00AC3CD1" w:rsidRDefault="0001507B" w:rsidP="00AE6E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  <w:p w14:paraId="2D1D31F1" w14:textId="77777777" w:rsidR="0001507B" w:rsidRPr="00AC3CD1" w:rsidRDefault="0001507B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130B41" w14:textId="77777777" w:rsidR="0001507B" w:rsidRPr="00AC3CD1" w:rsidRDefault="0001507B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92D66D" w14:textId="2FB6551D" w:rsidR="0001507B" w:rsidRPr="00AC3CD1" w:rsidRDefault="00EC17CE" w:rsidP="00AE6E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  <w:p w14:paraId="7BC71A82" w14:textId="77777777" w:rsidR="0001507B" w:rsidRPr="00AC3CD1" w:rsidRDefault="0001507B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6F29B6" w14:textId="77777777" w:rsidR="00EC17CE" w:rsidRPr="00AC3CD1" w:rsidRDefault="00EC17CE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389930" w14:textId="77777777" w:rsidR="00EC17CE" w:rsidRPr="00AC3CD1" w:rsidRDefault="00EC17CE" w:rsidP="0001507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F370C3" w14:textId="280DA4C2" w:rsidR="00EC17CE" w:rsidRPr="00AC3CD1" w:rsidRDefault="00EC17CE" w:rsidP="00AE6E5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4788E9EF" w14:textId="77777777" w:rsidR="00801D25" w:rsidRPr="00AC3CD1" w:rsidRDefault="00801D25" w:rsidP="00200E4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C3CD1">
        <w:rPr>
          <w:rFonts w:ascii="Times New Roman" w:eastAsia="Calibri" w:hAnsi="Times New Roman" w:cs="Times New Roman"/>
          <w:sz w:val="24"/>
          <w:lang w:eastAsia="en-US"/>
        </w:rPr>
        <w:t>*Только программы, которые были реализованы с 1 января 202</w:t>
      </w:r>
      <w:r w:rsidR="00C4490F" w:rsidRPr="00AC3CD1">
        <w:rPr>
          <w:rFonts w:ascii="Times New Roman" w:eastAsia="Calibri" w:hAnsi="Times New Roman" w:cs="Times New Roman"/>
          <w:sz w:val="24"/>
          <w:lang w:eastAsia="en-US"/>
        </w:rPr>
        <w:t>5</w:t>
      </w:r>
      <w:r w:rsidRPr="00AC3CD1">
        <w:rPr>
          <w:rFonts w:ascii="Times New Roman" w:eastAsia="Calibri" w:hAnsi="Times New Roman" w:cs="Times New Roman"/>
          <w:sz w:val="24"/>
          <w:lang w:eastAsia="en-US"/>
        </w:rPr>
        <w:t xml:space="preserve"> года</w:t>
      </w:r>
    </w:p>
    <w:p w14:paraId="6A835488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4EE469" w14:textId="77777777" w:rsidR="00801D25" w:rsidRPr="00AC3CD1" w:rsidRDefault="00801D25" w:rsidP="00200E4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*Разработка и реализация программ, направленных на профилактику и преодоление школьной неуспешности</w:t>
      </w:r>
      <w:r w:rsidR="00200E4B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801D25" w:rsidRPr="00AC3CD1" w14:paraId="4CE89467" w14:textId="77777777" w:rsidTr="000345DD">
        <w:tc>
          <w:tcPr>
            <w:tcW w:w="4395" w:type="dxa"/>
          </w:tcPr>
          <w:p w14:paraId="2C9D656A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961" w:type="dxa"/>
          </w:tcPr>
          <w:p w14:paraId="2D48621C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программу (портал)</w:t>
            </w:r>
          </w:p>
        </w:tc>
      </w:tr>
      <w:tr w:rsidR="00EC17CE" w:rsidRPr="00AC3CD1" w14:paraId="09D63203" w14:textId="77777777" w:rsidTr="000345DD">
        <w:tc>
          <w:tcPr>
            <w:tcW w:w="4395" w:type="dxa"/>
          </w:tcPr>
          <w:p w14:paraId="11921128" w14:textId="094D75B8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«Компьютерная графика»</w:t>
            </w:r>
          </w:p>
        </w:tc>
        <w:tc>
          <w:tcPr>
            <w:tcW w:w="4961" w:type="dxa"/>
          </w:tcPr>
          <w:p w14:paraId="2C9C5339" w14:textId="77777777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https://saratov.pfdo.ru/app/the-navigator/navigator?program=707800</w:t>
              </w:r>
            </w:hyperlink>
          </w:p>
          <w:p w14:paraId="2BA8E7ED" w14:textId="26FC7B7A" w:rsidR="00EC17CE" w:rsidRPr="00AC3CD1" w:rsidRDefault="00EC17CE" w:rsidP="00EC17C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17CE" w:rsidRPr="00AC3CD1" w14:paraId="043EC405" w14:textId="77777777" w:rsidTr="000345DD">
        <w:tc>
          <w:tcPr>
            <w:tcW w:w="4395" w:type="dxa"/>
          </w:tcPr>
          <w:p w14:paraId="51EA4077" w14:textId="15F5A49B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«Технологии компьютерного музыкального творчества»</w:t>
            </w:r>
          </w:p>
        </w:tc>
        <w:tc>
          <w:tcPr>
            <w:tcW w:w="4961" w:type="dxa"/>
          </w:tcPr>
          <w:p w14:paraId="0BB88BC1" w14:textId="77777777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https://saratov.pfdo.ru/app/the-navigator/navigator?program=1208394</w:t>
              </w:r>
            </w:hyperlink>
          </w:p>
          <w:p w14:paraId="22B7E7A7" w14:textId="77777777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17CE" w:rsidRPr="00AC3CD1" w14:paraId="63A21B9A" w14:textId="77777777" w:rsidTr="000345DD">
        <w:tc>
          <w:tcPr>
            <w:tcW w:w="4395" w:type="dxa"/>
          </w:tcPr>
          <w:p w14:paraId="04BB70F1" w14:textId="41D61C7E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«Цифровое творчество»</w:t>
            </w:r>
          </w:p>
        </w:tc>
        <w:tc>
          <w:tcPr>
            <w:tcW w:w="4961" w:type="dxa"/>
          </w:tcPr>
          <w:p w14:paraId="25E880CE" w14:textId="4E0FDC26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https://saratov.pfdo.ru/app/the-navigator/navigator?program=1119069</w:t>
              </w:r>
            </w:hyperlink>
          </w:p>
        </w:tc>
      </w:tr>
      <w:tr w:rsidR="00EC17CE" w:rsidRPr="00AC3CD1" w14:paraId="73C21177" w14:textId="77777777" w:rsidTr="000345DD">
        <w:tc>
          <w:tcPr>
            <w:tcW w:w="4395" w:type="dxa"/>
          </w:tcPr>
          <w:p w14:paraId="578CF04E" w14:textId="517D777E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«Умелые руки»</w:t>
            </w:r>
          </w:p>
        </w:tc>
        <w:tc>
          <w:tcPr>
            <w:tcW w:w="4961" w:type="dxa"/>
          </w:tcPr>
          <w:p w14:paraId="54EBC3C4" w14:textId="555E06DF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https://saratov.pfdo.ru/app/the-navigator/navigator?program=897254</w:t>
              </w:r>
            </w:hyperlink>
          </w:p>
        </w:tc>
      </w:tr>
      <w:tr w:rsidR="00EC17CE" w:rsidRPr="00AC3CD1" w14:paraId="0F709482" w14:textId="77777777" w:rsidTr="000345DD">
        <w:tc>
          <w:tcPr>
            <w:tcW w:w="4395" w:type="dxa"/>
          </w:tcPr>
          <w:p w14:paraId="313DF79D" w14:textId="133A7AA5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«Творческая мастерская»</w:t>
            </w:r>
          </w:p>
        </w:tc>
        <w:tc>
          <w:tcPr>
            <w:tcW w:w="4961" w:type="dxa"/>
          </w:tcPr>
          <w:p w14:paraId="457FD96B" w14:textId="77777777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https://saratov.pfdo.ru/app/the-navigator/navigator?program=707597</w:t>
              </w:r>
            </w:hyperlink>
          </w:p>
          <w:p w14:paraId="31511A74" w14:textId="6CFDF3D3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17CE" w:rsidRPr="00AC3CD1" w14:paraId="6A2E1582" w14:textId="77777777" w:rsidTr="000345DD">
        <w:tc>
          <w:tcPr>
            <w:tcW w:w="4395" w:type="dxa"/>
          </w:tcPr>
          <w:p w14:paraId="2A80E814" w14:textId="54C4B0AA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8"/>
                <w:szCs w:val="28"/>
              </w:rPr>
              <w:t>ДОП «Юный краевед»</w:t>
            </w:r>
          </w:p>
        </w:tc>
        <w:tc>
          <w:tcPr>
            <w:tcW w:w="4961" w:type="dxa"/>
          </w:tcPr>
          <w:p w14:paraId="18BA5EF3" w14:textId="77777777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https://saratov.pfdo.ru/app/the-navigator/navigator?program=1208379</w:t>
              </w:r>
            </w:hyperlink>
          </w:p>
          <w:p w14:paraId="2E541172" w14:textId="77777777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17CE" w:rsidRPr="00AC3CD1" w14:paraId="4806539A" w14:textId="77777777" w:rsidTr="000345DD">
        <w:tc>
          <w:tcPr>
            <w:tcW w:w="4395" w:type="dxa"/>
          </w:tcPr>
          <w:p w14:paraId="1BE55EA0" w14:textId="40D9470D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«Занимательная химия»</w:t>
            </w:r>
          </w:p>
        </w:tc>
        <w:tc>
          <w:tcPr>
            <w:tcW w:w="4961" w:type="dxa"/>
          </w:tcPr>
          <w:p w14:paraId="6A878F18" w14:textId="77777777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https://saratov.pfdo.ru/app/the-navigator/navigator?program=1030050</w:t>
              </w:r>
            </w:hyperlink>
          </w:p>
          <w:p w14:paraId="496BCF8E" w14:textId="35C20CB1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17CE" w:rsidRPr="00AC3CD1" w14:paraId="2BA29F66" w14:textId="77777777" w:rsidTr="000345DD">
        <w:tc>
          <w:tcPr>
            <w:tcW w:w="4395" w:type="dxa"/>
          </w:tcPr>
          <w:p w14:paraId="23EC29D1" w14:textId="6D896F99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«Прикладная биология»</w:t>
            </w:r>
          </w:p>
        </w:tc>
        <w:tc>
          <w:tcPr>
            <w:tcW w:w="4961" w:type="dxa"/>
          </w:tcPr>
          <w:p w14:paraId="4C8B1F4A" w14:textId="77777777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21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https://saratov.pfdo.ru/app/the-navigator/navigator?program=711598</w:t>
              </w:r>
            </w:hyperlink>
          </w:p>
          <w:p w14:paraId="360CFF15" w14:textId="18C9CC92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17CE" w:rsidRPr="00AC3CD1" w14:paraId="0CE7D768" w14:textId="77777777" w:rsidTr="000345DD">
        <w:tc>
          <w:tcPr>
            <w:tcW w:w="4395" w:type="dxa"/>
          </w:tcPr>
          <w:p w14:paraId="7F6BC6EE" w14:textId="103C4A81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«Прикладная физика»</w:t>
            </w:r>
          </w:p>
        </w:tc>
        <w:tc>
          <w:tcPr>
            <w:tcW w:w="4961" w:type="dxa"/>
          </w:tcPr>
          <w:p w14:paraId="7402EA90" w14:textId="77777777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22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https://saratov.pfdo.ru/app/the-navigator/navigator?program=711423</w:t>
              </w:r>
            </w:hyperlink>
          </w:p>
          <w:p w14:paraId="64BB9FA1" w14:textId="353F642F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17CE" w:rsidRPr="00AC3CD1" w14:paraId="13AEB29D" w14:textId="77777777" w:rsidTr="000345DD">
        <w:tc>
          <w:tcPr>
            <w:tcW w:w="4395" w:type="dxa"/>
          </w:tcPr>
          <w:p w14:paraId="6D0ADF36" w14:textId="2EED7CE4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«Путешествие по наукам»</w:t>
            </w:r>
          </w:p>
        </w:tc>
        <w:tc>
          <w:tcPr>
            <w:tcW w:w="4961" w:type="dxa"/>
          </w:tcPr>
          <w:p w14:paraId="67DD03ED" w14:textId="77777777" w:rsidR="00EC17CE" w:rsidRPr="00AC3CD1" w:rsidRDefault="006257A9" w:rsidP="00EC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C17CE" w:rsidRPr="00AC3C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https://saratov.pfdo.ru/app/the-navigator/navigator?program=1128827</w:t>
              </w:r>
            </w:hyperlink>
          </w:p>
          <w:p w14:paraId="5521FB33" w14:textId="3006F7C5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17CE" w:rsidRPr="00AC3CD1" w14:paraId="36FCB4DB" w14:textId="77777777" w:rsidTr="000345DD">
        <w:tc>
          <w:tcPr>
            <w:tcW w:w="4395" w:type="dxa"/>
          </w:tcPr>
          <w:p w14:paraId="220DB0BC" w14:textId="24EC97C8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«Юный эколог»</w:t>
            </w:r>
          </w:p>
        </w:tc>
        <w:tc>
          <w:tcPr>
            <w:tcW w:w="4961" w:type="dxa"/>
          </w:tcPr>
          <w:p w14:paraId="238790BA" w14:textId="77777777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24" w:history="1">
              <w:r w:rsidR="00EC17CE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https://saratov.pfdo.ru/app/the-navigator/navigator?program=1030050</w:t>
              </w:r>
            </w:hyperlink>
          </w:p>
          <w:p w14:paraId="0241F265" w14:textId="77777777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17CE" w:rsidRPr="00AC3CD1" w14:paraId="2AE62831" w14:textId="77777777" w:rsidTr="000345DD">
        <w:tc>
          <w:tcPr>
            <w:tcW w:w="4395" w:type="dxa"/>
          </w:tcPr>
          <w:p w14:paraId="581EBE1E" w14:textId="22C7E479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«Мир биологии»</w:t>
            </w:r>
          </w:p>
        </w:tc>
        <w:tc>
          <w:tcPr>
            <w:tcW w:w="4961" w:type="dxa"/>
          </w:tcPr>
          <w:p w14:paraId="2E707285" w14:textId="6994B292" w:rsidR="00EC17CE" w:rsidRPr="00AC3CD1" w:rsidRDefault="006257A9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="00EC17CE" w:rsidRPr="00AC3C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https://saratov.pfdo.ru/app/the-navigator/navigator?program=917219</w:t>
              </w:r>
            </w:hyperlink>
          </w:p>
        </w:tc>
      </w:tr>
      <w:tr w:rsidR="00EC17CE" w:rsidRPr="00AC3CD1" w14:paraId="435D017B" w14:textId="77777777" w:rsidTr="000345DD">
        <w:tc>
          <w:tcPr>
            <w:tcW w:w="4395" w:type="dxa"/>
          </w:tcPr>
          <w:p w14:paraId="042DCB6B" w14:textId="08938939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«Наука в опытах и экспериментах»</w:t>
            </w:r>
          </w:p>
        </w:tc>
        <w:tc>
          <w:tcPr>
            <w:tcW w:w="4961" w:type="dxa"/>
          </w:tcPr>
          <w:p w14:paraId="1F03FEB0" w14:textId="77777777" w:rsidR="00EC17CE" w:rsidRPr="00AC3CD1" w:rsidRDefault="006257A9" w:rsidP="00EC17CE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C17CE" w:rsidRPr="00AC3C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https://saratov.pfdo.ru/app/the-navigator/navigator?program=917142</w:t>
              </w:r>
            </w:hyperlink>
            <w:r w:rsidR="00EC17CE" w:rsidRPr="00AC3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E17546" w14:textId="77777777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C17CE" w:rsidRPr="00AC3CD1" w14:paraId="7F5D6ECB" w14:textId="77777777" w:rsidTr="000345DD">
        <w:tc>
          <w:tcPr>
            <w:tcW w:w="4395" w:type="dxa"/>
          </w:tcPr>
          <w:p w14:paraId="774E7B81" w14:textId="77777777" w:rsidR="00EC17CE" w:rsidRPr="00AC3CD1" w:rsidRDefault="00EC17CE" w:rsidP="00EC17C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«Юный натуралист»</w:t>
            </w:r>
          </w:p>
          <w:p w14:paraId="310D165C" w14:textId="77777777" w:rsidR="00EC17CE" w:rsidRPr="00AC3CD1" w:rsidRDefault="00EC17CE" w:rsidP="00EC17C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8E4EE57" w14:textId="77777777" w:rsidR="00EC17CE" w:rsidRPr="00AC3CD1" w:rsidRDefault="006257A9" w:rsidP="00EC17C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="00EC17CE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https://saratov.pfdo.ru/app/the-navigator/navigator?program=1208002</w:t>
              </w:r>
            </w:hyperlink>
            <w:r w:rsidR="00EC17CE"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E1FA72E" w14:textId="1BDFF482" w:rsidR="00EC17CE" w:rsidRPr="00AC3CD1" w:rsidRDefault="00EC17CE" w:rsidP="00EC17C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49586E" w14:textId="635FFCA1" w:rsidR="00801D25" w:rsidRPr="00AC3CD1" w:rsidRDefault="00801D25" w:rsidP="00200E4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C3CD1">
        <w:rPr>
          <w:rFonts w:ascii="Times New Roman" w:eastAsia="Calibri" w:hAnsi="Times New Roman" w:cs="Times New Roman"/>
          <w:sz w:val="24"/>
          <w:lang w:eastAsia="en-US"/>
        </w:rPr>
        <w:t>*Только программы, которые были реализованы с 1 января 202</w:t>
      </w:r>
      <w:r w:rsidR="00C4490F" w:rsidRPr="00AC3CD1">
        <w:rPr>
          <w:rFonts w:ascii="Times New Roman" w:eastAsia="Calibri" w:hAnsi="Times New Roman" w:cs="Times New Roman"/>
          <w:sz w:val="24"/>
          <w:lang w:eastAsia="en-US"/>
        </w:rPr>
        <w:t>5</w:t>
      </w:r>
      <w:r w:rsidRPr="00AC3CD1">
        <w:rPr>
          <w:rFonts w:ascii="Times New Roman" w:eastAsia="Calibri" w:hAnsi="Times New Roman" w:cs="Times New Roman"/>
          <w:sz w:val="24"/>
          <w:lang w:eastAsia="en-US"/>
        </w:rPr>
        <w:t xml:space="preserve"> года</w:t>
      </w:r>
    </w:p>
    <w:p w14:paraId="746B8E44" w14:textId="77777777" w:rsidR="00EC17CE" w:rsidRPr="00AC3CD1" w:rsidRDefault="00EC17CE" w:rsidP="00200E4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14:paraId="0DD26EC6" w14:textId="77777777" w:rsidR="00801D25" w:rsidRPr="00AC3CD1" w:rsidRDefault="00801D25" w:rsidP="00415DD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CF04A51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*</w:t>
      </w:r>
      <w:r w:rsidR="000345DD" w:rsidRPr="00AC3CD1">
        <w:rPr>
          <w:rFonts w:ascii="Times New Roman" w:hAnsi="Times New Roman" w:cs="Times New Roman"/>
          <w:sz w:val="24"/>
          <w:szCs w:val="24"/>
        </w:rPr>
        <w:t xml:space="preserve"> </w:t>
      </w:r>
      <w:r w:rsidR="000345DD" w:rsidRPr="00AC3CD1">
        <w:rPr>
          <w:rFonts w:ascii="Times New Roman" w:hAnsi="Times New Roman" w:cs="Times New Roman"/>
          <w:sz w:val="28"/>
          <w:szCs w:val="28"/>
        </w:rPr>
        <w:t>Обеспечение сохранности и эффективного функционирования</w:t>
      </w:r>
      <w:r w:rsidR="000345DD" w:rsidRPr="00AC3CD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0345DD" w:rsidRPr="00AC3CD1">
        <w:rPr>
          <w:rFonts w:ascii="Times New Roman" w:hAnsi="Times New Roman" w:cs="Times New Roman"/>
          <w:sz w:val="28"/>
          <w:szCs w:val="28"/>
        </w:rPr>
        <w:t>инфраструктурных</w:t>
      </w:r>
      <w:r w:rsidR="000345DD" w:rsidRPr="00AC3CD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0345DD" w:rsidRPr="00AC3CD1">
        <w:rPr>
          <w:rFonts w:ascii="Times New Roman" w:hAnsi="Times New Roman" w:cs="Times New Roman"/>
          <w:sz w:val="28"/>
          <w:szCs w:val="28"/>
        </w:rPr>
        <w:t xml:space="preserve">объектов, созданных в рамках национального проекта </w:t>
      </w:r>
      <w:r w:rsidR="000345DD" w:rsidRPr="00AC3CD1">
        <w:rPr>
          <w:rFonts w:ascii="Times New Roman" w:hAnsi="Times New Roman" w:cs="Times New Roman"/>
          <w:spacing w:val="-2"/>
          <w:sz w:val="28"/>
          <w:szCs w:val="28"/>
        </w:rPr>
        <w:t>«Образование»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801D25" w:rsidRPr="00AC3CD1" w14:paraId="4631C89F" w14:textId="77777777" w:rsidTr="000345DD">
        <w:tc>
          <w:tcPr>
            <w:tcW w:w="4395" w:type="dxa"/>
          </w:tcPr>
          <w:p w14:paraId="095FDB99" w14:textId="77777777" w:rsidR="00801D25" w:rsidRPr="00AC3CD1" w:rsidRDefault="00277046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Создано до декабря 2024 года (количество и наименование)</w:t>
            </w:r>
          </w:p>
        </w:tc>
        <w:tc>
          <w:tcPr>
            <w:tcW w:w="4961" w:type="dxa"/>
          </w:tcPr>
          <w:p w14:paraId="3D782BB6" w14:textId="77777777" w:rsidR="00801D25" w:rsidRPr="00AC3CD1" w:rsidRDefault="00277046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Продолжают функционировать (количество и наименование)</w:t>
            </w:r>
          </w:p>
        </w:tc>
      </w:tr>
      <w:tr w:rsidR="00EC17CE" w:rsidRPr="00AC3CD1" w14:paraId="1BB8C8B2" w14:textId="77777777" w:rsidTr="00B97686">
        <w:trPr>
          <w:trHeight w:val="10773"/>
        </w:trPr>
        <w:tc>
          <w:tcPr>
            <w:tcW w:w="4395" w:type="dxa"/>
          </w:tcPr>
          <w:p w14:paraId="170BA015" w14:textId="29419DF3" w:rsidR="00EC17CE" w:rsidRPr="00AC3CD1" w:rsidRDefault="00EC17CE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/ МБОУ «СОШ №1 </w:t>
            </w:r>
            <w:proofErr w:type="spellStart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Самойловка» «Точка Роста 2020»</w:t>
            </w:r>
          </w:p>
          <w:p w14:paraId="340900D3" w14:textId="424A197F" w:rsidR="00EC17CE" w:rsidRPr="00AC3CD1" w:rsidRDefault="00EC17CE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</w:t>
            </w:r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МБОУ «СОШ№1 </w:t>
            </w:r>
            <w:proofErr w:type="spellStart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Самойловка» </w:t>
            </w: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школьный театр</w:t>
            </w:r>
          </w:p>
          <w:p w14:paraId="03B87714" w14:textId="71EAC9D1" w:rsidR="00EC17CE" w:rsidRPr="00AC3CD1" w:rsidRDefault="00EC17CE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</w:t>
            </w:r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МБОУ «СОШ №1 </w:t>
            </w:r>
            <w:proofErr w:type="spellStart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Самойловка» </w:t>
            </w: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музей</w:t>
            </w:r>
          </w:p>
          <w:p w14:paraId="3656ACBF" w14:textId="5194044B" w:rsidR="00DD1A61" w:rsidRPr="00AC3CD1" w:rsidRDefault="00DD1A61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1/МБОУ СОШ №1 </w:t>
            </w:r>
            <w:proofErr w:type="spellStart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Самойловка - </w:t>
            </w:r>
            <w:proofErr w:type="spellStart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медиацентр</w:t>
            </w:r>
            <w:proofErr w:type="spellEnd"/>
          </w:p>
          <w:p w14:paraId="17574CEF" w14:textId="7692BB60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762B39CC" w14:textId="7830F154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1/Центр образования цифрового и гуманитарного профилей «Точка роста 2019» МБОУ «СОШ с. Святославка» </w:t>
            </w:r>
          </w:p>
          <w:p w14:paraId="758D4195" w14:textId="7A80F148" w:rsidR="00205D4C" w:rsidRPr="00AC3CD1" w:rsidRDefault="00205D4C" w:rsidP="004221BF">
            <w:pPr>
              <w:ind w:firstLine="3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1/МБОУ СОШ с. Святославка-школьный театр</w:t>
            </w:r>
          </w:p>
          <w:p w14:paraId="5EBC2839" w14:textId="48D9F483" w:rsidR="00C46BA1" w:rsidRPr="00AC3CD1" w:rsidRDefault="00C46BA1" w:rsidP="004221BF">
            <w:pPr>
              <w:ind w:firstLine="3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1/МБОУ СОШ с. Святославка школьный музей</w:t>
            </w:r>
          </w:p>
          <w:p w14:paraId="080D89FE" w14:textId="362CFB5F" w:rsidR="00C45CED" w:rsidRPr="00AC3CD1" w:rsidRDefault="00C45CED" w:rsidP="004221BF">
            <w:pPr>
              <w:ind w:firstLine="3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1/ МБОУ СОШ с. Святославка - </w:t>
            </w:r>
            <w:proofErr w:type="spellStart"/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медиацентр</w:t>
            </w:r>
            <w:proofErr w:type="spellEnd"/>
          </w:p>
          <w:p w14:paraId="08A7254C" w14:textId="0F4E78CE" w:rsidR="004221BF" w:rsidRPr="00AC3CD1" w:rsidRDefault="004221BF" w:rsidP="004F79C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592AAB" w14:textId="05F73B38" w:rsidR="004221BF" w:rsidRPr="00AC3CD1" w:rsidRDefault="004221BF" w:rsidP="0042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1/Центр образования естественно-научной и технологической направленности «Точка роста 2021» МБОУ «СОШ с. Красавка»</w:t>
            </w:r>
          </w:p>
          <w:p w14:paraId="6C861589" w14:textId="532EE9F4" w:rsidR="00C46BA1" w:rsidRPr="00AC3CD1" w:rsidRDefault="00C46BA1" w:rsidP="0042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 Филиал МБОУ СОШ с. Святославка в с. Красавка- школьный музей</w:t>
            </w:r>
          </w:p>
          <w:p w14:paraId="78A78AF0" w14:textId="660D744F" w:rsidR="004221BF" w:rsidRPr="00AC3CD1" w:rsidRDefault="004221BF" w:rsidP="0042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33DD88" w14:textId="39C67449" w:rsidR="004221BF" w:rsidRPr="00AC3CD1" w:rsidRDefault="004221BF" w:rsidP="0042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BFCAA0" w14:textId="4A433A39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 МБОУ «СОШ с. Каменка» «Точка Роста 2022»</w:t>
            </w:r>
          </w:p>
          <w:p w14:paraId="7D1F1F41" w14:textId="2EEC75E3" w:rsidR="005D5AE0" w:rsidRPr="00AC3CD1" w:rsidRDefault="005D5AE0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1/Филиал МБОУ СОШ с. Каменка в с. Благовещенка- школьный театр</w:t>
            </w:r>
          </w:p>
          <w:p w14:paraId="101D88D5" w14:textId="58170AF9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7EF0C1B1" w14:textId="77777777" w:rsidR="00F624FF" w:rsidRPr="00AC3CD1" w:rsidRDefault="00F624F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57E5DD0" w14:textId="61048604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 МБОУ «СОШ п. Садовый» «Точка Роста 2021»</w:t>
            </w:r>
          </w:p>
          <w:p w14:paraId="1D6589EB" w14:textId="77777777" w:rsidR="004221BF" w:rsidRPr="00AC3CD1" w:rsidRDefault="004221BF" w:rsidP="004221BF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7EEA5DFD" w14:textId="4B8E8CBC" w:rsidR="00B97686" w:rsidRPr="00AC3CD1" w:rsidRDefault="004221BF" w:rsidP="004221BF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</w:t>
            </w:r>
            <w:proofErr w:type="spellStart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Экостанция</w:t>
            </w:r>
            <w:proofErr w:type="spellEnd"/>
            <w:r w:rsidR="0056225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МУ ДО «ЦДТ </w:t>
            </w:r>
            <w:proofErr w:type="spellStart"/>
            <w:r w:rsidR="0056225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="0056225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Самойловка»</w:t>
            </w:r>
          </w:p>
          <w:p w14:paraId="402556DE" w14:textId="77777777" w:rsidR="00B97686" w:rsidRPr="00AC3CD1" w:rsidRDefault="00B97686" w:rsidP="00B9768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6C7BE98F" w14:textId="77777777" w:rsidR="00B97686" w:rsidRPr="00AC3CD1" w:rsidRDefault="00B97686" w:rsidP="00B9768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080AA8C4" w14:textId="77777777" w:rsidR="004221BF" w:rsidRPr="00AC3CD1" w:rsidRDefault="004221BF" w:rsidP="00B9768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A623570" w14:textId="093284A3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1/МБОУ «СОШ №1 </w:t>
            </w:r>
            <w:proofErr w:type="spellStart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Самойловка» «Точка Роста 2020»</w:t>
            </w:r>
          </w:p>
          <w:p w14:paraId="45EC7603" w14:textId="6F4C2519" w:rsidR="00EC17CE" w:rsidRPr="00AC3CD1" w:rsidRDefault="00EC17CE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</w:t>
            </w:r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МБОУ «СОШ №1 </w:t>
            </w:r>
            <w:proofErr w:type="spellStart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Самойловка» </w:t>
            </w: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школьный театр</w:t>
            </w:r>
          </w:p>
          <w:p w14:paraId="3F3E6DB5" w14:textId="77777777" w:rsidR="00EC17CE" w:rsidRPr="00AC3CD1" w:rsidRDefault="00EC17CE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</w:t>
            </w:r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МБОУ «СОШ №1 </w:t>
            </w:r>
            <w:proofErr w:type="spellStart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="004221B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Самойловка» </w:t>
            </w: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музей</w:t>
            </w:r>
          </w:p>
          <w:p w14:paraId="79FEB8AC" w14:textId="77777777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654E2A19" w14:textId="0DACACCE" w:rsidR="00DD1A61" w:rsidRPr="00AC3CD1" w:rsidRDefault="00DD1A61" w:rsidP="00DD1A61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1/ МБОУ СОШ №1 </w:t>
            </w:r>
            <w:proofErr w:type="spellStart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Самойловка- </w:t>
            </w:r>
            <w:proofErr w:type="spellStart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медиацентр</w:t>
            </w:r>
            <w:proofErr w:type="spellEnd"/>
          </w:p>
          <w:p w14:paraId="559A9896" w14:textId="77777777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6DC9AF2" w14:textId="77777777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1/Центр образования цифрового и гуманитарного профилей «Точка роста 2019» МБОУ «СОШ с. Святославка» </w:t>
            </w:r>
          </w:p>
          <w:p w14:paraId="3F946EAF" w14:textId="77777777" w:rsidR="00205D4C" w:rsidRPr="00AC3CD1" w:rsidRDefault="00205D4C" w:rsidP="00205D4C">
            <w:pPr>
              <w:ind w:firstLine="3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1/МБОУ СОШ с. Святославка-школьный театр</w:t>
            </w:r>
          </w:p>
          <w:p w14:paraId="67EEA416" w14:textId="4597F5AA" w:rsidR="00C46BA1" w:rsidRPr="00AC3CD1" w:rsidRDefault="00C46BA1" w:rsidP="00205D4C">
            <w:pPr>
              <w:ind w:firstLine="3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1/МБОУ СОШ </w:t>
            </w:r>
            <w:proofErr w:type="spellStart"/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с.Святославка</w:t>
            </w:r>
            <w:proofErr w:type="spellEnd"/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школьный музей</w:t>
            </w:r>
          </w:p>
          <w:p w14:paraId="293C441B" w14:textId="0B4B1016" w:rsidR="00C45CED" w:rsidRPr="00AC3CD1" w:rsidRDefault="00C45CED" w:rsidP="00205D4C">
            <w:pPr>
              <w:ind w:firstLine="3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1/ МБОУ СОШ с. Святославка- </w:t>
            </w:r>
            <w:proofErr w:type="spellStart"/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медиацентр</w:t>
            </w:r>
            <w:proofErr w:type="spellEnd"/>
          </w:p>
          <w:p w14:paraId="36F0A8A0" w14:textId="77777777" w:rsidR="004221BF" w:rsidRPr="00AC3CD1" w:rsidRDefault="004221BF" w:rsidP="005D5AE0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24FCC09" w14:textId="77777777" w:rsidR="004F79C7" w:rsidRPr="00AC3CD1" w:rsidRDefault="004F79C7" w:rsidP="0042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81D18C" w14:textId="77777777" w:rsidR="004221BF" w:rsidRPr="00AC3CD1" w:rsidRDefault="004221BF" w:rsidP="004221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1/Центр образования естественно-научной и технологической направленности «Точка роста 2021» МБОУ «СОШ с. Красавка»</w:t>
            </w:r>
          </w:p>
          <w:p w14:paraId="1612E545" w14:textId="77777777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B694AB1" w14:textId="77777777" w:rsidR="00C46BA1" w:rsidRPr="00AC3CD1" w:rsidRDefault="00C46BA1" w:rsidP="00C46BA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 Филиал МБОУ СОШ с. Святославка в с. Красавка- школьный музей</w:t>
            </w:r>
          </w:p>
          <w:p w14:paraId="7F9E43C7" w14:textId="77777777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D517659" w14:textId="77777777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9361152" w14:textId="77777777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 МБОУ «СОШ с. Каменка» «Точка Роста 2022»</w:t>
            </w:r>
          </w:p>
          <w:p w14:paraId="60E29697" w14:textId="77777777" w:rsidR="005D5AE0" w:rsidRPr="00AC3CD1" w:rsidRDefault="005D5AE0" w:rsidP="005D5AE0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1/Филиал МБОУ СОШ с. Каменка в с. Благовещенка- школьный театр</w:t>
            </w:r>
          </w:p>
          <w:p w14:paraId="40734DD9" w14:textId="77777777" w:rsidR="005D5AE0" w:rsidRPr="00AC3CD1" w:rsidRDefault="005D5AE0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DFF07EF" w14:textId="77777777" w:rsidR="005D5AE0" w:rsidRPr="00AC3CD1" w:rsidRDefault="005D5AE0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B40D83A" w14:textId="77777777" w:rsidR="004221BF" w:rsidRPr="00AC3CD1" w:rsidRDefault="004221BF" w:rsidP="00F26EB4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 МБОУ «СОШ п. Садовый» «Точка Роста 2021»</w:t>
            </w:r>
          </w:p>
          <w:p w14:paraId="3F484CE6" w14:textId="77777777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6795651F" w14:textId="5734E7D4" w:rsidR="004221BF" w:rsidRPr="00AC3CD1" w:rsidRDefault="004221BF" w:rsidP="004221BF">
            <w:pPr>
              <w:ind w:firstLine="3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</w:t>
            </w:r>
            <w:proofErr w:type="spellStart"/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Экостанция</w:t>
            </w:r>
            <w:proofErr w:type="spellEnd"/>
            <w:r w:rsidR="0056225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МУ ДО «ЦДТ </w:t>
            </w:r>
            <w:proofErr w:type="spellStart"/>
            <w:r w:rsidR="0056225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="0056225F" w:rsidRPr="00AC3C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Самойловка»</w:t>
            </w:r>
          </w:p>
          <w:p w14:paraId="0024B823" w14:textId="43748169" w:rsidR="00F33EE8" w:rsidRPr="00AC3CD1" w:rsidRDefault="00F33EE8" w:rsidP="00B9768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AF80E10" w14:textId="6DEB3F0D" w:rsidR="00801D25" w:rsidRPr="00AC3CD1" w:rsidRDefault="00801D25" w:rsidP="00200E4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lang w:eastAsia="en-US"/>
        </w:rPr>
      </w:pPr>
      <w:r w:rsidRPr="00AC3CD1">
        <w:rPr>
          <w:rFonts w:ascii="Times New Roman" w:eastAsia="Calibri" w:hAnsi="Times New Roman" w:cs="Times New Roman"/>
          <w:sz w:val="24"/>
          <w:lang w:eastAsia="en-US"/>
        </w:rPr>
        <w:t>*</w:t>
      </w:r>
      <w:r w:rsidR="00277046" w:rsidRPr="00AC3CD1">
        <w:rPr>
          <w:rFonts w:ascii="Times New Roman" w:eastAsia="Calibri" w:hAnsi="Times New Roman" w:cs="Times New Roman"/>
          <w:sz w:val="24"/>
          <w:lang w:eastAsia="en-US"/>
        </w:rPr>
        <w:t xml:space="preserve"> центры «Точка роста», «Школьный </w:t>
      </w:r>
      <w:proofErr w:type="spellStart"/>
      <w:r w:rsidR="00277046" w:rsidRPr="00AC3CD1">
        <w:rPr>
          <w:rFonts w:ascii="Times New Roman" w:eastAsia="Calibri" w:hAnsi="Times New Roman" w:cs="Times New Roman"/>
          <w:sz w:val="24"/>
          <w:lang w:eastAsia="en-US"/>
        </w:rPr>
        <w:t>Кванториум</w:t>
      </w:r>
      <w:proofErr w:type="spellEnd"/>
      <w:r w:rsidR="00277046" w:rsidRPr="00AC3CD1">
        <w:rPr>
          <w:rFonts w:ascii="Times New Roman" w:eastAsia="Calibri" w:hAnsi="Times New Roman" w:cs="Times New Roman"/>
          <w:sz w:val="24"/>
          <w:lang w:eastAsia="en-US"/>
        </w:rPr>
        <w:t xml:space="preserve">», новые места в дополнительном образовании, </w:t>
      </w:r>
      <w:r w:rsidR="00277046" w:rsidRPr="00AC3CD1">
        <w:rPr>
          <w:rFonts w:ascii="Times New Roman" w:eastAsia="Calibri" w:hAnsi="Times New Roman" w:cs="Times New Roman"/>
          <w:sz w:val="24"/>
          <w:lang w:val="en-US" w:eastAsia="en-US"/>
        </w:rPr>
        <w:t>IT</w:t>
      </w:r>
      <w:r w:rsidR="00277046" w:rsidRPr="00AC3CD1">
        <w:rPr>
          <w:rFonts w:ascii="Times New Roman" w:eastAsia="Calibri" w:hAnsi="Times New Roman" w:cs="Times New Roman"/>
          <w:sz w:val="24"/>
          <w:lang w:eastAsia="en-US"/>
        </w:rPr>
        <w:t xml:space="preserve"> – кубы, </w:t>
      </w:r>
      <w:proofErr w:type="spellStart"/>
      <w:r w:rsidR="00277046" w:rsidRPr="00AC3CD1">
        <w:rPr>
          <w:rFonts w:ascii="Times New Roman" w:eastAsia="Calibri" w:hAnsi="Times New Roman" w:cs="Times New Roman"/>
          <w:sz w:val="24"/>
          <w:lang w:eastAsia="en-US"/>
        </w:rPr>
        <w:t>экостанции</w:t>
      </w:r>
      <w:proofErr w:type="spellEnd"/>
      <w:r w:rsidR="00277046" w:rsidRPr="00AC3CD1">
        <w:rPr>
          <w:rFonts w:ascii="Times New Roman" w:eastAsia="Calibri" w:hAnsi="Times New Roman" w:cs="Times New Roman"/>
          <w:sz w:val="24"/>
          <w:lang w:eastAsia="en-US"/>
        </w:rPr>
        <w:t>, ботанические сады</w:t>
      </w:r>
      <w:r w:rsidR="00277046" w:rsidRPr="00AC3CD1">
        <w:rPr>
          <w:rFonts w:ascii="Times New Roman" w:eastAsia="Calibri" w:hAnsi="Times New Roman" w:cs="Times New Roman"/>
          <w:color w:val="000000" w:themeColor="text1"/>
          <w:sz w:val="24"/>
          <w:lang w:eastAsia="en-US"/>
        </w:rPr>
        <w:t xml:space="preserve">, школьные театры, школьные музеи, школьные </w:t>
      </w:r>
      <w:proofErr w:type="spellStart"/>
      <w:r w:rsidR="00277046" w:rsidRPr="00AC3CD1">
        <w:rPr>
          <w:rFonts w:ascii="Times New Roman" w:eastAsia="Calibri" w:hAnsi="Times New Roman" w:cs="Times New Roman"/>
          <w:color w:val="000000" w:themeColor="text1"/>
          <w:sz w:val="24"/>
          <w:lang w:eastAsia="en-US"/>
        </w:rPr>
        <w:t>медиацентры</w:t>
      </w:r>
      <w:proofErr w:type="spellEnd"/>
      <w:r w:rsidR="00277046" w:rsidRPr="00AC3CD1">
        <w:rPr>
          <w:rFonts w:ascii="Times New Roman" w:eastAsia="Calibri" w:hAnsi="Times New Roman" w:cs="Times New Roman"/>
          <w:color w:val="000000" w:themeColor="text1"/>
          <w:sz w:val="24"/>
          <w:lang w:eastAsia="en-US"/>
        </w:rPr>
        <w:t xml:space="preserve"> и т.д.</w:t>
      </w:r>
    </w:p>
    <w:p w14:paraId="394042EC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5419AB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*Разработка и реализация программ, направленных на раннюю профессиональную ориентацию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801D25" w:rsidRPr="00AC3CD1" w14:paraId="77A0FAA8" w14:textId="77777777" w:rsidTr="000345DD">
        <w:trPr>
          <w:trHeight w:val="305"/>
        </w:trPr>
        <w:tc>
          <w:tcPr>
            <w:tcW w:w="4678" w:type="dxa"/>
          </w:tcPr>
          <w:p w14:paraId="4269AF54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678" w:type="dxa"/>
          </w:tcPr>
          <w:p w14:paraId="6B780D3E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программу (портал)</w:t>
            </w:r>
          </w:p>
        </w:tc>
      </w:tr>
      <w:tr w:rsidR="00594A98" w:rsidRPr="00AC3CD1" w14:paraId="0F07696E" w14:textId="77777777" w:rsidTr="000345DD">
        <w:trPr>
          <w:trHeight w:val="305"/>
        </w:trPr>
        <w:tc>
          <w:tcPr>
            <w:tcW w:w="4678" w:type="dxa"/>
          </w:tcPr>
          <w:p w14:paraId="75BCF80A" w14:textId="7BD046F5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4678" w:type="dxa"/>
          </w:tcPr>
          <w:p w14:paraId="003F3180" w14:textId="77777777" w:rsidR="00594A98" w:rsidRPr="00AC3CD1" w:rsidRDefault="006257A9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saratov</w:t>
              </w:r>
              <w:proofErr w:type="spellEnd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pfdo</w:t>
              </w:r>
              <w:proofErr w:type="spellEnd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app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the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navigator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navigator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program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=736154</w:t>
              </w:r>
            </w:hyperlink>
          </w:p>
          <w:p w14:paraId="6D847EF5" w14:textId="135A9ECB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A98" w:rsidRPr="00AC3CD1" w14:paraId="56C408C6" w14:textId="77777777" w:rsidTr="000345DD">
        <w:trPr>
          <w:trHeight w:val="305"/>
        </w:trPr>
        <w:tc>
          <w:tcPr>
            <w:tcW w:w="4678" w:type="dxa"/>
          </w:tcPr>
          <w:p w14:paraId="378BD7A7" w14:textId="746DBA32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Закон и мы</w:t>
            </w:r>
          </w:p>
        </w:tc>
        <w:tc>
          <w:tcPr>
            <w:tcW w:w="4678" w:type="dxa"/>
          </w:tcPr>
          <w:p w14:paraId="308CFF36" w14:textId="77777777" w:rsidR="00594A98" w:rsidRPr="00AC3CD1" w:rsidRDefault="006257A9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saratov</w:t>
              </w:r>
              <w:proofErr w:type="spellEnd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pfdo</w:t>
              </w:r>
              <w:proofErr w:type="spellEnd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app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the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navigator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navigator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program</w:t>
              </w:r>
              <w:r w:rsidR="00594A98" w:rsidRPr="00AC3C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=689447</w:t>
              </w:r>
            </w:hyperlink>
          </w:p>
          <w:p w14:paraId="0ADCE183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2FA504A8" w14:textId="77777777" w:rsidTr="000345DD">
        <w:trPr>
          <w:trHeight w:val="305"/>
        </w:trPr>
        <w:tc>
          <w:tcPr>
            <w:tcW w:w="4678" w:type="dxa"/>
          </w:tcPr>
          <w:p w14:paraId="1AD03E34" w14:textId="77777777" w:rsidR="00594A98" w:rsidRPr="00AC3CD1" w:rsidRDefault="00594A98" w:rsidP="005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 xml:space="preserve">ДОП «Юный друг полиции» </w:t>
            </w:r>
          </w:p>
          <w:p w14:paraId="4C7B12C9" w14:textId="77777777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1EF0916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30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https://saratov.pfdo.ru/app/the-navigator/navigator?program=897275</w:t>
              </w:r>
            </w:hyperlink>
          </w:p>
          <w:p w14:paraId="288C7659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12BF32A0" w14:textId="77777777" w:rsidTr="000345DD">
        <w:trPr>
          <w:trHeight w:val="305"/>
        </w:trPr>
        <w:tc>
          <w:tcPr>
            <w:tcW w:w="4678" w:type="dxa"/>
          </w:tcPr>
          <w:p w14:paraId="0A3C73AD" w14:textId="77777777" w:rsidR="00594A98" w:rsidRPr="00AC3CD1" w:rsidRDefault="00594A98" w:rsidP="005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«Школьный медиацентр»</w:t>
            </w:r>
          </w:p>
          <w:p w14:paraId="52E118B5" w14:textId="77777777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C2E6FCA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31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https://saratov.pfdo.ru/app/the-navigator/navigator?program=1053871</w:t>
              </w:r>
            </w:hyperlink>
          </w:p>
          <w:p w14:paraId="207DBCC2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7F70B71A" w14:textId="77777777" w:rsidTr="000345DD">
        <w:trPr>
          <w:trHeight w:val="305"/>
        </w:trPr>
        <w:tc>
          <w:tcPr>
            <w:tcW w:w="4678" w:type="dxa"/>
          </w:tcPr>
          <w:p w14:paraId="2C837E36" w14:textId="77777777" w:rsidR="00594A98" w:rsidRPr="00AC3CD1" w:rsidRDefault="00594A98" w:rsidP="005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«Компьютерная графика»</w:t>
            </w:r>
          </w:p>
          <w:p w14:paraId="5403CDC5" w14:textId="77777777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B8DB1B0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32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https://saratov.pfdo.ru/app/the-navigator/navigator?program=707800</w:t>
              </w:r>
            </w:hyperlink>
          </w:p>
          <w:p w14:paraId="30F9EFC9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46AC2ACC" w14:textId="77777777" w:rsidTr="000345DD">
        <w:trPr>
          <w:trHeight w:val="305"/>
        </w:trPr>
        <w:tc>
          <w:tcPr>
            <w:tcW w:w="4678" w:type="dxa"/>
          </w:tcPr>
          <w:p w14:paraId="15E67F23" w14:textId="77777777" w:rsidR="00594A98" w:rsidRPr="00AC3CD1" w:rsidRDefault="00594A98" w:rsidP="005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 xml:space="preserve">ДОП «Лего-конструирование                          </w:t>
            </w:r>
          </w:p>
          <w:p w14:paraId="37692E9A" w14:textId="77777777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6A81F28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33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https://saratov.pfdo.ru/app/the-navigator/navigator?program=707534</w:t>
              </w:r>
            </w:hyperlink>
          </w:p>
          <w:p w14:paraId="592DA1FC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2FD6532B" w14:textId="77777777" w:rsidTr="000345DD">
        <w:trPr>
          <w:trHeight w:val="305"/>
        </w:trPr>
        <w:tc>
          <w:tcPr>
            <w:tcW w:w="4678" w:type="dxa"/>
          </w:tcPr>
          <w:p w14:paraId="3AC01946" w14:textId="77777777" w:rsidR="00594A98" w:rsidRPr="00AC3CD1" w:rsidRDefault="00594A98" w:rsidP="005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«3-</w:t>
            </w:r>
            <w:r w:rsidRPr="00AC3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и печать»</w:t>
            </w:r>
          </w:p>
          <w:p w14:paraId="6208B3F0" w14:textId="77777777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2EBEC56" w14:textId="769660CD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34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https://saratov.pfdo.ru/app/the-navigator/navigator?program=1119069</w:t>
              </w:r>
            </w:hyperlink>
          </w:p>
        </w:tc>
      </w:tr>
      <w:tr w:rsidR="00594A98" w:rsidRPr="00AC3CD1" w14:paraId="237F690A" w14:textId="77777777" w:rsidTr="000345DD">
        <w:trPr>
          <w:trHeight w:val="305"/>
        </w:trPr>
        <w:tc>
          <w:tcPr>
            <w:tcW w:w="4678" w:type="dxa"/>
          </w:tcPr>
          <w:p w14:paraId="020C9887" w14:textId="77777777" w:rsidR="00594A98" w:rsidRPr="00AC3CD1" w:rsidRDefault="00594A98" w:rsidP="005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«Умелые руки»</w:t>
            </w:r>
          </w:p>
          <w:p w14:paraId="1AE0F2B6" w14:textId="77777777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84436DB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35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https://saratov.pfdo.ru/app/the-navigator/navigator?program=897254</w:t>
              </w:r>
            </w:hyperlink>
          </w:p>
          <w:p w14:paraId="42CBE790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33EB8A47" w14:textId="77777777" w:rsidTr="000345DD">
        <w:trPr>
          <w:trHeight w:val="305"/>
        </w:trPr>
        <w:tc>
          <w:tcPr>
            <w:tcW w:w="4678" w:type="dxa"/>
          </w:tcPr>
          <w:p w14:paraId="0FA7DC5A" w14:textId="2BF931CD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«Цифровое творчество»</w:t>
            </w:r>
          </w:p>
        </w:tc>
        <w:tc>
          <w:tcPr>
            <w:tcW w:w="4678" w:type="dxa"/>
          </w:tcPr>
          <w:p w14:paraId="11F83F78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36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https://saratov.pfdo.ru/app/the-navigator/navigator?program=1119069</w:t>
              </w:r>
            </w:hyperlink>
          </w:p>
          <w:p w14:paraId="35BD22C4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142C9623" w14:textId="77777777" w:rsidTr="000345DD">
        <w:trPr>
          <w:trHeight w:val="305"/>
        </w:trPr>
        <w:tc>
          <w:tcPr>
            <w:tcW w:w="4678" w:type="dxa"/>
          </w:tcPr>
          <w:p w14:paraId="7BA7A8B2" w14:textId="77777777" w:rsidR="00594A98" w:rsidRPr="00AC3CD1" w:rsidRDefault="00594A98" w:rsidP="005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«Творческая мастерская»</w:t>
            </w:r>
          </w:p>
          <w:p w14:paraId="18D80B18" w14:textId="77777777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9FFA727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37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https://saratov.pfdo.ru/app/the-navigator/navigator?program=707597</w:t>
              </w:r>
            </w:hyperlink>
          </w:p>
          <w:p w14:paraId="332E5982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05E65DA2" w14:textId="77777777" w:rsidTr="000345DD">
        <w:trPr>
          <w:trHeight w:val="305"/>
        </w:trPr>
        <w:tc>
          <w:tcPr>
            <w:tcW w:w="4678" w:type="dxa"/>
          </w:tcPr>
          <w:p w14:paraId="2AA17FFF" w14:textId="0FBC71FD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hAnsi="Times New Roman" w:cs="Times New Roman"/>
                <w:sz w:val="24"/>
                <w:szCs w:val="24"/>
              </w:rPr>
              <w:t>ДОП «Технологии компьютерного музыкального творчества»</w:t>
            </w:r>
          </w:p>
        </w:tc>
        <w:tc>
          <w:tcPr>
            <w:tcW w:w="4678" w:type="dxa"/>
          </w:tcPr>
          <w:p w14:paraId="4B6DC330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38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https://saratov.pfdo.ru/app/the-navigator/navigator?program=1208394</w:t>
              </w:r>
            </w:hyperlink>
          </w:p>
          <w:p w14:paraId="10B8356D" w14:textId="4CE5DED4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594A98" w:rsidRPr="00AC3CD1" w14:paraId="4AAD86F5" w14:textId="77777777" w:rsidTr="000345DD">
        <w:trPr>
          <w:trHeight w:val="305"/>
        </w:trPr>
        <w:tc>
          <w:tcPr>
            <w:tcW w:w="4678" w:type="dxa"/>
          </w:tcPr>
          <w:p w14:paraId="2C024B0B" w14:textId="29A2556A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«Юный краевед»</w:t>
            </w:r>
          </w:p>
        </w:tc>
        <w:tc>
          <w:tcPr>
            <w:tcW w:w="4678" w:type="dxa"/>
          </w:tcPr>
          <w:p w14:paraId="53B39AA6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39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https://saratov.pfdo.ru/app/the-navigator/navigator?program=1208379</w:t>
              </w:r>
            </w:hyperlink>
          </w:p>
          <w:p w14:paraId="6F05C042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04C9A574" w14:textId="77777777" w:rsidTr="000345DD">
        <w:trPr>
          <w:trHeight w:val="305"/>
        </w:trPr>
        <w:tc>
          <w:tcPr>
            <w:tcW w:w="4678" w:type="dxa"/>
          </w:tcPr>
          <w:p w14:paraId="55C39B4F" w14:textId="2C40B5A9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«Юный натуралист»</w:t>
            </w:r>
          </w:p>
        </w:tc>
        <w:tc>
          <w:tcPr>
            <w:tcW w:w="4678" w:type="dxa"/>
          </w:tcPr>
          <w:p w14:paraId="4985E8B0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40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https://saratov.pfdo.ru/app/the-navigator/navigator?program=1208002</w:t>
              </w:r>
            </w:hyperlink>
          </w:p>
          <w:p w14:paraId="4C2A108C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19A57FC9" w14:textId="77777777" w:rsidTr="000345DD">
        <w:trPr>
          <w:trHeight w:val="305"/>
        </w:trPr>
        <w:tc>
          <w:tcPr>
            <w:tcW w:w="4678" w:type="dxa"/>
          </w:tcPr>
          <w:p w14:paraId="3B4D6D20" w14:textId="313C8F0A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«Юный сити-фермер»</w:t>
            </w:r>
          </w:p>
        </w:tc>
        <w:tc>
          <w:tcPr>
            <w:tcW w:w="4678" w:type="dxa"/>
          </w:tcPr>
          <w:p w14:paraId="7B484A12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41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https://saratov.pfdo.ru/app/the-navigator/navigator?program=1208002</w:t>
              </w:r>
            </w:hyperlink>
          </w:p>
          <w:p w14:paraId="24603387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5E86EF0B" w14:textId="77777777" w:rsidTr="000345DD">
        <w:trPr>
          <w:trHeight w:val="305"/>
        </w:trPr>
        <w:tc>
          <w:tcPr>
            <w:tcW w:w="4678" w:type="dxa"/>
          </w:tcPr>
          <w:p w14:paraId="76AE5B20" w14:textId="1F4E93C5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«Юный эколог»</w:t>
            </w:r>
          </w:p>
        </w:tc>
        <w:tc>
          <w:tcPr>
            <w:tcW w:w="4678" w:type="dxa"/>
          </w:tcPr>
          <w:p w14:paraId="2487B087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42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https://saratov.pfdo.ru/app/the-navigator/navigator?program=1030050</w:t>
              </w:r>
            </w:hyperlink>
          </w:p>
          <w:p w14:paraId="19EAC4A7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0C612608" w14:textId="77777777" w:rsidTr="000345DD">
        <w:trPr>
          <w:trHeight w:val="305"/>
        </w:trPr>
        <w:tc>
          <w:tcPr>
            <w:tcW w:w="4678" w:type="dxa"/>
          </w:tcPr>
          <w:p w14:paraId="44EF8CD5" w14:textId="048BFB38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«Занимательная химия»</w:t>
            </w:r>
          </w:p>
        </w:tc>
        <w:tc>
          <w:tcPr>
            <w:tcW w:w="4678" w:type="dxa"/>
          </w:tcPr>
          <w:p w14:paraId="09315476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43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https://saratov.pfdo.ru/app/the-navigator/navigator?program=1030050</w:t>
              </w:r>
            </w:hyperlink>
          </w:p>
          <w:p w14:paraId="34FA9634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3077F016" w14:textId="77777777" w:rsidTr="000345DD">
        <w:trPr>
          <w:trHeight w:val="305"/>
        </w:trPr>
        <w:tc>
          <w:tcPr>
            <w:tcW w:w="4678" w:type="dxa"/>
          </w:tcPr>
          <w:p w14:paraId="6C73CA2C" w14:textId="4481E06C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«Прикладная биология»</w:t>
            </w:r>
          </w:p>
        </w:tc>
        <w:tc>
          <w:tcPr>
            <w:tcW w:w="4678" w:type="dxa"/>
          </w:tcPr>
          <w:p w14:paraId="458B79DB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44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https://saratov.pfdo.ru/app/the-navigator/navigator?program=711598</w:t>
              </w:r>
            </w:hyperlink>
          </w:p>
          <w:p w14:paraId="311FEA9A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75B399B6" w14:textId="77777777" w:rsidTr="000345DD">
        <w:trPr>
          <w:trHeight w:val="305"/>
        </w:trPr>
        <w:tc>
          <w:tcPr>
            <w:tcW w:w="4678" w:type="dxa"/>
          </w:tcPr>
          <w:p w14:paraId="17B63357" w14:textId="12CEB29C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«Мир биологии»</w:t>
            </w:r>
          </w:p>
        </w:tc>
        <w:tc>
          <w:tcPr>
            <w:tcW w:w="4678" w:type="dxa"/>
          </w:tcPr>
          <w:p w14:paraId="43DC4E46" w14:textId="1EA6BB4D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45" w:history="1">
              <w:r w:rsidR="00594A98" w:rsidRPr="00AC3C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https://saratov.pfdo.ru/app/the-navigator/navigator?program=917219</w:t>
              </w:r>
            </w:hyperlink>
          </w:p>
        </w:tc>
      </w:tr>
      <w:tr w:rsidR="00594A98" w:rsidRPr="00AC3CD1" w14:paraId="44E22381" w14:textId="77777777" w:rsidTr="000345DD">
        <w:trPr>
          <w:trHeight w:val="305"/>
        </w:trPr>
        <w:tc>
          <w:tcPr>
            <w:tcW w:w="4678" w:type="dxa"/>
          </w:tcPr>
          <w:p w14:paraId="3121A0E6" w14:textId="7D6C4E63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«Наука в опытах и экспериментах»</w:t>
            </w:r>
          </w:p>
        </w:tc>
        <w:tc>
          <w:tcPr>
            <w:tcW w:w="4678" w:type="dxa"/>
          </w:tcPr>
          <w:p w14:paraId="3F082EDD" w14:textId="77777777" w:rsidR="00594A98" w:rsidRPr="00AC3CD1" w:rsidRDefault="006257A9" w:rsidP="00594A98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94A98" w:rsidRPr="00AC3C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https://saratov.pfdo.ru/app/the-navigator/navigator?program=917142</w:t>
              </w:r>
            </w:hyperlink>
            <w:r w:rsidR="00594A98" w:rsidRPr="00AC3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265D9C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130AB113" w14:textId="77777777" w:rsidTr="000345DD">
        <w:trPr>
          <w:trHeight w:val="305"/>
        </w:trPr>
        <w:tc>
          <w:tcPr>
            <w:tcW w:w="4678" w:type="dxa"/>
          </w:tcPr>
          <w:p w14:paraId="27253F86" w14:textId="37FABAB7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«Прикладная физика»</w:t>
            </w:r>
          </w:p>
        </w:tc>
        <w:tc>
          <w:tcPr>
            <w:tcW w:w="4678" w:type="dxa"/>
          </w:tcPr>
          <w:p w14:paraId="28D9BD92" w14:textId="77777777" w:rsidR="00594A98" w:rsidRPr="00AC3CD1" w:rsidRDefault="006257A9" w:rsidP="00594A9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47" w:history="1">
              <w:r w:rsidR="00594A98" w:rsidRPr="00AC3CD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https://saratov.pfdo.ru/app/the-navigator/navigator?program=711423</w:t>
              </w:r>
            </w:hyperlink>
          </w:p>
          <w:p w14:paraId="5B02BC9D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4A98" w:rsidRPr="00AC3CD1" w14:paraId="0BD12325" w14:textId="77777777" w:rsidTr="000345DD">
        <w:trPr>
          <w:trHeight w:val="305"/>
        </w:trPr>
        <w:tc>
          <w:tcPr>
            <w:tcW w:w="4678" w:type="dxa"/>
          </w:tcPr>
          <w:p w14:paraId="41C32755" w14:textId="444A61A1" w:rsidR="00594A98" w:rsidRPr="00AC3CD1" w:rsidRDefault="00594A98" w:rsidP="00594A9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ДОП «Путешествие по наукам»</w:t>
            </w:r>
          </w:p>
        </w:tc>
        <w:tc>
          <w:tcPr>
            <w:tcW w:w="4678" w:type="dxa"/>
          </w:tcPr>
          <w:p w14:paraId="74904449" w14:textId="77777777" w:rsidR="00594A98" w:rsidRPr="00AC3CD1" w:rsidRDefault="006257A9" w:rsidP="0059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94A98" w:rsidRPr="00AC3C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https://saratov.pfdo.ru/app/the-navigator/navigator?program=1128827</w:t>
              </w:r>
            </w:hyperlink>
          </w:p>
          <w:p w14:paraId="76C8AE3C" w14:textId="77777777" w:rsidR="00594A98" w:rsidRPr="00AC3CD1" w:rsidRDefault="00594A98" w:rsidP="00594A9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644E25" w14:textId="77777777" w:rsidR="00801D25" w:rsidRPr="00AC3CD1" w:rsidRDefault="00801D25" w:rsidP="00200E4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C3CD1">
        <w:rPr>
          <w:rFonts w:ascii="Times New Roman" w:eastAsia="Calibri" w:hAnsi="Times New Roman" w:cs="Times New Roman"/>
          <w:sz w:val="24"/>
          <w:lang w:eastAsia="en-US"/>
        </w:rPr>
        <w:t>*Только программы, которые были реализованы с 1 января 202</w:t>
      </w:r>
      <w:r w:rsidR="00C4490F" w:rsidRPr="00AC3CD1">
        <w:rPr>
          <w:rFonts w:ascii="Times New Roman" w:eastAsia="Calibri" w:hAnsi="Times New Roman" w:cs="Times New Roman"/>
          <w:sz w:val="24"/>
          <w:lang w:eastAsia="en-US"/>
        </w:rPr>
        <w:t>5</w:t>
      </w:r>
      <w:r w:rsidRPr="00AC3CD1">
        <w:rPr>
          <w:rFonts w:ascii="Times New Roman" w:eastAsia="Calibri" w:hAnsi="Times New Roman" w:cs="Times New Roman"/>
          <w:sz w:val="24"/>
          <w:lang w:eastAsia="en-US"/>
        </w:rPr>
        <w:t xml:space="preserve"> года</w:t>
      </w:r>
    </w:p>
    <w:p w14:paraId="6516A939" w14:textId="77777777" w:rsidR="00277046" w:rsidRPr="00AC3CD1" w:rsidRDefault="00277046" w:rsidP="00200E4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14:paraId="3166C9FF" w14:textId="77777777" w:rsidR="00801D25" w:rsidRPr="00AC3CD1" w:rsidRDefault="00277046" w:rsidP="0027704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CD1">
        <w:rPr>
          <w:rFonts w:ascii="Times New Roman" w:hAnsi="Times New Roman"/>
          <w:sz w:val="28"/>
          <w:szCs w:val="28"/>
        </w:rPr>
        <w:t>Вовлечение</w:t>
      </w:r>
      <w:r w:rsidRPr="00AC3CD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детей</w:t>
      </w:r>
      <w:r w:rsidRPr="00AC3CD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с</w:t>
      </w:r>
      <w:r w:rsidRPr="00AC3CD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ограниченными</w:t>
      </w:r>
      <w:r w:rsidRPr="00AC3CD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C3CD1">
        <w:rPr>
          <w:rFonts w:ascii="Times New Roman" w:hAnsi="Times New Roman"/>
          <w:spacing w:val="-2"/>
          <w:sz w:val="28"/>
          <w:szCs w:val="28"/>
        </w:rPr>
        <w:t xml:space="preserve">возможностями </w:t>
      </w:r>
      <w:r w:rsidRPr="00AC3CD1">
        <w:rPr>
          <w:rFonts w:ascii="Times New Roman" w:hAnsi="Times New Roman"/>
          <w:sz w:val="28"/>
          <w:szCs w:val="28"/>
        </w:rPr>
        <w:t>здоровья,</w:t>
      </w:r>
      <w:r w:rsidRPr="00AC3CD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детей-инвалидов,</w:t>
      </w:r>
      <w:r w:rsidRPr="00AC3CD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детей-сирот</w:t>
      </w:r>
      <w:r w:rsidRPr="00AC3CD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и</w:t>
      </w:r>
      <w:r w:rsidRPr="00AC3CD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C3CD1">
        <w:rPr>
          <w:rFonts w:ascii="Times New Roman" w:hAnsi="Times New Roman"/>
          <w:spacing w:val="-2"/>
          <w:sz w:val="28"/>
          <w:szCs w:val="28"/>
        </w:rPr>
        <w:t xml:space="preserve">детей, </w:t>
      </w:r>
      <w:r w:rsidRPr="00AC3CD1">
        <w:rPr>
          <w:rFonts w:ascii="Times New Roman" w:hAnsi="Times New Roman"/>
          <w:sz w:val="28"/>
          <w:szCs w:val="28"/>
        </w:rPr>
        <w:t>оставшихся</w:t>
      </w:r>
      <w:r w:rsidRPr="00AC3CD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без</w:t>
      </w:r>
      <w:r w:rsidRPr="00AC3CD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попечения</w:t>
      </w:r>
      <w:r w:rsidRPr="00AC3CD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C3CD1">
        <w:rPr>
          <w:rFonts w:ascii="Times New Roman" w:hAnsi="Times New Roman"/>
          <w:spacing w:val="-2"/>
          <w:sz w:val="28"/>
          <w:szCs w:val="28"/>
        </w:rPr>
        <w:t xml:space="preserve">родителей, </w:t>
      </w:r>
      <w:r w:rsidRPr="00AC3CD1">
        <w:rPr>
          <w:rFonts w:ascii="Times New Roman" w:hAnsi="Times New Roman"/>
          <w:sz w:val="28"/>
          <w:szCs w:val="28"/>
        </w:rPr>
        <w:t>в</w:t>
      </w:r>
      <w:r w:rsidRPr="00AC3CD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интеллектуальные</w:t>
      </w:r>
      <w:r w:rsidRPr="00AC3CD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и</w:t>
      </w:r>
      <w:r w:rsidRPr="00AC3CD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(или)</w:t>
      </w:r>
      <w:r w:rsidRPr="00AC3CD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творческие</w:t>
      </w:r>
      <w:r w:rsidRPr="00AC3CD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C3CD1">
        <w:rPr>
          <w:rFonts w:ascii="Times New Roman" w:hAnsi="Times New Roman"/>
          <w:spacing w:val="-2"/>
          <w:sz w:val="28"/>
          <w:szCs w:val="28"/>
        </w:rPr>
        <w:t xml:space="preserve">конкурсы, </w:t>
      </w:r>
      <w:r w:rsidRPr="00AC3CD1">
        <w:rPr>
          <w:rFonts w:ascii="Times New Roman" w:hAnsi="Times New Roman"/>
          <w:sz w:val="28"/>
          <w:szCs w:val="28"/>
        </w:rPr>
        <w:t>физкультурные</w:t>
      </w:r>
      <w:r w:rsidRPr="00AC3CD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и</w:t>
      </w:r>
      <w:r w:rsidRPr="00AC3CD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C3CD1">
        <w:rPr>
          <w:rFonts w:ascii="Times New Roman" w:hAnsi="Times New Roman"/>
          <w:sz w:val="28"/>
          <w:szCs w:val="28"/>
        </w:rPr>
        <w:t>спортивные</w:t>
      </w:r>
      <w:r w:rsidRPr="00AC3CD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C3CD1">
        <w:rPr>
          <w:rFonts w:ascii="Times New Roman" w:hAnsi="Times New Roman"/>
          <w:spacing w:val="-2"/>
          <w:sz w:val="28"/>
          <w:szCs w:val="28"/>
        </w:rPr>
        <w:t>мероприятия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025"/>
        <w:gridCol w:w="7"/>
        <w:gridCol w:w="4430"/>
      </w:tblGrid>
      <w:tr w:rsidR="004B6AE9" w:rsidRPr="00AC3CD1" w14:paraId="5CD26C8D" w14:textId="77777777" w:rsidTr="004B6AE9">
        <w:tc>
          <w:tcPr>
            <w:tcW w:w="5032" w:type="dxa"/>
            <w:gridSpan w:val="2"/>
          </w:tcPr>
          <w:p w14:paraId="4F6010C1" w14:textId="77777777" w:rsidR="004B6AE9" w:rsidRPr="00AC3CD1" w:rsidRDefault="004B6AE9" w:rsidP="005D0D5A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4430" w:type="dxa"/>
          </w:tcPr>
          <w:p w14:paraId="336FA324" w14:textId="77777777" w:rsidR="004B6AE9" w:rsidRPr="00AC3CD1" w:rsidRDefault="004B6AE9" w:rsidP="005D0D5A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Число участников перечисленных категорий</w:t>
            </w:r>
          </w:p>
        </w:tc>
      </w:tr>
      <w:tr w:rsidR="004B6AE9" w:rsidRPr="00AC3CD1" w14:paraId="5114ED0D" w14:textId="77777777" w:rsidTr="00341F21">
        <w:tc>
          <w:tcPr>
            <w:tcW w:w="9462" w:type="dxa"/>
            <w:gridSpan w:val="3"/>
          </w:tcPr>
          <w:p w14:paraId="1B42212E" w14:textId="77777777" w:rsidR="004B6AE9" w:rsidRPr="00AC3CD1" w:rsidRDefault="004B6AE9" w:rsidP="005D0D5A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Интеллектуальные мероприятия</w:t>
            </w:r>
          </w:p>
          <w:p w14:paraId="0F9B3A36" w14:textId="11B9AD82" w:rsidR="00AB75EF" w:rsidRPr="00AC3CD1" w:rsidRDefault="00AB75EF" w:rsidP="005D0D5A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4A98" w:rsidRPr="00AC3CD1" w14:paraId="51970842" w14:textId="77777777" w:rsidTr="004B6AE9">
        <w:tc>
          <w:tcPr>
            <w:tcW w:w="5032" w:type="dxa"/>
            <w:gridSpan w:val="2"/>
          </w:tcPr>
          <w:p w14:paraId="2AD6F7D9" w14:textId="15A54033" w:rsidR="00594A98" w:rsidRPr="00AC3CD1" w:rsidRDefault="00594A98" w:rsidP="00594A98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Литературная викторина «Жили-были сказки»</w:t>
            </w:r>
          </w:p>
        </w:tc>
        <w:tc>
          <w:tcPr>
            <w:tcW w:w="4430" w:type="dxa"/>
          </w:tcPr>
          <w:p w14:paraId="13EEF76F" w14:textId="7F9C971A" w:rsidR="00594A98" w:rsidRPr="00AC3CD1" w:rsidRDefault="00594A98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594A98" w:rsidRPr="00AC3CD1" w14:paraId="703C007C" w14:textId="77777777" w:rsidTr="004B6AE9">
        <w:tc>
          <w:tcPr>
            <w:tcW w:w="5032" w:type="dxa"/>
            <w:gridSpan w:val="2"/>
          </w:tcPr>
          <w:p w14:paraId="2A24A8E4" w14:textId="355DB197" w:rsidR="00594A98" w:rsidRPr="00AC3CD1" w:rsidRDefault="00594A98" w:rsidP="00594A98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Библиотечная гостиная «Скажите, как его зовут»</w:t>
            </w:r>
          </w:p>
        </w:tc>
        <w:tc>
          <w:tcPr>
            <w:tcW w:w="4430" w:type="dxa"/>
          </w:tcPr>
          <w:p w14:paraId="5B6FEF4B" w14:textId="6672AC1E" w:rsidR="00594A98" w:rsidRPr="00AC3CD1" w:rsidRDefault="00594A98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94A98" w:rsidRPr="00AC3CD1" w14:paraId="64E320EF" w14:textId="77777777" w:rsidTr="004B6AE9">
        <w:tc>
          <w:tcPr>
            <w:tcW w:w="5032" w:type="dxa"/>
            <w:gridSpan w:val="2"/>
          </w:tcPr>
          <w:p w14:paraId="31118ECE" w14:textId="5841F8ED" w:rsidR="00594A98" w:rsidRPr="00AC3CD1" w:rsidRDefault="00594A98" w:rsidP="00594A98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Интеллектуальная игра «Юные защитники Отечества»</w:t>
            </w:r>
          </w:p>
        </w:tc>
        <w:tc>
          <w:tcPr>
            <w:tcW w:w="4430" w:type="dxa"/>
          </w:tcPr>
          <w:p w14:paraId="09A0477C" w14:textId="75F789DD" w:rsidR="00594A98" w:rsidRPr="00AC3CD1" w:rsidRDefault="00594A98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94A98" w:rsidRPr="00AC3CD1" w14:paraId="7083182E" w14:textId="77777777" w:rsidTr="004B6AE9">
        <w:tc>
          <w:tcPr>
            <w:tcW w:w="5032" w:type="dxa"/>
            <w:gridSpan w:val="2"/>
          </w:tcPr>
          <w:p w14:paraId="63AB6183" w14:textId="3470E776" w:rsidR="00594A98" w:rsidRPr="00AC3CD1" w:rsidRDefault="00594A98" w:rsidP="00594A98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Конкурс стихотворений, посвященных Дню защитника Отечества»</w:t>
            </w:r>
          </w:p>
        </w:tc>
        <w:tc>
          <w:tcPr>
            <w:tcW w:w="4430" w:type="dxa"/>
          </w:tcPr>
          <w:p w14:paraId="40C8C039" w14:textId="6A6C5D3A" w:rsidR="00594A98" w:rsidRPr="00AC3CD1" w:rsidRDefault="00594A98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94A98" w:rsidRPr="00AC3CD1" w14:paraId="00701505" w14:textId="77777777" w:rsidTr="004B6AE9">
        <w:tc>
          <w:tcPr>
            <w:tcW w:w="5032" w:type="dxa"/>
            <w:gridSpan w:val="2"/>
          </w:tcPr>
          <w:p w14:paraId="0C8180D4" w14:textId="5A415F39" w:rsidR="00594A98" w:rsidRPr="00AC3CD1" w:rsidRDefault="00594A98" w:rsidP="00594A98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Интеллектуальная игра «живая летопись войны»</w:t>
            </w:r>
          </w:p>
        </w:tc>
        <w:tc>
          <w:tcPr>
            <w:tcW w:w="4430" w:type="dxa"/>
          </w:tcPr>
          <w:p w14:paraId="5F37F2F2" w14:textId="18EEEFCA" w:rsidR="00594A98" w:rsidRPr="00AC3CD1" w:rsidRDefault="00594A98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94A98" w:rsidRPr="00AC3CD1" w14:paraId="47BC6A64" w14:textId="77777777" w:rsidTr="004B6AE9">
        <w:tc>
          <w:tcPr>
            <w:tcW w:w="5032" w:type="dxa"/>
            <w:gridSpan w:val="2"/>
          </w:tcPr>
          <w:p w14:paraId="1642A9BA" w14:textId="2171E94F" w:rsidR="00594A98" w:rsidRPr="00AC3CD1" w:rsidRDefault="00594A98" w:rsidP="00594A98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Игра «Космос – это мы</w:t>
            </w:r>
          </w:p>
        </w:tc>
        <w:tc>
          <w:tcPr>
            <w:tcW w:w="4430" w:type="dxa"/>
          </w:tcPr>
          <w:p w14:paraId="1675FECB" w14:textId="2A1035C5" w:rsidR="00594A98" w:rsidRPr="00AC3CD1" w:rsidRDefault="00594A98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4B6AE9" w:rsidRPr="00AC3CD1" w14:paraId="11594389" w14:textId="77777777" w:rsidTr="00341F21">
        <w:tc>
          <w:tcPr>
            <w:tcW w:w="9462" w:type="dxa"/>
            <w:gridSpan w:val="3"/>
          </w:tcPr>
          <w:p w14:paraId="48EB98FF" w14:textId="77777777" w:rsidR="004B6AE9" w:rsidRPr="00AC3CD1" w:rsidRDefault="004B6AE9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Творческие мероприятия/конкурсы</w:t>
            </w:r>
          </w:p>
        </w:tc>
      </w:tr>
      <w:tr w:rsidR="00AB75EF" w:rsidRPr="00AC3CD1" w14:paraId="086C489B" w14:textId="77777777" w:rsidTr="004B6AE9">
        <w:tc>
          <w:tcPr>
            <w:tcW w:w="5032" w:type="dxa"/>
            <w:gridSpan w:val="2"/>
          </w:tcPr>
          <w:p w14:paraId="28808A88" w14:textId="19B7146F" w:rsidR="00AB75EF" w:rsidRPr="00AC3CD1" w:rsidRDefault="00AB75EF" w:rsidP="00AB75EF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Театральные сезоны</w:t>
            </w:r>
          </w:p>
        </w:tc>
        <w:tc>
          <w:tcPr>
            <w:tcW w:w="4430" w:type="dxa"/>
          </w:tcPr>
          <w:p w14:paraId="664F39E1" w14:textId="1F979F92" w:rsidR="00AB75EF" w:rsidRPr="00AC3CD1" w:rsidRDefault="00AB75EF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AB75EF" w:rsidRPr="00AC3CD1" w14:paraId="0C76B1F8" w14:textId="77777777" w:rsidTr="004B6AE9">
        <w:tc>
          <w:tcPr>
            <w:tcW w:w="5032" w:type="dxa"/>
            <w:gridSpan w:val="2"/>
          </w:tcPr>
          <w:p w14:paraId="3D2A09F2" w14:textId="16D17530" w:rsidR="00AB75EF" w:rsidRPr="00AC3CD1" w:rsidRDefault="00AB75EF" w:rsidP="00AB75EF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Концерт «День учителя»</w:t>
            </w:r>
          </w:p>
        </w:tc>
        <w:tc>
          <w:tcPr>
            <w:tcW w:w="4430" w:type="dxa"/>
          </w:tcPr>
          <w:p w14:paraId="10CC6621" w14:textId="7C898169" w:rsidR="00AB75EF" w:rsidRPr="00AC3CD1" w:rsidRDefault="00AB75EF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AB75EF" w:rsidRPr="00AC3CD1" w14:paraId="2F4E22D6" w14:textId="77777777" w:rsidTr="004B6AE9">
        <w:tc>
          <w:tcPr>
            <w:tcW w:w="5032" w:type="dxa"/>
            <w:gridSpan w:val="2"/>
          </w:tcPr>
          <w:p w14:paraId="1F32870F" w14:textId="0CA72CD0" w:rsidR="00AB75EF" w:rsidRPr="00AC3CD1" w:rsidRDefault="00AB75EF" w:rsidP="00AB75EF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 xml:space="preserve">ШОУ программа «Точь </w:t>
            </w:r>
            <w:r w:rsidR="00B71251" w:rsidRPr="00AC3CD1">
              <w:rPr>
                <w:rFonts w:ascii="Times New Roman" w:hAnsi="Times New Roman"/>
                <w:sz w:val="24"/>
                <w:szCs w:val="28"/>
              </w:rPr>
              <w:t>-</w:t>
            </w:r>
            <w:r w:rsidRPr="00AC3CD1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="00B71251" w:rsidRPr="00AC3CD1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AC3CD1">
              <w:rPr>
                <w:rFonts w:ascii="Times New Roman" w:hAnsi="Times New Roman"/>
                <w:sz w:val="24"/>
                <w:szCs w:val="28"/>
              </w:rPr>
              <w:t>точь»</w:t>
            </w:r>
          </w:p>
        </w:tc>
        <w:tc>
          <w:tcPr>
            <w:tcW w:w="4430" w:type="dxa"/>
          </w:tcPr>
          <w:p w14:paraId="70740E1B" w14:textId="407B218D" w:rsidR="00AB75EF" w:rsidRPr="00AC3CD1" w:rsidRDefault="00AB75EF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3A6059" w:rsidRPr="00AC3CD1" w14:paraId="3C1E9F81" w14:textId="77777777" w:rsidTr="004B6AE9">
        <w:tc>
          <w:tcPr>
            <w:tcW w:w="5032" w:type="dxa"/>
            <w:gridSpan w:val="2"/>
          </w:tcPr>
          <w:p w14:paraId="1DB2F9D0" w14:textId="2FB46431" w:rsidR="003A6059" w:rsidRPr="00AC3CD1" w:rsidRDefault="003A6059" w:rsidP="00AB75EF">
            <w:pPr>
              <w:pStyle w:val="ab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 xml:space="preserve">Муниципальный конкурс </w:t>
            </w:r>
            <w:r w:rsidR="0059605A">
              <w:rPr>
                <w:rFonts w:ascii="Times New Roman" w:hAnsi="Times New Roman"/>
                <w:sz w:val="24"/>
                <w:szCs w:val="28"/>
              </w:rPr>
              <w:t xml:space="preserve">«Моя будущая </w:t>
            </w:r>
            <w:r w:rsidRPr="00AC3CD1">
              <w:rPr>
                <w:rFonts w:ascii="Times New Roman" w:hAnsi="Times New Roman"/>
                <w:sz w:val="24"/>
                <w:szCs w:val="28"/>
              </w:rPr>
              <w:t>профессия»</w:t>
            </w:r>
          </w:p>
        </w:tc>
        <w:tc>
          <w:tcPr>
            <w:tcW w:w="4430" w:type="dxa"/>
          </w:tcPr>
          <w:p w14:paraId="76267335" w14:textId="1E595239" w:rsidR="003A6059" w:rsidRPr="00AC3CD1" w:rsidRDefault="003A6059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4B6AE9" w:rsidRPr="00AC3CD1" w14:paraId="5CCF0A7E" w14:textId="77777777" w:rsidTr="00341F21">
        <w:tc>
          <w:tcPr>
            <w:tcW w:w="9462" w:type="dxa"/>
            <w:gridSpan w:val="3"/>
          </w:tcPr>
          <w:p w14:paraId="4096307D" w14:textId="77777777" w:rsidR="004B6AE9" w:rsidRPr="00AC3CD1" w:rsidRDefault="004B6AE9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Физкультурные и спортивные мероприятия</w:t>
            </w:r>
          </w:p>
        </w:tc>
      </w:tr>
      <w:tr w:rsidR="00AB75EF" w:rsidRPr="00AC3CD1" w14:paraId="0C596182" w14:textId="6C046811" w:rsidTr="00AB75EF">
        <w:tc>
          <w:tcPr>
            <w:tcW w:w="5025" w:type="dxa"/>
          </w:tcPr>
          <w:p w14:paraId="259CD30D" w14:textId="262D3E8B" w:rsidR="00AB75EF" w:rsidRPr="00AC3CD1" w:rsidRDefault="00AB75EF" w:rsidP="00AB75EF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Соревнования по шашкам и шахматам.</w:t>
            </w:r>
          </w:p>
        </w:tc>
        <w:tc>
          <w:tcPr>
            <w:tcW w:w="4437" w:type="dxa"/>
            <w:gridSpan w:val="2"/>
          </w:tcPr>
          <w:p w14:paraId="00193909" w14:textId="30C51624" w:rsidR="00AB75EF" w:rsidRPr="00AC3CD1" w:rsidRDefault="00AB75EF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AB75EF" w:rsidRPr="00AC3CD1" w14:paraId="70A4B4DD" w14:textId="4337E0CB" w:rsidTr="00AB75EF">
        <w:tc>
          <w:tcPr>
            <w:tcW w:w="5025" w:type="dxa"/>
          </w:tcPr>
          <w:p w14:paraId="2F6FD755" w14:textId="13EF2D09" w:rsidR="00AB75EF" w:rsidRPr="00AC3CD1" w:rsidRDefault="00AB75EF" w:rsidP="00AB75EF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Соревнования по настольному теннису</w:t>
            </w:r>
          </w:p>
        </w:tc>
        <w:tc>
          <w:tcPr>
            <w:tcW w:w="4437" w:type="dxa"/>
            <w:gridSpan w:val="2"/>
          </w:tcPr>
          <w:p w14:paraId="51B7A80F" w14:textId="599F7075" w:rsidR="00AB75EF" w:rsidRPr="00AC3CD1" w:rsidRDefault="00AB75EF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AB75EF" w:rsidRPr="00AC3CD1" w14:paraId="59699CC9" w14:textId="591D08C8" w:rsidTr="00AB75EF">
        <w:tc>
          <w:tcPr>
            <w:tcW w:w="5025" w:type="dxa"/>
          </w:tcPr>
          <w:p w14:paraId="262E4DC1" w14:textId="54AA2F90" w:rsidR="00AB75EF" w:rsidRPr="00AC3CD1" w:rsidRDefault="00AB75EF" w:rsidP="00AB75EF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Соревнования по плаванию</w:t>
            </w:r>
          </w:p>
        </w:tc>
        <w:tc>
          <w:tcPr>
            <w:tcW w:w="4437" w:type="dxa"/>
            <w:gridSpan w:val="2"/>
          </w:tcPr>
          <w:p w14:paraId="49E6D8FE" w14:textId="1FEF9935" w:rsidR="00AB75EF" w:rsidRPr="00AC3CD1" w:rsidRDefault="00AB75EF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AB75EF" w:rsidRPr="00AC3CD1" w14:paraId="2599B9E8" w14:textId="54D23FA6" w:rsidTr="00AB75EF">
        <w:tc>
          <w:tcPr>
            <w:tcW w:w="5025" w:type="dxa"/>
          </w:tcPr>
          <w:p w14:paraId="6A75004F" w14:textId="45D53D54" w:rsidR="00AB75EF" w:rsidRPr="00AC3CD1" w:rsidRDefault="00AB75EF" w:rsidP="00AB75EF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Смотр строя и песни</w:t>
            </w:r>
          </w:p>
        </w:tc>
        <w:tc>
          <w:tcPr>
            <w:tcW w:w="4437" w:type="dxa"/>
            <w:gridSpan w:val="2"/>
          </w:tcPr>
          <w:p w14:paraId="20E0AD41" w14:textId="209E8666" w:rsidR="00AB75EF" w:rsidRPr="00AC3CD1" w:rsidRDefault="00AB75EF" w:rsidP="003A6059">
            <w:pPr>
              <w:pStyle w:val="ab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AC3CD1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</w:tbl>
    <w:p w14:paraId="0DD270DF" w14:textId="5BFE6C27" w:rsidR="00277046" w:rsidRPr="00AC3CD1" w:rsidRDefault="00277046" w:rsidP="00277046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A87E949" w14:textId="77777777" w:rsidR="00AB75EF" w:rsidRPr="00AC3CD1" w:rsidRDefault="00AB75EF" w:rsidP="00277046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D40E078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Краткое описание </w:t>
      </w:r>
      <w:r w:rsidR="00341F21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уникальных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направлений дополнительного образования детей в муниципальном районе (городском округе) 202</w:t>
      </w:r>
      <w:r w:rsidR="00C4490F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году:</w:t>
      </w:r>
    </w:p>
    <w:p w14:paraId="30498CB4" w14:textId="438A6D87" w:rsidR="003F2EDD" w:rsidRPr="00AC3CD1" w:rsidRDefault="003F2EDD" w:rsidP="003F2ED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AC3C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) </w:t>
      </w:r>
      <w:r w:rsidRPr="00AC3C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Развитие кадрового потенциала, повышение уровня профессиональной компетенции педагогических работников;</w:t>
      </w:r>
    </w:p>
    <w:p w14:paraId="1CF0440C" w14:textId="3620B4D7" w:rsidR="00801D25" w:rsidRPr="00AC3CD1" w:rsidRDefault="009554E8" w:rsidP="00415DD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2) Модернизация образовательных программ, обновление содержания дополнительного</w:t>
      </w:r>
      <w:r w:rsidR="00E94D68" w:rsidRPr="00AC3C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образования.</w:t>
      </w:r>
    </w:p>
    <w:p w14:paraId="486F3BC7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E551CB4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Принято заявок на обучение по программам через единый портал государственных услуг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3258"/>
        <w:gridCol w:w="3377"/>
        <w:gridCol w:w="2721"/>
      </w:tblGrid>
      <w:tr w:rsidR="00801D25" w:rsidRPr="00AC3CD1" w14:paraId="10723819" w14:textId="77777777" w:rsidTr="00200E4B">
        <w:tc>
          <w:tcPr>
            <w:tcW w:w="3258" w:type="dxa"/>
          </w:tcPr>
          <w:p w14:paraId="523B164F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Всего заявок</w:t>
            </w:r>
          </w:p>
        </w:tc>
        <w:tc>
          <w:tcPr>
            <w:tcW w:w="3377" w:type="dxa"/>
          </w:tcPr>
          <w:p w14:paraId="3FD3A459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Принято организацией</w:t>
            </w:r>
          </w:p>
        </w:tc>
        <w:tc>
          <w:tcPr>
            <w:tcW w:w="2721" w:type="dxa"/>
          </w:tcPr>
          <w:p w14:paraId="3554C765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Отклонено организацией (причина)</w:t>
            </w:r>
          </w:p>
        </w:tc>
      </w:tr>
      <w:tr w:rsidR="00801D25" w:rsidRPr="00AC3CD1" w14:paraId="27FB1EB8" w14:textId="77777777" w:rsidTr="00200E4B">
        <w:tc>
          <w:tcPr>
            <w:tcW w:w="3258" w:type="dxa"/>
          </w:tcPr>
          <w:p w14:paraId="08DED8B9" w14:textId="3EDC57C6" w:rsidR="00801D25" w:rsidRPr="00AC3CD1" w:rsidRDefault="00C11016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7" w:type="dxa"/>
          </w:tcPr>
          <w:p w14:paraId="682CE92D" w14:textId="26200DF7" w:rsidR="00801D25" w:rsidRPr="00AC3CD1" w:rsidRDefault="00C11016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1" w:type="dxa"/>
          </w:tcPr>
          <w:p w14:paraId="1DFA577D" w14:textId="36C477B3" w:rsidR="00801D25" w:rsidRPr="00AC3CD1" w:rsidRDefault="00C11016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67D6372F" w14:textId="77777777" w:rsidR="00801D25" w:rsidRPr="00AC3CD1" w:rsidRDefault="00801D25" w:rsidP="00415D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0FE4B6" w14:textId="77777777" w:rsidR="00801D25" w:rsidRPr="00AC3CD1" w:rsidRDefault="00801D25" w:rsidP="00415DD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Кадровое обеспечение: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801D25" w:rsidRPr="00AC3CD1" w14:paraId="365D7826" w14:textId="77777777" w:rsidTr="00200E4B">
        <w:tc>
          <w:tcPr>
            <w:tcW w:w="4820" w:type="dxa"/>
          </w:tcPr>
          <w:p w14:paraId="1CC5DD68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Вакансий в организациях дополнительного образования (</w:t>
            </w:r>
            <w:proofErr w:type="spellStart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шт.ед</w:t>
            </w:r>
            <w:proofErr w:type="spellEnd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14:paraId="6DCB969A" w14:textId="77777777" w:rsidR="00801D25" w:rsidRPr="00AC3CD1" w:rsidRDefault="00801D25" w:rsidP="00200E4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Вакансий в образовательных организациях (кроме организаций дополнительного образования) (</w:t>
            </w:r>
            <w:proofErr w:type="spellStart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шт.ед</w:t>
            </w:r>
            <w:proofErr w:type="spellEnd"/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</w:tr>
      <w:tr w:rsidR="00801D25" w:rsidRPr="00AC3CD1" w14:paraId="691AD2A6" w14:textId="77777777" w:rsidTr="00200E4B">
        <w:tc>
          <w:tcPr>
            <w:tcW w:w="9356" w:type="dxa"/>
            <w:gridSpan w:val="2"/>
          </w:tcPr>
          <w:p w14:paraId="3AD71A5A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Городская местность</w:t>
            </w:r>
          </w:p>
        </w:tc>
      </w:tr>
      <w:tr w:rsidR="00801D25" w:rsidRPr="00AC3CD1" w14:paraId="6AD45320" w14:textId="77777777" w:rsidTr="00200E4B">
        <w:tc>
          <w:tcPr>
            <w:tcW w:w="4820" w:type="dxa"/>
          </w:tcPr>
          <w:p w14:paraId="45100FFB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направленности –</w:t>
            </w:r>
          </w:p>
          <w:p w14:paraId="1441FCAF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Социально-гуманитарной направленности – </w:t>
            </w:r>
          </w:p>
          <w:p w14:paraId="428779A6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Естественнонаучной направленности – </w:t>
            </w:r>
          </w:p>
          <w:p w14:paraId="6252B85C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Туристско-краеведческой направленности – </w:t>
            </w:r>
          </w:p>
          <w:p w14:paraId="1A778035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Художественной направленности – </w:t>
            </w:r>
          </w:p>
          <w:p w14:paraId="757E4279" w14:textId="72CB94B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Физкультурно-спортивной направленности </w:t>
            </w:r>
            <w:r w:rsidR="00AB75EF"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B75EF"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AB75EF" w:rsidRPr="00AC3CD1">
              <w:rPr>
                <w:rFonts w:ascii="Times New Roman" w:hAnsi="Times New Roman" w:cs="Times New Roman"/>
                <w:b/>
                <w:bCs/>
              </w:rPr>
              <w:t>,48</w:t>
            </w:r>
          </w:p>
        </w:tc>
        <w:tc>
          <w:tcPr>
            <w:tcW w:w="4536" w:type="dxa"/>
          </w:tcPr>
          <w:p w14:paraId="07C91844" w14:textId="656E46A2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Технической направленности –</w:t>
            </w:r>
            <w:r w:rsidR="00AB75EF"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AB75EF" w:rsidRPr="00AC3CD1">
              <w:rPr>
                <w:rFonts w:ascii="Times New Roman" w:hAnsi="Times New Roman" w:cs="Times New Roman"/>
                <w:b/>
                <w:bCs/>
              </w:rPr>
              <w:t>,14</w:t>
            </w:r>
          </w:p>
          <w:p w14:paraId="48B4A95E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Социально-гуманитарной направленности – </w:t>
            </w:r>
          </w:p>
          <w:p w14:paraId="55D24B9F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Естественнонаучной направленности – </w:t>
            </w:r>
          </w:p>
          <w:p w14:paraId="7FABEFBF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Туристско-краеведческой направленности – </w:t>
            </w:r>
          </w:p>
          <w:p w14:paraId="02195C31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Художественной направленности – </w:t>
            </w:r>
          </w:p>
          <w:p w14:paraId="21F26333" w14:textId="77777777" w:rsidR="00801D25" w:rsidRPr="00AC3CD1" w:rsidRDefault="00801D25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Физкультурно-спортивной направленности -</w:t>
            </w:r>
          </w:p>
        </w:tc>
      </w:tr>
      <w:tr w:rsidR="00801D25" w:rsidRPr="00AC3CD1" w14:paraId="202C89F2" w14:textId="77777777" w:rsidTr="00200E4B">
        <w:tc>
          <w:tcPr>
            <w:tcW w:w="9356" w:type="dxa"/>
            <w:gridSpan w:val="2"/>
          </w:tcPr>
          <w:p w14:paraId="6E85DAEC" w14:textId="77777777" w:rsidR="00801D25" w:rsidRPr="00AC3CD1" w:rsidRDefault="00801D25" w:rsidP="00415DD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Сельская местность</w:t>
            </w:r>
          </w:p>
        </w:tc>
      </w:tr>
      <w:tr w:rsidR="00801D25" w:rsidRPr="00AC3CD1" w14:paraId="657D3AD1" w14:textId="77777777" w:rsidTr="00200E4B">
        <w:tc>
          <w:tcPr>
            <w:tcW w:w="4820" w:type="dxa"/>
          </w:tcPr>
          <w:p w14:paraId="67B4C647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направленности –</w:t>
            </w:r>
          </w:p>
          <w:p w14:paraId="1D2788EE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Социально-гуманитарной направленности – </w:t>
            </w:r>
          </w:p>
          <w:p w14:paraId="10BCE4F6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Естественнонаучной направленности – </w:t>
            </w:r>
          </w:p>
          <w:p w14:paraId="39A86452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Туристско-краеведческой направленности – </w:t>
            </w:r>
          </w:p>
          <w:p w14:paraId="0C1D650D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Художественной направленности – </w:t>
            </w:r>
          </w:p>
          <w:p w14:paraId="5EBA4D3B" w14:textId="0715194F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Физкультурно-спортивной направленности -</w:t>
            </w:r>
            <w:r w:rsidR="00AB75EF"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C31C267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направленности –</w:t>
            </w:r>
          </w:p>
          <w:p w14:paraId="0BFBA776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Социально-гуманитарной направленности – </w:t>
            </w:r>
          </w:p>
          <w:p w14:paraId="50541CA1" w14:textId="65CDE83A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Естественнонаучной направленности –</w:t>
            </w:r>
            <w:r w:rsidR="00AB75EF"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AB75EF" w:rsidRPr="00AC3CD1">
              <w:rPr>
                <w:rFonts w:ascii="Times New Roman" w:hAnsi="Times New Roman" w:cs="Times New Roman"/>
                <w:b/>
                <w:bCs/>
              </w:rPr>
              <w:t>,27</w:t>
            </w:r>
            <w:r w:rsidRPr="00AC3C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5DB2042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Туристско-краеведческой направленности – </w:t>
            </w:r>
          </w:p>
          <w:p w14:paraId="027160AB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Художественной направленности – </w:t>
            </w:r>
          </w:p>
          <w:p w14:paraId="529627AF" w14:textId="77777777" w:rsidR="00801D25" w:rsidRPr="00AC3CD1" w:rsidRDefault="00801D25" w:rsidP="000911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Физкультурно-спортивной направленности -</w:t>
            </w:r>
          </w:p>
        </w:tc>
      </w:tr>
    </w:tbl>
    <w:p w14:paraId="10465765" w14:textId="77777777" w:rsidR="00801D25" w:rsidRPr="00AC3CD1" w:rsidRDefault="00801D25" w:rsidP="00415DD2">
      <w:pPr>
        <w:spacing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5936DA4" w14:textId="77777777" w:rsidR="00801D25" w:rsidRPr="00AC3CD1" w:rsidRDefault="00801D25" w:rsidP="00091162">
      <w:pPr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D4393"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AC3CD1">
        <w:rPr>
          <w:rFonts w:ascii="Times New Roman" w:eastAsia="Calibri" w:hAnsi="Times New Roman" w:cs="Times New Roman"/>
          <w:sz w:val="28"/>
          <w:szCs w:val="28"/>
          <w:lang w:eastAsia="en-US"/>
        </w:rPr>
        <w:t>роблемы и риски, которые существуют в муниципальной системе дополнительного образования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4536"/>
      </w:tblGrid>
      <w:tr w:rsidR="00801D25" w:rsidRPr="00AC3CD1" w14:paraId="69DADF59" w14:textId="77777777" w:rsidTr="00091162">
        <w:tc>
          <w:tcPr>
            <w:tcW w:w="567" w:type="dxa"/>
          </w:tcPr>
          <w:p w14:paraId="33E2365F" w14:textId="77777777" w:rsidR="00801D25" w:rsidRPr="00AC3CD1" w:rsidRDefault="00801D25" w:rsidP="000911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253" w:type="dxa"/>
          </w:tcPr>
          <w:p w14:paraId="084CB5DA" w14:textId="77777777" w:rsidR="00801D25" w:rsidRPr="00AC3CD1" w:rsidRDefault="00801D25" w:rsidP="000911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8"/>
              </w:rPr>
              <w:t>Существующая проблема</w:t>
            </w:r>
          </w:p>
        </w:tc>
        <w:tc>
          <w:tcPr>
            <w:tcW w:w="4536" w:type="dxa"/>
          </w:tcPr>
          <w:p w14:paraId="01E92FC9" w14:textId="77777777" w:rsidR="00801D25" w:rsidRPr="00AC3CD1" w:rsidRDefault="00801D25" w:rsidP="0009116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4"/>
                <w:szCs w:val="28"/>
              </w:rPr>
              <w:t>Возможные варианты решения</w:t>
            </w:r>
          </w:p>
        </w:tc>
      </w:tr>
      <w:tr w:rsidR="00801D25" w:rsidRPr="00AC3CD1" w14:paraId="14ABC4A3" w14:textId="77777777" w:rsidTr="00091162">
        <w:tc>
          <w:tcPr>
            <w:tcW w:w="567" w:type="dxa"/>
          </w:tcPr>
          <w:p w14:paraId="0CB7556B" w14:textId="00E60CBC" w:rsidR="00801D25" w:rsidRPr="00AC3CD1" w:rsidRDefault="001C2166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7054AC8E" w14:textId="40F98104" w:rsidR="00801D25" w:rsidRPr="00AC3CD1" w:rsidRDefault="005E6ABF" w:rsidP="00415DD2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Слабая материально-техническая база учреждений дополнительного образования</w:t>
            </w:r>
          </w:p>
        </w:tc>
        <w:tc>
          <w:tcPr>
            <w:tcW w:w="4536" w:type="dxa"/>
          </w:tcPr>
          <w:p w14:paraId="7B6CB6BF" w14:textId="08F513FA" w:rsidR="00801D25" w:rsidRPr="00AC3CD1" w:rsidRDefault="001C2166" w:rsidP="00415DD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CD1">
              <w:rPr>
                <w:rFonts w:ascii="Times New Roman" w:eastAsia="Calibri" w:hAnsi="Times New Roman" w:cs="Times New Roman"/>
                <w:sz w:val="28"/>
                <w:szCs w:val="28"/>
              </w:rPr>
              <w:t>Выделение финансовых средств в нужном объеме решит все материальные проблемы.</w:t>
            </w:r>
          </w:p>
        </w:tc>
      </w:tr>
    </w:tbl>
    <w:p w14:paraId="1CA34F73" w14:textId="77777777" w:rsidR="00943345" w:rsidRPr="00AC3CD1" w:rsidRDefault="00943345" w:rsidP="009433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2BA507" w14:textId="77777777" w:rsidR="00801D25" w:rsidRPr="00AC3CD1" w:rsidRDefault="00801D25" w:rsidP="009433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566C480" w14:textId="77777777" w:rsidR="00801D25" w:rsidRPr="00AC3CD1" w:rsidRDefault="00801D25" w:rsidP="009433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28D3CDD" w14:textId="77777777" w:rsidR="00801D25" w:rsidRPr="00AC3CD1" w:rsidRDefault="00801D25" w:rsidP="009433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64C65F" w14:textId="77777777" w:rsidR="00801D25" w:rsidRPr="00AC3CD1" w:rsidRDefault="00801D25" w:rsidP="009433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81B0D6C" w14:textId="77777777" w:rsidR="00943345" w:rsidRPr="00AC3CD1" w:rsidRDefault="00943345" w:rsidP="008C4154">
      <w:pPr>
        <w:pStyle w:val="a5"/>
        <w:rPr>
          <w:rFonts w:ascii="Times New Roman" w:hAnsi="Times New Roman" w:cs="Times New Roman"/>
        </w:rPr>
      </w:pPr>
    </w:p>
    <w:sectPr w:rsidR="00943345" w:rsidRPr="00AC3CD1" w:rsidSect="00883951"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E6E36"/>
    <w:multiLevelType w:val="hybridMultilevel"/>
    <w:tmpl w:val="5802BA10"/>
    <w:lvl w:ilvl="0" w:tplc="E74AA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1723A1"/>
    <w:multiLevelType w:val="multilevel"/>
    <w:tmpl w:val="1D5A4B2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2">
    <w:nsid w:val="79144AC2"/>
    <w:multiLevelType w:val="multilevel"/>
    <w:tmpl w:val="6C022B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D28CF"/>
    <w:rsid w:val="0000019B"/>
    <w:rsid w:val="00001341"/>
    <w:rsid w:val="0000147F"/>
    <w:rsid w:val="00001F43"/>
    <w:rsid w:val="000029BE"/>
    <w:rsid w:val="000029FD"/>
    <w:rsid w:val="00002F67"/>
    <w:rsid w:val="00003379"/>
    <w:rsid w:val="000037F1"/>
    <w:rsid w:val="000037FC"/>
    <w:rsid w:val="0000396C"/>
    <w:rsid w:val="00003985"/>
    <w:rsid w:val="000039AA"/>
    <w:rsid w:val="00003D5A"/>
    <w:rsid w:val="00003FC5"/>
    <w:rsid w:val="00004217"/>
    <w:rsid w:val="00005572"/>
    <w:rsid w:val="000057A3"/>
    <w:rsid w:val="00005903"/>
    <w:rsid w:val="000059BF"/>
    <w:rsid w:val="00005B2B"/>
    <w:rsid w:val="00005C15"/>
    <w:rsid w:val="000069B7"/>
    <w:rsid w:val="00006DC7"/>
    <w:rsid w:val="000071DA"/>
    <w:rsid w:val="0000728B"/>
    <w:rsid w:val="000078F9"/>
    <w:rsid w:val="00007B88"/>
    <w:rsid w:val="00007DFA"/>
    <w:rsid w:val="000100F7"/>
    <w:rsid w:val="00010B90"/>
    <w:rsid w:val="00010F2B"/>
    <w:rsid w:val="0001172D"/>
    <w:rsid w:val="0001194D"/>
    <w:rsid w:val="00011A00"/>
    <w:rsid w:val="00011A29"/>
    <w:rsid w:val="00011A5E"/>
    <w:rsid w:val="000129A0"/>
    <w:rsid w:val="0001354D"/>
    <w:rsid w:val="00013F66"/>
    <w:rsid w:val="00014025"/>
    <w:rsid w:val="00014B11"/>
    <w:rsid w:val="0001507B"/>
    <w:rsid w:val="00015612"/>
    <w:rsid w:val="000156E6"/>
    <w:rsid w:val="0001570F"/>
    <w:rsid w:val="000161F1"/>
    <w:rsid w:val="00016486"/>
    <w:rsid w:val="00016FA6"/>
    <w:rsid w:val="0001772C"/>
    <w:rsid w:val="000200BE"/>
    <w:rsid w:val="00021100"/>
    <w:rsid w:val="0002169F"/>
    <w:rsid w:val="00021AB8"/>
    <w:rsid w:val="0002202A"/>
    <w:rsid w:val="000220C1"/>
    <w:rsid w:val="000227BA"/>
    <w:rsid w:val="00022BC9"/>
    <w:rsid w:val="00023463"/>
    <w:rsid w:val="0002349A"/>
    <w:rsid w:val="00023788"/>
    <w:rsid w:val="00023B8F"/>
    <w:rsid w:val="00023C33"/>
    <w:rsid w:val="00023E17"/>
    <w:rsid w:val="00024AF6"/>
    <w:rsid w:val="00025E9F"/>
    <w:rsid w:val="000262F3"/>
    <w:rsid w:val="0002639F"/>
    <w:rsid w:val="00027092"/>
    <w:rsid w:val="000272E1"/>
    <w:rsid w:val="00027C7E"/>
    <w:rsid w:val="00027FF1"/>
    <w:rsid w:val="00030159"/>
    <w:rsid w:val="00030237"/>
    <w:rsid w:val="00030DBF"/>
    <w:rsid w:val="00031ADE"/>
    <w:rsid w:val="00032417"/>
    <w:rsid w:val="000331E5"/>
    <w:rsid w:val="00033325"/>
    <w:rsid w:val="0003333E"/>
    <w:rsid w:val="00033C58"/>
    <w:rsid w:val="00033FD9"/>
    <w:rsid w:val="00034006"/>
    <w:rsid w:val="0003434D"/>
    <w:rsid w:val="000345DD"/>
    <w:rsid w:val="000353F1"/>
    <w:rsid w:val="0003578F"/>
    <w:rsid w:val="00035A14"/>
    <w:rsid w:val="0003667D"/>
    <w:rsid w:val="00036E61"/>
    <w:rsid w:val="0003703C"/>
    <w:rsid w:val="00037069"/>
    <w:rsid w:val="00040CCD"/>
    <w:rsid w:val="00040FBC"/>
    <w:rsid w:val="000414DA"/>
    <w:rsid w:val="00041500"/>
    <w:rsid w:val="00042335"/>
    <w:rsid w:val="000426E9"/>
    <w:rsid w:val="00043611"/>
    <w:rsid w:val="00043EFB"/>
    <w:rsid w:val="00044202"/>
    <w:rsid w:val="000454C9"/>
    <w:rsid w:val="000459AE"/>
    <w:rsid w:val="00045B80"/>
    <w:rsid w:val="00046720"/>
    <w:rsid w:val="00046778"/>
    <w:rsid w:val="00047322"/>
    <w:rsid w:val="000476D2"/>
    <w:rsid w:val="00047957"/>
    <w:rsid w:val="00047C51"/>
    <w:rsid w:val="0005040A"/>
    <w:rsid w:val="00050844"/>
    <w:rsid w:val="00053384"/>
    <w:rsid w:val="00056188"/>
    <w:rsid w:val="000564CC"/>
    <w:rsid w:val="00056526"/>
    <w:rsid w:val="0005733D"/>
    <w:rsid w:val="0005774D"/>
    <w:rsid w:val="0006025D"/>
    <w:rsid w:val="000608B1"/>
    <w:rsid w:val="00060A98"/>
    <w:rsid w:val="00061079"/>
    <w:rsid w:val="00061332"/>
    <w:rsid w:val="00062D84"/>
    <w:rsid w:val="00063E95"/>
    <w:rsid w:val="00064FC8"/>
    <w:rsid w:val="00065BEE"/>
    <w:rsid w:val="00065E7B"/>
    <w:rsid w:val="000661FB"/>
    <w:rsid w:val="00066DAC"/>
    <w:rsid w:val="000670A2"/>
    <w:rsid w:val="000671E1"/>
    <w:rsid w:val="00067539"/>
    <w:rsid w:val="00067AA9"/>
    <w:rsid w:val="0007000D"/>
    <w:rsid w:val="0007053E"/>
    <w:rsid w:val="000706F1"/>
    <w:rsid w:val="00071489"/>
    <w:rsid w:val="0007174F"/>
    <w:rsid w:val="0007192C"/>
    <w:rsid w:val="0007268B"/>
    <w:rsid w:val="00072A64"/>
    <w:rsid w:val="00072BCB"/>
    <w:rsid w:val="000734E7"/>
    <w:rsid w:val="00073B79"/>
    <w:rsid w:val="00073DD9"/>
    <w:rsid w:val="000748AB"/>
    <w:rsid w:val="00074B96"/>
    <w:rsid w:val="00074E32"/>
    <w:rsid w:val="00074E6F"/>
    <w:rsid w:val="000752C5"/>
    <w:rsid w:val="00075950"/>
    <w:rsid w:val="00075E58"/>
    <w:rsid w:val="0007649F"/>
    <w:rsid w:val="0007675E"/>
    <w:rsid w:val="00076D44"/>
    <w:rsid w:val="00077025"/>
    <w:rsid w:val="00077958"/>
    <w:rsid w:val="00081776"/>
    <w:rsid w:val="00081902"/>
    <w:rsid w:val="00081FA1"/>
    <w:rsid w:val="0008240D"/>
    <w:rsid w:val="0008271A"/>
    <w:rsid w:val="000829D7"/>
    <w:rsid w:val="00082B12"/>
    <w:rsid w:val="00083B8C"/>
    <w:rsid w:val="00084E64"/>
    <w:rsid w:val="00084E82"/>
    <w:rsid w:val="00086AF2"/>
    <w:rsid w:val="00087C0A"/>
    <w:rsid w:val="00090CDC"/>
    <w:rsid w:val="000910DC"/>
    <w:rsid w:val="00091162"/>
    <w:rsid w:val="0009147C"/>
    <w:rsid w:val="0009153C"/>
    <w:rsid w:val="00091ED2"/>
    <w:rsid w:val="00092081"/>
    <w:rsid w:val="00092649"/>
    <w:rsid w:val="00092940"/>
    <w:rsid w:val="00092F4E"/>
    <w:rsid w:val="00093025"/>
    <w:rsid w:val="00093977"/>
    <w:rsid w:val="00093D06"/>
    <w:rsid w:val="00093ED2"/>
    <w:rsid w:val="00094476"/>
    <w:rsid w:val="000945CF"/>
    <w:rsid w:val="00094A09"/>
    <w:rsid w:val="00094D74"/>
    <w:rsid w:val="00094DF9"/>
    <w:rsid w:val="000957BB"/>
    <w:rsid w:val="00095B85"/>
    <w:rsid w:val="00095F93"/>
    <w:rsid w:val="00096548"/>
    <w:rsid w:val="00096627"/>
    <w:rsid w:val="000967CD"/>
    <w:rsid w:val="00096E51"/>
    <w:rsid w:val="00096FBA"/>
    <w:rsid w:val="00097050"/>
    <w:rsid w:val="000A017A"/>
    <w:rsid w:val="000A02F2"/>
    <w:rsid w:val="000A043F"/>
    <w:rsid w:val="000A0A3F"/>
    <w:rsid w:val="000A1B7D"/>
    <w:rsid w:val="000A272B"/>
    <w:rsid w:val="000A2E29"/>
    <w:rsid w:val="000A3041"/>
    <w:rsid w:val="000A332D"/>
    <w:rsid w:val="000A3586"/>
    <w:rsid w:val="000A4000"/>
    <w:rsid w:val="000A5105"/>
    <w:rsid w:val="000A64BF"/>
    <w:rsid w:val="000A67B7"/>
    <w:rsid w:val="000A69F7"/>
    <w:rsid w:val="000A6E5C"/>
    <w:rsid w:val="000A786D"/>
    <w:rsid w:val="000A7947"/>
    <w:rsid w:val="000A7B46"/>
    <w:rsid w:val="000B0908"/>
    <w:rsid w:val="000B10FA"/>
    <w:rsid w:val="000B1526"/>
    <w:rsid w:val="000B2137"/>
    <w:rsid w:val="000B22BB"/>
    <w:rsid w:val="000B2841"/>
    <w:rsid w:val="000B2D9E"/>
    <w:rsid w:val="000B2DDB"/>
    <w:rsid w:val="000B2E4D"/>
    <w:rsid w:val="000B32AC"/>
    <w:rsid w:val="000B38FC"/>
    <w:rsid w:val="000B3F76"/>
    <w:rsid w:val="000B41AA"/>
    <w:rsid w:val="000B459F"/>
    <w:rsid w:val="000B5365"/>
    <w:rsid w:val="000B5434"/>
    <w:rsid w:val="000B5955"/>
    <w:rsid w:val="000B6703"/>
    <w:rsid w:val="000B7D51"/>
    <w:rsid w:val="000B7E65"/>
    <w:rsid w:val="000C07F4"/>
    <w:rsid w:val="000C1D4C"/>
    <w:rsid w:val="000C1EEE"/>
    <w:rsid w:val="000C2900"/>
    <w:rsid w:val="000C336B"/>
    <w:rsid w:val="000C387B"/>
    <w:rsid w:val="000C3888"/>
    <w:rsid w:val="000C3F72"/>
    <w:rsid w:val="000C4A0D"/>
    <w:rsid w:val="000C5A94"/>
    <w:rsid w:val="000C5CA8"/>
    <w:rsid w:val="000C5D28"/>
    <w:rsid w:val="000C613E"/>
    <w:rsid w:val="000C6FA0"/>
    <w:rsid w:val="000C7012"/>
    <w:rsid w:val="000D03E7"/>
    <w:rsid w:val="000D1E65"/>
    <w:rsid w:val="000D267C"/>
    <w:rsid w:val="000D2EA7"/>
    <w:rsid w:val="000D3273"/>
    <w:rsid w:val="000D327D"/>
    <w:rsid w:val="000D32E9"/>
    <w:rsid w:val="000D4730"/>
    <w:rsid w:val="000D491E"/>
    <w:rsid w:val="000D50A6"/>
    <w:rsid w:val="000D511C"/>
    <w:rsid w:val="000D518A"/>
    <w:rsid w:val="000D5444"/>
    <w:rsid w:val="000D6FCF"/>
    <w:rsid w:val="000D7821"/>
    <w:rsid w:val="000D7876"/>
    <w:rsid w:val="000D789A"/>
    <w:rsid w:val="000D7F4B"/>
    <w:rsid w:val="000D7F8B"/>
    <w:rsid w:val="000E0AE2"/>
    <w:rsid w:val="000E0C6A"/>
    <w:rsid w:val="000E1718"/>
    <w:rsid w:val="000E1F6F"/>
    <w:rsid w:val="000E28CC"/>
    <w:rsid w:val="000E2A28"/>
    <w:rsid w:val="000E2DD2"/>
    <w:rsid w:val="000E34E5"/>
    <w:rsid w:val="000E356F"/>
    <w:rsid w:val="000E373F"/>
    <w:rsid w:val="000E3CE9"/>
    <w:rsid w:val="000E43C2"/>
    <w:rsid w:val="000E4685"/>
    <w:rsid w:val="000E498F"/>
    <w:rsid w:val="000E4B04"/>
    <w:rsid w:val="000E4C5F"/>
    <w:rsid w:val="000E5695"/>
    <w:rsid w:val="000E61DA"/>
    <w:rsid w:val="000E66D0"/>
    <w:rsid w:val="000E72AC"/>
    <w:rsid w:val="000F0153"/>
    <w:rsid w:val="000F0333"/>
    <w:rsid w:val="000F03EE"/>
    <w:rsid w:val="000F0552"/>
    <w:rsid w:val="000F06E5"/>
    <w:rsid w:val="000F1639"/>
    <w:rsid w:val="000F19F4"/>
    <w:rsid w:val="000F21C9"/>
    <w:rsid w:val="000F227B"/>
    <w:rsid w:val="000F2F41"/>
    <w:rsid w:val="000F3331"/>
    <w:rsid w:val="000F3899"/>
    <w:rsid w:val="000F41C4"/>
    <w:rsid w:val="000F459D"/>
    <w:rsid w:val="000F4822"/>
    <w:rsid w:val="000F49CC"/>
    <w:rsid w:val="000F4CD6"/>
    <w:rsid w:val="000F5768"/>
    <w:rsid w:val="000F5C39"/>
    <w:rsid w:val="000F5CFD"/>
    <w:rsid w:val="000F5E5E"/>
    <w:rsid w:val="000F6795"/>
    <w:rsid w:val="000F68A6"/>
    <w:rsid w:val="000F7A10"/>
    <w:rsid w:val="00100558"/>
    <w:rsid w:val="001007BA"/>
    <w:rsid w:val="00100A5B"/>
    <w:rsid w:val="00101337"/>
    <w:rsid w:val="00101527"/>
    <w:rsid w:val="0010178E"/>
    <w:rsid w:val="001018FD"/>
    <w:rsid w:val="00101CF8"/>
    <w:rsid w:val="0010234D"/>
    <w:rsid w:val="00102B82"/>
    <w:rsid w:val="00102D00"/>
    <w:rsid w:val="0010360E"/>
    <w:rsid w:val="0010448A"/>
    <w:rsid w:val="0010503E"/>
    <w:rsid w:val="00105D24"/>
    <w:rsid w:val="00106129"/>
    <w:rsid w:val="00106691"/>
    <w:rsid w:val="00106808"/>
    <w:rsid w:val="00106BAE"/>
    <w:rsid w:val="00106CC8"/>
    <w:rsid w:val="0010705A"/>
    <w:rsid w:val="00107A8E"/>
    <w:rsid w:val="001105BE"/>
    <w:rsid w:val="0011140D"/>
    <w:rsid w:val="001120A0"/>
    <w:rsid w:val="001121F7"/>
    <w:rsid w:val="00112A17"/>
    <w:rsid w:val="00112E57"/>
    <w:rsid w:val="00112FA8"/>
    <w:rsid w:val="0011302C"/>
    <w:rsid w:val="001134D2"/>
    <w:rsid w:val="00113557"/>
    <w:rsid w:val="00113653"/>
    <w:rsid w:val="00114946"/>
    <w:rsid w:val="00114DB4"/>
    <w:rsid w:val="00114F50"/>
    <w:rsid w:val="0011570F"/>
    <w:rsid w:val="00115D87"/>
    <w:rsid w:val="00115FF5"/>
    <w:rsid w:val="0011679A"/>
    <w:rsid w:val="00116F0A"/>
    <w:rsid w:val="00117833"/>
    <w:rsid w:val="00117D36"/>
    <w:rsid w:val="00117E15"/>
    <w:rsid w:val="001205D1"/>
    <w:rsid w:val="00120E35"/>
    <w:rsid w:val="00123B07"/>
    <w:rsid w:val="00123BA4"/>
    <w:rsid w:val="00123E28"/>
    <w:rsid w:val="00124A11"/>
    <w:rsid w:val="00124CA0"/>
    <w:rsid w:val="001251C1"/>
    <w:rsid w:val="00125270"/>
    <w:rsid w:val="001254F0"/>
    <w:rsid w:val="001258A9"/>
    <w:rsid w:val="00125B55"/>
    <w:rsid w:val="001264F0"/>
    <w:rsid w:val="00126F3B"/>
    <w:rsid w:val="001273FA"/>
    <w:rsid w:val="00127828"/>
    <w:rsid w:val="00127A95"/>
    <w:rsid w:val="001334DA"/>
    <w:rsid w:val="00133C72"/>
    <w:rsid w:val="001357BB"/>
    <w:rsid w:val="00135ABE"/>
    <w:rsid w:val="0013620B"/>
    <w:rsid w:val="001364C2"/>
    <w:rsid w:val="0013674B"/>
    <w:rsid w:val="00136DCF"/>
    <w:rsid w:val="00137A18"/>
    <w:rsid w:val="00137DB9"/>
    <w:rsid w:val="001401C9"/>
    <w:rsid w:val="0014042E"/>
    <w:rsid w:val="00140BB4"/>
    <w:rsid w:val="001410B8"/>
    <w:rsid w:val="00141652"/>
    <w:rsid w:val="0014263C"/>
    <w:rsid w:val="001426C2"/>
    <w:rsid w:val="001426DC"/>
    <w:rsid w:val="00142830"/>
    <w:rsid w:val="00142E2B"/>
    <w:rsid w:val="00143395"/>
    <w:rsid w:val="00143813"/>
    <w:rsid w:val="00143ADE"/>
    <w:rsid w:val="00143D23"/>
    <w:rsid w:val="00144BA8"/>
    <w:rsid w:val="00144EE4"/>
    <w:rsid w:val="00145C3B"/>
    <w:rsid w:val="00145E2D"/>
    <w:rsid w:val="00146321"/>
    <w:rsid w:val="001467FB"/>
    <w:rsid w:val="00147EB3"/>
    <w:rsid w:val="00150714"/>
    <w:rsid w:val="00150AE7"/>
    <w:rsid w:val="00150D27"/>
    <w:rsid w:val="00151769"/>
    <w:rsid w:val="00151E07"/>
    <w:rsid w:val="00151F30"/>
    <w:rsid w:val="001525A7"/>
    <w:rsid w:val="00152B22"/>
    <w:rsid w:val="00152C2A"/>
    <w:rsid w:val="00152F43"/>
    <w:rsid w:val="001536E0"/>
    <w:rsid w:val="00153931"/>
    <w:rsid w:val="00153CAF"/>
    <w:rsid w:val="00153D9A"/>
    <w:rsid w:val="00154E87"/>
    <w:rsid w:val="0015516F"/>
    <w:rsid w:val="00155916"/>
    <w:rsid w:val="00156100"/>
    <w:rsid w:val="0015629F"/>
    <w:rsid w:val="00157EE7"/>
    <w:rsid w:val="00157F21"/>
    <w:rsid w:val="0016031A"/>
    <w:rsid w:val="00160574"/>
    <w:rsid w:val="00161257"/>
    <w:rsid w:val="00161411"/>
    <w:rsid w:val="0016141E"/>
    <w:rsid w:val="00161B3A"/>
    <w:rsid w:val="00161F77"/>
    <w:rsid w:val="001621F2"/>
    <w:rsid w:val="00162880"/>
    <w:rsid w:val="00162A64"/>
    <w:rsid w:val="00162CD9"/>
    <w:rsid w:val="00162DA9"/>
    <w:rsid w:val="001631B6"/>
    <w:rsid w:val="001643B9"/>
    <w:rsid w:val="001647AF"/>
    <w:rsid w:val="00165181"/>
    <w:rsid w:val="001659B9"/>
    <w:rsid w:val="00165EB8"/>
    <w:rsid w:val="001661CC"/>
    <w:rsid w:val="0016677D"/>
    <w:rsid w:val="00166802"/>
    <w:rsid w:val="00167073"/>
    <w:rsid w:val="0016748D"/>
    <w:rsid w:val="00167BBF"/>
    <w:rsid w:val="00167D68"/>
    <w:rsid w:val="00167E82"/>
    <w:rsid w:val="00170C62"/>
    <w:rsid w:val="00170FE3"/>
    <w:rsid w:val="0017126F"/>
    <w:rsid w:val="001714BD"/>
    <w:rsid w:val="001716CC"/>
    <w:rsid w:val="00171EAD"/>
    <w:rsid w:val="001720B8"/>
    <w:rsid w:val="00172F42"/>
    <w:rsid w:val="00173EC2"/>
    <w:rsid w:val="001750F1"/>
    <w:rsid w:val="001756CE"/>
    <w:rsid w:val="001768F6"/>
    <w:rsid w:val="00176B4D"/>
    <w:rsid w:val="001773D7"/>
    <w:rsid w:val="00177EE2"/>
    <w:rsid w:val="00180691"/>
    <w:rsid w:val="00181B1A"/>
    <w:rsid w:val="0018240F"/>
    <w:rsid w:val="001825A9"/>
    <w:rsid w:val="00182F01"/>
    <w:rsid w:val="00182FB1"/>
    <w:rsid w:val="001833B1"/>
    <w:rsid w:val="001837B3"/>
    <w:rsid w:val="0018394A"/>
    <w:rsid w:val="00186487"/>
    <w:rsid w:val="0018696F"/>
    <w:rsid w:val="00187255"/>
    <w:rsid w:val="001877B5"/>
    <w:rsid w:val="001877F4"/>
    <w:rsid w:val="00187823"/>
    <w:rsid w:val="00187858"/>
    <w:rsid w:val="001903B1"/>
    <w:rsid w:val="001911FE"/>
    <w:rsid w:val="001915C0"/>
    <w:rsid w:val="00191772"/>
    <w:rsid w:val="00191C44"/>
    <w:rsid w:val="001920EC"/>
    <w:rsid w:val="0019269A"/>
    <w:rsid w:val="0019290E"/>
    <w:rsid w:val="00192CC8"/>
    <w:rsid w:val="001938F3"/>
    <w:rsid w:val="00193B04"/>
    <w:rsid w:val="00194B99"/>
    <w:rsid w:val="00194CD8"/>
    <w:rsid w:val="0019566F"/>
    <w:rsid w:val="00195C6F"/>
    <w:rsid w:val="00196879"/>
    <w:rsid w:val="0019706C"/>
    <w:rsid w:val="00197722"/>
    <w:rsid w:val="001977EB"/>
    <w:rsid w:val="001A178C"/>
    <w:rsid w:val="001A205B"/>
    <w:rsid w:val="001A223E"/>
    <w:rsid w:val="001A2A1B"/>
    <w:rsid w:val="001A35CB"/>
    <w:rsid w:val="001A4ECD"/>
    <w:rsid w:val="001A5573"/>
    <w:rsid w:val="001A5824"/>
    <w:rsid w:val="001A6576"/>
    <w:rsid w:val="001A65A6"/>
    <w:rsid w:val="001A6638"/>
    <w:rsid w:val="001A67A4"/>
    <w:rsid w:val="001A720F"/>
    <w:rsid w:val="001A77CF"/>
    <w:rsid w:val="001A7BC5"/>
    <w:rsid w:val="001A7BCE"/>
    <w:rsid w:val="001A7DD5"/>
    <w:rsid w:val="001B01A8"/>
    <w:rsid w:val="001B051B"/>
    <w:rsid w:val="001B096E"/>
    <w:rsid w:val="001B0B75"/>
    <w:rsid w:val="001B1446"/>
    <w:rsid w:val="001B2A23"/>
    <w:rsid w:val="001B2DB7"/>
    <w:rsid w:val="001B3144"/>
    <w:rsid w:val="001B47D7"/>
    <w:rsid w:val="001B48CD"/>
    <w:rsid w:val="001B4A93"/>
    <w:rsid w:val="001B58A4"/>
    <w:rsid w:val="001B58EF"/>
    <w:rsid w:val="001B6A0B"/>
    <w:rsid w:val="001B6CBD"/>
    <w:rsid w:val="001B7196"/>
    <w:rsid w:val="001B7EEF"/>
    <w:rsid w:val="001C11C1"/>
    <w:rsid w:val="001C14E3"/>
    <w:rsid w:val="001C2166"/>
    <w:rsid w:val="001C268D"/>
    <w:rsid w:val="001C32EF"/>
    <w:rsid w:val="001C3ECF"/>
    <w:rsid w:val="001C4A33"/>
    <w:rsid w:val="001C5CEC"/>
    <w:rsid w:val="001C6514"/>
    <w:rsid w:val="001C6E9F"/>
    <w:rsid w:val="001C6F75"/>
    <w:rsid w:val="001C7550"/>
    <w:rsid w:val="001C796F"/>
    <w:rsid w:val="001C7B17"/>
    <w:rsid w:val="001C7C19"/>
    <w:rsid w:val="001C7C1D"/>
    <w:rsid w:val="001C7C27"/>
    <w:rsid w:val="001C7CF4"/>
    <w:rsid w:val="001C7D69"/>
    <w:rsid w:val="001D04D0"/>
    <w:rsid w:val="001D0B96"/>
    <w:rsid w:val="001D0D7C"/>
    <w:rsid w:val="001D0E54"/>
    <w:rsid w:val="001D175F"/>
    <w:rsid w:val="001D17ED"/>
    <w:rsid w:val="001D1B6D"/>
    <w:rsid w:val="001D23A2"/>
    <w:rsid w:val="001D2CC2"/>
    <w:rsid w:val="001D2E83"/>
    <w:rsid w:val="001D34AF"/>
    <w:rsid w:val="001D44FF"/>
    <w:rsid w:val="001D4CFA"/>
    <w:rsid w:val="001D5151"/>
    <w:rsid w:val="001D655F"/>
    <w:rsid w:val="001D72EB"/>
    <w:rsid w:val="001E095C"/>
    <w:rsid w:val="001E0A16"/>
    <w:rsid w:val="001E1294"/>
    <w:rsid w:val="001E1C08"/>
    <w:rsid w:val="001E1E5F"/>
    <w:rsid w:val="001E2F45"/>
    <w:rsid w:val="001E3EC6"/>
    <w:rsid w:val="001E406A"/>
    <w:rsid w:val="001E46FA"/>
    <w:rsid w:val="001E4901"/>
    <w:rsid w:val="001E4A4B"/>
    <w:rsid w:val="001E4CD7"/>
    <w:rsid w:val="001E5460"/>
    <w:rsid w:val="001E57B1"/>
    <w:rsid w:val="001E67E6"/>
    <w:rsid w:val="001E6E70"/>
    <w:rsid w:val="001E7312"/>
    <w:rsid w:val="001E758B"/>
    <w:rsid w:val="001F0E85"/>
    <w:rsid w:val="001F161A"/>
    <w:rsid w:val="001F1D15"/>
    <w:rsid w:val="001F267A"/>
    <w:rsid w:val="001F2AE6"/>
    <w:rsid w:val="001F3EF4"/>
    <w:rsid w:val="001F47A6"/>
    <w:rsid w:val="001F500E"/>
    <w:rsid w:val="001F5568"/>
    <w:rsid w:val="001F5645"/>
    <w:rsid w:val="0020072D"/>
    <w:rsid w:val="00200BD9"/>
    <w:rsid w:val="00200E4B"/>
    <w:rsid w:val="00200EBC"/>
    <w:rsid w:val="00200F4B"/>
    <w:rsid w:val="00202173"/>
    <w:rsid w:val="002026AA"/>
    <w:rsid w:val="00202C0E"/>
    <w:rsid w:val="00204481"/>
    <w:rsid w:val="00204E9F"/>
    <w:rsid w:val="002058B7"/>
    <w:rsid w:val="00205B71"/>
    <w:rsid w:val="00205D4C"/>
    <w:rsid w:val="00206BA8"/>
    <w:rsid w:val="00206F78"/>
    <w:rsid w:val="00207057"/>
    <w:rsid w:val="0020787E"/>
    <w:rsid w:val="00207A10"/>
    <w:rsid w:val="00207CB5"/>
    <w:rsid w:val="002114BE"/>
    <w:rsid w:val="00211AC0"/>
    <w:rsid w:val="00211EDA"/>
    <w:rsid w:val="00212704"/>
    <w:rsid w:val="002129FA"/>
    <w:rsid w:val="00212A59"/>
    <w:rsid w:val="00212B50"/>
    <w:rsid w:val="00212F88"/>
    <w:rsid w:val="00212FB3"/>
    <w:rsid w:val="002131F3"/>
    <w:rsid w:val="0021421E"/>
    <w:rsid w:val="002146BD"/>
    <w:rsid w:val="002147C3"/>
    <w:rsid w:val="002153FA"/>
    <w:rsid w:val="0021675B"/>
    <w:rsid w:val="0021675D"/>
    <w:rsid w:val="0021707B"/>
    <w:rsid w:val="00217FE4"/>
    <w:rsid w:val="00220E1F"/>
    <w:rsid w:val="00220E91"/>
    <w:rsid w:val="00221D4A"/>
    <w:rsid w:val="002225CE"/>
    <w:rsid w:val="0022289C"/>
    <w:rsid w:val="002233A1"/>
    <w:rsid w:val="00223BE8"/>
    <w:rsid w:val="0022449E"/>
    <w:rsid w:val="002247EE"/>
    <w:rsid w:val="00224A88"/>
    <w:rsid w:val="00224F2E"/>
    <w:rsid w:val="002253FA"/>
    <w:rsid w:val="002257A2"/>
    <w:rsid w:val="00225940"/>
    <w:rsid w:val="0022696B"/>
    <w:rsid w:val="00226F52"/>
    <w:rsid w:val="002270A3"/>
    <w:rsid w:val="00227320"/>
    <w:rsid w:val="002307D0"/>
    <w:rsid w:val="002309ED"/>
    <w:rsid w:val="00231300"/>
    <w:rsid w:val="0023178A"/>
    <w:rsid w:val="00231871"/>
    <w:rsid w:val="00232C7B"/>
    <w:rsid w:val="00232D3A"/>
    <w:rsid w:val="00232FDE"/>
    <w:rsid w:val="0023413C"/>
    <w:rsid w:val="00234593"/>
    <w:rsid w:val="002346A7"/>
    <w:rsid w:val="00234BC8"/>
    <w:rsid w:val="002350CE"/>
    <w:rsid w:val="0023568D"/>
    <w:rsid w:val="00235810"/>
    <w:rsid w:val="00235AFD"/>
    <w:rsid w:val="00235DAD"/>
    <w:rsid w:val="002362FB"/>
    <w:rsid w:val="00236853"/>
    <w:rsid w:val="00236C45"/>
    <w:rsid w:val="00236C50"/>
    <w:rsid w:val="00236E07"/>
    <w:rsid w:val="002375E9"/>
    <w:rsid w:val="00237956"/>
    <w:rsid w:val="00237DD1"/>
    <w:rsid w:val="002404B0"/>
    <w:rsid w:val="00240924"/>
    <w:rsid w:val="002411EF"/>
    <w:rsid w:val="00241763"/>
    <w:rsid w:val="00241A0A"/>
    <w:rsid w:val="00241BCB"/>
    <w:rsid w:val="00242306"/>
    <w:rsid w:val="00242346"/>
    <w:rsid w:val="00242A02"/>
    <w:rsid w:val="002437C1"/>
    <w:rsid w:val="002439F6"/>
    <w:rsid w:val="002445F4"/>
    <w:rsid w:val="00244B99"/>
    <w:rsid w:val="00244BE0"/>
    <w:rsid w:val="0024662B"/>
    <w:rsid w:val="002468C0"/>
    <w:rsid w:val="00246930"/>
    <w:rsid w:val="00247403"/>
    <w:rsid w:val="002474C8"/>
    <w:rsid w:val="00247E10"/>
    <w:rsid w:val="002503A9"/>
    <w:rsid w:val="00250602"/>
    <w:rsid w:val="002508C8"/>
    <w:rsid w:val="00250B0C"/>
    <w:rsid w:val="00250B26"/>
    <w:rsid w:val="002516E1"/>
    <w:rsid w:val="00251BBC"/>
    <w:rsid w:val="002521E9"/>
    <w:rsid w:val="00252A5C"/>
    <w:rsid w:val="00252C95"/>
    <w:rsid w:val="00253B9B"/>
    <w:rsid w:val="00253D7D"/>
    <w:rsid w:val="002541EE"/>
    <w:rsid w:val="00254A9B"/>
    <w:rsid w:val="0025518E"/>
    <w:rsid w:val="002553C1"/>
    <w:rsid w:val="002567BE"/>
    <w:rsid w:val="00256842"/>
    <w:rsid w:val="0025691E"/>
    <w:rsid w:val="00256E76"/>
    <w:rsid w:val="00256FF9"/>
    <w:rsid w:val="002578E5"/>
    <w:rsid w:val="00257A4D"/>
    <w:rsid w:val="00257CBE"/>
    <w:rsid w:val="00260D39"/>
    <w:rsid w:val="00260D3F"/>
    <w:rsid w:val="00260EAF"/>
    <w:rsid w:val="002616C0"/>
    <w:rsid w:val="00261E0E"/>
    <w:rsid w:val="002622C0"/>
    <w:rsid w:val="0026245A"/>
    <w:rsid w:val="00262743"/>
    <w:rsid w:val="00262C2C"/>
    <w:rsid w:val="0026360D"/>
    <w:rsid w:val="0026382F"/>
    <w:rsid w:val="00264156"/>
    <w:rsid w:val="00264631"/>
    <w:rsid w:val="00264A87"/>
    <w:rsid w:val="0026528A"/>
    <w:rsid w:val="0026543D"/>
    <w:rsid w:val="002655C4"/>
    <w:rsid w:val="002668D3"/>
    <w:rsid w:val="00266A11"/>
    <w:rsid w:val="0026705D"/>
    <w:rsid w:val="002671B4"/>
    <w:rsid w:val="00267898"/>
    <w:rsid w:val="00267A8C"/>
    <w:rsid w:val="0027158F"/>
    <w:rsid w:val="00271633"/>
    <w:rsid w:val="00271647"/>
    <w:rsid w:val="00271669"/>
    <w:rsid w:val="00271AB8"/>
    <w:rsid w:val="00271F46"/>
    <w:rsid w:val="002727C7"/>
    <w:rsid w:val="002728FE"/>
    <w:rsid w:val="00273A0F"/>
    <w:rsid w:val="0027456C"/>
    <w:rsid w:val="00274ACE"/>
    <w:rsid w:val="00275C0C"/>
    <w:rsid w:val="002761F0"/>
    <w:rsid w:val="00276262"/>
    <w:rsid w:val="00276872"/>
    <w:rsid w:val="002769B6"/>
    <w:rsid w:val="00276F5E"/>
    <w:rsid w:val="00277046"/>
    <w:rsid w:val="00277C43"/>
    <w:rsid w:val="00277C84"/>
    <w:rsid w:val="00280033"/>
    <w:rsid w:val="0028030D"/>
    <w:rsid w:val="0028064F"/>
    <w:rsid w:val="00280765"/>
    <w:rsid w:val="00280F08"/>
    <w:rsid w:val="002813EE"/>
    <w:rsid w:val="0028192A"/>
    <w:rsid w:val="00281BA1"/>
    <w:rsid w:val="002821F7"/>
    <w:rsid w:val="002822E9"/>
    <w:rsid w:val="00282897"/>
    <w:rsid w:val="00282F01"/>
    <w:rsid w:val="00283200"/>
    <w:rsid w:val="002835F8"/>
    <w:rsid w:val="0028384D"/>
    <w:rsid w:val="00283C50"/>
    <w:rsid w:val="00283F65"/>
    <w:rsid w:val="002842A4"/>
    <w:rsid w:val="002846A7"/>
    <w:rsid w:val="00285102"/>
    <w:rsid w:val="002852CF"/>
    <w:rsid w:val="002855C5"/>
    <w:rsid w:val="002857BE"/>
    <w:rsid w:val="00286658"/>
    <w:rsid w:val="00286EFF"/>
    <w:rsid w:val="002873D1"/>
    <w:rsid w:val="00287556"/>
    <w:rsid w:val="002878B5"/>
    <w:rsid w:val="002902C3"/>
    <w:rsid w:val="0029079E"/>
    <w:rsid w:val="00290936"/>
    <w:rsid w:val="00290C13"/>
    <w:rsid w:val="00291B7D"/>
    <w:rsid w:val="00292A05"/>
    <w:rsid w:val="00292BD2"/>
    <w:rsid w:val="0029303D"/>
    <w:rsid w:val="002931B8"/>
    <w:rsid w:val="00294076"/>
    <w:rsid w:val="00294112"/>
    <w:rsid w:val="0029433D"/>
    <w:rsid w:val="0029447A"/>
    <w:rsid w:val="00295080"/>
    <w:rsid w:val="00295370"/>
    <w:rsid w:val="002953A5"/>
    <w:rsid w:val="002955F9"/>
    <w:rsid w:val="00296563"/>
    <w:rsid w:val="00296E7F"/>
    <w:rsid w:val="0029712D"/>
    <w:rsid w:val="002971B1"/>
    <w:rsid w:val="002971E0"/>
    <w:rsid w:val="002977D0"/>
    <w:rsid w:val="00297C50"/>
    <w:rsid w:val="00297C9F"/>
    <w:rsid w:val="00297D7B"/>
    <w:rsid w:val="00297DE7"/>
    <w:rsid w:val="002A02A1"/>
    <w:rsid w:val="002A0326"/>
    <w:rsid w:val="002A050C"/>
    <w:rsid w:val="002A1CA1"/>
    <w:rsid w:val="002A2157"/>
    <w:rsid w:val="002A23D6"/>
    <w:rsid w:val="002A258A"/>
    <w:rsid w:val="002A2DEC"/>
    <w:rsid w:val="002A2EBC"/>
    <w:rsid w:val="002A3315"/>
    <w:rsid w:val="002A37EB"/>
    <w:rsid w:val="002A4715"/>
    <w:rsid w:val="002A4876"/>
    <w:rsid w:val="002A4A0F"/>
    <w:rsid w:val="002A4E1F"/>
    <w:rsid w:val="002A4EA4"/>
    <w:rsid w:val="002A4F62"/>
    <w:rsid w:val="002A561D"/>
    <w:rsid w:val="002A59BE"/>
    <w:rsid w:val="002A5BB3"/>
    <w:rsid w:val="002A5E81"/>
    <w:rsid w:val="002A68E9"/>
    <w:rsid w:val="002B010E"/>
    <w:rsid w:val="002B1FC0"/>
    <w:rsid w:val="002B265B"/>
    <w:rsid w:val="002B26FE"/>
    <w:rsid w:val="002B289A"/>
    <w:rsid w:val="002B3762"/>
    <w:rsid w:val="002B3851"/>
    <w:rsid w:val="002B43CD"/>
    <w:rsid w:val="002B44A7"/>
    <w:rsid w:val="002B4528"/>
    <w:rsid w:val="002B5D32"/>
    <w:rsid w:val="002B5F56"/>
    <w:rsid w:val="002B6818"/>
    <w:rsid w:val="002B6AA3"/>
    <w:rsid w:val="002B6F2E"/>
    <w:rsid w:val="002B6FA0"/>
    <w:rsid w:val="002B715A"/>
    <w:rsid w:val="002B7220"/>
    <w:rsid w:val="002B7705"/>
    <w:rsid w:val="002B777E"/>
    <w:rsid w:val="002B7940"/>
    <w:rsid w:val="002C119F"/>
    <w:rsid w:val="002C1337"/>
    <w:rsid w:val="002C2207"/>
    <w:rsid w:val="002C237E"/>
    <w:rsid w:val="002C271D"/>
    <w:rsid w:val="002C2C58"/>
    <w:rsid w:val="002C2DC0"/>
    <w:rsid w:val="002C310F"/>
    <w:rsid w:val="002C3742"/>
    <w:rsid w:val="002C49FC"/>
    <w:rsid w:val="002C4AD8"/>
    <w:rsid w:val="002C4DE1"/>
    <w:rsid w:val="002C4E2D"/>
    <w:rsid w:val="002C50A7"/>
    <w:rsid w:val="002C5353"/>
    <w:rsid w:val="002C53F1"/>
    <w:rsid w:val="002C592D"/>
    <w:rsid w:val="002C5AB6"/>
    <w:rsid w:val="002C5BA9"/>
    <w:rsid w:val="002C5BD9"/>
    <w:rsid w:val="002C5C29"/>
    <w:rsid w:val="002C5D9E"/>
    <w:rsid w:val="002C63B5"/>
    <w:rsid w:val="002C67DA"/>
    <w:rsid w:val="002C7B62"/>
    <w:rsid w:val="002D044E"/>
    <w:rsid w:val="002D081B"/>
    <w:rsid w:val="002D142D"/>
    <w:rsid w:val="002D1793"/>
    <w:rsid w:val="002D1CB3"/>
    <w:rsid w:val="002D1D02"/>
    <w:rsid w:val="002D226A"/>
    <w:rsid w:val="002D27DD"/>
    <w:rsid w:val="002D2B65"/>
    <w:rsid w:val="002D2D34"/>
    <w:rsid w:val="002D2FF9"/>
    <w:rsid w:val="002D3CE2"/>
    <w:rsid w:val="002D3D95"/>
    <w:rsid w:val="002D4393"/>
    <w:rsid w:val="002D4BA3"/>
    <w:rsid w:val="002D4F0C"/>
    <w:rsid w:val="002D5736"/>
    <w:rsid w:val="002D58A5"/>
    <w:rsid w:val="002D5D41"/>
    <w:rsid w:val="002D6143"/>
    <w:rsid w:val="002D619A"/>
    <w:rsid w:val="002D65E3"/>
    <w:rsid w:val="002D6AED"/>
    <w:rsid w:val="002D6B4A"/>
    <w:rsid w:val="002D74F0"/>
    <w:rsid w:val="002D785B"/>
    <w:rsid w:val="002D7C13"/>
    <w:rsid w:val="002E003B"/>
    <w:rsid w:val="002E0058"/>
    <w:rsid w:val="002E101D"/>
    <w:rsid w:val="002E15AD"/>
    <w:rsid w:val="002E1799"/>
    <w:rsid w:val="002E1868"/>
    <w:rsid w:val="002E19D0"/>
    <w:rsid w:val="002E1E7C"/>
    <w:rsid w:val="002E354B"/>
    <w:rsid w:val="002E373A"/>
    <w:rsid w:val="002E37BF"/>
    <w:rsid w:val="002E39BF"/>
    <w:rsid w:val="002E3A45"/>
    <w:rsid w:val="002E4575"/>
    <w:rsid w:val="002E4F99"/>
    <w:rsid w:val="002E5553"/>
    <w:rsid w:val="002E5681"/>
    <w:rsid w:val="002E62EA"/>
    <w:rsid w:val="002E6845"/>
    <w:rsid w:val="002E7B96"/>
    <w:rsid w:val="002E7CFC"/>
    <w:rsid w:val="002E7DA4"/>
    <w:rsid w:val="002F0137"/>
    <w:rsid w:val="002F029D"/>
    <w:rsid w:val="002F037C"/>
    <w:rsid w:val="002F0689"/>
    <w:rsid w:val="002F0F47"/>
    <w:rsid w:val="002F11AF"/>
    <w:rsid w:val="002F1345"/>
    <w:rsid w:val="002F1899"/>
    <w:rsid w:val="002F1968"/>
    <w:rsid w:val="002F1B92"/>
    <w:rsid w:val="002F2034"/>
    <w:rsid w:val="002F29E4"/>
    <w:rsid w:val="002F31CB"/>
    <w:rsid w:val="002F4816"/>
    <w:rsid w:val="002F4BEE"/>
    <w:rsid w:val="002F4C0A"/>
    <w:rsid w:val="002F4CEB"/>
    <w:rsid w:val="002F4EA4"/>
    <w:rsid w:val="002F527D"/>
    <w:rsid w:val="002F5AAA"/>
    <w:rsid w:val="002F5C23"/>
    <w:rsid w:val="002F650C"/>
    <w:rsid w:val="002F6575"/>
    <w:rsid w:val="002F6BAB"/>
    <w:rsid w:val="002F6D6D"/>
    <w:rsid w:val="002F7D76"/>
    <w:rsid w:val="0030008A"/>
    <w:rsid w:val="0030043F"/>
    <w:rsid w:val="00301406"/>
    <w:rsid w:val="00301754"/>
    <w:rsid w:val="00301F5C"/>
    <w:rsid w:val="003022D7"/>
    <w:rsid w:val="00303B46"/>
    <w:rsid w:val="00304114"/>
    <w:rsid w:val="003041B7"/>
    <w:rsid w:val="00304DA4"/>
    <w:rsid w:val="003055B2"/>
    <w:rsid w:val="0030590B"/>
    <w:rsid w:val="00305E26"/>
    <w:rsid w:val="003061E7"/>
    <w:rsid w:val="00306BC2"/>
    <w:rsid w:val="0030712F"/>
    <w:rsid w:val="0030794D"/>
    <w:rsid w:val="00307B9F"/>
    <w:rsid w:val="00307D8C"/>
    <w:rsid w:val="00307F3E"/>
    <w:rsid w:val="003102A7"/>
    <w:rsid w:val="003109BE"/>
    <w:rsid w:val="00310CD1"/>
    <w:rsid w:val="003115D8"/>
    <w:rsid w:val="0031162E"/>
    <w:rsid w:val="003117D7"/>
    <w:rsid w:val="0031249C"/>
    <w:rsid w:val="00313906"/>
    <w:rsid w:val="00313C0E"/>
    <w:rsid w:val="00314C7C"/>
    <w:rsid w:val="0031515E"/>
    <w:rsid w:val="00315CE2"/>
    <w:rsid w:val="00315FB3"/>
    <w:rsid w:val="00316024"/>
    <w:rsid w:val="00316C23"/>
    <w:rsid w:val="00317241"/>
    <w:rsid w:val="0031772F"/>
    <w:rsid w:val="00317AC8"/>
    <w:rsid w:val="00320105"/>
    <w:rsid w:val="00320370"/>
    <w:rsid w:val="00320E03"/>
    <w:rsid w:val="003212AA"/>
    <w:rsid w:val="00321761"/>
    <w:rsid w:val="00321E63"/>
    <w:rsid w:val="003224ED"/>
    <w:rsid w:val="00322A6D"/>
    <w:rsid w:val="003231CE"/>
    <w:rsid w:val="003241A4"/>
    <w:rsid w:val="003242D1"/>
    <w:rsid w:val="00324F52"/>
    <w:rsid w:val="0032554C"/>
    <w:rsid w:val="00325BD8"/>
    <w:rsid w:val="00325DBA"/>
    <w:rsid w:val="00326555"/>
    <w:rsid w:val="00326D34"/>
    <w:rsid w:val="00327496"/>
    <w:rsid w:val="0032750D"/>
    <w:rsid w:val="003303EC"/>
    <w:rsid w:val="00330C5C"/>
    <w:rsid w:val="00331148"/>
    <w:rsid w:val="00331B9A"/>
    <w:rsid w:val="00331E3B"/>
    <w:rsid w:val="00332710"/>
    <w:rsid w:val="0033294A"/>
    <w:rsid w:val="00333E73"/>
    <w:rsid w:val="00334207"/>
    <w:rsid w:val="003347D6"/>
    <w:rsid w:val="003348F9"/>
    <w:rsid w:val="003352F4"/>
    <w:rsid w:val="00335A2C"/>
    <w:rsid w:val="00336320"/>
    <w:rsid w:val="0033681E"/>
    <w:rsid w:val="003374B0"/>
    <w:rsid w:val="00337706"/>
    <w:rsid w:val="00337965"/>
    <w:rsid w:val="00341F21"/>
    <w:rsid w:val="00342018"/>
    <w:rsid w:val="0034406F"/>
    <w:rsid w:val="00344DEE"/>
    <w:rsid w:val="00344E83"/>
    <w:rsid w:val="00345409"/>
    <w:rsid w:val="0034546C"/>
    <w:rsid w:val="003459D2"/>
    <w:rsid w:val="00345D8E"/>
    <w:rsid w:val="00345DA9"/>
    <w:rsid w:val="00345DE4"/>
    <w:rsid w:val="00345E6D"/>
    <w:rsid w:val="00346FFF"/>
    <w:rsid w:val="00347B09"/>
    <w:rsid w:val="00347CBA"/>
    <w:rsid w:val="00347F8C"/>
    <w:rsid w:val="0035012B"/>
    <w:rsid w:val="00350AA1"/>
    <w:rsid w:val="00350D1E"/>
    <w:rsid w:val="003518FB"/>
    <w:rsid w:val="00352CFC"/>
    <w:rsid w:val="003534AC"/>
    <w:rsid w:val="00353548"/>
    <w:rsid w:val="00353F22"/>
    <w:rsid w:val="00354C3F"/>
    <w:rsid w:val="00354D1B"/>
    <w:rsid w:val="00355AEB"/>
    <w:rsid w:val="00355F93"/>
    <w:rsid w:val="003568BF"/>
    <w:rsid w:val="003571B1"/>
    <w:rsid w:val="00357567"/>
    <w:rsid w:val="0035796E"/>
    <w:rsid w:val="00357A2C"/>
    <w:rsid w:val="00357D8C"/>
    <w:rsid w:val="00357E76"/>
    <w:rsid w:val="003601EB"/>
    <w:rsid w:val="00360413"/>
    <w:rsid w:val="0036055E"/>
    <w:rsid w:val="0036070F"/>
    <w:rsid w:val="003621FB"/>
    <w:rsid w:val="0036271A"/>
    <w:rsid w:val="00362A69"/>
    <w:rsid w:val="003630C7"/>
    <w:rsid w:val="003630EC"/>
    <w:rsid w:val="00363721"/>
    <w:rsid w:val="00363C89"/>
    <w:rsid w:val="00364096"/>
    <w:rsid w:val="00364B4B"/>
    <w:rsid w:val="0036554E"/>
    <w:rsid w:val="0036713D"/>
    <w:rsid w:val="00367590"/>
    <w:rsid w:val="00367F1E"/>
    <w:rsid w:val="003703B0"/>
    <w:rsid w:val="00370D20"/>
    <w:rsid w:val="00371326"/>
    <w:rsid w:val="0037243A"/>
    <w:rsid w:val="003747B5"/>
    <w:rsid w:val="00375659"/>
    <w:rsid w:val="00377336"/>
    <w:rsid w:val="003776BA"/>
    <w:rsid w:val="003777D5"/>
    <w:rsid w:val="003778FC"/>
    <w:rsid w:val="00380521"/>
    <w:rsid w:val="003805D7"/>
    <w:rsid w:val="00380A4F"/>
    <w:rsid w:val="00381080"/>
    <w:rsid w:val="00381492"/>
    <w:rsid w:val="00381740"/>
    <w:rsid w:val="003833DF"/>
    <w:rsid w:val="00383C69"/>
    <w:rsid w:val="00383F55"/>
    <w:rsid w:val="003854AE"/>
    <w:rsid w:val="00385D73"/>
    <w:rsid w:val="003864F0"/>
    <w:rsid w:val="00387292"/>
    <w:rsid w:val="00387B03"/>
    <w:rsid w:val="00390A03"/>
    <w:rsid w:val="00390DC2"/>
    <w:rsid w:val="00391BCD"/>
    <w:rsid w:val="00391C5E"/>
    <w:rsid w:val="00392AA6"/>
    <w:rsid w:val="00392C54"/>
    <w:rsid w:val="003931A5"/>
    <w:rsid w:val="00393E5B"/>
    <w:rsid w:val="003947FA"/>
    <w:rsid w:val="0039483B"/>
    <w:rsid w:val="0039521E"/>
    <w:rsid w:val="00395511"/>
    <w:rsid w:val="003956F3"/>
    <w:rsid w:val="0039602F"/>
    <w:rsid w:val="00396844"/>
    <w:rsid w:val="00396E8F"/>
    <w:rsid w:val="003975CB"/>
    <w:rsid w:val="00397AE8"/>
    <w:rsid w:val="00397FF9"/>
    <w:rsid w:val="003A04DC"/>
    <w:rsid w:val="003A0506"/>
    <w:rsid w:val="003A0A1C"/>
    <w:rsid w:val="003A0D9C"/>
    <w:rsid w:val="003A10E2"/>
    <w:rsid w:val="003A1B8F"/>
    <w:rsid w:val="003A20D1"/>
    <w:rsid w:val="003A2C47"/>
    <w:rsid w:val="003A3230"/>
    <w:rsid w:val="003A4976"/>
    <w:rsid w:val="003A4CD7"/>
    <w:rsid w:val="003A5155"/>
    <w:rsid w:val="003A5387"/>
    <w:rsid w:val="003A6059"/>
    <w:rsid w:val="003A7355"/>
    <w:rsid w:val="003A75F3"/>
    <w:rsid w:val="003B03A7"/>
    <w:rsid w:val="003B0A6C"/>
    <w:rsid w:val="003B0EF8"/>
    <w:rsid w:val="003B11AF"/>
    <w:rsid w:val="003B1270"/>
    <w:rsid w:val="003B2C17"/>
    <w:rsid w:val="003B30B5"/>
    <w:rsid w:val="003B3660"/>
    <w:rsid w:val="003B3B28"/>
    <w:rsid w:val="003B3DBA"/>
    <w:rsid w:val="003B575A"/>
    <w:rsid w:val="003B58F6"/>
    <w:rsid w:val="003B60FE"/>
    <w:rsid w:val="003B673E"/>
    <w:rsid w:val="003B686B"/>
    <w:rsid w:val="003B6A9D"/>
    <w:rsid w:val="003B6C22"/>
    <w:rsid w:val="003B715F"/>
    <w:rsid w:val="003B7662"/>
    <w:rsid w:val="003B783B"/>
    <w:rsid w:val="003B7DFA"/>
    <w:rsid w:val="003B7FDA"/>
    <w:rsid w:val="003C014D"/>
    <w:rsid w:val="003C0710"/>
    <w:rsid w:val="003C0883"/>
    <w:rsid w:val="003C0973"/>
    <w:rsid w:val="003C0A4C"/>
    <w:rsid w:val="003C142C"/>
    <w:rsid w:val="003C15B7"/>
    <w:rsid w:val="003C15C8"/>
    <w:rsid w:val="003C16D2"/>
    <w:rsid w:val="003C184A"/>
    <w:rsid w:val="003C205F"/>
    <w:rsid w:val="003C2225"/>
    <w:rsid w:val="003C23BD"/>
    <w:rsid w:val="003C2A85"/>
    <w:rsid w:val="003C2FD2"/>
    <w:rsid w:val="003C3C5E"/>
    <w:rsid w:val="003C3CE7"/>
    <w:rsid w:val="003C4A8C"/>
    <w:rsid w:val="003C5631"/>
    <w:rsid w:val="003C61FB"/>
    <w:rsid w:val="003C6A1F"/>
    <w:rsid w:val="003C6E7E"/>
    <w:rsid w:val="003C758E"/>
    <w:rsid w:val="003C79FC"/>
    <w:rsid w:val="003D05FF"/>
    <w:rsid w:val="003D0BB6"/>
    <w:rsid w:val="003D0D00"/>
    <w:rsid w:val="003D127E"/>
    <w:rsid w:val="003D2436"/>
    <w:rsid w:val="003D25B8"/>
    <w:rsid w:val="003D3EA1"/>
    <w:rsid w:val="003D3F7B"/>
    <w:rsid w:val="003D453C"/>
    <w:rsid w:val="003D5E66"/>
    <w:rsid w:val="003D6A97"/>
    <w:rsid w:val="003D6CFA"/>
    <w:rsid w:val="003D787F"/>
    <w:rsid w:val="003D7965"/>
    <w:rsid w:val="003D7D61"/>
    <w:rsid w:val="003E0751"/>
    <w:rsid w:val="003E0933"/>
    <w:rsid w:val="003E0EAD"/>
    <w:rsid w:val="003E1F6C"/>
    <w:rsid w:val="003E245C"/>
    <w:rsid w:val="003E2B40"/>
    <w:rsid w:val="003E2DE4"/>
    <w:rsid w:val="003E2F5F"/>
    <w:rsid w:val="003E3234"/>
    <w:rsid w:val="003E3B77"/>
    <w:rsid w:val="003E401F"/>
    <w:rsid w:val="003E41AB"/>
    <w:rsid w:val="003E4AA1"/>
    <w:rsid w:val="003E4BF4"/>
    <w:rsid w:val="003E5413"/>
    <w:rsid w:val="003E54A7"/>
    <w:rsid w:val="003E57A1"/>
    <w:rsid w:val="003E58F0"/>
    <w:rsid w:val="003E6599"/>
    <w:rsid w:val="003E69AF"/>
    <w:rsid w:val="003E6B71"/>
    <w:rsid w:val="003E6FF7"/>
    <w:rsid w:val="003E7559"/>
    <w:rsid w:val="003E75C9"/>
    <w:rsid w:val="003E7677"/>
    <w:rsid w:val="003E76CA"/>
    <w:rsid w:val="003F00E4"/>
    <w:rsid w:val="003F04D6"/>
    <w:rsid w:val="003F0775"/>
    <w:rsid w:val="003F0DA3"/>
    <w:rsid w:val="003F2261"/>
    <w:rsid w:val="003F2AB2"/>
    <w:rsid w:val="003F2EDD"/>
    <w:rsid w:val="003F3579"/>
    <w:rsid w:val="003F3DBE"/>
    <w:rsid w:val="003F4075"/>
    <w:rsid w:val="003F43AA"/>
    <w:rsid w:val="003F467A"/>
    <w:rsid w:val="003F4790"/>
    <w:rsid w:val="003F4957"/>
    <w:rsid w:val="003F5480"/>
    <w:rsid w:val="003F5C20"/>
    <w:rsid w:val="003F5C28"/>
    <w:rsid w:val="003F5FA0"/>
    <w:rsid w:val="003F7100"/>
    <w:rsid w:val="003F752F"/>
    <w:rsid w:val="003F7CF6"/>
    <w:rsid w:val="0040012D"/>
    <w:rsid w:val="00400658"/>
    <w:rsid w:val="00400A85"/>
    <w:rsid w:val="004010F3"/>
    <w:rsid w:val="00401623"/>
    <w:rsid w:val="00401B55"/>
    <w:rsid w:val="00401B96"/>
    <w:rsid w:val="00401C50"/>
    <w:rsid w:val="00401E0A"/>
    <w:rsid w:val="00401F47"/>
    <w:rsid w:val="00402118"/>
    <w:rsid w:val="00402667"/>
    <w:rsid w:val="004028C3"/>
    <w:rsid w:val="00402BAC"/>
    <w:rsid w:val="00402C43"/>
    <w:rsid w:val="00403213"/>
    <w:rsid w:val="00404E3F"/>
    <w:rsid w:val="00404FAB"/>
    <w:rsid w:val="00405A10"/>
    <w:rsid w:val="00405E33"/>
    <w:rsid w:val="00406B53"/>
    <w:rsid w:val="004071A6"/>
    <w:rsid w:val="00407320"/>
    <w:rsid w:val="0040737C"/>
    <w:rsid w:val="00407957"/>
    <w:rsid w:val="004108B3"/>
    <w:rsid w:val="00410A8F"/>
    <w:rsid w:val="004120CD"/>
    <w:rsid w:val="0041215E"/>
    <w:rsid w:val="00412348"/>
    <w:rsid w:val="00412F27"/>
    <w:rsid w:val="00413A8E"/>
    <w:rsid w:val="00413B7A"/>
    <w:rsid w:val="0041418A"/>
    <w:rsid w:val="00414B38"/>
    <w:rsid w:val="00414D22"/>
    <w:rsid w:val="00414E5C"/>
    <w:rsid w:val="004152D8"/>
    <w:rsid w:val="00415DD0"/>
    <w:rsid w:val="00415DD2"/>
    <w:rsid w:val="004172F5"/>
    <w:rsid w:val="004179DB"/>
    <w:rsid w:val="00417CAB"/>
    <w:rsid w:val="00417EB2"/>
    <w:rsid w:val="00420518"/>
    <w:rsid w:val="00420BC7"/>
    <w:rsid w:val="004216ED"/>
    <w:rsid w:val="00421C32"/>
    <w:rsid w:val="004221BF"/>
    <w:rsid w:val="004222B6"/>
    <w:rsid w:val="0042277B"/>
    <w:rsid w:val="0042281D"/>
    <w:rsid w:val="00422DDF"/>
    <w:rsid w:val="00423956"/>
    <w:rsid w:val="00423BCF"/>
    <w:rsid w:val="00423D50"/>
    <w:rsid w:val="00424B21"/>
    <w:rsid w:val="00424E30"/>
    <w:rsid w:val="00424E7A"/>
    <w:rsid w:val="00425F32"/>
    <w:rsid w:val="00426F79"/>
    <w:rsid w:val="004271F1"/>
    <w:rsid w:val="004272E2"/>
    <w:rsid w:val="00430A65"/>
    <w:rsid w:val="00431161"/>
    <w:rsid w:val="00432566"/>
    <w:rsid w:val="0043285F"/>
    <w:rsid w:val="00432F54"/>
    <w:rsid w:val="00432F89"/>
    <w:rsid w:val="004332DA"/>
    <w:rsid w:val="00433886"/>
    <w:rsid w:val="00434600"/>
    <w:rsid w:val="00434B27"/>
    <w:rsid w:val="00434FCB"/>
    <w:rsid w:val="00435390"/>
    <w:rsid w:val="00435469"/>
    <w:rsid w:val="0043551B"/>
    <w:rsid w:val="004355C6"/>
    <w:rsid w:val="004356BD"/>
    <w:rsid w:val="004358D4"/>
    <w:rsid w:val="00436578"/>
    <w:rsid w:val="00436654"/>
    <w:rsid w:val="00436720"/>
    <w:rsid w:val="00436B19"/>
    <w:rsid w:val="00437133"/>
    <w:rsid w:val="0043758C"/>
    <w:rsid w:val="00437A0D"/>
    <w:rsid w:val="00437E61"/>
    <w:rsid w:val="00437F13"/>
    <w:rsid w:val="00440850"/>
    <w:rsid w:val="00441405"/>
    <w:rsid w:val="00441488"/>
    <w:rsid w:val="00441F31"/>
    <w:rsid w:val="0044207B"/>
    <w:rsid w:val="004438C2"/>
    <w:rsid w:val="0044419A"/>
    <w:rsid w:val="00445434"/>
    <w:rsid w:val="00445C1F"/>
    <w:rsid w:val="00445DF5"/>
    <w:rsid w:val="00445EC9"/>
    <w:rsid w:val="00446119"/>
    <w:rsid w:val="00446BB8"/>
    <w:rsid w:val="0044707E"/>
    <w:rsid w:val="00447120"/>
    <w:rsid w:val="00447268"/>
    <w:rsid w:val="00447B37"/>
    <w:rsid w:val="00447CBD"/>
    <w:rsid w:val="00447D7E"/>
    <w:rsid w:val="00450F87"/>
    <w:rsid w:val="00450FC4"/>
    <w:rsid w:val="0045131A"/>
    <w:rsid w:val="00452208"/>
    <w:rsid w:val="00452927"/>
    <w:rsid w:val="00453B45"/>
    <w:rsid w:val="00453D1B"/>
    <w:rsid w:val="00454641"/>
    <w:rsid w:val="0045473C"/>
    <w:rsid w:val="004549FD"/>
    <w:rsid w:val="0045506A"/>
    <w:rsid w:val="00455497"/>
    <w:rsid w:val="00455568"/>
    <w:rsid w:val="00455631"/>
    <w:rsid w:val="00455B95"/>
    <w:rsid w:val="0045605B"/>
    <w:rsid w:val="004562DF"/>
    <w:rsid w:val="0045673B"/>
    <w:rsid w:val="004567A5"/>
    <w:rsid w:val="0045688E"/>
    <w:rsid w:val="00456DDE"/>
    <w:rsid w:val="00457AD5"/>
    <w:rsid w:val="00457FE7"/>
    <w:rsid w:val="004609AB"/>
    <w:rsid w:val="00460B1C"/>
    <w:rsid w:val="00460BC9"/>
    <w:rsid w:val="00460E94"/>
    <w:rsid w:val="0046296E"/>
    <w:rsid w:val="00462BF9"/>
    <w:rsid w:val="004636EC"/>
    <w:rsid w:val="00463E81"/>
    <w:rsid w:val="0046412A"/>
    <w:rsid w:val="00464B04"/>
    <w:rsid w:val="00464BA6"/>
    <w:rsid w:val="00465647"/>
    <w:rsid w:val="004656EB"/>
    <w:rsid w:val="0046586D"/>
    <w:rsid w:val="004660AB"/>
    <w:rsid w:val="00466251"/>
    <w:rsid w:val="00466D5A"/>
    <w:rsid w:val="00466E16"/>
    <w:rsid w:val="00466E3F"/>
    <w:rsid w:val="00466E6C"/>
    <w:rsid w:val="00466F6A"/>
    <w:rsid w:val="0046775E"/>
    <w:rsid w:val="004702B8"/>
    <w:rsid w:val="004702D2"/>
    <w:rsid w:val="0047128A"/>
    <w:rsid w:val="00471789"/>
    <w:rsid w:val="004750EE"/>
    <w:rsid w:val="0047523F"/>
    <w:rsid w:val="00475418"/>
    <w:rsid w:val="004758EF"/>
    <w:rsid w:val="00475D93"/>
    <w:rsid w:val="00476510"/>
    <w:rsid w:val="0047692A"/>
    <w:rsid w:val="004769B1"/>
    <w:rsid w:val="00476B13"/>
    <w:rsid w:val="004777FE"/>
    <w:rsid w:val="00477988"/>
    <w:rsid w:val="00477CB4"/>
    <w:rsid w:val="00477CFC"/>
    <w:rsid w:val="0048052C"/>
    <w:rsid w:val="00481867"/>
    <w:rsid w:val="00481A9D"/>
    <w:rsid w:val="00482D04"/>
    <w:rsid w:val="00482F5E"/>
    <w:rsid w:val="00483AEB"/>
    <w:rsid w:val="00483FFF"/>
    <w:rsid w:val="00484089"/>
    <w:rsid w:val="00484112"/>
    <w:rsid w:val="004845D7"/>
    <w:rsid w:val="0048489F"/>
    <w:rsid w:val="00484CCD"/>
    <w:rsid w:val="00485181"/>
    <w:rsid w:val="004858CA"/>
    <w:rsid w:val="00485947"/>
    <w:rsid w:val="00485A8F"/>
    <w:rsid w:val="00485AF1"/>
    <w:rsid w:val="00485BBF"/>
    <w:rsid w:val="004878C1"/>
    <w:rsid w:val="00487E1E"/>
    <w:rsid w:val="00491160"/>
    <w:rsid w:val="00492A4C"/>
    <w:rsid w:val="004930B8"/>
    <w:rsid w:val="004931A8"/>
    <w:rsid w:val="004936C2"/>
    <w:rsid w:val="004937BA"/>
    <w:rsid w:val="00493DD8"/>
    <w:rsid w:val="00494413"/>
    <w:rsid w:val="00494535"/>
    <w:rsid w:val="00495102"/>
    <w:rsid w:val="00495591"/>
    <w:rsid w:val="00495672"/>
    <w:rsid w:val="0049634E"/>
    <w:rsid w:val="004967D0"/>
    <w:rsid w:val="0049699B"/>
    <w:rsid w:val="00496B22"/>
    <w:rsid w:val="00497D11"/>
    <w:rsid w:val="004A03EB"/>
    <w:rsid w:val="004A0986"/>
    <w:rsid w:val="004A0F9F"/>
    <w:rsid w:val="004A1356"/>
    <w:rsid w:val="004A2116"/>
    <w:rsid w:val="004A2810"/>
    <w:rsid w:val="004A2FC2"/>
    <w:rsid w:val="004A3539"/>
    <w:rsid w:val="004A36D6"/>
    <w:rsid w:val="004A36F9"/>
    <w:rsid w:val="004A3D90"/>
    <w:rsid w:val="004A4F73"/>
    <w:rsid w:val="004A57E0"/>
    <w:rsid w:val="004A5B15"/>
    <w:rsid w:val="004A5E7A"/>
    <w:rsid w:val="004A62E2"/>
    <w:rsid w:val="004A74BA"/>
    <w:rsid w:val="004A75D7"/>
    <w:rsid w:val="004A763A"/>
    <w:rsid w:val="004A7DCF"/>
    <w:rsid w:val="004A7F27"/>
    <w:rsid w:val="004B0165"/>
    <w:rsid w:val="004B09E3"/>
    <w:rsid w:val="004B0B7B"/>
    <w:rsid w:val="004B2521"/>
    <w:rsid w:val="004B50EF"/>
    <w:rsid w:val="004B5BAF"/>
    <w:rsid w:val="004B5DEF"/>
    <w:rsid w:val="004B5F31"/>
    <w:rsid w:val="004B651E"/>
    <w:rsid w:val="004B66AF"/>
    <w:rsid w:val="004B6AE9"/>
    <w:rsid w:val="004B6AF0"/>
    <w:rsid w:val="004B73CE"/>
    <w:rsid w:val="004B7600"/>
    <w:rsid w:val="004C030D"/>
    <w:rsid w:val="004C065A"/>
    <w:rsid w:val="004C073A"/>
    <w:rsid w:val="004C08E3"/>
    <w:rsid w:val="004C11DB"/>
    <w:rsid w:val="004C12B7"/>
    <w:rsid w:val="004C133E"/>
    <w:rsid w:val="004C18E8"/>
    <w:rsid w:val="004C3645"/>
    <w:rsid w:val="004C3B1B"/>
    <w:rsid w:val="004C3DBB"/>
    <w:rsid w:val="004C4C49"/>
    <w:rsid w:val="004C4D56"/>
    <w:rsid w:val="004C5386"/>
    <w:rsid w:val="004C56E2"/>
    <w:rsid w:val="004C5A3C"/>
    <w:rsid w:val="004C5A87"/>
    <w:rsid w:val="004C6159"/>
    <w:rsid w:val="004C6413"/>
    <w:rsid w:val="004C6849"/>
    <w:rsid w:val="004C6E0A"/>
    <w:rsid w:val="004C7CA0"/>
    <w:rsid w:val="004D13B1"/>
    <w:rsid w:val="004D13E0"/>
    <w:rsid w:val="004D1966"/>
    <w:rsid w:val="004D1FEE"/>
    <w:rsid w:val="004D20E9"/>
    <w:rsid w:val="004D2387"/>
    <w:rsid w:val="004D28AF"/>
    <w:rsid w:val="004D3390"/>
    <w:rsid w:val="004D3934"/>
    <w:rsid w:val="004D3C06"/>
    <w:rsid w:val="004D50AF"/>
    <w:rsid w:val="004D69DB"/>
    <w:rsid w:val="004D6BE0"/>
    <w:rsid w:val="004D7455"/>
    <w:rsid w:val="004D7A96"/>
    <w:rsid w:val="004E0A9B"/>
    <w:rsid w:val="004E0C58"/>
    <w:rsid w:val="004E0E98"/>
    <w:rsid w:val="004E1D48"/>
    <w:rsid w:val="004E28D3"/>
    <w:rsid w:val="004E3E8B"/>
    <w:rsid w:val="004E4191"/>
    <w:rsid w:val="004E4D1F"/>
    <w:rsid w:val="004E5D0D"/>
    <w:rsid w:val="004E5EAC"/>
    <w:rsid w:val="004E6641"/>
    <w:rsid w:val="004E744A"/>
    <w:rsid w:val="004E74AD"/>
    <w:rsid w:val="004E7510"/>
    <w:rsid w:val="004E7590"/>
    <w:rsid w:val="004E762F"/>
    <w:rsid w:val="004E7C68"/>
    <w:rsid w:val="004E7D9B"/>
    <w:rsid w:val="004F0509"/>
    <w:rsid w:val="004F0F6C"/>
    <w:rsid w:val="004F1E22"/>
    <w:rsid w:val="004F2156"/>
    <w:rsid w:val="004F2512"/>
    <w:rsid w:val="004F3113"/>
    <w:rsid w:val="004F3B70"/>
    <w:rsid w:val="004F428E"/>
    <w:rsid w:val="004F43F4"/>
    <w:rsid w:val="004F4552"/>
    <w:rsid w:val="004F5064"/>
    <w:rsid w:val="004F5509"/>
    <w:rsid w:val="004F635F"/>
    <w:rsid w:val="004F6471"/>
    <w:rsid w:val="004F7460"/>
    <w:rsid w:val="004F79C7"/>
    <w:rsid w:val="004F7B60"/>
    <w:rsid w:val="004F7E6D"/>
    <w:rsid w:val="00500502"/>
    <w:rsid w:val="00501228"/>
    <w:rsid w:val="005028B4"/>
    <w:rsid w:val="00502EF1"/>
    <w:rsid w:val="00503019"/>
    <w:rsid w:val="0050319B"/>
    <w:rsid w:val="005032A5"/>
    <w:rsid w:val="00503C2D"/>
    <w:rsid w:val="00503D32"/>
    <w:rsid w:val="00503E1A"/>
    <w:rsid w:val="00503F90"/>
    <w:rsid w:val="00504B96"/>
    <w:rsid w:val="00504F06"/>
    <w:rsid w:val="00505368"/>
    <w:rsid w:val="0050588A"/>
    <w:rsid w:val="005065E0"/>
    <w:rsid w:val="00507901"/>
    <w:rsid w:val="00510020"/>
    <w:rsid w:val="0051013C"/>
    <w:rsid w:val="005106AC"/>
    <w:rsid w:val="005106D1"/>
    <w:rsid w:val="00510E6C"/>
    <w:rsid w:val="00511497"/>
    <w:rsid w:val="00511A79"/>
    <w:rsid w:val="00511FFD"/>
    <w:rsid w:val="0051262D"/>
    <w:rsid w:val="00513106"/>
    <w:rsid w:val="00513249"/>
    <w:rsid w:val="005134F9"/>
    <w:rsid w:val="00513919"/>
    <w:rsid w:val="005139B2"/>
    <w:rsid w:val="00514A22"/>
    <w:rsid w:val="00514EB0"/>
    <w:rsid w:val="00514FEE"/>
    <w:rsid w:val="00515884"/>
    <w:rsid w:val="00515A34"/>
    <w:rsid w:val="00515A6B"/>
    <w:rsid w:val="00515B29"/>
    <w:rsid w:val="00516D2D"/>
    <w:rsid w:val="005172B4"/>
    <w:rsid w:val="005175E6"/>
    <w:rsid w:val="00517EAD"/>
    <w:rsid w:val="005200F0"/>
    <w:rsid w:val="0052085D"/>
    <w:rsid w:val="00520D9D"/>
    <w:rsid w:val="00521489"/>
    <w:rsid w:val="005216F4"/>
    <w:rsid w:val="00521E34"/>
    <w:rsid w:val="005224D8"/>
    <w:rsid w:val="00522FF1"/>
    <w:rsid w:val="00523627"/>
    <w:rsid w:val="005238C5"/>
    <w:rsid w:val="005240D2"/>
    <w:rsid w:val="00524B16"/>
    <w:rsid w:val="00524CD0"/>
    <w:rsid w:val="005257A8"/>
    <w:rsid w:val="005258F0"/>
    <w:rsid w:val="00525C21"/>
    <w:rsid w:val="00525C37"/>
    <w:rsid w:val="00525E0C"/>
    <w:rsid w:val="00526273"/>
    <w:rsid w:val="00526289"/>
    <w:rsid w:val="0052628D"/>
    <w:rsid w:val="005262FC"/>
    <w:rsid w:val="00526BA7"/>
    <w:rsid w:val="00526BEF"/>
    <w:rsid w:val="00526CAA"/>
    <w:rsid w:val="00527754"/>
    <w:rsid w:val="00530240"/>
    <w:rsid w:val="00530570"/>
    <w:rsid w:val="00530FAE"/>
    <w:rsid w:val="00531248"/>
    <w:rsid w:val="0053220B"/>
    <w:rsid w:val="005323E8"/>
    <w:rsid w:val="005326F1"/>
    <w:rsid w:val="0053286E"/>
    <w:rsid w:val="00533BC3"/>
    <w:rsid w:val="005344F5"/>
    <w:rsid w:val="005347D7"/>
    <w:rsid w:val="0053498E"/>
    <w:rsid w:val="00534BE1"/>
    <w:rsid w:val="00534C1E"/>
    <w:rsid w:val="0053649A"/>
    <w:rsid w:val="00537A01"/>
    <w:rsid w:val="005401C9"/>
    <w:rsid w:val="005413AE"/>
    <w:rsid w:val="00541A71"/>
    <w:rsid w:val="00542168"/>
    <w:rsid w:val="00542693"/>
    <w:rsid w:val="005427EB"/>
    <w:rsid w:val="005436F1"/>
    <w:rsid w:val="00543A4B"/>
    <w:rsid w:val="00543B86"/>
    <w:rsid w:val="005441D1"/>
    <w:rsid w:val="00544D86"/>
    <w:rsid w:val="005453EF"/>
    <w:rsid w:val="00545914"/>
    <w:rsid w:val="0054648F"/>
    <w:rsid w:val="005464F2"/>
    <w:rsid w:val="00546D14"/>
    <w:rsid w:val="0054707C"/>
    <w:rsid w:val="00547292"/>
    <w:rsid w:val="005475F1"/>
    <w:rsid w:val="005500A8"/>
    <w:rsid w:val="00550786"/>
    <w:rsid w:val="00551019"/>
    <w:rsid w:val="005511D8"/>
    <w:rsid w:val="00551C17"/>
    <w:rsid w:val="0055275C"/>
    <w:rsid w:val="005527FE"/>
    <w:rsid w:val="00552AF7"/>
    <w:rsid w:val="00552B63"/>
    <w:rsid w:val="00552C07"/>
    <w:rsid w:val="00552E6D"/>
    <w:rsid w:val="00552F61"/>
    <w:rsid w:val="00553674"/>
    <w:rsid w:val="00555970"/>
    <w:rsid w:val="00556098"/>
    <w:rsid w:val="005568BE"/>
    <w:rsid w:val="005577AD"/>
    <w:rsid w:val="0056038E"/>
    <w:rsid w:val="00560586"/>
    <w:rsid w:val="00560646"/>
    <w:rsid w:val="00560ADB"/>
    <w:rsid w:val="00561804"/>
    <w:rsid w:val="0056225F"/>
    <w:rsid w:val="00562341"/>
    <w:rsid w:val="0056244E"/>
    <w:rsid w:val="00563073"/>
    <w:rsid w:val="00563941"/>
    <w:rsid w:val="00563E67"/>
    <w:rsid w:val="00563F13"/>
    <w:rsid w:val="005642D8"/>
    <w:rsid w:val="00564C12"/>
    <w:rsid w:val="005656B6"/>
    <w:rsid w:val="00566585"/>
    <w:rsid w:val="005672A6"/>
    <w:rsid w:val="0056752E"/>
    <w:rsid w:val="00567FA0"/>
    <w:rsid w:val="0057015E"/>
    <w:rsid w:val="005703BE"/>
    <w:rsid w:val="005705C2"/>
    <w:rsid w:val="00572049"/>
    <w:rsid w:val="0057334D"/>
    <w:rsid w:val="005736B8"/>
    <w:rsid w:val="005737B9"/>
    <w:rsid w:val="00573CBB"/>
    <w:rsid w:val="0057467E"/>
    <w:rsid w:val="00574AF7"/>
    <w:rsid w:val="00575588"/>
    <w:rsid w:val="00575718"/>
    <w:rsid w:val="005759B1"/>
    <w:rsid w:val="00575A3F"/>
    <w:rsid w:val="005764A1"/>
    <w:rsid w:val="00576EC0"/>
    <w:rsid w:val="0058172B"/>
    <w:rsid w:val="00581C81"/>
    <w:rsid w:val="0058233D"/>
    <w:rsid w:val="00582618"/>
    <w:rsid w:val="00582D95"/>
    <w:rsid w:val="00583311"/>
    <w:rsid w:val="00583696"/>
    <w:rsid w:val="0058436A"/>
    <w:rsid w:val="00584688"/>
    <w:rsid w:val="00584892"/>
    <w:rsid w:val="00585161"/>
    <w:rsid w:val="005853D5"/>
    <w:rsid w:val="005854FC"/>
    <w:rsid w:val="00585857"/>
    <w:rsid w:val="00585B8B"/>
    <w:rsid w:val="005862DD"/>
    <w:rsid w:val="00587C13"/>
    <w:rsid w:val="0059009B"/>
    <w:rsid w:val="00590214"/>
    <w:rsid w:val="00590B55"/>
    <w:rsid w:val="00590BAB"/>
    <w:rsid w:val="00590FAF"/>
    <w:rsid w:val="00591140"/>
    <w:rsid w:val="00592484"/>
    <w:rsid w:val="005925B2"/>
    <w:rsid w:val="0059297A"/>
    <w:rsid w:val="00592A4D"/>
    <w:rsid w:val="0059333C"/>
    <w:rsid w:val="0059345F"/>
    <w:rsid w:val="0059358B"/>
    <w:rsid w:val="00594028"/>
    <w:rsid w:val="00594434"/>
    <w:rsid w:val="00594A98"/>
    <w:rsid w:val="0059605A"/>
    <w:rsid w:val="0059611C"/>
    <w:rsid w:val="005963A4"/>
    <w:rsid w:val="00596434"/>
    <w:rsid w:val="00596F75"/>
    <w:rsid w:val="005973EF"/>
    <w:rsid w:val="0059769F"/>
    <w:rsid w:val="00597AAD"/>
    <w:rsid w:val="005A0176"/>
    <w:rsid w:val="005A069C"/>
    <w:rsid w:val="005A08A6"/>
    <w:rsid w:val="005A0BD0"/>
    <w:rsid w:val="005A1449"/>
    <w:rsid w:val="005A1483"/>
    <w:rsid w:val="005A1BDA"/>
    <w:rsid w:val="005A34B1"/>
    <w:rsid w:val="005A3967"/>
    <w:rsid w:val="005A39E4"/>
    <w:rsid w:val="005A4173"/>
    <w:rsid w:val="005A43B6"/>
    <w:rsid w:val="005A4504"/>
    <w:rsid w:val="005A458C"/>
    <w:rsid w:val="005A4B29"/>
    <w:rsid w:val="005A4E24"/>
    <w:rsid w:val="005A52A4"/>
    <w:rsid w:val="005A61EB"/>
    <w:rsid w:val="005A641D"/>
    <w:rsid w:val="005A684D"/>
    <w:rsid w:val="005A6BEE"/>
    <w:rsid w:val="005A7179"/>
    <w:rsid w:val="005B1542"/>
    <w:rsid w:val="005B1FC1"/>
    <w:rsid w:val="005B2A9A"/>
    <w:rsid w:val="005B317C"/>
    <w:rsid w:val="005B350B"/>
    <w:rsid w:val="005B3AC1"/>
    <w:rsid w:val="005B3AFC"/>
    <w:rsid w:val="005B4891"/>
    <w:rsid w:val="005B581D"/>
    <w:rsid w:val="005B5ACB"/>
    <w:rsid w:val="005B5C93"/>
    <w:rsid w:val="005B5DF6"/>
    <w:rsid w:val="005B6641"/>
    <w:rsid w:val="005B6F2E"/>
    <w:rsid w:val="005B72CB"/>
    <w:rsid w:val="005B7691"/>
    <w:rsid w:val="005C0F8C"/>
    <w:rsid w:val="005C17F8"/>
    <w:rsid w:val="005C1926"/>
    <w:rsid w:val="005C1B53"/>
    <w:rsid w:val="005C1C14"/>
    <w:rsid w:val="005C1DC9"/>
    <w:rsid w:val="005C1DF5"/>
    <w:rsid w:val="005C1E86"/>
    <w:rsid w:val="005C1F9F"/>
    <w:rsid w:val="005C2AC3"/>
    <w:rsid w:val="005C356E"/>
    <w:rsid w:val="005C365B"/>
    <w:rsid w:val="005C3ABF"/>
    <w:rsid w:val="005C3C92"/>
    <w:rsid w:val="005C3EEA"/>
    <w:rsid w:val="005C3F92"/>
    <w:rsid w:val="005C47E3"/>
    <w:rsid w:val="005C4AD0"/>
    <w:rsid w:val="005C53AF"/>
    <w:rsid w:val="005C5601"/>
    <w:rsid w:val="005C57DC"/>
    <w:rsid w:val="005C5A48"/>
    <w:rsid w:val="005C5FEC"/>
    <w:rsid w:val="005C619B"/>
    <w:rsid w:val="005C7A29"/>
    <w:rsid w:val="005D04AE"/>
    <w:rsid w:val="005D0C02"/>
    <w:rsid w:val="005D0D5A"/>
    <w:rsid w:val="005D0FCB"/>
    <w:rsid w:val="005D1208"/>
    <w:rsid w:val="005D1553"/>
    <w:rsid w:val="005D1587"/>
    <w:rsid w:val="005D16B5"/>
    <w:rsid w:val="005D1848"/>
    <w:rsid w:val="005D1FDB"/>
    <w:rsid w:val="005D28AF"/>
    <w:rsid w:val="005D28E0"/>
    <w:rsid w:val="005D3CBF"/>
    <w:rsid w:val="005D3FE4"/>
    <w:rsid w:val="005D44D7"/>
    <w:rsid w:val="005D44DA"/>
    <w:rsid w:val="005D4669"/>
    <w:rsid w:val="005D4DB8"/>
    <w:rsid w:val="005D55C8"/>
    <w:rsid w:val="005D5619"/>
    <w:rsid w:val="005D5637"/>
    <w:rsid w:val="005D573D"/>
    <w:rsid w:val="005D5AE0"/>
    <w:rsid w:val="005D5E87"/>
    <w:rsid w:val="005D64CF"/>
    <w:rsid w:val="005D7BBD"/>
    <w:rsid w:val="005E0E2A"/>
    <w:rsid w:val="005E119F"/>
    <w:rsid w:val="005E1505"/>
    <w:rsid w:val="005E207E"/>
    <w:rsid w:val="005E2651"/>
    <w:rsid w:val="005E2A88"/>
    <w:rsid w:val="005E2B60"/>
    <w:rsid w:val="005E2E1E"/>
    <w:rsid w:val="005E300D"/>
    <w:rsid w:val="005E358F"/>
    <w:rsid w:val="005E3974"/>
    <w:rsid w:val="005E3AFA"/>
    <w:rsid w:val="005E520B"/>
    <w:rsid w:val="005E6018"/>
    <w:rsid w:val="005E611E"/>
    <w:rsid w:val="005E650D"/>
    <w:rsid w:val="005E6ABF"/>
    <w:rsid w:val="005E71F0"/>
    <w:rsid w:val="005E765E"/>
    <w:rsid w:val="005E7E3A"/>
    <w:rsid w:val="005E7E83"/>
    <w:rsid w:val="005F0697"/>
    <w:rsid w:val="005F08C7"/>
    <w:rsid w:val="005F09E8"/>
    <w:rsid w:val="005F0D3F"/>
    <w:rsid w:val="005F100D"/>
    <w:rsid w:val="005F1D90"/>
    <w:rsid w:val="005F28B0"/>
    <w:rsid w:val="005F28F5"/>
    <w:rsid w:val="005F2AD4"/>
    <w:rsid w:val="005F2BFE"/>
    <w:rsid w:val="005F3140"/>
    <w:rsid w:val="005F317F"/>
    <w:rsid w:val="005F3BCF"/>
    <w:rsid w:val="005F4172"/>
    <w:rsid w:val="005F47C2"/>
    <w:rsid w:val="005F536C"/>
    <w:rsid w:val="005F65BA"/>
    <w:rsid w:val="005F6AE0"/>
    <w:rsid w:val="005F6B5D"/>
    <w:rsid w:val="005F70FA"/>
    <w:rsid w:val="005F7402"/>
    <w:rsid w:val="005F7E92"/>
    <w:rsid w:val="005F7EBE"/>
    <w:rsid w:val="006012FC"/>
    <w:rsid w:val="006014E5"/>
    <w:rsid w:val="00601A0F"/>
    <w:rsid w:val="006023FF"/>
    <w:rsid w:val="006030C5"/>
    <w:rsid w:val="006035CD"/>
    <w:rsid w:val="00603BE8"/>
    <w:rsid w:val="00603C7B"/>
    <w:rsid w:val="00603C9A"/>
    <w:rsid w:val="00604AEF"/>
    <w:rsid w:val="00604CC8"/>
    <w:rsid w:val="00604CCA"/>
    <w:rsid w:val="00604DF5"/>
    <w:rsid w:val="00604E97"/>
    <w:rsid w:val="00607AAD"/>
    <w:rsid w:val="00610164"/>
    <w:rsid w:val="006104CF"/>
    <w:rsid w:val="00610989"/>
    <w:rsid w:val="00611671"/>
    <w:rsid w:val="00611ECB"/>
    <w:rsid w:val="006131D6"/>
    <w:rsid w:val="0061322A"/>
    <w:rsid w:val="006142FF"/>
    <w:rsid w:val="00614A4B"/>
    <w:rsid w:val="006155C4"/>
    <w:rsid w:val="00615842"/>
    <w:rsid w:val="00615D3B"/>
    <w:rsid w:val="00616CBA"/>
    <w:rsid w:val="00616E86"/>
    <w:rsid w:val="006171C3"/>
    <w:rsid w:val="00617B8D"/>
    <w:rsid w:val="0062074B"/>
    <w:rsid w:val="00620960"/>
    <w:rsid w:val="00621318"/>
    <w:rsid w:val="006213CB"/>
    <w:rsid w:val="00622459"/>
    <w:rsid w:val="006225BF"/>
    <w:rsid w:val="00623447"/>
    <w:rsid w:val="00623449"/>
    <w:rsid w:val="0062364A"/>
    <w:rsid w:val="00623E25"/>
    <w:rsid w:val="00623FD3"/>
    <w:rsid w:val="00624B0C"/>
    <w:rsid w:val="006257A9"/>
    <w:rsid w:val="0062613B"/>
    <w:rsid w:val="006263D3"/>
    <w:rsid w:val="00626477"/>
    <w:rsid w:val="00626618"/>
    <w:rsid w:val="00626A5F"/>
    <w:rsid w:val="00627C8E"/>
    <w:rsid w:val="006300CB"/>
    <w:rsid w:val="00630D0B"/>
    <w:rsid w:val="00630D4F"/>
    <w:rsid w:val="0063192D"/>
    <w:rsid w:val="0063241D"/>
    <w:rsid w:val="00633277"/>
    <w:rsid w:val="006334C8"/>
    <w:rsid w:val="00633FAB"/>
    <w:rsid w:val="00634601"/>
    <w:rsid w:val="00634669"/>
    <w:rsid w:val="006347A1"/>
    <w:rsid w:val="00634811"/>
    <w:rsid w:val="006349DB"/>
    <w:rsid w:val="00634E78"/>
    <w:rsid w:val="006352C7"/>
    <w:rsid w:val="00635FB9"/>
    <w:rsid w:val="006361BE"/>
    <w:rsid w:val="006366D5"/>
    <w:rsid w:val="00636831"/>
    <w:rsid w:val="00636C4C"/>
    <w:rsid w:val="00636EFA"/>
    <w:rsid w:val="00637006"/>
    <w:rsid w:val="0063781A"/>
    <w:rsid w:val="0064065D"/>
    <w:rsid w:val="00640CC3"/>
    <w:rsid w:val="006412B6"/>
    <w:rsid w:val="00641482"/>
    <w:rsid w:val="00642077"/>
    <w:rsid w:val="006421BD"/>
    <w:rsid w:val="006421E0"/>
    <w:rsid w:val="0064266B"/>
    <w:rsid w:val="00642CC0"/>
    <w:rsid w:val="00643236"/>
    <w:rsid w:val="0064390D"/>
    <w:rsid w:val="00643DBC"/>
    <w:rsid w:val="006440E8"/>
    <w:rsid w:val="00644935"/>
    <w:rsid w:val="00644E7D"/>
    <w:rsid w:val="00645F1B"/>
    <w:rsid w:val="00646522"/>
    <w:rsid w:val="00646CB5"/>
    <w:rsid w:val="00646CDE"/>
    <w:rsid w:val="006504F9"/>
    <w:rsid w:val="0065053D"/>
    <w:rsid w:val="0065067F"/>
    <w:rsid w:val="00650F5E"/>
    <w:rsid w:val="00651663"/>
    <w:rsid w:val="00651DC0"/>
    <w:rsid w:val="00652D8F"/>
    <w:rsid w:val="00652E19"/>
    <w:rsid w:val="00652F60"/>
    <w:rsid w:val="00652F96"/>
    <w:rsid w:val="006531EF"/>
    <w:rsid w:val="006538F0"/>
    <w:rsid w:val="00653D67"/>
    <w:rsid w:val="00654145"/>
    <w:rsid w:val="00654725"/>
    <w:rsid w:val="00654BA7"/>
    <w:rsid w:val="006551E1"/>
    <w:rsid w:val="00655C1F"/>
    <w:rsid w:val="00656733"/>
    <w:rsid w:val="00656FDF"/>
    <w:rsid w:val="00657B0E"/>
    <w:rsid w:val="00657F66"/>
    <w:rsid w:val="0066020D"/>
    <w:rsid w:val="0066030E"/>
    <w:rsid w:val="006610B2"/>
    <w:rsid w:val="00661338"/>
    <w:rsid w:val="00662A6A"/>
    <w:rsid w:val="00662ADA"/>
    <w:rsid w:val="006633E7"/>
    <w:rsid w:val="00663E9D"/>
    <w:rsid w:val="00663EB5"/>
    <w:rsid w:val="00665041"/>
    <w:rsid w:val="0066538D"/>
    <w:rsid w:val="006653E0"/>
    <w:rsid w:val="0066688B"/>
    <w:rsid w:val="006673E2"/>
    <w:rsid w:val="00667856"/>
    <w:rsid w:val="00667AB0"/>
    <w:rsid w:val="00667B03"/>
    <w:rsid w:val="0067051F"/>
    <w:rsid w:val="006708C8"/>
    <w:rsid w:val="00670960"/>
    <w:rsid w:val="00670B56"/>
    <w:rsid w:val="0067137D"/>
    <w:rsid w:val="00671816"/>
    <w:rsid w:val="006719E9"/>
    <w:rsid w:val="00671CB8"/>
    <w:rsid w:val="00672BB0"/>
    <w:rsid w:val="00673E5E"/>
    <w:rsid w:val="006741DD"/>
    <w:rsid w:val="00674534"/>
    <w:rsid w:val="00674F83"/>
    <w:rsid w:val="00675060"/>
    <w:rsid w:val="00676154"/>
    <w:rsid w:val="00676653"/>
    <w:rsid w:val="00676847"/>
    <w:rsid w:val="006768F3"/>
    <w:rsid w:val="006779CD"/>
    <w:rsid w:val="00677AF6"/>
    <w:rsid w:val="006806AA"/>
    <w:rsid w:val="00680D7A"/>
    <w:rsid w:val="00680E63"/>
    <w:rsid w:val="006828DC"/>
    <w:rsid w:val="006834C0"/>
    <w:rsid w:val="00683506"/>
    <w:rsid w:val="00684359"/>
    <w:rsid w:val="0068483D"/>
    <w:rsid w:val="00685B66"/>
    <w:rsid w:val="00686150"/>
    <w:rsid w:val="0068636F"/>
    <w:rsid w:val="006868FE"/>
    <w:rsid w:val="00686A18"/>
    <w:rsid w:val="00686A1C"/>
    <w:rsid w:val="006875A0"/>
    <w:rsid w:val="0068783B"/>
    <w:rsid w:val="00690197"/>
    <w:rsid w:val="0069031F"/>
    <w:rsid w:val="0069067C"/>
    <w:rsid w:val="00691BF7"/>
    <w:rsid w:val="00691C61"/>
    <w:rsid w:val="00691E20"/>
    <w:rsid w:val="00691FC4"/>
    <w:rsid w:val="0069294D"/>
    <w:rsid w:val="00693D0E"/>
    <w:rsid w:val="006941C0"/>
    <w:rsid w:val="00694645"/>
    <w:rsid w:val="006952F5"/>
    <w:rsid w:val="0069543D"/>
    <w:rsid w:val="006954C2"/>
    <w:rsid w:val="006961E2"/>
    <w:rsid w:val="0069637B"/>
    <w:rsid w:val="00696445"/>
    <w:rsid w:val="00696591"/>
    <w:rsid w:val="0069697D"/>
    <w:rsid w:val="00696CA3"/>
    <w:rsid w:val="00696DCB"/>
    <w:rsid w:val="006970EB"/>
    <w:rsid w:val="0069785F"/>
    <w:rsid w:val="00697BB3"/>
    <w:rsid w:val="006A1703"/>
    <w:rsid w:val="006A28B7"/>
    <w:rsid w:val="006A2990"/>
    <w:rsid w:val="006A2B36"/>
    <w:rsid w:val="006A2FED"/>
    <w:rsid w:val="006A3371"/>
    <w:rsid w:val="006A3767"/>
    <w:rsid w:val="006A3920"/>
    <w:rsid w:val="006A39EB"/>
    <w:rsid w:val="006A48B5"/>
    <w:rsid w:val="006A542B"/>
    <w:rsid w:val="006A6C80"/>
    <w:rsid w:val="006A6E0A"/>
    <w:rsid w:val="006B0B20"/>
    <w:rsid w:val="006B0F19"/>
    <w:rsid w:val="006B10AE"/>
    <w:rsid w:val="006B1E2C"/>
    <w:rsid w:val="006B1EF9"/>
    <w:rsid w:val="006B200A"/>
    <w:rsid w:val="006B25B8"/>
    <w:rsid w:val="006B2A76"/>
    <w:rsid w:val="006B2CCB"/>
    <w:rsid w:val="006B305D"/>
    <w:rsid w:val="006B34DD"/>
    <w:rsid w:val="006B36BC"/>
    <w:rsid w:val="006B383F"/>
    <w:rsid w:val="006B3B17"/>
    <w:rsid w:val="006B3F2C"/>
    <w:rsid w:val="006B4E11"/>
    <w:rsid w:val="006B4F3E"/>
    <w:rsid w:val="006B524C"/>
    <w:rsid w:val="006B56DE"/>
    <w:rsid w:val="006B56E0"/>
    <w:rsid w:val="006B6A2F"/>
    <w:rsid w:val="006B6F5B"/>
    <w:rsid w:val="006B7C5C"/>
    <w:rsid w:val="006B7EDE"/>
    <w:rsid w:val="006C067D"/>
    <w:rsid w:val="006C069C"/>
    <w:rsid w:val="006C0C4A"/>
    <w:rsid w:val="006C0C63"/>
    <w:rsid w:val="006C1850"/>
    <w:rsid w:val="006C1AC7"/>
    <w:rsid w:val="006C2D2C"/>
    <w:rsid w:val="006C31F6"/>
    <w:rsid w:val="006C3785"/>
    <w:rsid w:val="006C37FE"/>
    <w:rsid w:val="006C38D4"/>
    <w:rsid w:val="006C5295"/>
    <w:rsid w:val="006C56D4"/>
    <w:rsid w:val="006C58A1"/>
    <w:rsid w:val="006C58DE"/>
    <w:rsid w:val="006C5C61"/>
    <w:rsid w:val="006C6964"/>
    <w:rsid w:val="006C6AA4"/>
    <w:rsid w:val="006C7A5E"/>
    <w:rsid w:val="006D00BC"/>
    <w:rsid w:val="006D01EB"/>
    <w:rsid w:val="006D036B"/>
    <w:rsid w:val="006D04C6"/>
    <w:rsid w:val="006D0620"/>
    <w:rsid w:val="006D0723"/>
    <w:rsid w:val="006D0920"/>
    <w:rsid w:val="006D0D0F"/>
    <w:rsid w:val="006D1AA5"/>
    <w:rsid w:val="006D1EF0"/>
    <w:rsid w:val="006D2233"/>
    <w:rsid w:val="006D264A"/>
    <w:rsid w:val="006D2CF9"/>
    <w:rsid w:val="006D37F2"/>
    <w:rsid w:val="006D39B8"/>
    <w:rsid w:val="006D49AC"/>
    <w:rsid w:val="006D4CE1"/>
    <w:rsid w:val="006D545D"/>
    <w:rsid w:val="006D67F4"/>
    <w:rsid w:val="006D6A1A"/>
    <w:rsid w:val="006D7401"/>
    <w:rsid w:val="006E06A8"/>
    <w:rsid w:val="006E28C9"/>
    <w:rsid w:val="006E2A96"/>
    <w:rsid w:val="006E2F17"/>
    <w:rsid w:val="006E2F82"/>
    <w:rsid w:val="006E3197"/>
    <w:rsid w:val="006E3B79"/>
    <w:rsid w:val="006E3E47"/>
    <w:rsid w:val="006E3EB9"/>
    <w:rsid w:val="006E3F94"/>
    <w:rsid w:val="006E482C"/>
    <w:rsid w:val="006E4DED"/>
    <w:rsid w:val="006E5279"/>
    <w:rsid w:val="006E546D"/>
    <w:rsid w:val="006E54D3"/>
    <w:rsid w:val="006E5564"/>
    <w:rsid w:val="006E5C3F"/>
    <w:rsid w:val="006E6930"/>
    <w:rsid w:val="006E6A55"/>
    <w:rsid w:val="006E7F9C"/>
    <w:rsid w:val="006F06D4"/>
    <w:rsid w:val="006F0933"/>
    <w:rsid w:val="006F0D56"/>
    <w:rsid w:val="006F123D"/>
    <w:rsid w:val="006F1325"/>
    <w:rsid w:val="006F14F3"/>
    <w:rsid w:val="006F1E60"/>
    <w:rsid w:val="006F25ED"/>
    <w:rsid w:val="006F2732"/>
    <w:rsid w:val="006F2ED2"/>
    <w:rsid w:val="006F355C"/>
    <w:rsid w:val="006F50DE"/>
    <w:rsid w:val="006F5326"/>
    <w:rsid w:val="006F5616"/>
    <w:rsid w:val="006F597C"/>
    <w:rsid w:val="006F5FC8"/>
    <w:rsid w:val="006F62D6"/>
    <w:rsid w:val="006F6FA2"/>
    <w:rsid w:val="006F7999"/>
    <w:rsid w:val="006F7B11"/>
    <w:rsid w:val="00700062"/>
    <w:rsid w:val="00700953"/>
    <w:rsid w:val="00700CD8"/>
    <w:rsid w:val="00700E01"/>
    <w:rsid w:val="007013CA"/>
    <w:rsid w:val="00701755"/>
    <w:rsid w:val="00701D9C"/>
    <w:rsid w:val="00701DCE"/>
    <w:rsid w:val="00701FE6"/>
    <w:rsid w:val="0070272C"/>
    <w:rsid w:val="0070322E"/>
    <w:rsid w:val="00703B43"/>
    <w:rsid w:val="00704627"/>
    <w:rsid w:val="00704B6C"/>
    <w:rsid w:val="00705015"/>
    <w:rsid w:val="00706270"/>
    <w:rsid w:val="00706B76"/>
    <w:rsid w:val="00706ECB"/>
    <w:rsid w:val="0070781E"/>
    <w:rsid w:val="00707C94"/>
    <w:rsid w:val="00710253"/>
    <w:rsid w:val="007108F2"/>
    <w:rsid w:val="007122E9"/>
    <w:rsid w:val="0071232C"/>
    <w:rsid w:val="00712803"/>
    <w:rsid w:val="00712FBE"/>
    <w:rsid w:val="007134F4"/>
    <w:rsid w:val="007138D7"/>
    <w:rsid w:val="00713A7A"/>
    <w:rsid w:val="0071486E"/>
    <w:rsid w:val="00715020"/>
    <w:rsid w:val="0071528A"/>
    <w:rsid w:val="00715357"/>
    <w:rsid w:val="00715551"/>
    <w:rsid w:val="00715AB1"/>
    <w:rsid w:val="00716AFE"/>
    <w:rsid w:val="00716D1D"/>
    <w:rsid w:val="00716F15"/>
    <w:rsid w:val="00717623"/>
    <w:rsid w:val="00717C2E"/>
    <w:rsid w:val="00717FA8"/>
    <w:rsid w:val="007203AC"/>
    <w:rsid w:val="00720530"/>
    <w:rsid w:val="0072068F"/>
    <w:rsid w:val="00720F76"/>
    <w:rsid w:val="00721139"/>
    <w:rsid w:val="00721A67"/>
    <w:rsid w:val="00721BC4"/>
    <w:rsid w:val="007221C0"/>
    <w:rsid w:val="00722F98"/>
    <w:rsid w:val="0072310B"/>
    <w:rsid w:val="0072329D"/>
    <w:rsid w:val="00724360"/>
    <w:rsid w:val="00724614"/>
    <w:rsid w:val="0072478C"/>
    <w:rsid w:val="00724DC1"/>
    <w:rsid w:val="007256CC"/>
    <w:rsid w:val="00725C82"/>
    <w:rsid w:val="00726019"/>
    <w:rsid w:val="00726328"/>
    <w:rsid w:val="00730145"/>
    <w:rsid w:val="00730387"/>
    <w:rsid w:val="00730A75"/>
    <w:rsid w:val="00730CCA"/>
    <w:rsid w:val="00731398"/>
    <w:rsid w:val="007316F8"/>
    <w:rsid w:val="00731ACA"/>
    <w:rsid w:val="00732A61"/>
    <w:rsid w:val="0073489F"/>
    <w:rsid w:val="00734A18"/>
    <w:rsid w:val="00734CB8"/>
    <w:rsid w:val="00734E04"/>
    <w:rsid w:val="007350F3"/>
    <w:rsid w:val="00735A72"/>
    <w:rsid w:val="00735DC7"/>
    <w:rsid w:val="007360E3"/>
    <w:rsid w:val="00736511"/>
    <w:rsid w:val="00736E40"/>
    <w:rsid w:val="00736F03"/>
    <w:rsid w:val="00737247"/>
    <w:rsid w:val="00737478"/>
    <w:rsid w:val="00737714"/>
    <w:rsid w:val="00737C64"/>
    <w:rsid w:val="007402D4"/>
    <w:rsid w:val="00740852"/>
    <w:rsid w:val="00740AD2"/>
    <w:rsid w:val="00740E80"/>
    <w:rsid w:val="00741325"/>
    <w:rsid w:val="0074175B"/>
    <w:rsid w:val="007417EE"/>
    <w:rsid w:val="00742179"/>
    <w:rsid w:val="0074280B"/>
    <w:rsid w:val="007435EA"/>
    <w:rsid w:val="00743F2D"/>
    <w:rsid w:val="00744B47"/>
    <w:rsid w:val="00744CF2"/>
    <w:rsid w:val="007450AD"/>
    <w:rsid w:val="0074550F"/>
    <w:rsid w:val="007457AC"/>
    <w:rsid w:val="007466C9"/>
    <w:rsid w:val="00747233"/>
    <w:rsid w:val="007473FC"/>
    <w:rsid w:val="00747918"/>
    <w:rsid w:val="00750035"/>
    <w:rsid w:val="00750E30"/>
    <w:rsid w:val="00752348"/>
    <w:rsid w:val="00753BE9"/>
    <w:rsid w:val="0075448E"/>
    <w:rsid w:val="00754628"/>
    <w:rsid w:val="0075503E"/>
    <w:rsid w:val="00755253"/>
    <w:rsid w:val="00755618"/>
    <w:rsid w:val="007556C1"/>
    <w:rsid w:val="0075587F"/>
    <w:rsid w:val="00755967"/>
    <w:rsid w:val="00756201"/>
    <w:rsid w:val="007572A0"/>
    <w:rsid w:val="00757619"/>
    <w:rsid w:val="007578F3"/>
    <w:rsid w:val="0076010A"/>
    <w:rsid w:val="007603D5"/>
    <w:rsid w:val="0076113E"/>
    <w:rsid w:val="00761419"/>
    <w:rsid w:val="00761912"/>
    <w:rsid w:val="00761936"/>
    <w:rsid w:val="0076214B"/>
    <w:rsid w:val="0076321C"/>
    <w:rsid w:val="007639A9"/>
    <w:rsid w:val="00763E30"/>
    <w:rsid w:val="00764041"/>
    <w:rsid w:val="007640C2"/>
    <w:rsid w:val="00764EB2"/>
    <w:rsid w:val="00764F8F"/>
    <w:rsid w:val="0076507D"/>
    <w:rsid w:val="0076555F"/>
    <w:rsid w:val="00765870"/>
    <w:rsid w:val="00765915"/>
    <w:rsid w:val="00765DEF"/>
    <w:rsid w:val="00766523"/>
    <w:rsid w:val="00766548"/>
    <w:rsid w:val="00766733"/>
    <w:rsid w:val="00766E1C"/>
    <w:rsid w:val="0076701C"/>
    <w:rsid w:val="00767ABA"/>
    <w:rsid w:val="0077072B"/>
    <w:rsid w:val="007708C4"/>
    <w:rsid w:val="00770C1B"/>
    <w:rsid w:val="00771A70"/>
    <w:rsid w:val="00771BE1"/>
    <w:rsid w:val="007723CC"/>
    <w:rsid w:val="00773060"/>
    <w:rsid w:val="00773462"/>
    <w:rsid w:val="0077380D"/>
    <w:rsid w:val="007739FA"/>
    <w:rsid w:val="007743FB"/>
    <w:rsid w:val="00775275"/>
    <w:rsid w:val="0077538C"/>
    <w:rsid w:val="0077559E"/>
    <w:rsid w:val="00775AE9"/>
    <w:rsid w:val="00776412"/>
    <w:rsid w:val="0077752F"/>
    <w:rsid w:val="00782554"/>
    <w:rsid w:val="00782718"/>
    <w:rsid w:val="007828E2"/>
    <w:rsid w:val="00782B2E"/>
    <w:rsid w:val="00782FB9"/>
    <w:rsid w:val="00784096"/>
    <w:rsid w:val="0078549E"/>
    <w:rsid w:val="0078643C"/>
    <w:rsid w:val="007866F3"/>
    <w:rsid w:val="00786C03"/>
    <w:rsid w:val="007874D0"/>
    <w:rsid w:val="00787B5F"/>
    <w:rsid w:val="00787C90"/>
    <w:rsid w:val="00787D6C"/>
    <w:rsid w:val="00787E8B"/>
    <w:rsid w:val="0079020F"/>
    <w:rsid w:val="0079056A"/>
    <w:rsid w:val="0079076F"/>
    <w:rsid w:val="00791EA8"/>
    <w:rsid w:val="0079200E"/>
    <w:rsid w:val="0079234C"/>
    <w:rsid w:val="00792813"/>
    <w:rsid w:val="00793A06"/>
    <w:rsid w:val="007952BB"/>
    <w:rsid w:val="007952DB"/>
    <w:rsid w:val="007956CF"/>
    <w:rsid w:val="00795E81"/>
    <w:rsid w:val="00795F64"/>
    <w:rsid w:val="0079607F"/>
    <w:rsid w:val="0079618C"/>
    <w:rsid w:val="007966E0"/>
    <w:rsid w:val="00796734"/>
    <w:rsid w:val="00797133"/>
    <w:rsid w:val="00797CCA"/>
    <w:rsid w:val="007A05DE"/>
    <w:rsid w:val="007A0A1E"/>
    <w:rsid w:val="007A0C9F"/>
    <w:rsid w:val="007A0CB6"/>
    <w:rsid w:val="007A1034"/>
    <w:rsid w:val="007A16C3"/>
    <w:rsid w:val="007A18DB"/>
    <w:rsid w:val="007A20DF"/>
    <w:rsid w:val="007A2605"/>
    <w:rsid w:val="007A28C1"/>
    <w:rsid w:val="007A31F6"/>
    <w:rsid w:val="007A34FD"/>
    <w:rsid w:val="007A45BA"/>
    <w:rsid w:val="007A460B"/>
    <w:rsid w:val="007A5094"/>
    <w:rsid w:val="007A58E3"/>
    <w:rsid w:val="007A5CD5"/>
    <w:rsid w:val="007A638D"/>
    <w:rsid w:val="007A65A3"/>
    <w:rsid w:val="007A6FA6"/>
    <w:rsid w:val="007A7A16"/>
    <w:rsid w:val="007A7B18"/>
    <w:rsid w:val="007B0516"/>
    <w:rsid w:val="007B0542"/>
    <w:rsid w:val="007B0630"/>
    <w:rsid w:val="007B06CF"/>
    <w:rsid w:val="007B0838"/>
    <w:rsid w:val="007B116E"/>
    <w:rsid w:val="007B1D14"/>
    <w:rsid w:val="007B1E02"/>
    <w:rsid w:val="007B21EC"/>
    <w:rsid w:val="007B2822"/>
    <w:rsid w:val="007B2CF9"/>
    <w:rsid w:val="007B2E33"/>
    <w:rsid w:val="007B3637"/>
    <w:rsid w:val="007B3ED6"/>
    <w:rsid w:val="007B4689"/>
    <w:rsid w:val="007B4DBE"/>
    <w:rsid w:val="007B578D"/>
    <w:rsid w:val="007B5AD1"/>
    <w:rsid w:val="007B6D85"/>
    <w:rsid w:val="007B6EAF"/>
    <w:rsid w:val="007B6F90"/>
    <w:rsid w:val="007B78D2"/>
    <w:rsid w:val="007C2CD7"/>
    <w:rsid w:val="007C322E"/>
    <w:rsid w:val="007C3FC1"/>
    <w:rsid w:val="007C4643"/>
    <w:rsid w:val="007C4B88"/>
    <w:rsid w:val="007C60A3"/>
    <w:rsid w:val="007C7430"/>
    <w:rsid w:val="007C7631"/>
    <w:rsid w:val="007C7D16"/>
    <w:rsid w:val="007C7E1D"/>
    <w:rsid w:val="007D0623"/>
    <w:rsid w:val="007D0DA0"/>
    <w:rsid w:val="007D10B2"/>
    <w:rsid w:val="007D1235"/>
    <w:rsid w:val="007D1315"/>
    <w:rsid w:val="007D1C2D"/>
    <w:rsid w:val="007D258A"/>
    <w:rsid w:val="007D2F4B"/>
    <w:rsid w:val="007D384B"/>
    <w:rsid w:val="007D4D3B"/>
    <w:rsid w:val="007D59C8"/>
    <w:rsid w:val="007D5CFB"/>
    <w:rsid w:val="007D646F"/>
    <w:rsid w:val="007D64AA"/>
    <w:rsid w:val="007D66D2"/>
    <w:rsid w:val="007D72EC"/>
    <w:rsid w:val="007D7B57"/>
    <w:rsid w:val="007D7BBF"/>
    <w:rsid w:val="007D7EC7"/>
    <w:rsid w:val="007D7F80"/>
    <w:rsid w:val="007E074F"/>
    <w:rsid w:val="007E0AC4"/>
    <w:rsid w:val="007E13A7"/>
    <w:rsid w:val="007E2232"/>
    <w:rsid w:val="007E23B9"/>
    <w:rsid w:val="007E2F9B"/>
    <w:rsid w:val="007E309E"/>
    <w:rsid w:val="007E3DD0"/>
    <w:rsid w:val="007E4619"/>
    <w:rsid w:val="007E4743"/>
    <w:rsid w:val="007E4885"/>
    <w:rsid w:val="007E63FE"/>
    <w:rsid w:val="007E6426"/>
    <w:rsid w:val="007E6582"/>
    <w:rsid w:val="007E6781"/>
    <w:rsid w:val="007E6DBF"/>
    <w:rsid w:val="007E6E8E"/>
    <w:rsid w:val="007E6F59"/>
    <w:rsid w:val="007E77F0"/>
    <w:rsid w:val="007E7A0B"/>
    <w:rsid w:val="007E7F5C"/>
    <w:rsid w:val="007E7FF7"/>
    <w:rsid w:val="007F046D"/>
    <w:rsid w:val="007F057E"/>
    <w:rsid w:val="007F0985"/>
    <w:rsid w:val="007F1CBC"/>
    <w:rsid w:val="007F239A"/>
    <w:rsid w:val="007F2589"/>
    <w:rsid w:val="007F25A8"/>
    <w:rsid w:val="007F284C"/>
    <w:rsid w:val="007F2AF0"/>
    <w:rsid w:val="007F2BAC"/>
    <w:rsid w:val="007F2FA7"/>
    <w:rsid w:val="007F3202"/>
    <w:rsid w:val="007F3935"/>
    <w:rsid w:val="007F3B5F"/>
    <w:rsid w:val="007F43FD"/>
    <w:rsid w:val="007F4616"/>
    <w:rsid w:val="007F48DD"/>
    <w:rsid w:val="007F4D84"/>
    <w:rsid w:val="007F5476"/>
    <w:rsid w:val="007F5A92"/>
    <w:rsid w:val="007F6145"/>
    <w:rsid w:val="007F62B5"/>
    <w:rsid w:val="007F67E1"/>
    <w:rsid w:val="007F71B9"/>
    <w:rsid w:val="007F74A6"/>
    <w:rsid w:val="007F79EE"/>
    <w:rsid w:val="007F7BE1"/>
    <w:rsid w:val="00800106"/>
    <w:rsid w:val="00800EAC"/>
    <w:rsid w:val="00801510"/>
    <w:rsid w:val="00801D25"/>
    <w:rsid w:val="00802360"/>
    <w:rsid w:val="00802608"/>
    <w:rsid w:val="00802BAF"/>
    <w:rsid w:val="00802CB0"/>
    <w:rsid w:val="00802DA2"/>
    <w:rsid w:val="008030FB"/>
    <w:rsid w:val="008031BB"/>
    <w:rsid w:val="008035FB"/>
    <w:rsid w:val="00803640"/>
    <w:rsid w:val="00803CD6"/>
    <w:rsid w:val="008040A1"/>
    <w:rsid w:val="0080417D"/>
    <w:rsid w:val="008041F0"/>
    <w:rsid w:val="0080466D"/>
    <w:rsid w:val="00804770"/>
    <w:rsid w:val="00804D9F"/>
    <w:rsid w:val="008052BE"/>
    <w:rsid w:val="00805C4F"/>
    <w:rsid w:val="00805D6D"/>
    <w:rsid w:val="00806ED0"/>
    <w:rsid w:val="00807D4B"/>
    <w:rsid w:val="008101D9"/>
    <w:rsid w:val="008104B7"/>
    <w:rsid w:val="0081054C"/>
    <w:rsid w:val="00810EA9"/>
    <w:rsid w:val="00811354"/>
    <w:rsid w:val="00811472"/>
    <w:rsid w:val="008117D2"/>
    <w:rsid w:val="00811A72"/>
    <w:rsid w:val="00812551"/>
    <w:rsid w:val="00812D0B"/>
    <w:rsid w:val="00812F49"/>
    <w:rsid w:val="00813BA3"/>
    <w:rsid w:val="00813CA6"/>
    <w:rsid w:val="00813E2E"/>
    <w:rsid w:val="00813F56"/>
    <w:rsid w:val="00814752"/>
    <w:rsid w:val="00814A26"/>
    <w:rsid w:val="00815003"/>
    <w:rsid w:val="0081505F"/>
    <w:rsid w:val="00815DCC"/>
    <w:rsid w:val="00815FD6"/>
    <w:rsid w:val="00816B2F"/>
    <w:rsid w:val="00817A4F"/>
    <w:rsid w:val="00820829"/>
    <w:rsid w:val="00820A24"/>
    <w:rsid w:val="00820BEC"/>
    <w:rsid w:val="00822C7C"/>
    <w:rsid w:val="008237B2"/>
    <w:rsid w:val="00823D63"/>
    <w:rsid w:val="00824B03"/>
    <w:rsid w:val="0082681F"/>
    <w:rsid w:val="00826DB1"/>
    <w:rsid w:val="0082700C"/>
    <w:rsid w:val="0083089C"/>
    <w:rsid w:val="00830F6D"/>
    <w:rsid w:val="00831991"/>
    <w:rsid w:val="008319A6"/>
    <w:rsid w:val="00831FA9"/>
    <w:rsid w:val="008321EF"/>
    <w:rsid w:val="0083225A"/>
    <w:rsid w:val="008334A9"/>
    <w:rsid w:val="00833738"/>
    <w:rsid w:val="00833CCE"/>
    <w:rsid w:val="00834288"/>
    <w:rsid w:val="0083447C"/>
    <w:rsid w:val="00834DE2"/>
    <w:rsid w:val="00835838"/>
    <w:rsid w:val="00835977"/>
    <w:rsid w:val="008362B4"/>
    <w:rsid w:val="008375CF"/>
    <w:rsid w:val="00837CB2"/>
    <w:rsid w:val="0084012A"/>
    <w:rsid w:val="008405D3"/>
    <w:rsid w:val="00840A15"/>
    <w:rsid w:val="00840DD0"/>
    <w:rsid w:val="00841D04"/>
    <w:rsid w:val="008427FB"/>
    <w:rsid w:val="00842D3C"/>
    <w:rsid w:val="00843322"/>
    <w:rsid w:val="00843816"/>
    <w:rsid w:val="00844C19"/>
    <w:rsid w:val="00845777"/>
    <w:rsid w:val="0084611F"/>
    <w:rsid w:val="008461C9"/>
    <w:rsid w:val="008467FF"/>
    <w:rsid w:val="00847040"/>
    <w:rsid w:val="00847207"/>
    <w:rsid w:val="00847BEE"/>
    <w:rsid w:val="00847E15"/>
    <w:rsid w:val="00850B7E"/>
    <w:rsid w:val="0085119B"/>
    <w:rsid w:val="0085126C"/>
    <w:rsid w:val="008513AE"/>
    <w:rsid w:val="0085165A"/>
    <w:rsid w:val="008519AD"/>
    <w:rsid w:val="00851CE2"/>
    <w:rsid w:val="0085282F"/>
    <w:rsid w:val="0085325F"/>
    <w:rsid w:val="00853987"/>
    <w:rsid w:val="00854033"/>
    <w:rsid w:val="008540E9"/>
    <w:rsid w:val="008546BC"/>
    <w:rsid w:val="00854EF4"/>
    <w:rsid w:val="00855189"/>
    <w:rsid w:val="0085539D"/>
    <w:rsid w:val="00855735"/>
    <w:rsid w:val="0085620B"/>
    <w:rsid w:val="008567A6"/>
    <w:rsid w:val="008569C2"/>
    <w:rsid w:val="0085750C"/>
    <w:rsid w:val="00857AD1"/>
    <w:rsid w:val="00860816"/>
    <w:rsid w:val="00860E36"/>
    <w:rsid w:val="008611BC"/>
    <w:rsid w:val="0086239B"/>
    <w:rsid w:val="00864C06"/>
    <w:rsid w:val="00864CAE"/>
    <w:rsid w:val="00864D6A"/>
    <w:rsid w:val="0086591E"/>
    <w:rsid w:val="00865B43"/>
    <w:rsid w:val="00866C6F"/>
    <w:rsid w:val="008670D2"/>
    <w:rsid w:val="008672C0"/>
    <w:rsid w:val="0086749F"/>
    <w:rsid w:val="00867522"/>
    <w:rsid w:val="00867C4F"/>
    <w:rsid w:val="00867F2D"/>
    <w:rsid w:val="00867F8B"/>
    <w:rsid w:val="00870280"/>
    <w:rsid w:val="00871880"/>
    <w:rsid w:val="00871B2C"/>
    <w:rsid w:val="00871DAA"/>
    <w:rsid w:val="00872139"/>
    <w:rsid w:val="00872540"/>
    <w:rsid w:val="008726CF"/>
    <w:rsid w:val="00872846"/>
    <w:rsid w:val="0087312F"/>
    <w:rsid w:val="008733BE"/>
    <w:rsid w:val="008738D4"/>
    <w:rsid w:val="008744B2"/>
    <w:rsid w:val="00875263"/>
    <w:rsid w:val="00875434"/>
    <w:rsid w:val="00877D41"/>
    <w:rsid w:val="0088071E"/>
    <w:rsid w:val="00881191"/>
    <w:rsid w:val="008812B4"/>
    <w:rsid w:val="00881531"/>
    <w:rsid w:val="00881834"/>
    <w:rsid w:val="00881AD6"/>
    <w:rsid w:val="00881BCA"/>
    <w:rsid w:val="00881C0B"/>
    <w:rsid w:val="00882A71"/>
    <w:rsid w:val="00882EBF"/>
    <w:rsid w:val="00883246"/>
    <w:rsid w:val="00883951"/>
    <w:rsid w:val="00883980"/>
    <w:rsid w:val="00883D85"/>
    <w:rsid w:val="00884480"/>
    <w:rsid w:val="00884C6F"/>
    <w:rsid w:val="00884CAD"/>
    <w:rsid w:val="00884DA9"/>
    <w:rsid w:val="00884E60"/>
    <w:rsid w:val="008850A3"/>
    <w:rsid w:val="008856AE"/>
    <w:rsid w:val="00885E3B"/>
    <w:rsid w:val="008861EF"/>
    <w:rsid w:val="00886845"/>
    <w:rsid w:val="00886918"/>
    <w:rsid w:val="00886B0E"/>
    <w:rsid w:val="00886E99"/>
    <w:rsid w:val="00887439"/>
    <w:rsid w:val="00887676"/>
    <w:rsid w:val="008903A1"/>
    <w:rsid w:val="00890BD7"/>
    <w:rsid w:val="008911B1"/>
    <w:rsid w:val="00891560"/>
    <w:rsid w:val="008917C7"/>
    <w:rsid w:val="00891E9E"/>
    <w:rsid w:val="0089227F"/>
    <w:rsid w:val="0089237C"/>
    <w:rsid w:val="00892C8A"/>
    <w:rsid w:val="008931DD"/>
    <w:rsid w:val="008932D7"/>
    <w:rsid w:val="008939BD"/>
    <w:rsid w:val="00894197"/>
    <w:rsid w:val="0089422E"/>
    <w:rsid w:val="00894578"/>
    <w:rsid w:val="00894D5F"/>
    <w:rsid w:val="00894ED1"/>
    <w:rsid w:val="00895997"/>
    <w:rsid w:val="008959BD"/>
    <w:rsid w:val="00896199"/>
    <w:rsid w:val="00896B10"/>
    <w:rsid w:val="0089705A"/>
    <w:rsid w:val="008970E2"/>
    <w:rsid w:val="008976BC"/>
    <w:rsid w:val="00897A7E"/>
    <w:rsid w:val="00897BDC"/>
    <w:rsid w:val="00897C17"/>
    <w:rsid w:val="00897C21"/>
    <w:rsid w:val="008A0E8E"/>
    <w:rsid w:val="008A114A"/>
    <w:rsid w:val="008A1C3E"/>
    <w:rsid w:val="008A1F0A"/>
    <w:rsid w:val="008A286C"/>
    <w:rsid w:val="008A29C9"/>
    <w:rsid w:val="008A2FF0"/>
    <w:rsid w:val="008A4B93"/>
    <w:rsid w:val="008A4BD5"/>
    <w:rsid w:val="008A4F67"/>
    <w:rsid w:val="008A5252"/>
    <w:rsid w:val="008A5577"/>
    <w:rsid w:val="008A5714"/>
    <w:rsid w:val="008A5D4C"/>
    <w:rsid w:val="008A6094"/>
    <w:rsid w:val="008A6169"/>
    <w:rsid w:val="008A6269"/>
    <w:rsid w:val="008A63CB"/>
    <w:rsid w:val="008A65A1"/>
    <w:rsid w:val="008A6D3D"/>
    <w:rsid w:val="008A6F70"/>
    <w:rsid w:val="008A7148"/>
    <w:rsid w:val="008A7246"/>
    <w:rsid w:val="008B0292"/>
    <w:rsid w:val="008B04B5"/>
    <w:rsid w:val="008B06A7"/>
    <w:rsid w:val="008B07F6"/>
    <w:rsid w:val="008B16DC"/>
    <w:rsid w:val="008B21ED"/>
    <w:rsid w:val="008B2D47"/>
    <w:rsid w:val="008B37EE"/>
    <w:rsid w:val="008B4D47"/>
    <w:rsid w:val="008B4E9C"/>
    <w:rsid w:val="008B51FB"/>
    <w:rsid w:val="008B7DDC"/>
    <w:rsid w:val="008C041B"/>
    <w:rsid w:val="008C0DF4"/>
    <w:rsid w:val="008C116B"/>
    <w:rsid w:val="008C1CF5"/>
    <w:rsid w:val="008C229A"/>
    <w:rsid w:val="008C241A"/>
    <w:rsid w:val="008C3865"/>
    <w:rsid w:val="008C4154"/>
    <w:rsid w:val="008C46A0"/>
    <w:rsid w:val="008C5536"/>
    <w:rsid w:val="008C5808"/>
    <w:rsid w:val="008C58CD"/>
    <w:rsid w:val="008C5A60"/>
    <w:rsid w:val="008C628E"/>
    <w:rsid w:val="008C6506"/>
    <w:rsid w:val="008C7518"/>
    <w:rsid w:val="008C7CA9"/>
    <w:rsid w:val="008C7F7B"/>
    <w:rsid w:val="008D170B"/>
    <w:rsid w:val="008D1C57"/>
    <w:rsid w:val="008D2B96"/>
    <w:rsid w:val="008D2EF5"/>
    <w:rsid w:val="008D3647"/>
    <w:rsid w:val="008D3812"/>
    <w:rsid w:val="008D3A71"/>
    <w:rsid w:val="008D43DC"/>
    <w:rsid w:val="008D444F"/>
    <w:rsid w:val="008D44D2"/>
    <w:rsid w:val="008D46E0"/>
    <w:rsid w:val="008D4745"/>
    <w:rsid w:val="008D4C19"/>
    <w:rsid w:val="008D4E0B"/>
    <w:rsid w:val="008D5E6D"/>
    <w:rsid w:val="008D70BF"/>
    <w:rsid w:val="008D7259"/>
    <w:rsid w:val="008D76BE"/>
    <w:rsid w:val="008D7710"/>
    <w:rsid w:val="008D7A4F"/>
    <w:rsid w:val="008D7CDA"/>
    <w:rsid w:val="008E0CA8"/>
    <w:rsid w:val="008E1002"/>
    <w:rsid w:val="008E140B"/>
    <w:rsid w:val="008E19BD"/>
    <w:rsid w:val="008E2E92"/>
    <w:rsid w:val="008E2F23"/>
    <w:rsid w:val="008E3A46"/>
    <w:rsid w:val="008E3DB9"/>
    <w:rsid w:val="008E4ADA"/>
    <w:rsid w:val="008E594C"/>
    <w:rsid w:val="008E59F3"/>
    <w:rsid w:val="008E625B"/>
    <w:rsid w:val="008E69F0"/>
    <w:rsid w:val="008E6C20"/>
    <w:rsid w:val="008E6F96"/>
    <w:rsid w:val="008E7255"/>
    <w:rsid w:val="008E79A2"/>
    <w:rsid w:val="008E7E64"/>
    <w:rsid w:val="008F00BF"/>
    <w:rsid w:val="008F073D"/>
    <w:rsid w:val="008F09F4"/>
    <w:rsid w:val="008F0D98"/>
    <w:rsid w:val="008F11D8"/>
    <w:rsid w:val="008F1462"/>
    <w:rsid w:val="008F19EB"/>
    <w:rsid w:val="008F1DD7"/>
    <w:rsid w:val="008F1E71"/>
    <w:rsid w:val="008F2081"/>
    <w:rsid w:val="008F2A0F"/>
    <w:rsid w:val="008F374F"/>
    <w:rsid w:val="008F3902"/>
    <w:rsid w:val="008F4176"/>
    <w:rsid w:val="008F4235"/>
    <w:rsid w:val="008F45DE"/>
    <w:rsid w:val="008F482C"/>
    <w:rsid w:val="008F4890"/>
    <w:rsid w:val="008F4FA7"/>
    <w:rsid w:val="008F544F"/>
    <w:rsid w:val="008F58A0"/>
    <w:rsid w:val="008F5ADB"/>
    <w:rsid w:val="008F5B78"/>
    <w:rsid w:val="008F5BA7"/>
    <w:rsid w:val="008F5F08"/>
    <w:rsid w:val="008F6198"/>
    <w:rsid w:val="008F66FD"/>
    <w:rsid w:val="008F7A33"/>
    <w:rsid w:val="008F7D16"/>
    <w:rsid w:val="00900096"/>
    <w:rsid w:val="00900C74"/>
    <w:rsid w:val="00900ED7"/>
    <w:rsid w:val="009019A3"/>
    <w:rsid w:val="00901F04"/>
    <w:rsid w:val="00902608"/>
    <w:rsid w:val="00902B15"/>
    <w:rsid w:val="0090314E"/>
    <w:rsid w:val="0090369A"/>
    <w:rsid w:val="009037E6"/>
    <w:rsid w:val="00904218"/>
    <w:rsid w:val="0090464D"/>
    <w:rsid w:val="009056C1"/>
    <w:rsid w:val="00905AE9"/>
    <w:rsid w:val="009060A6"/>
    <w:rsid w:val="0090710E"/>
    <w:rsid w:val="0090759C"/>
    <w:rsid w:val="009102B6"/>
    <w:rsid w:val="0091251F"/>
    <w:rsid w:val="00912A86"/>
    <w:rsid w:val="00912AB6"/>
    <w:rsid w:val="0091470F"/>
    <w:rsid w:val="00914C68"/>
    <w:rsid w:val="00915D90"/>
    <w:rsid w:val="00916D42"/>
    <w:rsid w:val="009170CF"/>
    <w:rsid w:val="00917E87"/>
    <w:rsid w:val="00917F3C"/>
    <w:rsid w:val="00920069"/>
    <w:rsid w:val="00920D69"/>
    <w:rsid w:val="00922A71"/>
    <w:rsid w:val="00922E86"/>
    <w:rsid w:val="00922EF1"/>
    <w:rsid w:val="0092361F"/>
    <w:rsid w:val="0092396F"/>
    <w:rsid w:val="0092434D"/>
    <w:rsid w:val="00924614"/>
    <w:rsid w:val="00924AB1"/>
    <w:rsid w:val="00924EDB"/>
    <w:rsid w:val="00924F51"/>
    <w:rsid w:val="00925C73"/>
    <w:rsid w:val="00925F84"/>
    <w:rsid w:val="009267AD"/>
    <w:rsid w:val="00926A53"/>
    <w:rsid w:val="00926A5B"/>
    <w:rsid w:val="00927363"/>
    <w:rsid w:val="009307B5"/>
    <w:rsid w:val="0093102C"/>
    <w:rsid w:val="00931729"/>
    <w:rsid w:val="00931965"/>
    <w:rsid w:val="00931F91"/>
    <w:rsid w:val="0093272C"/>
    <w:rsid w:val="0093279C"/>
    <w:rsid w:val="00932A8A"/>
    <w:rsid w:val="009331FD"/>
    <w:rsid w:val="0093330B"/>
    <w:rsid w:val="009337E4"/>
    <w:rsid w:val="00934337"/>
    <w:rsid w:val="00934695"/>
    <w:rsid w:val="00934BD3"/>
    <w:rsid w:val="00935AA3"/>
    <w:rsid w:val="00935AE9"/>
    <w:rsid w:val="00936475"/>
    <w:rsid w:val="00937404"/>
    <w:rsid w:val="0093795B"/>
    <w:rsid w:val="009402CC"/>
    <w:rsid w:val="00940AE2"/>
    <w:rsid w:val="00941736"/>
    <w:rsid w:val="00942306"/>
    <w:rsid w:val="009429CC"/>
    <w:rsid w:val="00942D28"/>
    <w:rsid w:val="009432FE"/>
    <w:rsid w:val="00943345"/>
    <w:rsid w:val="00943BA6"/>
    <w:rsid w:val="00943BE7"/>
    <w:rsid w:val="00944044"/>
    <w:rsid w:val="00944453"/>
    <w:rsid w:val="009468C6"/>
    <w:rsid w:val="00947485"/>
    <w:rsid w:val="00947582"/>
    <w:rsid w:val="009504AE"/>
    <w:rsid w:val="00950DE3"/>
    <w:rsid w:val="0095160A"/>
    <w:rsid w:val="009516B4"/>
    <w:rsid w:val="009522CC"/>
    <w:rsid w:val="009524D3"/>
    <w:rsid w:val="009526D0"/>
    <w:rsid w:val="00952A31"/>
    <w:rsid w:val="00952ED7"/>
    <w:rsid w:val="009540C6"/>
    <w:rsid w:val="009541A1"/>
    <w:rsid w:val="009542FB"/>
    <w:rsid w:val="00954402"/>
    <w:rsid w:val="0095471A"/>
    <w:rsid w:val="00954803"/>
    <w:rsid w:val="00955423"/>
    <w:rsid w:val="009554E8"/>
    <w:rsid w:val="009557FB"/>
    <w:rsid w:val="00955E4B"/>
    <w:rsid w:val="009562F1"/>
    <w:rsid w:val="00956DE7"/>
    <w:rsid w:val="00957B65"/>
    <w:rsid w:val="00957BC4"/>
    <w:rsid w:val="00957C39"/>
    <w:rsid w:val="00957EA1"/>
    <w:rsid w:val="0096073F"/>
    <w:rsid w:val="0096089A"/>
    <w:rsid w:val="00960AFD"/>
    <w:rsid w:val="00960F62"/>
    <w:rsid w:val="0096152F"/>
    <w:rsid w:val="00962767"/>
    <w:rsid w:val="009629CC"/>
    <w:rsid w:val="00962CB3"/>
    <w:rsid w:val="0096386A"/>
    <w:rsid w:val="009638BD"/>
    <w:rsid w:val="00963AB3"/>
    <w:rsid w:val="0096484D"/>
    <w:rsid w:val="00964AD3"/>
    <w:rsid w:val="00965847"/>
    <w:rsid w:val="00966647"/>
    <w:rsid w:val="00966851"/>
    <w:rsid w:val="00966A99"/>
    <w:rsid w:val="00966BA5"/>
    <w:rsid w:val="00967325"/>
    <w:rsid w:val="00967382"/>
    <w:rsid w:val="009673C5"/>
    <w:rsid w:val="00967B68"/>
    <w:rsid w:val="00967BB3"/>
    <w:rsid w:val="00967FA8"/>
    <w:rsid w:val="00970CF4"/>
    <w:rsid w:val="0097113D"/>
    <w:rsid w:val="00971301"/>
    <w:rsid w:val="00971A31"/>
    <w:rsid w:val="00972CDD"/>
    <w:rsid w:val="0097333A"/>
    <w:rsid w:val="00974A90"/>
    <w:rsid w:val="009753A6"/>
    <w:rsid w:val="00976120"/>
    <w:rsid w:val="009762AB"/>
    <w:rsid w:val="00976695"/>
    <w:rsid w:val="009768BF"/>
    <w:rsid w:val="009773B9"/>
    <w:rsid w:val="0097796F"/>
    <w:rsid w:val="00977BCF"/>
    <w:rsid w:val="00977CA4"/>
    <w:rsid w:val="00977DEF"/>
    <w:rsid w:val="00980D4E"/>
    <w:rsid w:val="00980EE1"/>
    <w:rsid w:val="00981584"/>
    <w:rsid w:val="009815B0"/>
    <w:rsid w:val="0098254F"/>
    <w:rsid w:val="00982E01"/>
    <w:rsid w:val="00982FAC"/>
    <w:rsid w:val="0098332E"/>
    <w:rsid w:val="009834DC"/>
    <w:rsid w:val="00983D04"/>
    <w:rsid w:val="009841AF"/>
    <w:rsid w:val="00984618"/>
    <w:rsid w:val="00984A3D"/>
    <w:rsid w:val="00984C44"/>
    <w:rsid w:val="00984D93"/>
    <w:rsid w:val="0098601B"/>
    <w:rsid w:val="0098642A"/>
    <w:rsid w:val="009865D2"/>
    <w:rsid w:val="00987970"/>
    <w:rsid w:val="00987A55"/>
    <w:rsid w:val="00990675"/>
    <w:rsid w:val="0099093C"/>
    <w:rsid w:val="00990B24"/>
    <w:rsid w:val="00990BA9"/>
    <w:rsid w:val="00990C34"/>
    <w:rsid w:val="00991305"/>
    <w:rsid w:val="009915CB"/>
    <w:rsid w:val="00991FD1"/>
    <w:rsid w:val="009922CA"/>
    <w:rsid w:val="00992A23"/>
    <w:rsid w:val="00992ACA"/>
    <w:rsid w:val="00992C29"/>
    <w:rsid w:val="00992C91"/>
    <w:rsid w:val="00992F0D"/>
    <w:rsid w:val="00993060"/>
    <w:rsid w:val="00993622"/>
    <w:rsid w:val="009936F6"/>
    <w:rsid w:val="00993E53"/>
    <w:rsid w:val="009941B6"/>
    <w:rsid w:val="00994482"/>
    <w:rsid w:val="00994740"/>
    <w:rsid w:val="009947BC"/>
    <w:rsid w:val="00994E66"/>
    <w:rsid w:val="0099553B"/>
    <w:rsid w:val="0099556D"/>
    <w:rsid w:val="00995A69"/>
    <w:rsid w:val="00995F26"/>
    <w:rsid w:val="00995F9E"/>
    <w:rsid w:val="00996813"/>
    <w:rsid w:val="00996EF0"/>
    <w:rsid w:val="00997208"/>
    <w:rsid w:val="009972E3"/>
    <w:rsid w:val="009976D1"/>
    <w:rsid w:val="009A0ACF"/>
    <w:rsid w:val="009A17F4"/>
    <w:rsid w:val="009A1CD4"/>
    <w:rsid w:val="009A1E95"/>
    <w:rsid w:val="009A2262"/>
    <w:rsid w:val="009A28D3"/>
    <w:rsid w:val="009A291A"/>
    <w:rsid w:val="009A31BB"/>
    <w:rsid w:val="009A3342"/>
    <w:rsid w:val="009A353D"/>
    <w:rsid w:val="009A3B69"/>
    <w:rsid w:val="009A3CA9"/>
    <w:rsid w:val="009A3D4C"/>
    <w:rsid w:val="009A4A49"/>
    <w:rsid w:val="009A4A9D"/>
    <w:rsid w:val="009A4C2B"/>
    <w:rsid w:val="009A508E"/>
    <w:rsid w:val="009A597E"/>
    <w:rsid w:val="009A5EAC"/>
    <w:rsid w:val="009A6A25"/>
    <w:rsid w:val="009A6A82"/>
    <w:rsid w:val="009A73E8"/>
    <w:rsid w:val="009A766A"/>
    <w:rsid w:val="009A79B3"/>
    <w:rsid w:val="009A7D37"/>
    <w:rsid w:val="009A7D49"/>
    <w:rsid w:val="009B0282"/>
    <w:rsid w:val="009B02AC"/>
    <w:rsid w:val="009B02EA"/>
    <w:rsid w:val="009B0C79"/>
    <w:rsid w:val="009B0DC3"/>
    <w:rsid w:val="009B0F96"/>
    <w:rsid w:val="009B1B9B"/>
    <w:rsid w:val="009B30D5"/>
    <w:rsid w:val="009B38F8"/>
    <w:rsid w:val="009B406A"/>
    <w:rsid w:val="009B4FE8"/>
    <w:rsid w:val="009B51F8"/>
    <w:rsid w:val="009B578A"/>
    <w:rsid w:val="009B5FE8"/>
    <w:rsid w:val="009B60F8"/>
    <w:rsid w:val="009B72DF"/>
    <w:rsid w:val="009B74DC"/>
    <w:rsid w:val="009B7804"/>
    <w:rsid w:val="009C028B"/>
    <w:rsid w:val="009C06E3"/>
    <w:rsid w:val="009C0868"/>
    <w:rsid w:val="009C12E5"/>
    <w:rsid w:val="009C1755"/>
    <w:rsid w:val="009C19B9"/>
    <w:rsid w:val="009C2A11"/>
    <w:rsid w:val="009C3167"/>
    <w:rsid w:val="009C37BC"/>
    <w:rsid w:val="009C3CE7"/>
    <w:rsid w:val="009C41CC"/>
    <w:rsid w:val="009C4237"/>
    <w:rsid w:val="009C4748"/>
    <w:rsid w:val="009C489D"/>
    <w:rsid w:val="009C4D79"/>
    <w:rsid w:val="009C4EB6"/>
    <w:rsid w:val="009C4EF7"/>
    <w:rsid w:val="009C576E"/>
    <w:rsid w:val="009C5D1D"/>
    <w:rsid w:val="009C6052"/>
    <w:rsid w:val="009C70E5"/>
    <w:rsid w:val="009C72C9"/>
    <w:rsid w:val="009C7385"/>
    <w:rsid w:val="009C7962"/>
    <w:rsid w:val="009D08C0"/>
    <w:rsid w:val="009D0C0C"/>
    <w:rsid w:val="009D12CE"/>
    <w:rsid w:val="009D1E57"/>
    <w:rsid w:val="009D2009"/>
    <w:rsid w:val="009D2054"/>
    <w:rsid w:val="009D23CA"/>
    <w:rsid w:val="009D2F7E"/>
    <w:rsid w:val="009D3E54"/>
    <w:rsid w:val="009D3EB0"/>
    <w:rsid w:val="009D40BC"/>
    <w:rsid w:val="009D454A"/>
    <w:rsid w:val="009D4685"/>
    <w:rsid w:val="009D4C94"/>
    <w:rsid w:val="009D4F3F"/>
    <w:rsid w:val="009D4F7B"/>
    <w:rsid w:val="009D5121"/>
    <w:rsid w:val="009D5341"/>
    <w:rsid w:val="009D7B5E"/>
    <w:rsid w:val="009E056F"/>
    <w:rsid w:val="009E0AD0"/>
    <w:rsid w:val="009E1316"/>
    <w:rsid w:val="009E2020"/>
    <w:rsid w:val="009E28B5"/>
    <w:rsid w:val="009E2DCD"/>
    <w:rsid w:val="009E2E2A"/>
    <w:rsid w:val="009E34B3"/>
    <w:rsid w:val="009E392C"/>
    <w:rsid w:val="009E4156"/>
    <w:rsid w:val="009E4986"/>
    <w:rsid w:val="009E500B"/>
    <w:rsid w:val="009E55C4"/>
    <w:rsid w:val="009E5B68"/>
    <w:rsid w:val="009E62D0"/>
    <w:rsid w:val="009E6942"/>
    <w:rsid w:val="009E6A59"/>
    <w:rsid w:val="009E6EC4"/>
    <w:rsid w:val="009E7938"/>
    <w:rsid w:val="009F00D1"/>
    <w:rsid w:val="009F06E0"/>
    <w:rsid w:val="009F08D9"/>
    <w:rsid w:val="009F091C"/>
    <w:rsid w:val="009F0A75"/>
    <w:rsid w:val="009F26B9"/>
    <w:rsid w:val="009F2B10"/>
    <w:rsid w:val="009F3595"/>
    <w:rsid w:val="009F4410"/>
    <w:rsid w:val="009F4656"/>
    <w:rsid w:val="009F50CB"/>
    <w:rsid w:val="009F595A"/>
    <w:rsid w:val="009F64C4"/>
    <w:rsid w:val="009F69EA"/>
    <w:rsid w:val="009F6D34"/>
    <w:rsid w:val="009F7779"/>
    <w:rsid w:val="00A00000"/>
    <w:rsid w:val="00A002DC"/>
    <w:rsid w:val="00A00E1B"/>
    <w:rsid w:val="00A01436"/>
    <w:rsid w:val="00A01FCB"/>
    <w:rsid w:val="00A020A7"/>
    <w:rsid w:val="00A036B3"/>
    <w:rsid w:val="00A03B16"/>
    <w:rsid w:val="00A04471"/>
    <w:rsid w:val="00A04E53"/>
    <w:rsid w:val="00A0564E"/>
    <w:rsid w:val="00A05FDF"/>
    <w:rsid w:val="00A0602E"/>
    <w:rsid w:val="00A06869"/>
    <w:rsid w:val="00A07A91"/>
    <w:rsid w:val="00A07CC9"/>
    <w:rsid w:val="00A11335"/>
    <w:rsid w:val="00A11545"/>
    <w:rsid w:val="00A115E0"/>
    <w:rsid w:val="00A1182F"/>
    <w:rsid w:val="00A127C6"/>
    <w:rsid w:val="00A12868"/>
    <w:rsid w:val="00A13137"/>
    <w:rsid w:val="00A13453"/>
    <w:rsid w:val="00A134D1"/>
    <w:rsid w:val="00A13633"/>
    <w:rsid w:val="00A13A22"/>
    <w:rsid w:val="00A13A95"/>
    <w:rsid w:val="00A14C17"/>
    <w:rsid w:val="00A154BE"/>
    <w:rsid w:val="00A15B0F"/>
    <w:rsid w:val="00A16043"/>
    <w:rsid w:val="00A168C0"/>
    <w:rsid w:val="00A1715F"/>
    <w:rsid w:val="00A173FC"/>
    <w:rsid w:val="00A17B20"/>
    <w:rsid w:val="00A2022D"/>
    <w:rsid w:val="00A20A08"/>
    <w:rsid w:val="00A21319"/>
    <w:rsid w:val="00A2152A"/>
    <w:rsid w:val="00A2159B"/>
    <w:rsid w:val="00A216B4"/>
    <w:rsid w:val="00A2209D"/>
    <w:rsid w:val="00A220D0"/>
    <w:rsid w:val="00A2309D"/>
    <w:rsid w:val="00A234E5"/>
    <w:rsid w:val="00A2394B"/>
    <w:rsid w:val="00A23E94"/>
    <w:rsid w:val="00A23FE2"/>
    <w:rsid w:val="00A24727"/>
    <w:rsid w:val="00A24F66"/>
    <w:rsid w:val="00A25018"/>
    <w:rsid w:val="00A25382"/>
    <w:rsid w:val="00A2565B"/>
    <w:rsid w:val="00A26C0C"/>
    <w:rsid w:val="00A27080"/>
    <w:rsid w:val="00A273E7"/>
    <w:rsid w:val="00A279DD"/>
    <w:rsid w:val="00A27B26"/>
    <w:rsid w:val="00A30722"/>
    <w:rsid w:val="00A3102F"/>
    <w:rsid w:val="00A31E24"/>
    <w:rsid w:val="00A327C6"/>
    <w:rsid w:val="00A328CA"/>
    <w:rsid w:val="00A32C2F"/>
    <w:rsid w:val="00A32D6F"/>
    <w:rsid w:val="00A333F2"/>
    <w:rsid w:val="00A337E5"/>
    <w:rsid w:val="00A33B33"/>
    <w:rsid w:val="00A34132"/>
    <w:rsid w:val="00A34358"/>
    <w:rsid w:val="00A343D0"/>
    <w:rsid w:val="00A35677"/>
    <w:rsid w:val="00A35877"/>
    <w:rsid w:val="00A35BB1"/>
    <w:rsid w:val="00A35E3B"/>
    <w:rsid w:val="00A368F7"/>
    <w:rsid w:val="00A36903"/>
    <w:rsid w:val="00A375A6"/>
    <w:rsid w:val="00A40D8D"/>
    <w:rsid w:val="00A414AF"/>
    <w:rsid w:val="00A41967"/>
    <w:rsid w:val="00A42EB1"/>
    <w:rsid w:val="00A433F1"/>
    <w:rsid w:val="00A43579"/>
    <w:rsid w:val="00A43D22"/>
    <w:rsid w:val="00A43F0F"/>
    <w:rsid w:val="00A44113"/>
    <w:rsid w:val="00A447F1"/>
    <w:rsid w:val="00A44B6A"/>
    <w:rsid w:val="00A45BCB"/>
    <w:rsid w:val="00A45F63"/>
    <w:rsid w:val="00A462AF"/>
    <w:rsid w:val="00A46DDC"/>
    <w:rsid w:val="00A46F70"/>
    <w:rsid w:val="00A47901"/>
    <w:rsid w:val="00A50733"/>
    <w:rsid w:val="00A50965"/>
    <w:rsid w:val="00A522C1"/>
    <w:rsid w:val="00A525DA"/>
    <w:rsid w:val="00A52E11"/>
    <w:rsid w:val="00A5314C"/>
    <w:rsid w:val="00A534F6"/>
    <w:rsid w:val="00A542CB"/>
    <w:rsid w:val="00A542E2"/>
    <w:rsid w:val="00A55D69"/>
    <w:rsid w:val="00A56138"/>
    <w:rsid w:val="00A56786"/>
    <w:rsid w:val="00A569C6"/>
    <w:rsid w:val="00A56BF8"/>
    <w:rsid w:val="00A60756"/>
    <w:rsid w:val="00A62263"/>
    <w:rsid w:val="00A62A44"/>
    <w:rsid w:val="00A63DBD"/>
    <w:rsid w:val="00A651D4"/>
    <w:rsid w:val="00A6540C"/>
    <w:rsid w:val="00A658AA"/>
    <w:rsid w:val="00A66BD0"/>
    <w:rsid w:val="00A67EF9"/>
    <w:rsid w:val="00A70577"/>
    <w:rsid w:val="00A70D96"/>
    <w:rsid w:val="00A710F4"/>
    <w:rsid w:val="00A7146E"/>
    <w:rsid w:val="00A719B3"/>
    <w:rsid w:val="00A720D9"/>
    <w:rsid w:val="00A724C2"/>
    <w:rsid w:val="00A725CE"/>
    <w:rsid w:val="00A734B6"/>
    <w:rsid w:val="00A738E7"/>
    <w:rsid w:val="00A7396C"/>
    <w:rsid w:val="00A749B2"/>
    <w:rsid w:val="00A75366"/>
    <w:rsid w:val="00A75603"/>
    <w:rsid w:val="00A75F3C"/>
    <w:rsid w:val="00A76CAE"/>
    <w:rsid w:val="00A76F32"/>
    <w:rsid w:val="00A77399"/>
    <w:rsid w:val="00A7786E"/>
    <w:rsid w:val="00A779A0"/>
    <w:rsid w:val="00A77ADA"/>
    <w:rsid w:val="00A77DD8"/>
    <w:rsid w:val="00A80703"/>
    <w:rsid w:val="00A80764"/>
    <w:rsid w:val="00A80B15"/>
    <w:rsid w:val="00A80BDE"/>
    <w:rsid w:val="00A80CAA"/>
    <w:rsid w:val="00A813A0"/>
    <w:rsid w:val="00A81C2E"/>
    <w:rsid w:val="00A83357"/>
    <w:rsid w:val="00A83469"/>
    <w:rsid w:val="00A837A8"/>
    <w:rsid w:val="00A84CB8"/>
    <w:rsid w:val="00A85520"/>
    <w:rsid w:val="00A85598"/>
    <w:rsid w:val="00A85A19"/>
    <w:rsid w:val="00A85C63"/>
    <w:rsid w:val="00A861D8"/>
    <w:rsid w:val="00A866F5"/>
    <w:rsid w:val="00A87BCE"/>
    <w:rsid w:val="00A901C7"/>
    <w:rsid w:val="00A90D01"/>
    <w:rsid w:val="00A90D75"/>
    <w:rsid w:val="00A91C78"/>
    <w:rsid w:val="00A91F94"/>
    <w:rsid w:val="00A9227C"/>
    <w:rsid w:val="00A93AD2"/>
    <w:rsid w:val="00A93F66"/>
    <w:rsid w:val="00A942DB"/>
    <w:rsid w:val="00A94DE9"/>
    <w:rsid w:val="00A94FEA"/>
    <w:rsid w:val="00A9500E"/>
    <w:rsid w:val="00A95417"/>
    <w:rsid w:val="00A9562B"/>
    <w:rsid w:val="00A95F76"/>
    <w:rsid w:val="00A96550"/>
    <w:rsid w:val="00A967CD"/>
    <w:rsid w:val="00A96DF6"/>
    <w:rsid w:val="00A97012"/>
    <w:rsid w:val="00A9717E"/>
    <w:rsid w:val="00A97680"/>
    <w:rsid w:val="00A97E41"/>
    <w:rsid w:val="00A97E9D"/>
    <w:rsid w:val="00AA00EE"/>
    <w:rsid w:val="00AA09C0"/>
    <w:rsid w:val="00AA09D0"/>
    <w:rsid w:val="00AA0D0C"/>
    <w:rsid w:val="00AA1809"/>
    <w:rsid w:val="00AA2111"/>
    <w:rsid w:val="00AA265F"/>
    <w:rsid w:val="00AA275F"/>
    <w:rsid w:val="00AA2E0F"/>
    <w:rsid w:val="00AA2E41"/>
    <w:rsid w:val="00AA332B"/>
    <w:rsid w:val="00AA3802"/>
    <w:rsid w:val="00AA3DEC"/>
    <w:rsid w:val="00AA52DC"/>
    <w:rsid w:val="00AA563A"/>
    <w:rsid w:val="00AA5A09"/>
    <w:rsid w:val="00AA5CB0"/>
    <w:rsid w:val="00AA5E5C"/>
    <w:rsid w:val="00AA6A0E"/>
    <w:rsid w:val="00AA73A3"/>
    <w:rsid w:val="00AA73DA"/>
    <w:rsid w:val="00AA7DBF"/>
    <w:rsid w:val="00AA7E02"/>
    <w:rsid w:val="00AB0077"/>
    <w:rsid w:val="00AB048E"/>
    <w:rsid w:val="00AB0F05"/>
    <w:rsid w:val="00AB158C"/>
    <w:rsid w:val="00AB1655"/>
    <w:rsid w:val="00AB264D"/>
    <w:rsid w:val="00AB326A"/>
    <w:rsid w:val="00AB38BD"/>
    <w:rsid w:val="00AB3B4A"/>
    <w:rsid w:val="00AB3D70"/>
    <w:rsid w:val="00AB4335"/>
    <w:rsid w:val="00AB5023"/>
    <w:rsid w:val="00AB5F4F"/>
    <w:rsid w:val="00AB66D2"/>
    <w:rsid w:val="00AB6A6F"/>
    <w:rsid w:val="00AB702A"/>
    <w:rsid w:val="00AB70DC"/>
    <w:rsid w:val="00AB75EF"/>
    <w:rsid w:val="00AB791D"/>
    <w:rsid w:val="00AB7AA5"/>
    <w:rsid w:val="00AB7F59"/>
    <w:rsid w:val="00AC0E2A"/>
    <w:rsid w:val="00AC1158"/>
    <w:rsid w:val="00AC137D"/>
    <w:rsid w:val="00AC1591"/>
    <w:rsid w:val="00AC1697"/>
    <w:rsid w:val="00AC179D"/>
    <w:rsid w:val="00AC17AF"/>
    <w:rsid w:val="00AC2282"/>
    <w:rsid w:val="00AC275E"/>
    <w:rsid w:val="00AC2ACD"/>
    <w:rsid w:val="00AC2C66"/>
    <w:rsid w:val="00AC2CDC"/>
    <w:rsid w:val="00AC3A22"/>
    <w:rsid w:val="00AC3CD1"/>
    <w:rsid w:val="00AC3FE8"/>
    <w:rsid w:val="00AC4447"/>
    <w:rsid w:val="00AC4D60"/>
    <w:rsid w:val="00AC691D"/>
    <w:rsid w:val="00AC69EF"/>
    <w:rsid w:val="00AC7E0C"/>
    <w:rsid w:val="00AC7E21"/>
    <w:rsid w:val="00AD03E7"/>
    <w:rsid w:val="00AD0D06"/>
    <w:rsid w:val="00AD109A"/>
    <w:rsid w:val="00AD1FA4"/>
    <w:rsid w:val="00AD20B7"/>
    <w:rsid w:val="00AD2569"/>
    <w:rsid w:val="00AD2D05"/>
    <w:rsid w:val="00AD2F10"/>
    <w:rsid w:val="00AD38F1"/>
    <w:rsid w:val="00AD44CF"/>
    <w:rsid w:val="00AD4CA6"/>
    <w:rsid w:val="00AD59EE"/>
    <w:rsid w:val="00AD5B68"/>
    <w:rsid w:val="00AD61FE"/>
    <w:rsid w:val="00AD63A5"/>
    <w:rsid w:val="00AD64B0"/>
    <w:rsid w:val="00AD73EB"/>
    <w:rsid w:val="00AD782E"/>
    <w:rsid w:val="00AD789B"/>
    <w:rsid w:val="00AD7C2B"/>
    <w:rsid w:val="00AD7E76"/>
    <w:rsid w:val="00AE0A49"/>
    <w:rsid w:val="00AE12A0"/>
    <w:rsid w:val="00AE1397"/>
    <w:rsid w:val="00AE1A07"/>
    <w:rsid w:val="00AE2362"/>
    <w:rsid w:val="00AE28C4"/>
    <w:rsid w:val="00AE3688"/>
    <w:rsid w:val="00AE4DBF"/>
    <w:rsid w:val="00AE5210"/>
    <w:rsid w:val="00AE5BAF"/>
    <w:rsid w:val="00AE5D92"/>
    <w:rsid w:val="00AE6AB8"/>
    <w:rsid w:val="00AE6B02"/>
    <w:rsid w:val="00AE6CAB"/>
    <w:rsid w:val="00AE6E5F"/>
    <w:rsid w:val="00AE6F9F"/>
    <w:rsid w:val="00AE70BE"/>
    <w:rsid w:val="00AE737D"/>
    <w:rsid w:val="00AE7426"/>
    <w:rsid w:val="00AE7604"/>
    <w:rsid w:val="00AE780C"/>
    <w:rsid w:val="00AF104F"/>
    <w:rsid w:val="00AF1612"/>
    <w:rsid w:val="00AF18E5"/>
    <w:rsid w:val="00AF1B87"/>
    <w:rsid w:val="00AF20DE"/>
    <w:rsid w:val="00AF2A8C"/>
    <w:rsid w:val="00AF2C26"/>
    <w:rsid w:val="00AF328F"/>
    <w:rsid w:val="00AF383B"/>
    <w:rsid w:val="00AF3DED"/>
    <w:rsid w:val="00AF4C2F"/>
    <w:rsid w:val="00AF4F3A"/>
    <w:rsid w:val="00AF6146"/>
    <w:rsid w:val="00AF6EEE"/>
    <w:rsid w:val="00AF7D6B"/>
    <w:rsid w:val="00AF7FB2"/>
    <w:rsid w:val="00B00635"/>
    <w:rsid w:val="00B00E01"/>
    <w:rsid w:val="00B00F9D"/>
    <w:rsid w:val="00B0104E"/>
    <w:rsid w:val="00B013EC"/>
    <w:rsid w:val="00B01932"/>
    <w:rsid w:val="00B0226C"/>
    <w:rsid w:val="00B03445"/>
    <w:rsid w:val="00B03522"/>
    <w:rsid w:val="00B0373B"/>
    <w:rsid w:val="00B03AA9"/>
    <w:rsid w:val="00B04F5F"/>
    <w:rsid w:val="00B05061"/>
    <w:rsid w:val="00B05621"/>
    <w:rsid w:val="00B0578B"/>
    <w:rsid w:val="00B0594D"/>
    <w:rsid w:val="00B05B33"/>
    <w:rsid w:val="00B06833"/>
    <w:rsid w:val="00B06E12"/>
    <w:rsid w:val="00B07062"/>
    <w:rsid w:val="00B070F8"/>
    <w:rsid w:val="00B07D33"/>
    <w:rsid w:val="00B07DB3"/>
    <w:rsid w:val="00B10DDA"/>
    <w:rsid w:val="00B10FA7"/>
    <w:rsid w:val="00B11000"/>
    <w:rsid w:val="00B11815"/>
    <w:rsid w:val="00B1301C"/>
    <w:rsid w:val="00B131CE"/>
    <w:rsid w:val="00B13874"/>
    <w:rsid w:val="00B139F6"/>
    <w:rsid w:val="00B13B17"/>
    <w:rsid w:val="00B13CFD"/>
    <w:rsid w:val="00B14141"/>
    <w:rsid w:val="00B1452E"/>
    <w:rsid w:val="00B15B0D"/>
    <w:rsid w:val="00B15CAD"/>
    <w:rsid w:val="00B172E2"/>
    <w:rsid w:val="00B17961"/>
    <w:rsid w:val="00B202CA"/>
    <w:rsid w:val="00B20502"/>
    <w:rsid w:val="00B205EE"/>
    <w:rsid w:val="00B210EA"/>
    <w:rsid w:val="00B215E4"/>
    <w:rsid w:val="00B2164F"/>
    <w:rsid w:val="00B21882"/>
    <w:rsid w:val="00B2197D"/>
    <w:rsid w:val="00B21A6F"/>
    <w:rsid w:val="00B21AD7"/>
    <w:rsid w:val="00B21C88"/>
    <w:rsid w:val="00B23187"/>
    <w:rsid w:val="00B2335E"/>
    <w:rsid w:val="00B2337D"/>
    <w:rsid w:val="00B23721"/>
    <w:rsid w:val="00B246FF"/>
    <w:rsid w:val="00B24D15"/>
    <w:rsid w:val="00B25015"/>
    <w:rsid w:val="00B25CDD"/>
    <w:rsid w:val="00B26C23"/>
    <w:rsid w:val="00B271C2"/>
    <w:rsid w:val="00B277A9"/>
    <w:rsid w:val="00B27A2E"/>
    <w:rsid w:val="00B27DC1"/>
    <w:rsid w:val="00B27F68"/>
    <w:rsid w:val="00B3083D"/>
    <w:rsid w:val="00B30AEA"/>
    <w:rsid w:val="00B31464"/>
    <w:rsid w:val="00B318D5"/>
    <w:rsid w:val="00B31EE1"/>
    <w:rsid w:val="00B33F48"/>
    <w:rsid w:val="00B348C0"/>
    <w:rsid w:val="00B350EB"/>
    <w:rsid w:val="00B35141"/>
    <w:rsid w:val="00B3520A"/>
    <w:rsid w:val="00B35850"/>
    <w:rsid w:val="00B367C7"/>
    <w:rsid w:val="00B367DF"/>
    <w:rsid w:val="00B368E8"/>
    <w:rsid w:val="00B373B7"/>
    <w:rsid w:val="00B37F68"/>
    <w:rsid w:val="00B407A1"/>
    <w:rsid w:val="00B41BD7"/>
    <w:rsid w:val="00B425BE"/>
    <w:rsid w:val="00B42AC4"/>
    <w:rsid w:val="00B42BD2"/>
    <w:rsid w:val="00B42F73"/>
    <w:rsid w:val="00B433CB"/>
    <w:rsid w:val="00B434B9"/>
    <w:rsid w:val="00B43771"/>
    <w:rsid w:val="00B44B6E"/>
    <w:rsid w:val="00B45C1E"/>
    <w:rsid w:val="00B45E6C"/>
    <w:rsid w:val="00B460CC"/>
    <w:rsid w:val="00B465EA"/>
    <w:rsid w:val="00B47A5E"/>
    <w:rsid w:val="00B47A84"/>
    <w:rsid w:val="00B47C14"/>
    <w:rsid w:val="00B47CE0"/>
    <w:rsid w:val="00B47DDB"/>
    <w:rsid w:val="00B500E4"/>
    <w:rsid w:val="00B501C1"/>
    <w:rsid w:val="00B506C0"/>
    <w:rsid w:val="00B508D3"/>
    <w:rsid w:val="00B50B31"/>
    <w:rsid w:val="00B511DA"/>
    <w:rsid w:val="00B51271"/>
    <w:rsid w:val="00B5153D"/>
    <w:rsid w:val="00B52C5A"/>
    <w:rsid w:val="00B52F51"/>
    <w:rsid w:val="00B54503"/>
    <w:rsid w:val="00B54E11"/>
    <w:rsid w:val="00B55096"/>
    <w:rsid w:val="00B550A8"/>
    <w:rsid w:val="00B56187"/>
    <w:rsid w:val="00B5684B"/>
    <w:rsid w:val="00B5685E"/>
    <w:rsid w:val="00B56901"/>
    <w:rsid w:val="00B56D9F"/>
    <w:rsid w:val="00B56DAA"/>
    <w:rsid w:val="00B572E8"/>
    <w:rsid w:val="00B57667"/>
    <w:rsid w:val="00B579D9"/>
    <w:rsid w:val="00B57B03"/>
    <w:rsid w:val="00B57EC1"/>
    <w:rsid w:val="00B60301"/>
    <w:rsid w:val="00B6033A"/>
    <w:rsid w:val="00B60672"/>
    <w:rsid w:val="00B60AA5"/>
    <w:rsid w:val="00B612FD"/>
    <w:rsid w:val="00B62F77"/>
    <w:rsid w:val="00B6322B"/>
    <w:rsid w:val="00B64578"/>
    <w:rsid w:val="00B653EC"/>
    <w:rsid w:val="00B6642E"/>
    <w:rsid w:val="00B66C3D"/>
    <w:rsid w:val="00B67460"/>
    <w:rsid w:val="00B67731"/>
    <w:rsid w:val="00B704BD"/>
    <w:rsid w:val="00B70C5C"/>
    <w:rsid w:val="00B70E71"/>
    <w:rsid w:val="00B71251"/>
    <w:rsid w:val="00B71BCE"/>
    <w:rsid w:val="00B71D67"/>
    <w:rsid w:val="00B72149"/>
    <w:rsid w:val="00B721A2"/>
    <w:rsid w:val="00B72E9B"/>
    <w:rsid w:val="00B7331B"/>
    <w:rsid w:val="00B734E2"/>
    <w:rsid w:val="00B73682"/>
    <w:rsid w:val="00B73765"/>
    <w:rsid w:val="00B737AC"/>
    <w:rsid w:val="00B73A9D"/>
    <w:rsid w:val="00B73AA2"/>
    <w:rsid w:val="00B75E46"/>
    <w:rsid w:val="00B764EC"/>
    <w:rsid w:val="00B773E6"/>
    <w:rsid w:val="00B77F1A"/>
    <w:rsid w:val="00B77F96"/>
    <w:rsid w:val="00B80113"/>
    <w:rsid w:val="00B8079C"/>
    <w:rsid w:val="00B809EF"/>
    <w:rsid w:val="00B81AD3"/>
    <w:rsid w:val="00B82015"/>
    <w:rsid w:val="00B8251B"/>
    <w:rsid w:val="00B82C59"/>
    <w:rsid w:val="00B82E8A"/>
    <w:rsid w:val="00B82F96"/>
    <w:rsid w:val="00B83886"/>
    <w:rsid w:val="00B839A6"/>
    <w:rsid w:val="00B83B4E"/>
    <w:rsid w:val="00B83FCA"/>
    <w:rsid w:val="00B840AB"/>
    <w:rsid w:val="00B849D7"/>
    <w:rsid w:val="00B84B92"/>
    <w:rsid w:val="00B84C45"/>
    <w:rsid w:val="00B84C6A"/>
    <w:rsid w:val="00B84E8C"/>
    <w:rsid w:val="00B85050"/>
    <w:rsid w:val="00B8535A"/>
    <w:rsid w:val="00B85ABB"/>
    <w:rsid w:val="00B85C7C"/>
    <w:rsid w:val="00B86A42"/>
    <w:rsid w:val="00B86AF3"/>
    <w:rsid w:val="00B86F23"/>
    <w:rsid w:val="00B87AA9"/>
    <w:rsid w:val="00B87C72"/>
    <w:rsid w:val="00B9070D"/>
    <w:rsid w:val="00B909B6"/>
    <w:rsid w:val="00B90B14"/>
    <w:rsid w:val="00B91C2D"/>
    <w:rsid w:val="00B91FA7"/>
    <w:rsid w:val="00B92ABD"/>
    <w:rsid w:val="00B9352B"/>
    <w:rsid w:val="00B9409F"/>
    <w:rsid w:val="00B945B6"/>
    <w:rsid w:val="00B94B95"/>
    <w:rsid w:val="00B94DE9"/>
    <w:rsid w:val="00B9539F"/>
    <w:rsid w:val="00B95653"/>
    <w:rsid w:val="00B958B0"/>
    <w:rsid w:val="00B95EAA"/>
    <w:rsid w:val="00B96080"/>
    <w:rsid w:val="00B96332"/>
    <w:rsid w:val="00B96A3D"/>
    <w:rsid w:val="00B96E29"/>
    <w:rsid w:val="00B97686"/>
    <w:rsid w:val="00B97ADA"/>
    <w:rsid w:val="00BA09D4"/>
    <w:rsid w:val="00BA11E3"/>
    <w:rsid w:val="00BA1DA5"/>
    <w:rsid w:val="00BA2D03"/>
    <w:rsid w:val="00BA35F4"/>
    <w:rsid w:val="00BA3DEF"/>
    <w:rsid w:val="00BA481C"/>
    <w:rsid w:val="00BA4997"/>
    <w:rsid w:val="00BA5430"/>
    <w:rsid w:val="00BA552A"/>
    <w:rsid w:val="00BA5821"/>
    <w:rsid w:val="00BA5881"/>
    <w:rsid w:val="00BA5B3D"/>
    <w:rsid w:val="00BA6146"/>
    <w:rsid w:val="00BA7107"/>
    <w:rsid w:val="00BA79C1"/>
    <w:rsid w:val="00BA7A12"/>
    <w:rsid w:val="00BA7C99"/>
    <w:rsid w:val="00BB01D0"/>
    <w:rsid w:val="00BB18A4"/>
    <w:rsid w:val="00BB1BE3"/>
    <w:rsid w:val="00BB1F95"/>
    <w:rsid w:val="00BB2862"/>
    <w:rsid w:val="00BB388D"/>
    <w:rsid w:val="00BB3A92"/>
    <w:rsid w:val="00BB3B19"/>
    <w:rsid w:val="00BB3E95"/>
    <w:rsid w:val="00BB3FB9"/>
    <w:rsid w:val="00BB43F8"/>
    <w:rsid w:val="00BB45FE"/>
    <w:rsid w:val="00BB4700"/>
    <w:rsid w:val="00BB4EF2"/>
    <w:rsid w:val="00BB4F7B"/>
    <w:rsid w:val="00BB5E77"/>
    <w:rsid w:val="00BB5F6B"/>
    <w:rsid w:val="00BB6694"/>
    <w:rsid w:val="00BB699F"/>
    <w:rsid w:val="00BB6BAA"/>
    <w:rsid w:val="00BB75EF"/>
    <w:rsid w:val="00BB7DA7"/>
    <w:rsid w:val="00BB7F2A"/>
    <w:rsid w:val="00BC0632"/>
    <w:rsid w:val="00BC06EA"/>
    <w:rsid w:val="00BC09DC"/>
    <w:rsid w:val="00BC0F42"/>
    <w:rsid w:val="00BC0FB6"/>
    <w:rsid w:val="00BC1662"/>
    <w:rsid w:val="00BC2860"/>
    <w:rsid w:val="00BC3099"/>
    <w:rsid w:val="00BC35D9"/>
    <w:rsid w:val="00BC3681"/>
    <w:rsid w:val="00BC3B30"/>
    <w:rsid w:val="00BC3C2D"/>
    <w:rsid w:val="00BC3F8D"/>
    <w:rsid w:val="00BC469A"/>
    <w:rsid w:val="00BC67E4"/>
    <w:rsid w:val="00BC6A82"/>
    <w:rsid w:val="00BC6CCD"/>
    <w:rsid w:val="00BC6E3C"/>
    <w:rsid w:val="00BC740A"/>
    <w:rsid w:val="00BC742D"/>
    <w:rsid w:val="00BC7D3E"/>
    <w:rsid w:val="00BD03B7"/>
    <w:rsid w:val="00BD08C7"/>
    <w:rsid w:val="00BD1973"/>
    <w:rsid w:val="00BD2726"/>
    <w:rsid w:val="00BD28CF"/>
    <w:rsid w:val="00BD2996"/>
    <w:rsid w:val="00BD29FE"/>
    <w:rsid w:val="00BD2B8C"/>
    <w:rsid w:val="00BD2C3E"/>
    <w:rsid w:val="00BD2E0E"/>
    <w:rsid w:val="00BD2FB4"/>
    <w:rsid w:val="00BD416A"/>
    <w:rsid w:val="00BD4EE8"/>
    <w:rsid w:val="00BD5049"/>
    <w:rsid w:val="00BD519F"/>
    <w:rsid w:val="00BD52DF"/>
    <w:rsid w:val="00BD57B3"/>
    <w:rsid w:val="00BD64E7"/>
    <w:rsid w:val="00BD6705"/>
    <w:rsid w:val="00BD6CD5"/>
    <w:rsid w:val="00BE06FA"/>
    <w:rsid w:val="00BE0B3E"/>
    <w:rsid w:val="00BE0D93"/>
    <w:rsid w:val="00BE153F"/>
    <w:rsid w:val="00BE1696"/>
    <w:rsid w:val="00BE18FF"/>
    <w:rsid w:val="00BE1E07"/>
    <w:rsid w:val="00BE2ADE"/>
    <w:rsid w:val="00BE315A"/>
    <w:rsid w:val="00BE33D0"/>
    <w:rsid w:val="00BE3870"/>
    <w:rsid w:val="00BE3C60"/>
    <w:rsid w:val="00BE3EE2"/>
    <w:rsid w:val="00BE4381"/>
    <w:rsid w:val="00BE445A"/>
    <w:rsid w:val="00BE4531"/>
    <w:rsid w:val="00BE4677"/>
    <w:rsid w:val="00BE4742"/>
    <w:rsid w:val="00BE48AE"/>
    <w:rsid w:val="00BE5B3A"/>
    <w:rsid w:val="00BE5B85"/>
    <w:rsid w:val="00BE5C0B"/>
    <w:rsid w:val="00BE64E1"/>
    <w:rsid w:val="00BE69A2"/>
    <w:rsid w:val="00BE6EF8"/>
    <w:rsid w:val="00BE6F8C"/>
    <w:rsid w:val="00BE6FE5"/>
    <w:rsid w:val="00BE7287"/>
    <w:rsid w:val="00BF07C1"/>
    <w:rsid w:val="00BF0856"/>
    <w:rsid w:val="00BF0C03"/>
    <w:rsid w:val="00BF162E"/>
    <w:rsid w:val="00BF163D"/>
    <w:rsid w:val="00BF1E90"/>
    <w:rsid w:val="00BF2143"/>
    <w:rsid w:val="00BF2267"/>
    <w:rsid w:val="00BF23E0"/>
    <w:rsid w:val="00BF2775"/>
    <w:rsid w:val="00BF400F"/>
    <w:rsid w:val="00BF40CF"/>
    <w:rsid w:val="00BF412E"/>
    <w:rsid w:val="00BF499D"/>
    <w:rsid w:val="00BF4AFE"/>
    <w:rsid w:val="00BF5033"/>
    <w:rsid w:val="00BF5512"/>
    <w:rsid w:val="00BF5CB1"/>
    <w:rsid w:val="00BF684F"/>
    <w:rsid w:val="00BF68E2"/>
    <w:rsid w:val="00BF77F9"/>
    <w:rsid w:val="00BF799C"/>
    <w:rsid w:val="00C008E3"/>
    <w:rsid w:val="00C00934"/>
    <w:rsid w:val="00C01150"/>
    <w:rsid w:val="00C017A3"/>
    <w:rsid w:val="00C01A06"/>
    <w:rsid w:val="00C02995"/>
    <w:rsid w:val="00C03389"/>
    <w:rsid w:val="00C0444A"/>
    <w:rsid w:val="00C047D0"/>
    <w:rsid w:val="00C058AC"/>
    <w:rsid w:val="00C05BE7"/>
    <w:rsid w:val="00C06230"/>
    <w:rsid w:val="00C0674D"/>
    <w:rsid w:val="00C06796"/>
    <w:rsid w:val="00C06830"/>
    <w:rsid w:val="00C073A8"/>
    <w:rsid w:val="00C07CFD"/>
    <w:rsid w:val="00C07E69"/>
    <w:rsid w:val="00C1009A"/>
    <w:rsid w:val="00C1093D"/>
    <w:rsid w:val="00C10A99"/>
    <w:rsid w:val="00C10E5C"/>
    <w:rsid w:val="00C11016"/>
    <w:rsid w:val="00C11776"/>
    <w:rsid w:val="00C11ABA"/>
    <w:rsid w:val="00C11AFF"/>
    <w:rsid w:val="00C12112"/>
    <w:rsid w:val="00C1231A"/>
    <w:rsid w:val="00C125A1"/>
    <w:rsid w:val="00C134FE"/>
    <w:rsid w:val="00C13861"/>
    <w:rsid w:val="00C143ED"/>
    <w:rsid w:val="00C14AD0"/>
    <w:rsid w:val="00C15DC9"/>
    <w:rsid w:val="00C15F2E"/>
    <w:rsid w:val="00C15FDC"/>
    <w:rsid w:val="00C160EF"/>
    <w:rsid w:val="00C164E5"/>
    <w:rsid w:val="00C164E7"/>
    <w:rsid w:val="00C167AD"/>
    <w:rsid w:val="00C17272"/>
    <w:rsid w:val="00C174EA"/>
    <w:rsid w:val="00C17B57"/>
    <w:rsid w:val="00C20BBF"/>
    <w:rsid w:val="00C210A1"/>
    <w:rsid w:val="00C22609"/>
    <w:rsid w:val="00C2262D"/>
    <w:rsid w:val="00C22CE0"/>
    <w:rsid w:val="00C22F9A"/>
    <w:rsid w:val="00C23049"/>
    <w:rsid w:val="00C231FB"/>
    <w:rsid w:val="00C239EC"/>
    <w:rsid w:val="00C23ACF"/>
    <w:rsid w:val="00C23E78"/>
    <w:rsid w:val="00C244EA"/>
    <w:rsid w:val="00C24743"/>
    <w:rsid w:val="00C24AF3"/>
    <w:rsid w:val="00C25318"/>
    <w:rsid w:val="00C25FC2"/>
    <w:rsid w:val="00C2663B"/>
    <w:rsid w:val="00C268A1"/>
    <w:rsid w:val="00C2696A"/>
    <w:rsid w:val="00C26995"/>
    <w:rsid w:val="00C26A58"/>
    <w:rsid w:val="00C26E84"/>
    <w:rsid w:val="00C2714E"/>
    <w:rsid w:val="00C27BC6"/>
    <w:rsid w:val="00C30643"/>
    <w:rsid w:val="00C30BE4"/>
    <w:rsid w:val="00C3121E"/>
    <w:rsid w:val="00C31357"/>
    <w:rsid w:val="00C315B3"/>
    <w:rsid w:val="00C326A1"/>
    <w:rsid w:val="00C32D58"/>
    <w:rsid w:val="00C3317F"/>
    <w:rsid w:val="00C33FD8"/>
    <w:rsid w:val="00C348B5"/>
    <w:rsid w:val="00C35161"/>
    <w:rsid w:val="00C355ED"/>
    <w:rsid w:val="00C358C4"/>
    <w:rsid w:val="00C35AB5"/>
    <w:rsid w:val="00C35B7D"/>
    <w:rsid w:val="00C35CC0"/>
    <w:rsid w:val="00C35ED3"/>
    <w:rsid w:val="00C3604B"/>
    <w:rsid w:val="00C3616C"/>
    <w:rsid w:val="00C36523"/>
    <w:rsid w:val="00C3676B"/>
    <w:rsid w:val="00C367F1"/>
    <w:rsid w:val="00C370EB"/>
    <w:rsid w:val="00C3747F"/>
    <w:rsid w:val="00C37993"/>
    <w:rsid w:val="00C40704"/>
    <w:rsid w:val="00C41BA0"/>
    <w:rsid w:val="00C4255D"/>
    <w:rsid w:val="00C42CA7"/>
    <w:rsid w:val="00C42EE8"/>
    <w:rsid w:val="00C43C88"/>
    <w:rsid w:val="00C43D86"/>
    <w:rsid w:val="00C4435E"/>
    <w:rsid w:val="00C447F1"/>
    <w:rsid w:val="00C4490F"/>
    <w:rsid w:val="00C45184"/>
    <w:rsid w:val="00C4578C"/>
    <w:rsid w:val="00C457E8"/>
    <w:rsid w:val="00C4583B"/>
    <w:rsid w:val="00C45CED"/>
    <w:rsid w:val="00C45DF1"/>
    <w:rsid w:val="00C46120"/>
    <w:rsid w:val="00C469AE"/>
    <w:rsid w:val="00C46B0F"/>
    <w:rsid w:val="00C46BA1"/>
    <w:rsid w:val="00C471EA"/>
    <w:rsid w:val="00C477B9"/>
    <w:rsid w:val="00C47BD5"/>
    <w:rsid w:val="00C47DE5"/>
    <w:rsid w:val="00C5072B"/>
    <w:rsid w:val="00C51537"/>
    <w:rsid w:val="00C51855"/>
    <w:rsid w:val="00C51AE2"/>
    <w:rsid w:val="00C52082"/>
    <w:rsid w:val="00C53217"/>
    <w:rsid w:val="00C538F8"/>
    <w:rsid w:val="00C542E5"/>
    <w:rsid w:val="00C54936"/>
    <w:rsid w:val="00C54E15"/>
    <w:rsid w:val="00C54EEB"/>
    <w:rsid w:val="00C54FCF"/>
    <w:rsid w:val="00C55993"/>
    <w:rsid w:val="00C564EB"/>
    <w:rsid w:val="00C56543"/>
    <w:rsid w:val="00C57C5B"/>
    <w:rsid w:val="00C57D6C"/>
    <w:rsid w:val="00C57DA4"/>
    <w:rsid w:val="00C600C5"/>
    <w:rsid w:val="00C60431"/>
    <w:rsid w:val="00C60BA7"/>
    <w:rsid w:val="00C61D01"/>
    <w:rsid w:val="00C62D48"/>
    <w:rsid w:val="00C62E7F"/>
    <w:rsid w:val="00C635F9"/>
    <w:rsid w:val="00C6452D"/>
    <w:rsid w:val="00C64823"/>
    <w:rsid w:val="00C6581E"/>
    <w:rsid w:val="00C6588E"/>
    <w:rsid w:val="00C6593D"/>
    <w:rsid w:val="00C65966"/>
    <w:rsid w:val="00C65C34"/>
    <w:rsid w:val="00C65CF7"/>
    <w:rsid w:val="00C6670F"/>
    <w:rsid w:val="00C66734"/>
    <w:rsid w:val="00C67643"/>
    <w:rsid w:val="00C676F3"/>
    <w:rsid w:val="00C67822"/>
    <w:rsid w:val="00C701A4"/>
    <w:rsid w:val="00C70EA7"/>
    <w:rsid w:val="00C712D7"/>
    <w:rsid w:val="00C71C98"/>
    <w:rsid w:val="00C71C9B"/>
    <w:rsid w:val="00C725CF"/>
    <w:rsid w:val="00C7276F"/>
    <w:rsid w:val="00C72F59"/>
    <w:rsid w:val="00C72F85"/>
    <w:rsid w:val="00C7323C"/>
    <w:rsid w:val="00C73658"/>
    <w:rsid w:val="00C73872"/>
    <w:rsid w:val="00C739BC"/>
    <w:rsid w:val="00C746D7"/>
    <w:rsid w:val="00C74C3A"/>
    <w:rsid w:val="00C755C7"/>
    <w:rsid w:val="00C75736"/>
    <w:rsid w:val="00C75A2E"/>
    <w:rsid w:val="00C75B12"/>
    <w:rsid w:val="00C75B94"/>
    <w:rsid w:val="00C766C1"/>
    <w:rsid w:val="00C7741E"/>
    <w:rsid w:val="00C77963"/>
    <w:rsid w:val="00C804D8"/>
    <w:rsid w:val="00C805DC"/>
    <w:rsid w:val="00C80968"/>
    <w:rsid w:val="00C80A02"/>
    <w:rsid w:val="00C80FE8"/>
    <w:rsid w:val="00C812B3"/>
    <w:rsid w:val="00C81C51"/>
    <w:rsid w:val="00C81FBE"/>
    <w:rsid w:val="00C82049"/>
    <w:rsid w:val="00C82066"/>
    <w:rsid w:val="00C82A6C"/>
    <w:rsid w:val="00C82BAA"/>
    <w:rsid w:val="00C83665"/>
    <w:rsid w:val="00C83B57"/>
    <w:rsid w:val="00C84C3F"/>
    <w:rsid w:val="00C86419"/>
    <w:rsid w:val="00C86572"/>
    <w:rsid w:val="00C87250"/>
    <w:rsid w:val="00C874F4"/>
    <w:rsid w:val="00C87634"/>
    <w:rsid w:val="00C87952"/>
    <w:rsid w:val="00C87E2E"/>
    <w:rsid w:val="00C903F9"/>
    <w:rsid w:val="00C90517"/>
    <w:rsid w:val="00C905CC"/>
    <w:rsid w:val="00C906AE"/>
    <w:rsid w:val="00C910A5"/>
    <w:rsid w:val="00C9151D"/>
    <w:rsid w:val="00C9217B"/>
    <w:rsid w:val="00C923F0"/>
    <w:rsid w:val="00C92AA3"/>
    <w:rsid w:val="00C93B59"/>
    <w:rsid w:val="00C9521F"/>
    <w:rsid w:val="00C95BF3"/>
    <w:rsid w:val="00C9653A"/>
    <w:rsid w:val="00C97EF9"/>
    <w:rsid w:val="00CA0405"/>
    <w:rsid w:val="00CA0B63"/>
    <w:rsid w:val="00CA1F71"/>
    <w:rsid w:val="00CA24DC"/>
    <w:rsid w:val="00CA2D47"/>
    <w:rsid w:val="00CA3D85"/>
    <w:rsid w:val="00CA3F2B"/>
    <w:rsid w:val="00CA3FF3"/>
    <w:rsid w:val="00CA6023"/>
    <w:rsid w:val="00CA64C5"/>
    <w:rsid w:val="00CA6586"/>
    <w:rsid w:val="00CA65E8"/>
    <w:rsid w:val="00CA74B3"/>
    <w:rsid w:val="00CA7547"/>
    <w:rsid w:val="00CA770B"/>
    <w:rsid w:val="00CA7EF7"/>
    <w:rsid w:val="00CB0220"/>
    <w:rsid w:val="00CB09C2"/>
    <w:rsid w:val="00CB0DEE"/>
    <w:rsid w:val="00CB156A"/>
    <w:rsid w:val="00CB2D29"/>
    <w:rsid w:val="00CB31C2"/>
    <w:rsid w:val="00CB38B9"/>
    <w:rsid w:val="00CB3ACE"/>
    <w:rsid w:val="00CB4A4A"/>
    <w:rsid w:val="00CB4AAA"/>
    <w:rsid w:val="00CB4E5E"/>
    <w:rsid w:val="00CB651A"/>
    <w:rsid w:val="00CB6B5B"/>
    <w:rsid w:val="00CB6D86"/>
    <w:rsid w:val="00CB78D2"/>
    <w:rsid w:val="00CC08AE"/>
    <w:rsid w:val="00CC0BDC"/>
    <w:rsid w:val="00CC0E40"/>
    <w:rsid w:val="00CC1641"/>
    <w:rsid w:val="00CC1C45"/>
    <w:rsid w:val="00CC216F"/>
    <w:rsid w:val="00CC2552"/>
    <w:rsid w:val="00CC25E0"/>
    <w:rsid w:val="00CC2E99"/>
    <w:rsid w:val="00CC3233"/>
    <w:rsid w:val="00CC50D9"/>
    <w:rsid w:val="00CC5128"/>
    <w:rsid w:val="00CC53BF"/>
    <w:rsid w:val="00CC5AE2"/>
    <w:rsid w:val="00CC5F30"/>
    <w:rsid w:val="00CC6228"/>
    <w:rsid w:val="00CC72FD"/>
    <w:rsid w:val="00CC784E"/>
    <w:rsid w:val="00CC7DBA"/>
    <w:rsid w:val="00CD08CC"/>
    <w:rsid w:val="00CD0C2D"/>
    <w:rsid w:val="00CD0CAE"/>
    <w:rsid w:val="00CD0EF5"/>
    <w:rsid w:val="00CD1099"/>
    <w:rsid w:val="00CD172E"/>
    <w:rsid w:val="00CD2748"/>
    <w:rsid w:val="00CD3C17"/>
    <w:rsid w:val="00CD3E5B"/>
    <w:rsid w:val="00CD3F9B"/>
    <w:rsid w:val="00CD3FF4"/>
    <w:rsid w:val="00CD5590"/>
    <w:rsid w:val="00CD55EB"/>
    <w:rsid w:val="00CD571D"/>
    <w:rsid w:val="00CD65CB"/>
    <w:rsid w:val="00CD6DFB"/>
    <w:rsid w:val="00CD73D9"/>
    <w:rsid w:val="00CD7851"/>
    <w:rsid w:val="00CE086F"/>
    <w:rsid w:val="00CE1020"/>
    <w:rsid w:val="00CE12AD"/>
    <w:rsid w:val="00CE14E9"/>
    <w:rsid w:val="00CE207A"/>
    <w:rsid w:val="00CE2F84"/>
    <w:rsid w:val="00CE2FFB"/>
    <w:rsid w:val="00CE3482"/>
    <w:rsid w:val="00CE3672"/>
    <w:rsid w:val="00CE3F87"/>
    <w:rsid w:val="00CE4B2E"/>
    <w:rsid w:val="00CE65F4"/>
    <w:rsid w:val="00CE6993"/>
    <w:rsid w:val="00CE69CE"/>
    <w:rsid w:val="00CE69DE"/>
    <w:rsid w:val="00CE6D06"/>
    <w:rsid w:val="00CE6E56"/>
    <w:rsid w:val="00CE6FF6"/>
    <w:rsid w:val="00CE7404"/>
    <w:rsid w:val="00CE7FF0"/>
    <w:rsid w:val="00CE7FF4"/>
    <w:rsid w:val="00CE7FF6"/>
    <w:rsid w:val="00CF084F"/>
    <w:rsid w:val="00CF157B"/>
    <w:rsid w:val="00CF15E1"/>
    <w:rsid w:val="00CF1F3B"/>
    <w:rsid w:val="00CF202F"/>
    <w:rsid w:val="00CF24A4"/>
    <w:rsid w:val="00CF40E7"/>
    <w:rsid w:val="00CF43F5"/>
    <w:rsid w:val="00CF4679"/>
    <w:rsid w:val="00CF4794"/>
    <w:rsid w:val="00CF4922"/>
    <w:rsid w:val="00CF6076"/>
    <w:rsid w:val="00CF6478"/>
    <w:rsid w:val="00CF6A8F"/>
    <w:rsid w:val="00CF73A5"/>
    <w:rsid w:val="00CF79FD"/>
    <w:rsid w:val="00D00615"/>
    <w:rsid w:val="00D00AD7"/>
    <w:rsid w:val="00D01211"/>
    <w:rsid w:val="00D01937"/>
    <w:rsid w:val="00D01C00"/>
    <w:rsid w:val="00D01D72"/>
    <w:rsid w:val="00D021C9"/>
    <w:rsid w:val="00D0227B"/>
    <w:rsid w:val="00D031CF"/>
    <w:rsid w:val="00D0327F"/>
    <w:rsid w:val="00D03B8B"/>
    <w:rsid w:val="00D04599"/>
    <w:rsid w:val="00D04B0E"/>
    <w:rsid w:val="00D0513F"/>
    <w:rsid w:val="00D06A06"/>
    <w:rsid w:val="00D06B94"/>
    <w:rsid w:val="00D06E10"/>
    <w:rsid w:val="00D06FB0"/>
    <w:rsid w:val="00D07B2A"/>
    <w:rsid w:val="00D07DF1"/>
    <w:rsid w:val="00D07F5F"/>
    <w:rsid w:val="00D07FB9"/>
    <w:rsid w:val="00D109E3"/>
    <w:rsid w:val="00D112AD"/>
    <w:rsid w:val="00D11453"/>
    <w:rsid w:val="00D115C4"/>
    <w:rsid w:val="00D121B9"/>
    <w:rsid w:val="00D12565"/>
    <w:rsid w:val="00D134B0"/>
    <w:rsid w:val="00D13C87"/>
    <w:rsid w:val="00D141BC"/>
    <w:rsid w:val="00D14F67"/>
    <w:rsid w:val="00D150E7"/>
    <w:rsid w:val="00D15364"/>
    <w:rsid w:val="00D15631"/>
    <w:rsid w:val="00D1580A"/>
    <w:rsid w:val="00D1585E"/>
    <w:rsid w:val="00D1639D"/>
    <w:rsid w:val="00D17009"/>
    <w:rsid w:val="00D1724A"/>
    <w:rsid w:val="00D17310"/>
    <w:rsid w:val="00D17D19"/>
    <w:rsid w:val="00D17F69"/>
    <w:rsid w:val="00D20D24"/>
    <w:rsid w:val="00D20F41"/>
    <w:rsid w:val="00D2108B"/>
    <w:rsid w:val="00D21A81"/>
    <w:rsid w:val="00D21B51"/>
    <w:rsid w:val="00D21D6A"/>
    <w:rsid w:val="00D21F0A"/>
    <w:rsid w:val="00D22CF9"/>
    <w:rsid w:val="00D2345F"/>
    <w:rsid w:val="00D23ACC"/>
    <w:rsid w:val="00D23F91"/>
    <w:rsid w:val="00D243C8"/>
    <w:rsid w:val="00D24B11"/>
    <w:rsid w:val="00D24B43"/>
    <w:rsid w:val="00D24D31"/>
    <w:rsid w:val="00D25449"/>
    <w:rsid w:val="00D25B87"/>
    <w:rsid w:val="00D25F9D"/>
    <w:rsid w:val="00D2650F"/>
    <w:rsid w:val="00D27895"/>
    <w:rsid w:val="00D278F8"/>
    <w:rsid w:val="00D3079B"/>
    <w:rsid w:val="00D307B5"/>
    <w:rsid w:val="00D30A3C"/>
    <w:rsid w:val="00D30B86"/>
    <w:rsid w:val="00D312AA"/>
    <w:rsid w:val="00D314FD"/>
    <w:rsid w:val="00D31A99"/>
    <w:rsid w:val="00D31BA3"/>
    <w:rsid w:val="00D31C88"/>
    <w:rsid w:val="00D32B50"/>
    <w:rsid w:val="00D35590"/>
    <w:rsid w:val="00D360D5"/>
    <w:rsid w:val="00D367D1"/>
    <w:rsid w:val="00D3692E"/>
    <w:rsid w:val="00D36B93"/>
    <w:rsid w:val="00D36C16"/>
    <w:rsid w:val="00D36F51"/>
    <w:rsid w:val="00D37141"/>
    <w:rsid w:val="00D37436"/>
    <w:rsid w:val="00D37661"/>
    <w:rsid w:val="00D377C1"/>
    <w:rsid w:val="00D378FE"/>
    <w:rsid w:val="00D379E1"/>
    <w:rsid w:val="00D409F9"/>
    <w:rsid w:val="00D417CF"/>
    <w:rsid w:val="00D41874"/>
    <w:rsid w:val="00D4199E"/>
    <w:rsid w:val="00D4261B"/>
    <w:rsid w:val="00D42DA3"/>
    <w:rsid w:val="00D43232"/>
    <w:rsid w:val="00D43728"/>
    <w:rsid w:val="00D43A68"/>
    <w:rsid w:val="00D43D54"/>
    <w:rsid w:val="00D43EAD"/>
    <w:rsid w:val="00D43F92"/>
    <w:rsid w:val="00D44CE2"/>
    <w:rsid w:val="00D44F6F"/>
    <w:rsid w:val="00D45452"/>
    <w:rsid w:val="00D45D8A"/>
    <w:rsid w:val="00D466A1"/>
    <w:rsid w:val="00D50169"/>
    <w:rsid w:val="00D508FE"/>
    <w:rsid w:val="00D50D5B"/>
    <w:rsid w:val="00D51414"/>
    <w:rsid w:val="00D52225"/>
    <w:rsid w:val="00D52299"/>
    <w:rsid w:val="00D5268F"/>
    <w:rsid w:val="00D529E4"/>
    <w:rsid w:val="00D52FF8"/>
    <w:rsid w:val="00D5312F"/>
    <w:rsid w:val="00D53BDB"/>
    <w:rsid w:val="00D54916"/>
    <w:rsid w:val="00D54974"/>
    <w:rsid w:val="00D54E5D"/>
    <w:rsid w:val="00D56DCD"/>
    <w:rsid w:val="00D5735B"/>
    <w:rsid w:val="00D57A22"/>
    <w:rsid w:val="00D57C0C"/>
    <w:rsid w:val="00D606F6"/>
    <w:rsid w:val="00D612A1"/>
    <w:rsid w:val="00D61467"/>
    <w:rsid w:val="00D616B6"/>
    <w:rsid w:val="00D61A11"/>
    <w:rsid w:val="00D61DFA"/>
    <w:rsid w:val="00D63B15"/>
    <w:rsid w:val="00D63E02"/>
    <w:rsid w:val="00D6405F"/>
    <w:rsid w:val="00D6416B"/>
    <w:rsid w:val="00D649CE"/>
    <w:rsid w:val="00D65153"/>
    <w:rsid w:val="00D65B54"/>
    <w:rsid w:val="00D65F22"/>
    <w:rsid w:val="00D66325"/>
    <w:rsid w:val="00D664ED"/>
    <w:rsid w:val="00D66A92"/>
    <w:rsid w:val="00D66BCA"/>
    <w:rsid w:val="00D66DDB"/>
    <w:rsid w:val="00D672D5"/>
    <w:rsid w:val="00D67817"/>
    <w:rsid w:val="00D67AF2"/>
    <w:rsid w:val="00D67D7B"/>
    <w:rsid w:val="00D7005B"/>
    <w:rsid w:val="00D70137"/>
    <w:rsid w:val="00D702C5"/>
    <w:rsid w:val="00D70E46"/>
    <w:rsid w:val="00D70E8D"/>
    <w:rsid w:val="00D70FC7"/>
    <w:rsid w:val="00D71303"/>
    <w:rsid w:val="00D718E5"/>
    <w:rsid w:val="00D71A94"/>
    <w:rsid w:val="00D71C86"/>
    <w:rsid w:val="00D7244E"/>
    <w:rsid w:val="00D72C54"/>
    <w:rsid w:val="00D72D35"/>
    <w:rsid w:val="00D72FA3"/>
    <w:rsid w:val="00D735EE"/>
    <w:rsid w:val="00D737D3"/>
    <w:rsid w:val="00D74649"/>
    <w:rsid w:val="00D7486C"/>
    <w:rsid w:val="00D750C6"/>
    <w:rsid w:val="00D75B31"/>
    <w:rsid w:val="00D76651"/>
    <w:rsid w:val="00D76675"/>
    <w:rsid w:val="00D769E1"/>
    <w:rsid w:val="00D76C75"/>
    <w:rsid w:val="00D77040"/>
    <w:rsid w:val="00D770C5"/>
    <w:rsid w:val="00D779CD"/>
    <w:rsid w:val="00D77A83"/>
    <w:rsid w:val="00D77E93"/>
    <w:rsid w:val="00D80250"/>
    <w:rsid w:val="00D807C4"/>
    <w:rsid w:val="00D80BC9"/>
    <w:rsid w:val="00D80C37"/>
    <w:rsid w:val="00D80CDE"/>
    <w:rsid w:val="00D80DC4"/>
    <w:rsid w:val="00D80F06"/>
    <w:rsid w:val="00D8115D"/>
    <w:rsid w:val="00D8173A"/>
    <w:rsid w:val="00D81EF4"/>
    <w:rsid w:val="00D82312"/>
    <w:rsid w:val="00D82894"/>
    <w:rsid w:val="00D82976"/>
    <w:rsid w:val="00D8312B"/>
    <w:rsid w:val="00D83E81"/>
    <w:rsid w:val="00D84C35"/>
    <w:rsid w:val="00D84DD8"/>
    <w:rsid w:val="00D85224"/>
    <w:rsid w:val="00D85699"/>
    <w:rsid w:val="00D86B2D"/>
    <w:rsid w:val="00D87335"/>
    <w:rsid w:val="00D875C8"/>
    <w:rsid w:val="00D87920"/>
    <w:rsid w:val="00D87BB6"/>
    <w:rsid w:val="00D90508"/>
    <w:rsid w:val="00D90902"/>
    <w:rsid w:val="00D9193B"/>
    <w:rsid w:val="00D928EB"/>
    <w:rsid w:val="00D92BEE"/>
    <w:rsid w:val="00D92D21"/>
    <w:rsid w:val="00D93395"/>
    <w:rsid w:val="00D93416"/>
    <w:rsid w:val="00D93938"/>
    <w:rsid w:val="00D94791"/>
    <w:rsid w:val="00D94DDF"/>
    <w:rsid w:val="00D97028"/>
    <w:rsid w:val="00D97436"/>
    <w:rsid w:val="00D97931"/>
    <w:rsid w:val="00D97A1B"/>
    <w:rsid w:val="00DA02C3"/>
    <w:rsid w:val="00DA0579"/>
    <w:rsid w:val="00DA0663"/>
    <w:rsid w:val="00DA0AA0"/>
    <w:rsid w:val="00DA0DDB"/>
    <w:rsid w:val="00DA1193"/>
    <w:rsid w:val="00DA20D4"/>
    <w:rsid w:val="00DA3068"/>
    <w:rsid w:val="00DA3802"/>
    <w:rsid w:val="00DA4859"/>
    <w:rsid w:val="00DA4942"/>
    <w:rsid w:val="00DA5458"/>
    <w:rsid w:val="00DA596E"/>
    <w:rsid w:val="00DA5BA9"/>
    <w:rsid w:val="00DA628B"/>
    <w:rsid w:val="00DA6CAA"/>
    <w:rsid w:val="00DA7250"/>
    <w:rsid w:val="00DA7BE2"/>
    <w:rsid w:val="00DB03FA"/>
    <w:rsid w:val="00DB0913"/>
    <w:rsid w:val="00DB0B22"/>
    <w:rsid w:val="00DB16B8"/>
    <w:rsid w:val="00DB1C4E"/>
    <w:rsid w:val="00DB1EF1"/>
    <w:rsid w:val="00DB252D"/>
    <w:rsid w:val="00DB2BC1"/>
    <w:rsid w:val="00DB3094"/>
    <w:rsid w:val="00DB3831"/>
    <w:rsid w:val="00DB3A5C"/>
    <w:rsid w:val="00DB46C3"/>
    <w:rsid w:val="00DB48F7"/>
    <w:rsid w:val="00DB48FA"/>
    <w:rsid w:val="00DB4BB5"/>
    <w:rsid w:val="00DB4BCC"/>
    <w:rsid w:val="00DB4CD0"/>
    <w:rsid w:val="00DB51EA"/>
    <w:rsid w:val="00DB5635"/>
    <w:rsid w:val="00DB5C74"/>
    <w:rsid w:val="00DB75CA"/>
    <w:rsid w:val="00DB795D"/>
    <w:rsid w:val="00DB7D9E"/>
    <w:rsid w:val="00DB7DE2"/>
    <w:rsid w:val="00DC031E"/>
    <w:rsid w:val="00DC2778"/>
    <w:rsid w:val="00DC3BA7"/>
    <w:rsid w:val="00DC4197"/>
    <w:rsid w:val="00DC4646"/>
    <w:rsid w:val="00DC479A"/>
    <w:rsid w:val="00DC51CB"/>
    <w:rsid w:val="00DC52EA"/>
    <w:rsid w:val="00DC5C09"/>
    <w:rsid w:val="00DC6B01"/>
    <w:rsid w:val="00DC6B27"/>
    <w:rsid w:val="00DC6F9E"/>
    <w:rsid w:val="00DC7090"/>
    <w:rsid w:val="00DC7266"/>
    <w:rsid w:val="00DC736D"/>
    <w:rsid w:val="00DC7A34"/>
    <w:rsid w:val="00DD02D7"/>
    <w:rsid w:val="00DD0C4A"/>
    <w:rsid w:val="00DD0D50"/>
    <w:rsid w:val="00DD0EDE"/>
    <w:rsid w:val="00DD1A61"/>
    <w:rsid w:val="00DD1BD0"/>
    <w:rsid w:val="00DD1E55"/>
    <w:rsid w:val="00DD235B"/>
    <w:rsid w:val="00DD2710"/>
    <w:rsid w:val="00DD2D6D"/>
    <w:rsid w:val="00DD32BA"/>
    <w:rsid w:val="00DD3865"/>
    <w:rsid w:val="00DD45E2"/>
    <w:rsid w:val="00DD4828"/>
    <w:rsid w:val="00DD4A08"/>
    <w:rsid w:val="00DD556B"/>
    <w:rsid w:val="00DD56C2"/>
    <w:rsid w:val="00DD5DE6"/>
    <w:rsid w:val="00DD6C33"/>
    <w:rsid w:val="00DD6C5C"/>
    <w:rsid w:val="00DD75ED"/>
    <w:rsid w:val="00DD7E17"/>
    <w:rsid w:val="00DE00F8"/>
    <w:rsid w:val="00DE076F"/>
    <w:rsid w:val="00DE0981"/>
    <w:rsid w:val="00DE0C1C"/>
    <w:rsid w:val="00DE17CA"/>
    <w:rsid w:val="00DE1B94"/>
    <w:rsid w:val="00DE1C15"/>
    <w:rsid w:val="00DE1C4D"/>
    <w:rsid w:val="00DE1ED3"/>
    <w:rsid w:val="00DE21D1"/>
    <w:rsid w:val="00DE32B1"/>
    <w:rsid w:val="00DE3E08"/>
    <w:rsid w:val="00DE45A3"/>
    <w:rsid w:val="00DE4B64"/>
    <w:rsid w:val="00DE4C39"/>
    <w:rsid w:val="00DE4DE2"/>
    <w:rsid w:val="00DE59D8"/>
    <w:rsid w:val="00DE5B46"/>
    <w:rsid w:val="00DE5BA5"/>
    <w:rsid w:val="00DE5F2A"/>
    <w:rsid w:val="00DE63BF"/>
    <w:rsid w:val="00DE65BA"/>
    <w:rsid w:val="00DE6AC3"/>
    <w:rsid w:val="00DE7016"/>
    <w:rsid w:val="00DE7070"/>
    <w:rsid w:val="00DE713F"/>
    <w:rsid w:val="00DE7655"/>
    <w:rsid w:val="00DE785E"/>
    <w:rsid w:val="00DE7A80"/>
    <w:rsid w:val="00DE7D26"/>
    <w:rsid w:val="00DE7D2B"/>
    <w:rsid w:val="00DE7E77"/>
    <w:rsid w:val="00DE7EFE"/>
    <w:rsid w:val="00DF0D1F"/>
    <w:rsid w:val="00DF1266"/>
    <w:rsid w:val="00DF1B0A"/>
    <w:rsid w:val="00DF1DB5"/>
    <w:rsid w:val="00DF1F63"/>
    <w:rsid w:val="00DF2727"/>
    <w:rsid w:val="00DF29F2"/>
    <w:rsid w:val="00DF2E1F"/>
    <w:rsid w:val="00DF3749"/>
    <w:rsid w:val="00DF38CD"/>
    <w:rsid w:val="00DF39FE"/>
    <w:rsid w:val="00DF3A2B"/>
    <w:rsid w:val="00DF4925"/>
    <w:rsid w:val="00DF5798"/>
    <w:rsid w:val="00DF5C4D"/>
    <w:rsid w:val="00DF5EB6"/>
    <w:rsid w:val="00DF66F8"/>
    <w:rsid w:val="00DF686F"/>
    <w:rsid w:val="00DF6955"/>
    <w:rsid w:val="00DF7752"/>
    <w:rsid w:val="00E00626"/>
    <w:rsid w:val="00E008F1"/>
    <w:rsid w:val="00E00F3B"/>
    <w:rsid w:val="00E015A1"/>
    <w:rsid w:val="00E0204B"/>
    <w:rsid w:val="00E03149"/>
    <w:rsid w:val="00E03841"/>
    <w:rsid w:val="00E03C40"/>
    <w:rsid w:val="00E03FCC"/>
    <w:rsid w:val="00E04994"/>
    <w:rsid w:val="00E04DD7"/>
    <w:rsid w:val="00E04E5C"/>
    <w:rsid w:val="00E04EE0"/>
    <w:rsid w:val="00E05786"/>
    <w:rsid w:val="00E05B56"/>
    <w:rsid w:val="00E06E6B"/>
    <w:rsid w:val="00E071BC"/>
    <w:rsid w:val="00E10496"/>
    <w:rsid w:val="00E10957"/>
    <w:rsid w:val="00E10B22"/>
    <w:rsid w:val="00E10DD1"/>
    <w:rsid w:val="00E10E51"/>
    <w:rsid w:val="00E10E9C"/>
    <w:rsid w:val="00E11042"/>
    <w:rsid w:val="00E114AF"/>
    <w:rsid w:val="00E1230B"/>
    <w:rsid w:val="00E1296F"/>
    <w:rsid w:val="00E131C3"/>
    <w:rsid w:val="00E13C62"/>
    <w:rsid w:val="00E13FD8"/>
    <w:rsid w:val="00E143DC"/>
    <w:rsid w:val="00E147B4"/>
    <w:rsid w:val="00E148EA"/>
    <w:rsid w:val="00E1498A"/>
    <w:rsid w:val="00E14E30"/>
    <w:rsid w:val="00E14E74"/>
    <w:rsid w:val="00E15083"/>
    <w:rsid w:val="00E151C2"/>
    <w:rsid w:val="00E151FB"/>
    <w:rsid w:val="00E1527A"/>
    <w:rsid w:val="00E15EE3"/>
    <w:rsid w:val="00E16155"/>
    <w:rsid w:val="00E16867"/>
    <w:rsid w:val="00E171D4"/>
    <w:rsid w:val="00E178FE"/>
    <w:rsid w:val="00E17AB6"/>
    <w:rsid w:val="00E17D8D"/>
    <w:rsid w:val="00E200CD"/>
    <w:rsid w:val="00E20214"/>
    <w:rsid w:val="00E2097B"/>
    <w:rsid w:val="00E21376"/>
    <w:rsid w:val="00E215E6"/>
    <w:rsid w:val="00E2295A"/>
    <w:rsid w:val="00E231A3"/>
    <w:rsid w:val="00E234B9"/>
    <w:rsid w:val="00E23FBE"/>
    <w:rsid w:val="00E244D9"/>
    <w:rsid w:val="00E245D5"/>
    <w:rsid w:val="00E24EB9"/>
    <w:rsid w:val="00E2500A"/>
    <w:rsid w:val="00E25206"/>
    <w:rsid w:val="00E260D7"/>
    <w:rsid w:val="00E260F3"/>
    <w:rsid w:val="00E26263"/>
    <w:rsid w:val="00E26F47"/>
    <w:rsid w:val="00E27350"/>
    <w:rsid w:val="00E2736D"/>
    <w:rsid w:val="00E306C2"/>
    <w:rsid w:val="00E30A36"/>
    <w:rsid w:val="00E31AAE"/>
    <w:rsid w:val="00E31C3B"/>
    <w:rsid w:val="00E31DE3"/>
    <w:rsid w:val="00E31FA3"/>
    <w:rsid w:val="00E32364"/>
    <w:rsid w:val="00E33503"/>
    <w:rsid w:val="00E33B65"/>
    <w:rsid w:val="00E34601"/>
    <w:rsid w:val="00E34682"/>
    <w:rsid w:val="00E34AB8"/>
    <w:rsid w:val="00E350A2"/>
    <w:rsid w:val="00E3576E"/>
    <w:rsid w:val="00E369CB"/>
    <w:rsid w:val="00E36E07"/>
    <w:rsid w:val="00E36E11"/>
    <w:rsid w:val="00E37E80"/>
    <w:rsid w:val="00E408E2"/>
    <w:rsid w:val="00E40E9A"/>
    <w:rsid w:val="00E41695"/>
    <w:rsid w:val="00E41B4C"/>
    <w:rsid w:val="00E41E9A"/>
    <w:rsid w:val="00E42D9F"/>
    <w:rsid w:val="00E42EA7"/>
    <w:rsid w:val="00E438EC"/>
    <w:rsid w:val="00E439C0"/>
    <w:rsid w:val="00E43BC5"/>
    <w:rsid w:val="00E43DFE"/>
    <w:rsid w:val="00E444A7"/>
    <w:rsid w:val="00E44714"/>
    <w:rsid w:val="00E45123"/>
    <w:rsid w:val="00E45BB3"/>
    <w:rsid w:val="00E46AB2"/>
    <w:rsid w:val="00E46BE7"/>
    <w:rsid w:val="00E46C8E"/>
    <w:rsid w:val="00E47173"/>
    <w:rsid w:val="00E479FF"/>
    <w:rsid w:val="00E47A81"/>
    <w:rsid w:val="00E47B71"/>
    <w:rsid w:val="00E50AE8"/>
    <w:rsid w:val="00E50C27"/>
    <w:rsid w:val="00E50C41"/>
    <w:rsid w:val="00E51037"/>
    <w:rsid w:val="00E52041"/>
    <w:rsid w:val="00E52B87"/>
    <w:rsid w:val="00E536C7"/>
    <w:rsid w:val="00E538EB"/>
    <w:rsid w:val="00E55235"/>
    <w:rsid w:val="00E5545F"/>
    <w:rsid w:val="00E55968"/>
    <w:rsid w:val="00E55A98"/>
    <w:rsid w:val="00E5614C"/>
    <w:rsid w:val="00E56A1C"/>
    <w:rsid w:val="00E56D6A"/>
    <w:rsid w:val="00E56E7E"/>
    <w:rsid w:val="00E57632"/>
    <w:rsid w:val="00E6025E"/>
    <w:rsid w:val="00E60C83"/>
    <w:rsid w:val="00E611E0"/>
    <w:rsid w:val="00E616BE"/>
    <w:rsid w:val="00E61788"/>
    <w:rsid w:val="00E61828"/>
    <w:rsid w:val="00E61980"/>
    <w:rsid w:val="00E61C03"/>
    <w:rsid w:val="00E627B5"/>
    <w:rsid w:val="00E62B39"/>
    <w:rsid w:val="00E62E88"/>
    <w:rsid w:val="00E633FC"/>
    <w:rsid w:val="00E63567"/>
    <w:rsid w:val="00E6464E"/>
    <w:rsid w:val="00E64715"/>
    <w:rsid w:val="00E64DA9"/>
    <w:rsid w:val="00E653E1"/>
    <w:rsid w:val="00E658E3"/>
    <w:rsid w:val="00E65B8F"/>
    <w:rsid w:val="00E65CF6"/>
    <w:rsid w:val="00E660A8"/>
    <w:rsid w:val="00E66203"/>
    <w:rsid w:val="00E663E1"/>
    <w:rsid w:val="00E66614"/>
    <w:rsid w:val="00E66ACA"/>
    <w:rsid w:val="00E66B87"/>
    <w:rsid w:val="00E67932"/>
    <w:rsid w:val="00E70085"/>
    <w:rsid w:val="00E70821"/>
    <w:rsid w:val="00E708F8"/>
    <w:rsid w:val="00E715C9"/>
    <w:rsid w:val="00E7198C"/>
    <w:rsid w:val="00E722D9"/>
    <w:rsid w:val="00E72A71"/>
    <w:rsid w:val="00E7318C"/>
    <w:rsid w:val="00E73FD7"/>
    <w:rsid w:val="00E740BA"/>
    <w:rsid w:val="00E754C0"/>
    <w:rsid w:val="00E75894"/>
    <w:rsid w:val="00E75D4A"/>
    <w:rsid w:val="00E75EA6"/>
    <w:rsid w:val="00E76BD6"/>
    <w:rsid w:val="00E76EBA"/>
    <w:rsid w:val="00E77607"/>
    <w:rsid w:val="00E77CB0"/>
    <w:rsid w:val="00E81050"/>
    <w:rsid w:val="00E8175B"/>
    <w:rsid w:val="00E81900"/>
    <w:rsid w:val="00E81AAE"/>
    <w:rsid w:val="00E81F28"/>
    <w:rsid w:val="00E828C2"/>
    <w:rsid w:val="00E8379B"/>
    <w:rsid w:val="00E842E1"/>
    <w:rsid w:val="00E84384"/>
    <w:rsid w:val="00E84498"/>
    <w:rsid w:val="00E852CD"/>
    <w:rsid w:val="00E8551A"/>
    <w:rsid w:val="00E8597F"/>
    <w:rsid w:val="00E85EFA"/>
    <w:rsid w:val="00E86E82"/>
    <w:rsid w:val="00E87024"/>
    <w:rsid w:val="00E90BEF"/>
    <w:rsid w:val="00E90E10"/>
    <w:rsid w:val="00E9122F"/>
    <w:rsid w:val="00E91B9A"/>
    <w:rsid w:val="00E91C80"/>
    <w:rsid w:val="00E91F72"/>
    <w:rsid w:val="00E92FD1"/>
    <w:rsid w:val="00E93575"/>
    <w:rsid w:val="00E93B67"/>
    <w:rsid w:val="00E9430A"/>
    <w:rsid w:val="00E94581"/>
    <w:rsid w:val="00E94D68"/>
    <w:rsid w:val="00E94F8E"/>
    <w:rsid w:val="00E9552D"/>
    <w:rsid w:val="00E95562"/>
    <w:rsid w:val="00E95BFC"/>
    <w:rsid w:val="00E95D3D"/>
    <w:rsid w:val="00E95F96"/>
    <w:rsid w:val="00E96BA7"/>
    <w:rsid w:val="00E96D84"/>
    <w:rsid w:val="00E9769E"/>
    <w:rsid w:val="00EA037C"/>
    <w:rsid w:val="00EA09C9"/>
    <w:rsid w:val="00EA0FB9"/>
    <w:rsid w:val="00EA16AE"/>
    <w:rsid w:val="00EA19DC"/>
    <w:rsid w:val="00EA1CA1"/>
    <w:rsid w:val="00EA20B5"/>
    <w:rsid w:val="00EA2D17"/>
    <w:rsid w:val="00EA320B"/>
    <w:rsid w:val="00EA3742"/>
    <w:rsid w:val="00EA40DD"/>
    <w:rsid w:val="00EA4606"/>
    <w:rsid w:val="00EA47CA"/>
    <w:rsid w:val="00EA556C"/>
    <w:rsid w:val="00EA5734"/>
    <w:rsid w:val="00EA5A43"/>
    <w:rsid w:val="00EA5FFC"/>
    <w:rsid w:val="00EA610F"/>
    <w:rsid w:val="00EA6B6D"/>
    <w:rsid w:val="00EA6D6E"/>
    <w:rsid w:val="00EA7591"/>
    <w:rsid w:val="00EA762D"/>
    <w:rsid w:val="00EA76EE"/>
    <w:rsid w:val="00EA775C"/>
    <w:rsid w:val="00EA7F11"/>
    <w:rsid w:val="00EA7F5B"/>
    <w:rsid w:val="00EB04B9"/>
    <w:rsid w:val="00EB04C2"/>
    <w:rsid w:val="00EB129C"/>
    <w:rsid w:val="00EB1DDD"/>
    <w:rsid w:val="00EB1E87"/>
    <w:rsid w:val="00EB24A9"/>
    <w:rsid w:val="00EB2A8F"/>
    <w:rsid w:val="00EB2C02"/>
    <w:rsid w:val="00EB2CCA"/>
    <w:rsid w:val="00EB3D00"/>
    <w:rsid w:val="00EB43B2"/>
    <w:rsid w:val="00EB47A4"/>
    <w:rsid w:val="00EB4BF9"/>
    <w:rsid w:val="00EB4CB6"/>
    <w:rsid w:val="00EB531C"/>
    <w:rsid w:val="00EB574E"/>
    <w:rsid w:val="00EB68C9"/>
    <w:rsid w:val="00EB6A86"/>
    <w:rsid w:val="00EB6FC7"/>
    <w:rsid w:val="00EB77DF"/>
    <w:rsid w:val="00EB78FF"/>
    <w:rsid w:val="00EB7955"/>
    <w:rsid w:val="00EC02BE"/>
    <w:rsid w:val="00EC06BF"/>
    <w:rsid w:val="00EC078A"/>
    <w:rsid w:val="00EC0C4E"/>
    <w:rsid w:val="00EC10EA"/>
    <w:rsid w:val="00EC17CE"/>
    <w:rsid w:val="00EC2568"/>
    <w:rsid w:val="00EC356A"/>
    <w:rsid w:val="00EC3712"/>
    <w:rsid w:val="00EC37CD"/>
    <w:rsid w:val="00EC38A2"/>
    <w:rsid w:val="00EC440C"/>
    <w:rsid w:val="00EC449A"/>
    <w:rsid w:val="00EC471C"/>
    <w:rsid w:val="00EC4A48"/>
    <w:rsid w:val="00EC4CCB"/>
    <w:rsid w:val="00EC4FDD"/>
    <w:rsid w:val="00EC5541"/>
    <w:rsid w:val="00EC561B"/>
    <w:rsid w:val="00EC5826"/>
    <w:rsid w:val="00EC5915"/>
    <w:rsid w:val="00EC5988"/>
    <w:rsid w:val="00EC6138"/>
    <w:rsid w:val="00EC61EF"/>
    <w:rsid w:val="00EC70D5"/>
    <w:rsid w:val="00EC72FF"/>
    <w:rsid w:val="00ED007F"/>
    <w:rsid w:val="00ED0A05"/>
    <w:rsid w:val="00ED13E1"/>
    <w:rsid w:val="00ED171E"/>
    <w:rsid w:val="00ED19A9"/>
    <w:rsid w:val="00ED1AAD"/>
    <w:rsid w:val="00ED23B8"/>
    <w:rsid w:val="00ED25CA"/>
    <w:rsid w:val="00ED2A77"/>
    <w:rsid w:val="00ED3D95"/>
    <w:rsid w:val="00ED48C9"/>
    <w:rsid w:val="00ED4C7A"/>
    <w:rsid w:val="00ED528A"/>
    <w:rsid w:val="00ED5558"/>
    <w:rsid w:val="00ED562F"/>
    <w:rsid w:val="00ED59CF"/>
    <w:rsid w:val="00ED5C36"/>
    <w:rsid w:val="00ED71AB"/>
    <w:rsid w:val="00ED7BC6"/>
    <w:rsid w:val="00EE0AD4"/>
    <w:rsid w:val="00EE0F73"/>
    <w:rsid w:val="00EE1082"/>
    <w:rsid w:val="00EE178C"/>
    <w:rsid w:val="00EE18DC"/>
    <w:rsid w:val="00EE19B0"/>
    <w:rsid w:val="00EE2148"/>
    <w:rsid w:val="00EE385A"/>
    <w:rsid w:val="00EE4CE0"/>
    <w:rsid w:val="00EE4F02"/>
    <w:rsid w:val="00EE54EF"/>
    <w:rsid w:val="00EE600C"/>
    <w:rsid w:val="00EE6208"/>
    <w:rsid w:val="00EE6E85"/>
    <w:rsid w:val="00EE719A"/>
    <w:rsid w:val="00EE7327"/>
    <w:rsid w:val="00EE7533"/>
    <w:rsid w:val="00EE7741"/>
    <w:rsid w:val="00EE7BDB"/>
    <w:rsid w:val="00EE7C20"/>
    <w:rsid w:val="00EE7D66"/>
    <w:rsid w:val="00EF0AC4"/>
    <w:rsid w:val="00EF272C"/>
    <w:rsid w:val="00EF2D14"/>
    <w:rsid w:val="00EF3E15"/>
    <w:rsid w:val="00EF3FD7"/>
    <w:rsid w:val="00EF4138"/>
    <w:rsid w:val="00EF4373"/>
    <w:rsid w:val="00EF43B6"/>
    <w:rsid w:val="00EF48D8"/>
    <w:rsid w:val="00EF4F1A"/>
    <w:rsid w:val="00EF522A"/>
    <w:rsid w:val="00EF6F3D"/>
    <w:rsid w:val="00EF71A5"/>
    <w:rsid w:val="00EF75E9"/>
    <w:rsid w:val="00EF7ED9"/>
    <w:rsid w:val="00F008FA"/>
    <w:rsid w:val="00F0106E"/>
    <w:rsid w:val="00F014D9"/>
    <w:rsid w:val="00F039F0"/>
    <w:rsid w:val="00F040BA"/>
    <w:rsid w:val="00F04886"/>
    <w:rsid w:val="00F04A06"/>
    <w:rsid w:val="00F04A2A"/>
    <w:rsid w:val="00F04C5D"/>
    <w:rsid w:val="00F05CB7"/>
    <w:rsid w:val="00F05D96"/>
    <w:rsid w:val="00F06275"/>
    <w:rsid w:val="00F102C0"/>
    <w:rsid w:val="00F107FC"/>
    <w:rsid w:val="00F122C0"/>
    <w:rsid w:val="00F12D9D"/>
    <w:rsid w:val="00F12FB6"/>
    <w:rsid w:val="00F13077"/>
    <w:rsid w:val="00F14515"/>
    <w:rsid w:val="00F145A7"/>
    <w:rsid w:val="00F1490F"/>
    <w:rsid w:val="00F15A69"/>
    <w:rsid w:val="00F16C41"/>
    <w:rsid w:val="00F1743F"/>
    <w:rsid w:val="00F175AD"/>
    <w:rsid w:val="00F176F6"/>
    <w:rsid w:val="00F21092"/>
    <w:rsid w:val="00F211C4"/>
    <w:rsid w:val="00F21A89"/>
    <w:rsid w:val="00F21AFA"/>
    <w:rsid w:val="00F21E28"/>
    <w:rsid w:val="00F2206B"/>
    <w:rsid w:val="00F22A62"/>
    <w:rsid w:val="00F23002"/>
    <w:rsid w:val="00F23992"/>
    <w:rsid w:val="00F24042"/>
    <w:rsid w:val="00F24FCD"/>
    <w:rsid w:val="00F250BA"/>
    <w:rsid w:val="00F25218"/>
    <w:rsid w:val="00F26667"/>
    <w:rsid w:val="00F26681"/>
    <w:rsid w:val="00F26EB4"/>
    <w:rsid w:val="00F270F6"/>
    <w:rsid w:val="00F2741B"/>
    <w:rsid w:val="00F30056"/>
    <w:rsid w:val="00F3050C"/>
    <w:rsid w:val="00F3062E"/>
    <w:rsid w:val="00F30690"/>
    <w:rsid w:val="00F32A54"/>
    <w:rsid w:val="00F33544"/>
    <w:rsid w:val="00F33EE8"/>
    <w:rsid w:val="00F35211"/>
    <w:rsid w:val="00F35548"/>
    <w:rsid w:val="00F3576A"/>
    <w:rsid w:val="00F358F4"/>
    <w:rsid w:val="00F35E70"/>
    <w:rsid w:val="00F36AC1"/>
    <w:rsid w:val="00F371F1"/>
    <w:rsid w:val="00F40F08"/>
    <w:rsid w:val="00F41205"/>
    <w:rsid w:val="00F414E8"/>
    <w:rsid w:val="00F41550"/>
    <w:rsid w:val="00F41667"/>
    <w:rsid w:val="00F4182A"/>
    <w:rsid w:val="00F418D7"/>
    <w:rsid w:val="00F41A1C"/>
    <w:rsid w:val="00F41ED5"/>
    <w:rsid w:val="00F4224C"/>
    <w:rsid w:val="00F423C6"/>
    <w:rsid w:val="00F42918"/>
    <w:rsid w:val="00F429DE"/>
    <w:rsid w:val="00F42B72"/>
    <w:rsid w:val="00F43215"/>
    <w:rsid w:val="00F43525"/>
    <w:rsid w:val="00F4437E"/>
    <w:rsid w:val="00F45720"/>
    <w:rsid w:val="00F45E11"/>
    <w:rsid w:val="00F45E68"/>
    <w:rsid w:val="00F46C20"/>
    <w:rsid w:val="00F46E82"/>
    <w:rsid w:val="00F476C1"/>
    <w:rsid w:val="00F47A75"/>
    <w:rsid w:val="00F47CD8"/>
    <w:rsid w:val="00F505C6"/>
    <w:rsid w:val="00F50A42"/>
    <w:rsid w:val="00F50F9A"/>
    <w:rsid w:val="00F50FC4"/>
    <w:rsid w:val="00F51323"/>
    <w:rsid w:val="00F51B16"/>
    <w:rsid w:val="00F51CCC"/>
    <w:rsid w:val="00F52051"/>
    <w:rsid w:val="00F52276"/>
    <w:rsid w:val="00F52FCC"/>
    <w:rsid w:val="00F539A6"/>
    <w:rsid w:val="00F53D7D"/>
    <w:rsid w:val="00F53E0E"/>
    <w:rsid w:val="00F54A46"/>
    <w:rsid w:val="00F54AE8"/>
    <w:rsid w:val="00F55040"/>
    <w:rsid w:val="00F55DA1"/>
    <w:rsid w:val="00F561D5"/>
    <w:rsid w:val="00F56201"/>
    <w:rsid w:val="00F566F9"/>
    <w:rsid w:val="00F573DD"/>
    <w:rsid w:val="00F57835"/>
    <w:rsid w:val="00F57ACF"/>
    <w:rsid w:val="00F57B80"/>
    <w:rsid w:val="00F57CA6"/>
    <w:rsid w:val="00F6009F"/>
    <w:rsid w:val="00F60369"/>
    <w:rsid w:val="00F6052C"/>
    <w:rsid w:val="00F6131C"/>
    <w:rsid w:val="00F61892"/>
    <w:rsid w:val="00F624FF"/>
    <w:rsid w:val="00F62BD1"/>
    <w:rsid w:val="00F64050"/>
    <w:rsid w:val="00F640F6"/>
    <w:rsid w:val="00F64209"/>
    <w:rsid w:val="00F64F4F"/>
    <w:rsid w:val="00F65928"/>
    <w:rsid w:val="00F65F2A"/>
    <w:rsid w:val="00F6606D"/>
    <w:rsid w:val="00F662A4"/>
    <w:rsid w:val="00F66420"/>
    <w:rsid w:val="00F66923"/>
    <w:rsid w:val="00F675B7"/>
    <w:rsid w:val="00F677D7"/>
    <w:rsid w:val="00F67906"/>
    <w:rsid w:val="00F67E4B"/>
    <w:rsid w:val="00F67F4C"/>
    <w:rsid w:val="00F70570"/>
    <w:rsid w:val="00F705C7"/>
    <w:rsid w:val="00F709C3"/>
    <w:rsid w:val="00F71C9D"/>
    <w:rsid w:val="00F7363F"/>
    <w:rsid w:val="00F73918"/>
    <w:rsid w:val="00F73C9E"/>
    <w:rsid w:val="00F7418E"/>
    <w:rsid w:val="00F747AF"/>
    <w:rsid w:val="00F7483B"/>
    <w:rsid w:val="00F74C3B"/>
    <w:rsid w:val="00F74F8E"/>
    <w:rsid w:val="00F75584"/>
    <w:rsid w:val="00F756B4"/>
    <w:rsid w:val="00F75A30"/>
    <w:rsid w:val="00F75C63"/>
    <w:rsid w:val="00F763E6"/>
    <w:rsid w:val="00F765FE"/>
    <w:rsid w:val="00F77542"/>
    <w:rsid w:val="00F77F12"/>
    <w:rsid w:val="00F77F87"/>
    <w:rsid w:val="00F8046C"/>
    <w:rsid w:val="00F80A51"/>
    <w:rsid w:val="00F80BDA"/>
    <w:rsid w:val="00F80FA0"/>
    <w:rsid w:val="00F81544"/>
    <w:rsid w:val="00F81587"/>
    <w:rsid w:val="00F819C3"/>
    <w:rsid w:val="00F833E8"/>
    <w:rsid w:val="00F83DC9"/>
    <w:rsid w:val="00F8489F"/>
    <w:rsid w:val="00F84D1E"/>
    <w:rsid w:val="00F8521A"/>
    <w:rsid w:val="00F86452"/>
    <w:rsid w:val="00F86529"/>
    <w:rsid w:val="00F86565"/>
    <w:rsid w:val="00F867BB"/>
    <w:rsid w:val="00F869AB"/>
    <w:rsid w:val="00F86E22"/>
    <w:rsid w:val="00F876B2"/>
    <w:rsid w:val="00F87883"/>
    <w:rsid w:val="00F87BBE"/>
    <w:rsid w:val="00F9016C"/>
    <w:rsid w:val="00F90444"/>
    <w:rsid w:val="00F9056B"/>
    <w:rsid w:val="00F90D6E"/>
    <w:rsid w:val="00F91063"/>
    <w:rsid w:val="00F911BC"/>
    <w:rsid w:val="00F9121D"/>
    <w:rsid w:val="00F91850"/>
    <w:rsid w:val="00F923EF"/>
    <w:rsid w:val="00F927A5"/>
    <w:rsid w:val="00F92FAE"/>
    <w:rsid w:val="00F931AB"/>
    <w:rsid w:val="00F93B7B"/>
    <w:rsid w:val="00F93F7B"/>
    <w:rsid w:val="00F94F62"/>
    <w:rsid w:val="00F95522"/>
    <w:rsid w:val="00F97AD6"/>
    <w:rsid w:val="00F97BD7"/>
    <w:rsid w:val="00FA0B21"/>
    <w:rsid w:val="00FA180D"/>
    <w:rsid w:val="00FA2F6E"/>
    <w:rsid w:val="00FA3246"/>
    <w:rsid w:val="00FA372D"/>
    <w:rsid w:val="00FA50A4"/>
    <w:rsid w:val="00FA60BF"/>
    <w:rsid w:val="00FA6334"/>
    <w:rsid w:val="00FA66EF"/>
    <w:rsid w:val="00FA72CA"/>
    <w:rsid w:val="00FA77B8"/>
    <w:rsid w:val="00FB0174"/>
    <w:rsid w:val="00FB09DC"/>
    <w:rsid w:val="00FB0EB3"/>
    <w:rsid w:val="00FB15C8"/>
    <w:rsid w:val="00FB1B25"/>
    <w:rsid w:val="00FB21E9"/>
    <w:rsid w:val="00FB296A"/>
    <w:rsid w:val="00FB2FC1"/>
    <w:rsid w:val="00FB33B3"/>
    <w:rsid w:val="00FB3668"/>
    <w:rsid w:val="00FB3960"/>
    <w:rsid w:val="00FB3991"/>
    <w:rsid w:val="00FB53F0"/>
    <w:rsid w:val="00FB55A4"/>
    <w:rsid w:val="00FB5BAC"/>
    <w:rsid w:val="00FB5C2F"/>
    <w:rsid w:val="00FB6195"/>
    <w:rsid w:val="00FB628D"/>
    <w:rsid w:val="00FB6A68"/>
    <w:rsid w:val="00FB76FB"/>
    <w:rsid w:val="00FC05EE"/>
    <w:rsid w:val="00FC09F8"/>
    <w:rsid w:val="00FC0BE7"/>
    <w:rsid w:val="00FC14C7"/>
    <w:rsid w:val="00FC16DB"/>
    <w:rsid w:val="00FC18DE"/>
    <w:rsid w:val="00FC1EA7"/>
    <w:rsid w:val="00FC1FCC"/>
    <w:rsid w:val="00FC2362"/>
    <w:rsid w:val="00FC23AF"/>
    <w:rsid w:val="00FC2615"/>
    <w:rsid w:val="00FC26CE"/>
    <w:rsid w:val="00FC26F6"/>
    <w:rsid w:val="00FC2B8A"/>
    <w:rsid w:val="00FC4A45"/>
    <w:rsid w:val="00FC4D29"/>
    <w:rsid w:val="00FC5416"/>
    <w:rsid w:val="00FC54AC"/>
    <w:rsid w:val="00FC5638"/>
    <w:rsid w:val="00FC7771"/>
    <w:rsid w:val="00FC7DDC"/>
    <w:rsid w:val="00FD0314"/>
    <w:rsid w:val="00FD07C3"/>
    <w:rsid w:val="00FD1026"/>
    <w:rsid w:val="00FD1C85"/>
    <w:rsid w:val="00FD20D5"/>
    <w:rsid w:val="00FD2816"/>
    <w:rsid w:val="00FD3776"/>
    <w:rsid w:val="00FD3AF6"/>
    <w:rsid w:val="00FD3C37"/>
    <w:rsid w:val="00FD44FB"/>
    <w:rsid w:val="00FD47D7"/>
    <w:rsid w:val="00FD5764"/>
    <w:rsid w:val="00FD5C15"/>
    <w:rsid w:val="00FD5CD3"/>
    <w:rsid w:val="00FD64F3"/>
    <w:rsid w:val="00FD6EC5"/>
    <w:rsid w:val="00FD7062"/>
    <w:rsid w:val="00FD767E"/>
    <w:rsid w:val="00FD7AFA"/>
    <w:rsid w:val="00FD7BEC"/>
    <w:rsid w:val="00FD7ED4"/>
    <w:rsid w:val="00FE0826"/>
    <w:rsid w:val="00FE08F5"/>
    <w:rsid w:val="00FE146C"/>
    <w:rsid w:val="00FE19BA"/>
    <w:rsid w:val="00FE240A"/>
    <w:rsid w:val="00FE28A7"/>
    <w:rsid w:val="00FE2AEE"/>
    <w:rsid w:val="00FE3773"/>
    <w:rsid w:val="00FE3E2C"/>
    <w:rsid w:val="00FE4508"/>
    <w:rsid w:val="00FE5298"/>
    <w:rsid w:val="00FE571A"/>
    <w:rsid w:val="00FE5806"/>
    <w:rsid w:val="00FE6E18"/>
    <w:rsid w:val="00FE7924"/>
    <w:rsid w:val="00FF17E8"/>
    <w:rsid w:val="00FF2987"/>
    <w:rsid w:val="00FF2A8A"/>
    <w:rsid w:val="00FF2BF9"/>
    <w:rsid w:val="00FF2D1F"/>
    <w:rsid w:val="00FF3726"/>
    <w:rsid w:val="00FF3ECF"/>
    <w:rsid w:val="00FF3F1F"/>
    <w:rsid w:val="00FF4059"/>
    <w:rsid w:val="00FF406D"/>
    <w:rsid w:val="00FF4503"/>
    <w:rsid w:val="00FF4E8E"/>
    <w:rsid w:val="00FF5B42"/>
    <w:rsid w:val="00FF6066"/>
    <w:rsid w:val="00FF6BD0"/>
    <w:rsid w:val="00FF6D82"/>
    <w:rsid w:val="00FF720F"/>
    <w:rsid w:val="00FF7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AF764F"/>
  <w15:docId w15:val="{C5C33BDF-DDD4-4B27-BA3B-0D85E764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7F0"/>
  </w:style>
  <w:style w:type="paragraph" w:styleId="2">
    <w:name w:val="heading 2"/>
    <w:basedOn w:val="a"/>
    <w:link w:val="20"/>
    <w:uiPriority w:val="9"/>
    <w:qFormat/>
    <w:rsid w:val="00514E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D28CF"/>
    <w:rPr>
      <w:color w:val="0000FF"/>
      <w:u w:val="single"/>
    </w:rPr>
  </w:style>
  <w:style w:type="paragraph" w:styleId="a5">
    <w:name w:val="No Spacing"/>
    <w:link w:val="a6"/>
    <w:uiPriority w:val="1"/>
    <w:qFormat/>
    <w:rsid w:val="00BD28C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D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8CF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1"/>
    <w:locked/>
    <w:rsid w:val="00AA09C0"/>
  </w:style>
  <w:style w:type="character" w:styleId="a9">
    <w:name w:val="Emphasis"/>
    <w:basedOn w:val="a0"/>
    <w:uiPriority w:val="20"/>
    <w:qFormat/>
    <w:rsid w:val="00AA09C0"/>
    <w:rPr>
      <w:i/>
      <w:iCs/>
    </w:rPr>
  </w:style>
  <w:style w:type="table" w:styleId="aa">
    <w:name w:val="Table Grid"/>
    <w:basedOn w:val="a1"/>
    <w:uiPriority w:val="59"/>
    <w:rsid w:val="008A5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4334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a"/>
    <w:uiPriority w:val="59"/>
    <w:rsid w:val="00801D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14E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c">
    <w:name w:val="FollowedHyperlink"/>
    <w:basedOn w:val="a0"/>
    <w:uiPriority w:val="99"/>
    <w:semiHidden/>
    <w:unhideWhenUsed/>
    <w:rsid w:val="005D0D5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96;&#1082;&#1086;&#1083;&#1100;&#1085;&#1099;&#1081;&#1090;&#1091;&#1088;&#1080;&#1079;&#1084;&#1088;&#1086;&#1089;&#1089;&#1080;&#1080;.&#1088;&#1092;/routes/" TargetMode="External"/><Relationship Id="rId18" Type="http://schemas.openxmlformats.org/officeDocument/2006/relationships/hyperlink" Target="https://saratov.pfdo.ru/app/the-navigator/navigator?program=707597" TargetMode="External"/><Relationship Id="rId26" Type="http://schemas.openxmlformats.org/officeDocument/2006/relationships/hyperlink" Target="https://saratov.pfdo.ru/app/the-navigator/navigator?program=917142" TargetMode="External"/><Relationship Id="rId39" Type="http://schemas.openxmlformats.org/officeDocument/2006/relationships/hyperlink" Target="https://saratov.pfdo.ru/app/the-navigator/navigator?program=12083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ratov.pfdo.ru/app/the-navigator/navigator?program=711598" TargetMode="External"/><Relationship Id="rId34" Type="http://schemas.openxmlformats.org/officeDocument/2006/relationships/hyperlink" Target="https://saratov.pfdo.ru/app/the-navigator/navigator?program=1119069" TargetMode="External"/><Relationship Id="rId42" Type="http://schemas.openxmlformats.org/officeDocument/2006/relationships/hyperlink" Target="https://saratov.pfdo.ru/app/the-navigator/navigator?program=1030050" TargetMode="External"/><Relationship Id="rId47" Type="http://schemas.openxmlformats.org/officeDocument/2006/relationships/hyperlink" Target="https://saratov.pfdo.ru/app/the-navigator/navigator?program=711423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soiro64.ru/wp-content/uploads/2025/06/rmc_obnovlenie-dop_maket.pdf" TargetMode="External"/><Relationship Id="rId12" Type="http://schemas.openxmlformats.org/officeDocument/2006/relationships/hyperlink" Target="https://saratov.pfdo.ru/app/the-navigator/navigator?program=1223238" TargetMode="External"/><Relationship Id="rId17" Type="http://schemas.openxmlformats.org/officeDocument/2006/relationships/hyperlink" Target="https://saratov.pfdo.ru/app/the-navigator/navigator?program=897254" TargetMode="External"/><Relationship Id="rId25" Type="http://schemas.openxmlformats.org/officeDocument/2006/relationships/hyperlink" Target="https://saratov.pfdo.ru/app/the-navigator/navigator?program=917219" TargetMode="External"/><Relationship Id="rId33" Type="http://schemas.openxmlformats.org/officeDocument/2006/relationships/hyperlink" Target="https://saratov.pfdo.ru/app/the-navigator/navigator?program=707534" TargetMode="External"/><Relationship Id="rId38" Type="http://schemas.openxmlformats.org/officeDocument/2006/relationships/hyperlink" Target="https://saratov.pfdo.ru/app/the-navigator/navigator?program=1208394" TargetMode="External"/><Relationship Id="rId46" Type="http://schemas.openxmlformats.org/officeDocument/2006/relationships/hyperlink" Target="https://saratov.pfdo.ru/app/the-navigator/navigator?program=9171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aratov.pfdo.ru/app/the-navigator/navigator?program=1119069" TargetMode="External"/><Relationship Id="rId20" Type="http://schemas.openxmlformats.org/officeDocument/2006/relationships/hyperlink" Target="https://saratov.pfdo.ru/app/the-navigator/navigator?program=1030050" TargetMode="External"/><Relationship Id="rId29" Type="http://schemas.openxmlformats.org/officeDocument/2006/relationships/hyperlink" Target="https://saratov.pfdo.ru/app/the-navigator/navigator?program=689447" TargetMode="External"/><Relationship Id="rId41" Type="http://schemas.openxmlformats.org/officeDocument/2006/relationships/hyperlink" Target="https://saratov.pfdo.ru/app/the-navigator/navigator?program=12080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aratov.pfdo.ru/app/the-navigator/navigator?program=967364" TargetMode="External"/><Relationship Id="rId11" Type="http://schemas.openxmlformats.org/officeDocument/2006/relationships/hyperlink" Target="https://saratov.pfdo.ru/app/the-navigator/navigator?program=1232088" TargetMode="External"/><Relationship Id="rId24" Type="http://schemas.openxmlformats.org/officeDocument/2006/relationships/hyperlink" Target="https://saratov.pfdo.ru/app/the-navigator/navigator?program=1030050" TargetMode="External"/><Relationship Id="rId32" Type="http://schemas.openxmlformats.org/officeDocument/2006/relationships/hyperlink" Target="https://saratov.pfdo.ru/app/the-navigator/navigator?program=707800" TargetMode="External"/><Relationship Id="rId37" Type="http://schemas.openxmlformats.org/officeDocument/2006/relationships/hyperlink" Target="https://saratov.pfdo.ru/app/the-navigator/navigator?program=707597" TargetMode="External"/><Relationship Id="rId40" Type="http://schemas.openxmlformats.org/officeDocument/2006/relationships/hyperlink" Target="https://saratov.pfdo.ru/app/the-navigator/navigator?program=1208002" TargetMode="External"/><Relationship Id="rId45" Type="http://schemas.openxmlformats.org/officeDocument/2006/relationships/hyperlink" Target="https://saratov.pfdo.ru/app/the-navigator/navigator?program=9172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aratov.pfdo.ru/app/the-navigator/navigator?program=1208394" TargetMode="External"/><Relationship Id="rId23" Type="http://schemas.openxmlformats.org/officeDocument/2006/relationships/hyperlink" Target="https://saratov.pfdo.ru/app/the-navigator/navigator?program=1128827" TargetMode="External"/><Relationship Id="rId28" Type="http://schemas.openxmlformats.org/officeDocument/2006/relationships/hyperlink" Target="https://saratov.pfdo.ru/app/the-navigator/navigator?program=736154" TargetMode="External"/><Relationship Id="rId36" Type="http://schemas.openxmlformats.org/officeDocument/2006/relationships/hyperlink" Target="https://saratov.pfdo.ru/app/the-navigator/navigator?program=1119069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aratov.pfdo.ru/app/the-navigator/navigator?program=1165721" TargetMode="External"/><Relationship Id="rId19" Type="http://schemas.openxmlformats.org/officeDocument/2006/relationships/hyperlink" Target="https://saratov.pfdo.ru/app/the-navigator/navigator?program=1208379" TargetMode="External"/><Relationship Id="rId31" Type="http://schemas.openxmlformats.org/officeDocument/2006/relationships/hyperlink" Target="https://saratov.pfdo.ru/app/the-navigator/navigator?program=1053871" TargetMode="External"/><Relationship Id="rId44" Type="http://schemas.openxmlformats.org/officeDocument/2006/relationships/hyperlink" Target="https://saratov.pfdo.ru/app/the-navigator/navigator?program=7115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ratov.pfdo.ru/app/the-navigator/navigator?program=1053871" TargetMode="External"/><Relationship Id="rId14" Type="http://schemas.openxmlformats.org/officeDocument/2006/relationships/hyperlink" Target="https://saratov.pfdo.ru/app/the-navigator/navigator?program=707800" TargetMode="External"/><Relationship Id="rId22" Type="http://schemas.openxmlformats.org/officeDocument/2006/relationships/hyperlink" Target="https://saratov.pfdo.ru/app/the-navigator/navigator?program=711423" TargetMode="External"/><Relationship Id="rId27" Type="http://schemas.openxmlformats.org/officeDocument/2006/relationships/hyperlink" Target="https://saratov.pfdo.ru/app/the-navigator/navigator?program=1208002" TargetMode="External"/><Relationship Id="rId30" Type="http://schemas.openxmlformats.org/officeDocument/2006/relationships/hyperlink" Target="https://saratov.pfdo.ru/app/the-navigator/navigator?program=897275" TargetMode="External"/><Relationship Id="rId35" Type="http://schemas.openxmlformats.org/officeDocument/2006/relationships/hyperlink" Target="https://saratov.pfdo.ru/app/the-navigator/navigator?program=897254" TargetMode="External"/><Relationship Id="rId43" Type="http://schemas.openxmlformats.org/officeDocument/2006/relationships/hyperlink" Target="https://saratov.pfdo.ru/app/the-navigator/navigator?program=1030050" TargetMode="External"/><Relationship Id="rId48" Type="http://schemas.openxmlformats.org/officeDocument/2006/relationships/hyperlink" Target="https://saratov.pfdo.ru/app/the-navigator/navigator?program=1128827" TargetMode="External"/><Relationship Id="rId8" Type="http://schemas.openxmlformats.org/officeDocument/2006/relationships/hyperlink" Target="https://saratov.pfdo.ru/app/the-navigator/navigator?program=1132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CB56B-47ED-4C6A-BEA5-002D346A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12</Pages>
  <Words>3509</Words>
  <Characters>20006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ОТДЕЛ ОБРАЗОВАНИЯ</vt:lpstr>
      <vt:lpstr>АДМИНИСТРАЦИИ САМОЙЛОВСКОГО МУНИЦИПАЛЬНОГО РАЙОНА</vt:lpstr>
      <vt:lpstr>САРАТОВСКОЙ ОБЛАСТИ</vt:lpstr>
    </vt:vector>
  </TitlesOfParts>
  <Company/>
  <LinksUpToDate>false</LinksUpToDate>
  <CharactersWithSpaces>23469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yakovleva</dc:creator>
  <cp:lastModifiedBy>user</cp:lastModifiedBy>
  <cp:revision>91</cp:revision>
  <cp:lastPrinted>2025-11-27T12:39:00Z</cp:lastPrinted>
  <dcterms:created xsi:type="dcterms:W3CDTF">2023-11-08T10:28:00Z</dcterms:created>
  <dcterms:modified xsi:type="dcterms:W3CDTF">2025-12-01T11:42:00Z</dcterms:modified>
</cp:coreProperties>
</file>