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342E0" w14:textId="7D0483FB" w:rsidR="005F48A2" w:rsidRDefault="00000000">
      <w:pPr>
        <w:tabs>
          <w:tab w:val="left" w:leader="underscore" w:pos="7080"/>
          <w:tab w:val="left" w:leader="underscore" w:pos="8093"/>
        </w:tabs>
        <w:spacing w:after="238" w:line="240" w:lineRule="auto"/>
        <w:rPr>
          <w:rFonts w:ascii="Times New Roman" w:eastAsia="Calibri" w:hAnsi="Times New Roman" w:cs="Times New Roman"/>
          <w:b/>
          <w:bCs/>
          <w:color w:val="000000" w:themeColor="text1"/>
          <w:sz w:val="40"/>
          <w:szCs w:val="40"/>
        </w:rPr>
      </w:pPr>
      <w:r>
        <w:rPr>
          <w:rFonts w:ascii="Times New Roman" w:eastAsia="Calibri" w:hAnsi="Times New Roman" w:cs="Times New Roman"/>
          <w:b/>
          <w:bCs/>
          <w:color w:val="000000" w:themeColor="text1"/>
          <w:sz w:val="40"/>
          <w:szCs w:val="40"/>
        </w:rPr>
        <w:t>Календарный план работы школьного спортивного клуба «Метеор» на 202</w:t>
      </w:r>
      <w:r w:rsidR="001D261F">
        <w:rPr>
          <w:rFonts w:ascii="Times New Roman" w:eastAsia="Calibri" w:hAnsi="Times New Roman" w:cs="Times New Roman"/>
          <w:b/>
          <w:bCs/>
          <w:color w:val="000000" w:themeColor="text1"/>
          <w:sz w:val="40"/>
          <w:szCs w:val="40"/>
        </w:rPr>
        <w:t>5</w:t>
      </w:r>
      <w:r>
        <w:rPr>
          <w:rFonts w:ascii="Times New Roman" w:eastAsia="Calibri" w:hAnsi="Times New Roman" w:cs="Times New Roman"/>
          <w:b/>
          <w:bCs/>
          <w:color w:val="000000" w:themeColor="text1"/>
          <w:sz w:val="40"/>
          <w:szCs w:val="40"/>
        </w:rPr>
        <w:t>-202</w:t>
      </w:r>
      <w:r w:rsidR="001D261F">
        <w:rPr>
          <w:rFonts w:ascii="Times New Roman" w:eastAsia="Calibri" w:hAnsi="Times New Roman" w:cs="Times New Roman"/>
          <w:b/>
          <w:bCs/>
          <w:color w:val="000000" w:themeColor="text1"/>
          <w:sz w:val="40"/>
          <w:szCs w:val="40"/>
        </w:rPr>
        <w:t>6</w:t>
      </w:r>
      <w:r>
        <w:rPr>
          <w:rFonts w:ascii="Times New Roman" w:eastAsia="Calibri" w:hAnsi="Times New Roman" w:cs="Times New Roman"/>
          <w:b/>
          <w:bCs/>
          <w:color w:val="000000" w:themeColor="text1"/>
          <w:sz w:val="40"/>
          <w:szCs w:val="40"/>
        </w:rPr>
        <w:t xml:space="preserve"> учебный год</w:t>
      </w:r>
    </w:p>
    <w:p w14:paraId="580947D7" w14:textId="77777777" w:rsidR="005F48A2" w:rsidRDefault="00000000">
      <w:pPr>
        <w:spacing w:line="240" w:lineRule="auto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  <w:sz w:val="40"/>
          <w:szCs w:val="40"/>
        </w:rPr>
        <w:t xml:space="preserve">   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                                             </w:t>
      </w:r>
    </w:p>
    <w:p w14:paraId="7715F359" w14:textId="77777777" w:rsidR="005F48A2" w:rsidRDefault="00000000">
      <w:pPr>
        <w:tabs>
          <w:tab w:val="left" w:leader="underscore" w:pos="7402"/>
          <w:tab w:val="left" w:leader="underscore" w:pos="8126"/>
        </w:tabs>
        <w:spacing w:after="238" w:line="240" w:lineRule="auto"/>
        <w:jc w:val="center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20258662" w14:textId="77777777" w:rsidR="005F48A2" w:rsidRDefault="005F48A2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</w:pPr>
    </w:p>
    <w:tbl>
      <w:tblPr>
        <w:tblStyle w:val="af9"/>
        <w:tblW w:w="10876" w:type="dxa"/>
        <w:tblInd w:w="-987" w:type="dxa"/>
        <w:tblLook w:val="04A0" w:firstRow="1" w:lastRow="0" w:firstColumn="1" w:lastColumn="0" w:noHBand="0" w:noVBand="1"/>
      </w:tblPr>
      <w:tblGrid>
        <w:gridCol w:w="786"/>
        <w:gridCol w:w="2436"/>
        <w:gridCol w:w="1842"/>
        <w:gridCol w:w="1985"/>
        <w:gridCol w:w="1559"/>
        <w:gridCol w:w="2268"/>
      </w:tblGrid>
      <w:tr w:rsidR="005F48A2" w14:paraId="1BF3E1CF" w14:textId="77777777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12A8D" w14:textId="77777777" w:rsidR="005F48A2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A51F7" w14:textId="77777777" w:rsidR="005F48A2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US"/>
              </w:rPr>
              <w:t>Наименование мероприятия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75C66" w14:textId="77777777" w:rsidR="005F48A2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  <w:t>Сроки проведения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0B601" w14:textId="77777777" w:rsidR="005F48A2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Место проведения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3356E" w14:textId="77777777" w:rsidR="005F48A2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Участники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59A78" w14:textId="77777777" w:rsidR="005F48A2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  <w:t>Ответственные</w:t>
            </w:r>
          </w:p>
        </w:tc>
      </w:tr>
      <w:tr w:rsidR="005F48A2" w14:paraId="1A2966F7" w14:textId="77777777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A9178" w14:textId="77777777" w:rsidR="005F48A2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BAF8A" w14:textId="77777777" w:rsidR="005F48A2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A2037" w14:textId="77777777" w:rsidR="005F48A2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2CB14" w14:textId="77777777" w:rsidR="005F48A2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583B9" w14:textId="77777777" w:rsidR="005F48A2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B38A8" w14:textId="77777777" w:rsidR="005F48A2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  <w:t>6</w:t>
            </w:r>
          </w:p>
        </w:tc>
      </w:tr>
      <w:tr w:rsidR="005F48A2" w14:paraId="14B8BA66" w14:textId="77777777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FD4B7" w14:textId="77777777" w:rsidR="005F48A2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05929" w14:textId="77777777" w:rsidR="005F48A2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US"/>
              </w:rPr>
              <w:t>Соревнования по волейболу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923DB" w14:textId="77777777" w:rsidR="005F48A2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US"/>
              </w:rPr>
              <w:t>ноябрь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1579C" w14:textId="77777777" w:rsidR="005F48A2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US"/>
              </w:rPr>
              <w:t>Спортивный зал школы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AC75A" w14:textId="77777777" w:rsidR="005F48A2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US"/>
              </w:rPr>
              <w:t>6-9классы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E8CB4" w14:textId="77777777" w:rsidR="005F48A2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US"/>
              </w:rPr>
              <w:t xml:space="preserve">Руководитель ШСК </w:t>
            </w:r>
          </w:p>
        </w:tc>
      </w:tr>
      <w:tr w:rsidR="005F48A2" w14:paraId="089F807C" w14:textId="77777777">
        <w:trPr>
          <w:trHeight w:val="833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388D7" w14:textId="77777777" w:rsidR="005F48A2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552E9" w14:textId="77777777" w:rsidR="005F48A2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Соревнования "Рекордсмен школы"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A6DF7" w14:textId="77777777" w:rsidR="005F48A2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декабрь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974D9" w14:textId="77777777" w:rsidR="005F48A2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Спортивный зал школы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473AF" w14:textId="77777777" w:rsidR="005F48A2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1-4</w:t>
            </w:r>
          </w:p>
          <w:p w14:paraId="70F6EC05" w14:textId="77777777" w:rsidR="005F48A2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5-9 классы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967CA" w14:textId="77777777" w:rsidR="005F48A2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 xml:space="preserve">Руководитель ШСК </w:t>
            </w:r>
          </w:p>
        </w:tc>
      </w:tr>
      <w:tr w:rsidR="005F48A2" w14:paraId="6A384B13" w14:textId="77777777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0CF30" w14:textId="77777777" w:rsidR="005F48A2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962D8" w14:textId="77777777" w:rsidR="005F48A2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Соревнования по шахматам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1BC5B" w14:textId="77777777" w:rsidR="005F48A2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 xml:space="preserve">Январь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3B844" w14:textId="77777777" w:rsidR="005F48A2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Шахматный класс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0CDF0" w14:textId="77777777" w:rsidR="005F48A2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2-9 классы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943BB" w14:textId="77777777" w:rsidR="005F48A2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Руководитель ШСК</w:t>
            </w:r>
          </w:p>
        </w:tc>
      </w:tr>
      <w:tr w:rsidR="005F48A2" w14:paraId="780BD3CE" w14:textId="77777777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5188F" w14:textId="77777777" w:rsidR="005F48A2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BD4B5" w14:textId="77777777" w:rsidR="005F48A2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US"/>
              </w:rPr>
              <w:t>Соревнования по настольному теннису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BE46B" w14:textId="77777777" w:rsidR="005F48A2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US"/>
              </w:rPr>
              <w:t xml:space="preserve">Февраль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6AD58" w14:textId="77777777" w:rsidR="005F48A2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US"/>
              </w:rPr>
              <w:t>Спортивный зал школы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4E5F5" w14:textId="77777777" w:rsidR="005F48A2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US"/>
              </w:rPr>
              <w:t>7-9 классы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6AB71" w14:textId="77777777" w:rsidR="005F48A2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US"/>
              </w:rPr>
              <w:t xml:space="preserve">Руководитель ШСК </w:t>
            </w:r>
          </w:p>
        </w:tc>
      </w:tr>
      <w:tr w:rsidR="005F48A2" w14:paraId="587DE4E6" w14:textId="77777777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98A28" w14:textId="77777777" w:rsidR="005F48A2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61857" w14:textId="77777777" w:rsidR="005F48A2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US"/>
              </w:rPr>
              <w:t>Соревнования по волейболу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0AC87" w14:textId="77777777" w:rsidR="005F48A2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US"/>
              </w:rPr>
              <w:t>Февраль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7989A" w14:textId="77777777" w:rsidR="005F48A2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US"/>
              </w:rPr>
              <w:t>Спортивный зал школы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61273" w14:textId="77777777" w:rsidR="005F48A2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US"/>
              </w:rPr>
              <w:t>7-10 классы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EC30E" w14:textId="77777777" w:rsidR="005F48A2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US"/>
              </w:rPr>
              <w:t xml:space="preserve">Руководитель ШСК </w:t>
            </w:r>
          </w:p>
        </w:tc>
      </w:tr>
      <w:tr w:rsidR="005F48A2" w14:paraId="4C004FD6" w14:textId="77777777">
        <w:trPr>
          <w:trHeight w:val="254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32C49" w14:textId="77777777" w:rsidR="005F48A2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6D978" w14:textId="77777777" w:rsidR="005F48A2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US"/>
              </w:rPr>
              <w:t>Соревнования по футболу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8843" w14:textId="77777777" w:rsidR="005F48A2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US"/>
              </w:rPr>
              <w:t>Март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570F8" w14:textId="77777777" w:rsidR="005F48A2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US"/>
              </w:rPr>
              <w:t>Спортивный зал школы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BB309" w14:textId="77777777" w:rsidR="005F48A2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US"/>
              </w:rPr>
              <w:t>5-7классы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02B0D" w14:textId="77777777" w:rsidR="005F48A2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US"/>
              </w:rPr>
              <w:t xml:space="preserve">Руководитель ШСК </w:t>
            </w:r>
          </w:p>
        </w:tc>
      </w:tr>
      <w:tr w:rsidR="005F48A2" w14:paraId="4751EDAD" w14:textId="77777777">
        <w:trPr>
          <w:trHeight w:val="225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3B4D6" w14:textId="77777777" w:rsidR="005F48A2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D4565" w14:textId="77777777" w:rsidR="005F48A2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День здоровья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BEA64" w14:textId="77777777" w:rsidR="005F48A2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Сентябрь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BC8BB" w14:textId="77777777" w:rsidR="005F48A2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Школьный стадион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0A453" w14:textId="77777777" w:rsidR="005F48A2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1-9 классы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CB754" w14:textId="77777777" w:rsidR="005F48A2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 xml:space="preserve">Руководитель ШСК </w:t>
            </w:r>
          </w:p>
        </w:tc>
      </w:tr>
      <w:tr w:rsidR="005F48A2" w14:paraId="32076463" w14:textId="77777777">
        <w:trPr>
          <w:trHeight w:val="322"/>
        </w:trPr>
        <w:tc>
          <w:tcPr>
            <w:tcW w:w="7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7EFB9" w14:textId="77777777" w:rsidR="005F48A2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24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458F0" w14:textId="77777777" w:rsidR="005F48A2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Работа спортивной секции.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4A2A9" w14:textId="77777777" w:rsidR="005F48A2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 xml:space="preserve">В течение </w:t>
            </w:r>
          </w:p>
          <w:p w14:paraId="3E41256E" w14:textId="77777777" w:rsidR="005F48A2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года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5C659" w14:textId="77777777" w:rsidR="005F48A2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 xml:space="preserve">Спортивный зал школы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738EB" w14:textId="77777777" w:rsidR="005F48A2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4-9 классы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F817C" w14:textId="77777777" w:rsidR="005F48A2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Руководитель ШСК</w:t>
            </w:r>
          </w:p>
        </w:tc>
      </w:tr>
    </w:tbl>
    <w:p w14:paraId="60A30AD8" w14:textId="77777777" w:rsidR="005F48A2" w:rsidRDefault="005F48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</w:pPr>
    </w:p>
    <w:p w14:paraId="69E3FB59" w14:textId="77777777" w:rsidR="005F48A2" w:rsidRDefault="005F48A2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A2E8156" w14:textId="77777777" w:rsidR="005F48A2" w:rsidRDefault="005F48A2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524B1B0" w14:textId="77777777" w:rsidR="005F48A2" w:rsidRDefault="005F48A2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BC16090" w14:textId="77777777" w:rsidR="005F48A2" w:rsidRDefault="005F48A2">
      <w:pPr>
        <w:rPr>
          <w:color w:val="000000"/>
        </w:rPr>
      </w:pPr>
    </w:p>
    <w:sectPr w:rsidR="005F48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FD45E1" w14:textId="77777777" w:rsidR="0003074D" w:rsidRDefault="0003074D">
      <w:pPr>
        <w:spacing w:after="0" w:line="240" w:lineRule="auto"/>
      </w:pPr>
      <w:r>
        <w:separator/>
      </w:r>
    </w:p>
  </w:endnote>
  <w:endnote w:type="continuationSeparator" w:id="0">
    <w:p w14:paraId="0395F487" w14:textId="77777777" w:rsidR="0003074D" w:rsidRDefault="000307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856AFF" w14:textId="77777777" w:rsidR="0003074D" w:rsidRDefault="0003074D">
      <w:pPr>
        <w:spacing w:after="0" w:line="240" w:lineRule="auto"/>
      </w:pPr>
      <w:r>
        <w:separator/>
      </w:r>
    </w:p>
  </w:footnote>
  <w:footnote w:type="continuationSeparator" w:id="0">
    <w:p w14:paraId="03650E28" w14:textId="77777777" w:rsidR="0003074D" w:rsidRDefault="000307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48A2"/>
    <w:rsid w:val="0003074D"/>
    <w:rsid w:val="001D261F"/>
    <w:rsid w:val="005F48A2"/>
    <w:rsid w:val="00AC3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D606B"/>
  <w15:docId w15:val="{6C853352-501F-485D-A36C-532265239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table" w:styleId="af9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168</Words>
  <Characters>958</Characters>
  <Application>Microsoft Office Word</Application>
  <DocSecurity>0</DocSecurity>
  <Lines>7</Lines>
  <Paragraphs>2</Paragraphs>
  <ScaleCrop>false</ScaleCrop>
  <Company>Krokoz™</Company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Саша</dc:creator>
  <cp:lastModifiedBy>User</cp:lastModifiedBy>
  <cp:revision>15</cp:revision>
  <dcterms:created xsi:type="dcterms:W3CDTF">2021-01-24T15:59:00Z</dcterms:created>
  <dcterms:modified xsi:type="dcterms:W3CDTF">2026-06-22T09:10:00Z</dcterms:modified>
</cp:coreProperties>
</file>