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4E" w:rsidRDefault="00D61D4E" w:rsidP="00D61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86E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литературе </w:t>
      </w:r>
    </w:p>
    <w:p w:rsidR="00D61D4E" w:rsidRPr="0049386E" w:rsidRDefault="005625B0" w:rsidP="00D61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5-9</w:t>
      </w:r>
      <w:r w:rsidR="00D61D4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D61D4E" w:rsidRPr="0049386E" w:rsidRDefault="00D61D4E" w:rsidP="00D61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4E" w:rsidRPr="0049386E" w:rsidRDefault="00D61D4E" w:rsidP="00D61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85"/>
        <w:gridCol w:w="11701"/>
      </w:tblGrid>
      <w:tr w:rsidR="00D61D4E" w:rsidRPr="0049386E" w:rsidTr="004C1B1B">
        <w:tc>
          <w:tcPr>
            <w:tcW w:w="3085" w:type="dxa"/>
          </w:tcPr>
          <w:p w:rsidR="00D61D4E" w:rsidRPr="0049386E" w:rsidRDefault="00D61D4E" w:rsidP="004C1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1701" w:type="dxa"/>
          </w:tcPr>
          <w:p w:rsidR="00D61D4E" w:rsidRPr="00650D47" w:rsidRDefault="00D61D4E" w:rsidP="004C1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650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образование</w:t>
            </w:r>
          </w:p>
        </w:tc>
      </w:tr>
      <w:tr w:rsidR="00D61D4E" w:rsidRPr="0049386E" w:rsidTr="004C1B1B">
        <w:tc>
          <w:tcPr>
            <w:tcW w:w="3085" w:type="dxa"/>
          </w:tcPr>
          <w:p w:rsidR="00D61D4E" w:rsidRPr="0049386E" w:rsidRDefault="00D61D4E" w:rsidP="004C1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обучающихся:</w:t>
            </w:r>
          </w:p>
        </w:tc>
        <w:tc>
          <w:tcPr>
            <w:tcW w:w="11701" w:type="dxa"/>
          </w:tcPr>
          <w:p w:rsidR="00D61D4E" w:rsidRPr="0053264C" w:rsidRDefault="00D61D4E" w:rsidP="004C1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62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5-9 </w:t>
            </w:r>
            <w:r w:rsidRPr="005326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5625B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D61D4E" w:rsidRPr="0049386E" w:rsidTr="004C1B1B">
        <w:tc>
          <w:tcPr>
            <w:tcW w:w="3085" w:type="dxa"/>
          </w:tcPr>
          <w:p w:rsidR="00D61D4E" w:rsidRPr="0049386E" w:rsidRDefault="00D61D4E" w:rsidP="004C1B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49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61D4E" w:rsidRPr="0049386E" w:rsidRDefault="00D61D4E" w:rsidP="004C1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1" w:type="dxa"/>
          </w:tcPr>
          <w:p w:rsidR="00D61D4E" w:rsidRPr="00364574" w:rsidRDefault="00D61D4E" w:rsidP="004C1B1B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6E6">
              <w:rPr>
                <w:rFonts w:ascii="Times New Roman" w:hAnsi="Times New Roman"/>
              </w:rPr>
              <w:t xml:space="preserve">Рабочая программа </w:t>
            </w:r>
            <w:r w:rsidRPr="00493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учебного предмета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«Литература»</w:t>
            </w:r>
            <w:r>
              <w:rPr>
                <w:rFonts w:ascii="Times New Roman" w:hAnsi="Times New Roman"/>
              </w:rPr>
              <w:t xml:space="preserve"> </w:t>
            </w:r>
            <w:r w:rsidRPr="009136E6">
              <w:rPr>
                <w:rFonts w:ascii="Times New Roman" w:hAnsi="Times New Roman"/>
              </w:rPr>
              <w:t xml:space="preserve">составлена в соответствии с требованиями Федерального государственного образовательного стандарта </w:t>
            </w:r>
            <w:r>
              <w:rPr>
                <w:rFonts w:ascii="Times New Roman" w:hAnsi="Times New Roman"/>
              </w:rPr>
              <w:t xml:space="preserve">третьего </w:t>
            </w:r>
            <w:r w:rsidRPr="009136E6">
              <w:rPr>
                <w:rFonts w:ascii="Times New Roman" w:hAnsi="Times New Roman"/>
              </w:rPr>
              <w:t>поколения</w:t>
            </w:r>
            <w:r w:rsidRPr="0049386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64574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образования, на основе авторской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бочей программы УМК Л</w:t>
            </w:r>
            <w:r w:rsidR="005934C0">
              <w:rPr>
                <w:rFonts w:ascii="Times New Roman" w:hAnsi="Times New Roman" w:cs="Times New Roman"/>
                <w:sz w:val="24"/>
                <w:szCs w:val="24"/>
              </w:rPr>
              <w:t>итература 5-9</w:t>
            </w:r>
            <w:r w:rsidRPr="0036457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A3078">
              <w:rPr>
                <w:rFonts w:ascii="Times New Roman" w:hAnsi="Times New Roman"/>
              </w:rPr>
              <w:t>Г.С. Меркин</w:t>
            </w:r>
          </w:p>
          <w:p w:rsidR="00D61D4E" w:rsidRPr="0049386E" w:rsidRDefault="00D61D4E" w:rsidP="004C1B1B">
            <w:pPr>
              <w:pStyle w:val="a6"/>
              <w:tabs>
                <w:tab w:val="num" w:pos="-108"/>
                <w:tab w:val="left" w:pos="176"/>
                <w:tab w:val="left" w:pos="11199"/>
              </w:tabs>
              <w:ind w:left="-959" w:firstLine="1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D4E" w:rsidRPr="0049386E" w:rsidTr="004C1B1B">
        <w:tc>
          <w:tcPr>
            <w:tcW w:w="3085" w:type="dxa"/>
          </w:tcPr>
          <w:p w:rsidR="00D61D4E" w:rsidRPr="0049386E" w:rsidRDefault="00D61D4E" w:rsidP="004C1B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 – методическое обеспечение:</w:t>
            </w:r>
          </w:p>
          <w:p w:rsidR="00D61D4E" w:rsidRPr="0049386E" w:rsidRDefault="00D61D4E" w:rsidP="004C1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1" w:type="dxa"/>
          </w:tcPr>
          <w:p w:rsidR="00D61D4E" w:rsidRDefault="00D61D4E" w:rsidP="004C1B1B">
            <w:pPr>
              <w:pStyle w:val="a6"/>
              <w:tabs>
                <w:tab w:val="num" w:pos="-108"/>
                <w:tab w:val="left" w:pos="176"/>
                <w:tab w:val="left" w:pos="11199"/>
              </w:tabs>
              <w:ind w:left="-959" w:firstLine="1135"/>
            </w:pPr>
            <w:r w:rsidRPr="0049386E">
              <w:t>-</w:t>
            </w:r>
            <w:r>
              <w:t xml:space="preserve"> </w:t>
            </w:r>
            <w:r w:rsidRPr="0053264C">
              <w:rPr>
                <w:rFonts w:ascii="Times New Roman" w:hAnsi="Times New Roman"/>
              </w:rPr>
              <w:t xml:space="preserve">Литература. </w:t>
            </w:r>
            <w:r w:rsidRPr="0053264C">
              <w:rPr>
                <w:rFonts w:ascii="Times New Roman" w:eastAsia="Times New Roman" w:hAnsi="Times New Roman"/>
              </w:rPr>
              <w:t>Учебник.</w:t>
            </w:r>
            <w:r>
              <w:rPr>
                <w:rFonts w:eastAsia="Times New Roman"/>
              </w:rPr>
              <w:t xml:space="preserve"> </w:t>
            </w:r>
            <w:r w:rsidR="005625B0">
              <w:rPr>
                <w:rFonts w:ascii="Times New Roman" w:eastAsia="Times New Roman" w:hAnsi="Times New Roman"/>
              </w:rPr>
              <w:t>5-9</w:t>
            </w:r>
            <w:r>
              <w:rPr>
                <w:rFonts w:ascii="Times New Roman" w:eastAsia="Times New Roman" w:hAnsi="Times New Roman"/>
              </w:rPr>
              <w:t xml:space="preserve"> класс. в 2</w:t>
            </w:r>
            <w:r w:rsidRPr="00C30EEC">
              <w:rPr>
                <w:rFonts w:ascii="Times New Roman" w:eastAsia="Times New Roman" w:hAnsi="Times New Roman"/>
              </w:rPr>
              <w:t xml:space="preserve"> ч.</w:t>
            </w:r>
            <w:r w:rsidRPr="007A3078">
              <w:rPr>
                <w:rFonts w:ascii="Times New Roman" w:hAnsi="Times New Roman"/>
                <w:b/>
              </w:rPr>
              <w:t xml:space="preserve"> </w:t>
            </w:r>
            <w:r w:rsidRPr="0053264C">
              <w:rPr>
                <w:rFonts w:ascii="Times New Roman" w:hAnsi="Times New Roman"/>
              </w:rPr>
              <w:t>Г.С. Меркин, С.А. Зинин, В.А. Чалмаев - М. «Русское слово»</w:t>
            </w:r>
            <w:r w:rsidRPr="00C30EEC">
              <w:rPr>
                <w:rFonts w:ascii="Times New Roman" w:eastAsia="Arial Unicode MS" w:hAnsi="Times New Roman"/>
                <w:sz w:val="21"/>
                <w:szCs w:val="21"/>
              </w:rPr>
              <w:t xml:space="preserve"> </w:t>
            </w:r>
            <w:r w:rsidR="005625B0">
              <w:rPr>
                <w:rFonts w:ascii="Times New Roman" w:eastAsia="Times New Roman" w:hAnsi="Times New Roman"/>
                <w:color w:val="000000"/>
              </w:rPr>
              <w:t>2020-2021</w:t>
            </w:r>
            <w:r>
              <w:rPr>
                <w:rFonts w:ascii="Times New Roman" w:eastAsia="Times New Roman" w:hAnsi="Times New Roman"/>
                <w:color w:val="000000"/>
              </w:rPr>
              <w:t>г</w:t>
            </w:r>
            <w:r>
              <w:rPr>
                <w:rFonts w:eastAsia="Times New Roman"/>
              </w:rPr>
              <w:t>.</w:t>
            </w:r>
            <w:r>
              <w:t xml:space="preserve"> </w:t>
            </w:r>
          </w:p>
          <w:p w:rsidR="00D61D4E" w:rsidRPr="007A3078" w:rsidRDefault="00D61D4E" w:rsidP="004C1B1B">
            <w:pPr>
              <w:pStyle w:val="3"/>
              <w:shd w:val="clear" w:color="auto" w:fill="auto"/>
              <w:spacing w:line="240" w:lineRule="auto"/>
              <w:ind w:left="-900" w:firstLine="90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307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- </w:t>
            </w:r>
            <w:r w:rsidRPr="007A3078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Книга для учителя (методические рекомендац</w:t>
            </w:r>
            <w:r w:rsidR="005934C0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 xml:space="preserve">ии к учебнику “Литература”для </w:t>
            </w:r>
            <w:r w:rsidR="005625B0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5-9 класс</w:t>
            </w:r>
            <w:r w:rsidRPr="007A3078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)</w:t>
            </w:r>
          </w:p>
          <w:p w:rsidR="00D61D4E" w:rsidRPr="00364574" w:rsidRDefault="00D61D4E" w:rsidP="004C1B1B">
            <w:pPr>
              <w:ind w:left="-900"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78">
              <w:rPr>
                <w:rFonts w:ascii="Times New Roman" w:hAnsi="Times New Roman" w:cs="Times New Roman"/>
              </w:rPr>
              <w:t xml:space="preserve">- </w:t>
            </w:r>
            <w:r w:rsidRPr="007A3078">
              <w:rPr>
                <w:rFonts w:ascii="Times New Roman" w:eastAsia="Calibri" w:hAnsi="Times New Roman" w:cs="Times New Roman"/>
              </w:rPr>
              <w:t>Аудиозаписи к УМК, используемым для изучения  предмета «Литература».</w:t>
            </w:r>
          </w:p>
        </w:tc>
      </w:tr>
      <w:tr w:rsidR="00D61D4E" w:rsidRPr="0049386E" w:rsidTr="004C1B1B">
        <w:tc>
          <w:tcPr>
            <w:tcW w:w="3085" w:type="dxa"/>
          </w:tcPr>
          <w:p w:rsidR="00D61D4E" w:rsidRPr="0049386E" w:rsidRDefault="00D61D4E" w:rsidP="004C1B1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</w:tc>
        <w:tc>
          <w:tcPr>
            <w:tcW w:w="11701" w:type="dxa"/>
          </w:tcPr>
          <w:p w:rsidR="00D61D4E" w:rsidRPr="007A3078" w:rsidRDefault="00945E9C" w:rsidP="004C1B1B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 -102</w:t>
            </w:r>
            <w:r w:rsidR="00D61D4E" w:rsidRPr="007A3078">
              <w:rPr>
                <w:rFonts w:ascii="Times New Roman" w:hAnsi="Times New Roman" w:cs="Times New Roman"/>
              </w:rPr>
              <w:t xml:space="preserve"> часов</w:t>
            </w:r>
            <w:r w:rsidR="005625B0">
              <w:rPr>
                <w:rFonts w:ascii="Times New Roman" w:hAnsi="Times New Roman" w:cs="Times New Roman"/>
              </w:rPr>
              <w:t>, 6 класс-102 ч, 7 класс-68ч, 8 класс-68ч, 9класс-102 ч</w:t>
            </w:r>
          </w:p>
        </w:tc>
      </w:tr>
      <w:tr w:rsidR="00D61D4E" w:rsidRPr="0049386E" w:rsidTr="004C1B1B">
        <w:tc>
          <w:tcPr>
            <w:tcW w:w="3085" w:type="dxa"/>
          </w:tcPr>
          <w:p w:rsidR="00D61D4E" w:rsidRPr="0049386E" w:rsidRDefault="00D61D4E" w:rsidP="004C1B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D61D4E" w:rsidRPr="0049386E" w:rsidRDefault="00D61D4E" w:rsidP="004C1B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01" w:type="dxa"/>
          </w:tcPr>
          <w:p w:rsidR="00D61D4E" w:rsidRDefault="00D61D4E" w:rsidP="004C1B1B">
            <w:pPr>
              <w:pStyle w:val="a6"/>
              <w:rPr>
                <w:rFonts w:ascii="Times New Roman" w:hAnsi="Times New Roman"/>
              </w:rPr>
            </w:pPr>
            <w:r w:rsidRPr="00D0788B">
              <w:rPr>
                <w:rFonts w:ascii="Times New Roman" w:hAnsi="Times New Roman"/>
                <w:b/>
              </w:rPr>
              <w:t>Цели</w:t>
            </w:r>
            <w:r w:rsidRPr="00D0788B">
              <w:rPr>
                <w:rFonts w:ascii="Times New Roman" w:hAnsi="Times New Roman"/>
              </w:rPr>
              <w:t xml:space="preserve"> изучения предмета «Литература» в основной школе состоят </w:t>
            </w:r>
          </w:p>
          <w:p w:rsidR="00D61D4E" w:rsidRPr="00D0788B" w:rsidRDefault="00D61D4E" w:rsidP="00D61D4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0788B">
              <w:rPr>
                <w:rFonts w:ascii="Times New Roman" w:hAnsi="Times New Roman"/>
              </w:rPr>
              <w:t xml:space="preserve">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      </w:r>
          </w:p>
          <w:p w:rsidR="00D61D4E" w:rsidRPr="007A3078" w:rsidRDefault="00D61D4E" w:rsidP="00D61D4E">
            <w:pPr>
              <w:pStyle w:val="a6"/>
              <w:numPr>
                <w:ilvl w:val="0"/>
                <w:numId w:val="2"/>
              </w:numPr>
              <w:ind w:left="459" w:firstLine="0"/>
              <w:rPr>
                <w:rFonts w:ascii="Times New Roman" w:hAnsi="Times New Roman"/>
              </w:rPr>
            </w:pPr>
            <w:r w:rsidRPr="007A3078">
              <w:rPr>
                <w:rFonts w:ascii="Times New Roman" w:hAnsi="Times New Roman"/>
              </w:rPr>
              <w:t>воспитание духовно –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литературы;</w:t>
            </w:r>
          </w:p>
          <w:p w:rsidR="00D61D4E" w:rsidRPr="007A3078" w:rsidRDefault="00D61D4E" w:rsidP="00D61D4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A3078">
              <w:rPr>
                <w:rFonts w:ascii="Times New Roman" w:hAnsi="Times New Roman"/>
              </w:rPr>
      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литературы;</w:t>
            </w:r>
          </w:p>
          <w:p w:rsidR="00D61D4E" w:rsidRPr="007A3078" w:rsidRDefault="00D61D4E" w:rsidP="00D61D4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A3078">
              <w:rPr>
                <w:rFonts w:ascii="Times New Roman" w:hAnsi="Times New Roman"/>
              </w:rPr>
              <w:t>освоение текстов художественных произведений в единстве формы и содержания, основных историко–литературных сведений и теоретико–литературных понятий;</w:t>
            </w:r>
          </w:p>
          <w:p w:rsidR="00D61D4E" w:rsidRPr="007A3078" w:rsidRDefault="00D61D4E" w:rsidP="00D61D4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A3078">
              <w:rPr>
                <w:rFonts w:ascii="Times New Roman" w:hAnsi="Times New Roman"/>
              </w:rPr>
              <w:t>овладение умениями чтения и анализа произведений.</w:t>
            </w:r>
          </w:p>
          <w:p w:rsidR="00D61D4E" w:rsidRPr="007A3078" w:rsidRDefault="00D61D4E" w:rsidP="00D61D4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A3078">
              <w:rPr>
                <w:rFonts w:ascii="Times New Roman" w:hAnsi="Times New Roman"/>
              </w:rPr>
              <w:t xml:space="preserve">овладение способами правильного, беглого и выразительного чтения вслух художественных и учебных текстов, в том числе и чтению наизусть; </w:t>
            </w:r>
          </w:p>
          <w:p w:rsidR="00D61D4E" w:rsidRPr="0049386E" w:rsidRDefault="00D61D4E" w:rsidP="004C1B1B">
            <w:pPr>
              <w:pStyle w:val="a6"/>
              <w:tabs>
                <w:tab w:val="left" w:pos="315"/>
              </w:tabs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D4E" w:rsidRPr="0049386E" w:rsidTr="004C1B1B">
        <w:tc>
          <w:tcPr>
            <w:tcW w:w="3085" w:type="dxa"/>
          </w:tcPr>
          <w:p w:rsidR="00D61D4E" w:rsidRPr="0049386E" w:rsidRDefault="00D61D4E" w:rsidP="004C1B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контроля:</w:t>
            </w:r>
          </w:p>
        </w:tc>
        <w:tc>
          <w:tcPr>
            <w:tcW w:w="11701" w:type="dxa"/>
          </w:tcPr>
          <w:p w:rsidR="00D61D4E" w:rsidRPr="007A3078" w:rsidRDefault="00D61D4E" w:rsidP="004C1B1B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7A3078">
              <w:rPr>
                <w:sz w:val="22"/>
                <w:szCs w:val="22"/>
              </w:rPr>
              <w:t>Сочинение,изложение, тестовые работы.</w:t>
            </w:r>
          </w:p>
          <w:p w:rsidR="00D61D4E" w:rsidRPr="0049386E" w:rsidRDefault="00D61D4E" w:rsidP="004C1B1B">
            <w:pPr>
              <w:pStyle w:val="Default"/>
              <w:spacing w:line="276" w:lineRule="auto"/>
              <w:jc w:val="both"/>
            </w:pPr>
          </w:p>
        </w:tc>
      </w:tr>
    </w:tbl>
    <w:p w:rsidR="00B127D1" w:rsidRDefault="00B127D1"/>
    <w:sectPr w:rsidR="00B127D1" w:rsidSect="00D61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4196"/>
    <w:multiLevelType w:val="hybridMultilevel"/>
    <w:tmpl w:val="9354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377A"/>
    <w:multiLevelType w:val="hybridMultilevel"/>
    <w:tmpl w:val="F02C8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57331"/>
    <w:multiLevelType w:val="hybridMultilevel"/>
    <w:tmpl w:val="E648D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61D4E"/>
    <w:rsid w:val="001455C6"/>
    <w:rsid w:val="005625B0"/>
    <w:rsid w:val="005934C0"/>
    <w:rsid w:val="0060777C"/>
    <w:rsid w:val="00945E9C"/>
    <w:rsid w:val="00B127D1"/>
    <w:rsid w:val="00C06206"/>
    <w:rsid w:val="00D61D4E"/>
    <w:rsid w:val="00ED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D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D4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_"/>
    <w:link w:val="3"/>
    <w:locked/>
    <w:rsid w:val="00D61D4E"/>
    <w:rPr>
      <w:rFonts w:ascii="Trebuchet MS" w:hAnsi="Trebuchet MS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D61D4E"/>
    <w:pPr>
      <w:shd w:val="clear" w:color="auto" w:fill="FFFFFF"/>
      <w:spacing w:after="0" w:line="212" w:lineRule="exact"/>
      <w:jc w:val="both"/>
    </w:pPr>
    <w:rPr>
      <w:rFonts w:ascii="Trebuchet MS" w:hAnsi="Trebuchet MS"/>
      <w:sz w:val="21"/>
      <w:szCs w:val="21"/>
      <w:shd w:val="clear" w:color="auto" w:fill="FFFFFF"/>
    </w:rPr>
  </w:style>
  <w:style w:type="paragraph" w:customStyle="1" w:styleId="Default">
    <w:name w:val="Default"/>
    <w:rsid w:val="00D61D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D61D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locked/>
    <w:rsid w:val="00D61D4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Buhgalteriya</cp:lastModifiedBy>
  <cp:revision>7</cp:revision>
  <dcterms:created xsi:type="dcterms:W3CDTF">2023-09-20T14:22:00Z</dcterms:created>
  <dcterms:modified xsi:type="dcterms:W3CDTF">2023-09-22T07:38:00Z</dcterms:modified>
</cp:coreProperties>
</file>