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07" w:rsidRPr="00BF07D8" w:rsidRDefault="004E1D07" w:rsidP="004E1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7D8">
        <w:rPr>
          <w:rFonts w:ascii="Times New Roman" w:hAnsi="Times New Roman" w:cs="Times New Roman"/>
          <w:b/>
          <w:sz w:val="28"/>
          <w:szCs w:val="28"/>
        </w:rPr>
        <w:t xml:space="preserve">Аннотация к </w:t>
      </w:r>
      <w:r>
        <w:rPr>
          <w:rFonts w:ascii="Times New Roman" w:hAnsi="Times New Roman" w:cs="Times New Roman"/>
          <w:b/>
          <w:sz w:val="28"/>
          <w:szCs w:val="28"/>
        </w:rPr>
        <w:t>рабочей программе по химии</w:t>
      </w:r>
    </w:p>
    <w:p w:rsidR="004E1D07" w:rsidRDefault="004E1D07" w:rsidP="004E1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D07" w:rsidRDefault="004E1D07" w:rsidP="004E1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52"/>
        <w:gridCol w:w="11134"/>
      </w:tblGrid>
      <w:tr w:rsidR="004E1D07" w:rsidTr="00E30235">
        <w:tc>
          <w:tcPr>
            <w:tcW w:w="3652" w:type="dxa"/>
          </w:tcPr>
          <w:p w:rsidR="004E1D07" w:rsidRPr="0068116D" w:rsidRDefault="004E1D07" w:rsidP="00E302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общего образования:</w:t>
            </w:r>
          </w:p>
        </w:tc>
        <w:tc>
          <w:tcPr>
            <w:tcW w:w="11134" w:type="dxa"/>
          </w:tcPr>
          <w:p w:rsidR="004E1D07" w:rsidRPr="00915339" w:rsidRDefault="004E1D07" w:rsidP="00E3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33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4E1D07" w:rsidTr="00E30235">
        <w:tc>
          <w:tcPr>
            <w:tcW w:w="3652" w:type="dxa"/>
          </w:tcPr>
          <w:p w:rsidR="004E1D07" w:rsidRPr="0068116D" w:rsidRDefault="004E1D07" w:rsidP="00E302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обучающихся:</w:t>
            </w:r>
          </w:p>
        </w:tc>
        <w:tc>
          <w:tcPr>
            <w:tcW w:w="11134" w:type="dxa"/>
          </w:tcPr>
          <w:p w:rsidR="004E1D07" w:rsidRPr="00157BFC" w:rsidRDefault="004E1D07" w:rsidP="00E3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r w:rsidRPr="00157BF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4E1D07" w:rsidTr="00D75884">
        <w:trPr>
          <w:trHeight w:val="2187"/>
        </w:trPr>
        <w:tc>
          <w:tcPr>
            <w:tcW w:w="3652" w:type="dxa"/>
          </w:tcPr>
          <w:p w:rsidR="004E1D07" w:rsidRPr="0068116D" w:rsidRDefault="004E1D07" w:rsidP="00E302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разработана на основе</w:t>
            </w:r>
            <w:r w:rsidRPr="0068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4E1D07" w:rsidRPr="0068116D" w:rsidRDefault="004E1D07" w:rsidP="00E30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4" w:type="dxa"/>
          </w:tcPr>
          <w:p w:rsidR="004E1D07" w:rsidRPr="00D75884" w:rsidRDefault="004E1D07" w:rsidP="00D758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BFC">
              <w:rPr>
                <w:b/>
              </w:rPr>
              <w:tab/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 xml:space="preserve">   Рабочая программа составлена на основе Требований к результатам</w:t>
            </w:r>
            <w:r w:rsidR="00D75884" w:rsidRPr="00EA366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освоения</w:t>
            </w:r>
            <w:r w:rsidR="00D75884" w:rsidRPr="00EA366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основной</w:t>
            </w:r>
            <w:r w:rsidR="00D75884" w:rsidRPr="00EA366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образовательной</w:t>
            </w:r>
            <w:r w:rsidR="00D75884" w:rsidRPr="00EA366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программы</w:t>
            </w:r>
            <w:r w:rsidR="00D75884" w:rsidRPr="00EA366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основного общего образования, представленных в Федеральном государственном</w:t>
            </w:r>
            <w:r w:rsidR="00D75884" w:rsidRPr="00EA366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образовательном</w:t>
            </w:r>
            <w:r w:rsidR="00D75884" w:rsidRPr="00EA366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стандарте</w:t>
            </w:r>
            <w:r w:rsidR="00D75884" w:rsidRPr="00EA366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основного</w:t>
            </w:r>
            <w:r w:rsidR="00D75884" w:rsidRPr="00EA366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общего</w:t>
            </w:r>
            <w:r w:rsidR="00D75884" w:rsidRPr="00EA366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образования,</w:t>
            </w:r>
            <w:r w:rsidR="00D75884" w:rsidRPr="00EA366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с</w:t>
            </w:r>
            <w:r w:rsidR="00D75884" w:rsidRPr="00EA366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учётом</w:t>
            </w:r>
            <w:r w:rsidR="00D75884" w:rsidRPr="00EA366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требований</w:t>
            </w:r>
            <w:r w:rsidR="00D75884" w:rsidRPr="00EA366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к</w:t>
            </w:r>
            <w:r w:rsidR="00D75884" w:rsidRPr="00EA366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результатам</w:t>
            </w:r>
            <w:r w:rsidR="00D75884" w:rsidRPr="00EA366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освоения</w:t>
            </w:r>
            <w:r w:rsidR="00D75884" w:rsidRPr="00EA366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основной</w:t>
            </w:r>
            <w:r w:rsidR="00D75884" w:rsidRPr="00EA366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образовательной программы основного общего образования и элементов</w:t>
            </w:r>
            <w:r w:rsidR="00D75884" w:rsidRPr="00EA366B">
              <w:rPr>
                <w:rFonts w:ascii="Times New Roman" w:hAnsi="Times New Roman" w:cs="Times New Roman"/>
                <w:spacing w:val="-55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содержания,</w:t>
            </w:r>
            <w:r w:rsidR="00D75884" w:rsidRPr="00EA366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представленных</w:t>
            </w:r>
            <w:r w:rsidR="00D75884" w:rsidRPr="00EA366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в</w:t>
            </w:r>
            <w:r w:rsidR="00D75884" w:rsidRPr="00EA366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Универсальном  кодификаторе</w:t>
            </w:r>
            <w:r w:rsidR="00D75884" w:rsidRPr="00EA366B">
              <w:rPr>
                <w:rFonts w:ascii="Times New Roman" w:hAnsi="Times New Roman" w:cs="Times New Roman"/>
                <w:spacing w:val="-55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по химии, а также на основе Примерной программы воспитания обучающихся при получении основного общего образования</w:t>
            </w:r>
            <w:r w:rsidR="00D75884" w:rsidRPr="00EA366B">
              <w:rPr>
                <w:rFonts w:ascii="Times New Roman" w:hAnsi="Times New Roman" w:cs="Times New Roman"/>
                <w:spacing w:val="54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и</w:t>
            </w:r>
            <w:r w:rsidR="00D75884" w:rsidRPr="00EA366B">
              <w:rPr>
                <w:rFonts w:ascii="Times New Roman" w:hAnsi="Times New Roman" w:cs="Times New Roman"/>
                <w:spacing w:val="55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с</w:t>
            </w:r>
            <w:r w:rsidR="00D75884" w:rsidRPr="00EA366B">
              <w:rPr>
                <w:rFonts w:ascii="Times New Roman" w:hAnsi="Times New Roman" w:cs="Times New Roman"/>
                <w:spacing w:val="55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учётом</w:t>
            </w:r>
            <w:r w:rsidR="00D75884" w:rsidRPr="00EA366B">
              <w:rPr>
                <w:rFonts w:ascii="Times New Roman" w:hAnsi="Times New Roman" w:cs="Times New Roman"/>
                <w:spacing w:val="55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Концепции</w:t>
            </w:r>
            <w:r w:rsidR="00D75884" w:rsidRPr="00EA366B">
              <w:rPr>
                <w:rFonts w:ascii="Times New Roman" w:hAnsi="Times New Roman" w:cs="Times New Roman"/>
                <w:spacing w:val="55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преподавания</w:t>
            </w:r>
            <w:r w:rsidR="00D75884" w:rsidRPr="00EA366B">
              <w:rPr>
                <w:rFonts w:ascii="Times New Roman" w:hAnsi="Times New Roman" w:cs="Times New Roman"/>
                <w:spacing w:val="55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учебного</w:t>
            </w:r>
            <w:r w:rsidR="00D75884" w:rsidRPr="00EA366B">
              <w:rPr>
                <w:rFonts w:ascii="Times New Roman" w:hAnsi="Times New Roman" w:cs="Times New Roman"/>
                <w:spacing w:val="55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5"/>
              </w:rPr>
              <w:t>предмета</w:t>
            </w:r>
            <w:r w:rsidR="00D75884">
              <w:rPr>
                <w:rFonts w:ascii="Times New Roman" w:hAnsi="Times New Roman" w:cs="Times New Roman"/>
                <w:w w:val="115"/>
              </w:rPr>
              <w:t xml:space="preserve"> </w:t>
            </w:r>
            <w:r w:rsidR="00D75884" w:rsidRPr="00EA366B">
              <w:rPr>
                <w:rFonts w:ascii="Times New Roman" w:hAnsi="Times New Roman" w:cs="Times New Roman"/>
                <w:w w:val="110"/>
              </w:rPr>
              <w:t>«Химия»</w:t>
            </w:r>
          </w:p>
          <w:p w:rsidR="004E1D07" w:rsidRPr="00157BFC" w:rsidRDefault="004E1D07" w:rsidP="00E30235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D07" w:rsidTr="00E30235">
        <w:tc>
          <w:tcPr>
            <w:tcW w:w="3652" w:type="dxa"/>
          </w:tcPr>
          <w:p w:rsidR="004E1D07" w:rsidRPr="0068116D" w:rsidRDefault="004E1D07" w:rsidP="00E3023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 – методическое обеспечение:</w:t>
            </w:r>
          </w:p>
          <w:p w:rsidR="004E1D07" w:rsidRPr="0068116D" w:rsidRDefault="004E1D07" w:rsidP="00E302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4" w:type="dxa"/>
          </w:tcPr>
          <w:p w:rsidR="004E1D07" w:rsidRPr="004A711B" w:rsidRDefault="004E1D07" w:rsidP="00E30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4A7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 «Химия. 8 класс»</w:t>
            </w:r>
          </w:p>
          <w:p w:rsidR="00D0477B" w:rsidRPr="008753E3" w:rsidRDefault="004E1D07" w:rsidP="00D047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11B">
              <w:rPr>
                <w:rFonts w:ascii="Times New Roman" w:hAnsi="Times New Roman" w:cs="Times New Roman"/>
                <w:sz w:val="24"/>
                <w:szCs w:val="24"/>
              </w:rPr>
              <w:t>1. Химия. 8 класс. У</w:t>
            </w:r>
            <w:r w:rsidR="00D0477B">
              <w:rPr>
                <w:rFonts w:ascii="Times New Roman" w:hAnsi="Times New Roman" w:cs="Times New Roman"/>
                <w:sz w:val="24"/>
                <w:szCs w:val="24"/>
              </w:rPr>
              <w:t>чебник (</w:t>
            </w:r>
            <w:r w:rsidR="00D0477B" w:rsidRPr="008753E3">
              <w:rPr>
                <w:rFonts w:ascii="Times New Roman" w:hAnsi="Times New Roman" w:cs="Times New Roman"/>
                <w:sz w:val="24"/>
                <w:szCs w:val="24"/>
              </w:rPr>
              <w:t xml:space="preserve">авторы О. С. Габриелян, И. Г. Остроумов, С.А. Сладков). </w:t>
            </w:r>
            <w:r w:rsidR="00D0477B">
              <w:rPr>
                <w:rFonts w:ascii="Times New Roman" w:hAnsi="Times New Roman" w:cs="Times New Roman"/>
                <w:sz w:val="24"/>
                <w:szCs w:val="24"/>
              </w:rPr>
              <w:t>М:Просвещение.</w:t>
            </w:r>
          </w:p>
          <w:p w:rsidR="004E1D07" w:rsidRPr="004A711B" w:rsidRDefault="004E1D07" w:rsidP="00E30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07" w:rsidRPr="004A711B" w:rsidRDefault="004E1D07" w:rsidP="00E30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11B">
              <w:rPr>
                <w:rFonts w:ascii="Times New Roman" w:hAnsi="Times New Roman" w:cs="Times New Roman"/>
                <w:sz w:val="24"/>
                <w:szCs w:val="24"/>
              </w:rPr>
              <w:t>2. Методическое 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ие. 8—9 классы (авторы О. С. Га</w:t>
            </w:r>
            <w:r w:rsidRPr="004A711B">
              <w:rPr>
                <w:rFonts w:ascii="Times New Roman" w:hAnsi="Times New Roman" w:cs="Times New Roman"/>
                <w:sz w:val="24"/>
                <w:szCs w:val="24"/>
              </w:rPr>
              <w:t>бриелян, А. В. Яшукова). 224 с.</w:t>
            </w:r>
          </w:p>
          <w:p w:rsidR="004E1D07" w:rsidRPr="004A711B" w:rsidRDefault="004E1D07" w:rsidP="00E30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11B">
              <w:rPr>
                <w:rFonts w:ascii="Times New Roman" w:hAnsi="Times New Roman" w:cs="Times New Roman"/>
                <w:sz w:val="24"/>
                <w:szCs w:val="24"/>
              </w:rPr>
              <w:t>3. Настольная книга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ителя. 8 класс (авторы О. С. Га</w:t>
            </w:r>
            <w:r w:rsidRPr="004A711B">
              <w:rPr>
                <w:rFonts w:ascii="Times New Roman" w:hAnsi="Times New Roman" w:cs="Times New Roman"/>
                <w:sz w:val="24"/>
                <w:szCs w:val="24"/>
              </w:rPr>
              <w:t>бриелян, Н. П. Воскобойникова, А. В. Яшукова). 400 с.</w:t>
            </w:r>
          </w:p>
          <w:p w:rsidR="004E1D07" w:rsidRPr="004A711B" w:rsidRDefault="004E1D07" w:rsidP="00E30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711B">
              <w:rPr>
                <w:rFonts w:ascii="Times New Roman" w:hAnsi="Times New Roman" w:cs="Times New Roman"/>
                <w:sz w:val="24"/>
                <w:szCs w:val="24"/>
              </w:rPr>
              <w:t>. Контрольные и проверочные работы. 8 класс (авторы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11B">
              <w:rPr>
                <w:rFonts w:ascii="Times New Roman" w:hAnsi="Times New Roman" w:cs="Times New Roman"/>
                <w:sz w:val="24"/>
                <w:szCs w:val="24"/>
              </w:rPr>
              <w:t>О. С. Габриелян и др.). 160 с.</w:t>
            </w:r>
          </w:p>
          <w:p w:rsidR="004E1D07" w:rsidRPr="004A711B" w:rsidRDefault="004E1D07" w:rsidP="00E30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711B">
              <w:rPr>
                <w:rFonts w:ascii="Times New Roman" w:hAnsi="Times New Roman" w:cs="Times New Roman"/>
                <w:sz w:val="24"/>
                <w:szCs w:val="24"/>
              </w:rPr>
              <w:t>. Химия в тестах, задачах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упражнениях. 8—9 классы (авто</w:t>
            </w:r>
            <w:r w:rsidRPr="004A711B">
              <w:rPr>
                <w:rFonts w:ascii="Times New Roman" w:hAnsi="Times New Roman" w:cs="Times New Roman"/>
                <w:sz w:val="24"/>
                <w:szCs w:val="24"/>
              </w:rPr>
              <w:t>ры О. С. Габриелян, Н. П. Воскобойникова). 352 с.</w:t>
            </w:r>
          </w:p>
          <w:p w:rsidR="004E1D07" w:rsidRPr="004A711B" w:rsidRDefault="004E1D07" w:rsidP="00E30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711B">
              <w:rPr>
                <w:rFonts w:ascii="Times New Roman" w:hAnsi="Times New Roman" w:cs="Times New Roman"/>
                <w:sz w:val="24"/>
                <w:szCs w:val="24"/>
              </w:rPr>
              <w:t>. Химический эксперимент в школе. 8 класс (авторы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11B">
              <w:rPr>
                <w:rFonts w:ascii="Times New Roman" w:hAnsi="Times New Roman" w:cs="Times New Roman"/>
                <w:sz w:val="24"/>
                <w:szCs w:val="24"/>
              </w:rPr>
              <w:t>О. С. Габриелян, Н. Н. Рунов, В. И. Толкунов). 304 с.</w:t>
            </w:r>
          </w:p>
          <w:p w:rsidR="004E1D07" w:rsidRPr="004A711B" w:rsidRDefault="004E1D07" w:rsidP="00E30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711B">
              <w:rPr>
                <w:rFonts w:ascii="Times New Roman" w:hAnsi="Times New Roman" w:cs="Times New Roman"/>
                <w:sz w:val="24"/>
                <w:szCs w:val="24"/>
              </w:rPr>
              <w:t>. Химия. 8 класс. Электронное мультимедийное издание.</w:t>
            </w:r>
          </w:p>
          <w:p w:rsidR="004E1D07" w:rsidRPr="004A711B" w:rsidRDefault="004E1D07" w:rsidP="00E30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4A7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 «Химия. 9 класс»</w:t>
            </w:r>
          </w:p>
          <w:p w:rsidR="008753E3" w:rsidRPr="008753E3" w:rsidRDefault="008753E3" w:rsidP="008753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3E3">
              <w:rPr>
                <w:rFonts w:ascii="Times New Roman" w:hAnsi="Times New Roman" w:cs="Times New Roman"/>
                <w:sz w:val="24"/>
                <w:szCs w:val="24"/>
              </w:rPr>
              <w:t xml:space="preserve">1. Химия. 9 класс. Учебное пособие (авторы О. С. Габриелян, И. Г. Остроумов, С.А. Сладков). </w:t>
            </w:r>
            <w:r w:rsidR="00721070">
              <w:rPr>
                <w:rFonts w:ascii="Times New Roman" w:hAnsi="Times New Roman" w:cs="Times New Roman"/>
                <w:sz w:val="24"/>
                <w:szCs w:val="24"/>
              </w:rPr>
              <w:t>М:Просвещение.</w:t>
            </w:r>
          </w:p>
          <w:p w:rsidR="008753E3" w:rsidRPr="008753E3" w:rsidRDefault="008753E3" w:rsidP="008753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E3">
              <w:rPr>
                <w:rFonts w:ascii="Times New Roman" w:hAnsi="Times New Roman" w:cs="Times New Roman"/>
                <w:sz w:val="24"/>
                <w:szCs w:val="24"/>
              </w:rPr>
              <w:t xml:space="preserve">2. Методическое пособие. 9 класс (авторы О. С. Габриелян, И.Г. Остроумов, С. А. Сладков). Программа курса химии для 7—9 классов общеобразовательных учреждений (авторы О. С. Габриелян, И. Г. </w:t>
            </w:r>
            <w:r w:rsidRPr="00875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Остроумов, С. А. Сладков).</w:t>
            </w:r>
          </w:p>
          <w:p w:rsidR="008753E3" w:rsidRPr="008753E3" w:rsidRDefault="008753E3" w:rsidP="008753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53E3">
              <w:rPr>
                <w:rFonts w:ascii="Times New Roman" w:hAnsi="Times New Roman" w:cs="Times New Roman"/>
                <w:sz w:val="24"/>
                <w:szCs w:val="24"/>
              </w:rPr>
              <w:t>. Проверочные и контрольные работы. 9 класс (авторы О. С. Габриелян, И. В. Тригубчак).</w:t>
            </w:r>
          </w:p>
          <w:p w:rsidR="008753E3" w:rsidRPr="008753E3" w:rsidRDefault="008753E3" w:rsidP="008753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53E3">
              <w:rPr>
                <w:rFonts w:ascii="Times New Roman" w:hAnsi="Times New Roman" w:cs="Times New Roman"/>
                <w:sz w:val="24"/>
                <w:szCs w:val="24"/>
              </w:rPr>
              <w:t>. Химия в тестах, задачах и упражнениях. 9 класс (авторы О.С. Габриелян,</w:t>
            </w:r>
          </w:p>
          <w:p w:rsidR="008753E3" w:rsidRPr="008753E3" w:rsidRDefault="008753E3" w:rsidP="008753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3E3">
              <w:rPr>
                <w:rFonts w:ascii="Times New Roman" w:hAnsi="Times New Roman" w:cs="Times New Roman"/>
                <w:sz w:val="24"/>
                <w:szCs w:val="24"/>
              </w:rPr>
              <w:t>И. В. Тригубчак).</w:t>
            </w:r>
          </w:p>
          <w:p w:rsidR="008753E3" w:rsidRPr="008753E3" w:rsidRDefault="008753E3" w:rsidP="008753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Химия. 9</w:t>
            </w:r>
            <w:r w:rsidRPr="004A711B">
              <w:rPr>
                <w:rFonts w:ascii="Times New Roman" w:hAnsi="Times New Roman" w:cs="Times New Roman"/>
                <w:sz w:val="24"/>
                <w:szCs w:val="24"/>
              </w:rPr>
              <w:t xml:space="preserve"> класс. Электронное мультимедийное издание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1D07" w:rsidRPr="004A711B" w:rsidRDefault="004E1D07" w:rsidP="00E30235">
            <w:pPr>
              <w:pStyle w:val="Default"/>
              <w:spacing w:line="276" w:lineRule="auto"/>
              <w:ind w:left="-900" w:firstLine="900"/>
              <w:jc w:val="both"/>
            </w:pPr>
          </w:p>
        </w:tc>
      </w:tr>
      <w:tr w:rsidR="004E1D07" w:rsidTr="00E30235">
        <w:tc>
          <w:tcPr>
            <w:tcW w:w="3652" w:type="dxa"/>
          </w:tcPr>
          <w:p w:rsidR="004E1D07" w:rsidRPr="0068116D" w:rsidRDefault="004E1D07" w:rsidP="00E30235">
            <w:pPr>
              <w:pStyle w:val="a4"/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11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Объем учебного времени:</w:t>
            </w:r>
          </w:p>
          <w:p w:rsidR="004E1D07" w:rsidRPr="0068116D" w:rsidRDefault="004E1D07" w:rsidP="00E30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4" w:type="dxa"/>
          </w:tcPr>
          <w:p w:rsidR="004E1D07" w:rsidRPr="00157BFC" w:rsidRDefault="00D0477B" w:rsidP="00E30235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 – 68</w:t>
            </w:r>
            <w:r w:rsidR="004E1D07">
              <w:rPr>
                <w:rFonts w:ascii="Times New Roman" w:hAnsi="Times New Roman" w:cs="Times New Roman"/>
                <w:sz w:val="24"/>
                <w:szCs w:val="24"/>
              </w:rPr>
              <w:t xml:space="preserve"> часов, 9 класс- 68 часов</w:t>
            </w:r>
          </w:p>
        </w:tc>
      </w:tr>
      <w:tr w:rsidR="004E1D07" w:rsidTr="00E30235">
        <w:tc>
          <w:tcPr>
            <w:tcW w:w="3652" w:type="dxa"/>
          </w:tcPr>
          <w:p w:rsidR="004E1D07" w:rsidRPr="0068116D" w:rsidRDefault="004E1D07" w:rsidP="00E30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изучения предмета:</w:t>
            </w:r>
          </w:p>
          <w:p w:rsidR="004E1D07" w:rsidRPr="0068116D" w:rsidRDefault="004E1D07" w:rsidP="00E30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34" w:type="dxa"/>
          </w:tcPr>
          <w:p w:rsidR="004E1D07" w:rsidRPr="002B1C83" w:rsidRDefault="004E1D07" w:rsidP="00E3023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Изучение химии в основной школе направлено на достижение следующих целей:</w:t>
            </w:r>
          </w:p>
          <w:p w:rsidR="004E1D07" w:rsidRPr="000222C8" w:rsidRDefault="004E1D07" w:rsidP="004E1D07">
            <w:pPr>
              <w:pStyle w:val="a5"/>
              <w:numPr>
                <w:ilvl w:val="0"/>
                <w:numId w:val="1"/>
              </w:numPr>
              <w:spacing w:line="276" w:lineRule="auto"/>
              <w:ind w:hanging="142"/>
              <w:jc w:val="both"/>
              <w:rPr>
                <w:b/>
                <w:sz w:val="24"/>
                <w:szCs w:val="24"/>
              </w:rPr>
            </w:pPr>
            <w:r w:rsidRPr="000222C8">
              <w:rPr>
                <w:sz w:val="24"/>
                <w:szCs w:val="24"/>
              </w:rPr>
              <w:t>освоение важнейших знаний об основных понятиях и законах химии, химической символике;</w:t>
            </w:r>
          </w:p>
          <w:p w:rsidR="004E1D07" w:rsidRPr="000222C8" w:rsidRDefault="004E1D07" w:rsidP="004E1D07">
            <w:pPr>
              <w:pStyle w:val="a5"/>
              <w:numPr>
                <w:ilvl w:val="0"/>
                <w:numId w:val="2"/>
              </w:numPr>
              <w:spacing w:line="276" w:lineRule="auto"/>
              <w:ind w:hanging="142"/>
              <w:jc w:val="both"/>
              <w:rPr>
                <w:b/>
                <w:sz w:val="24"/>
                <w:szCs w:val="24"/>
              </w:rPr>
            </w:pPr>
            <w:r w:rsidRPr="000222C8">
              <w:rPr>
                <w:sz w:val="24"/>
                <w:szCs w:val="24"/>
              </w:rPr>
      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      </w:r>
          </w:p>
          <w:p w:rsidR="004E1D07" w:rsidRPr="000222C8" w:rsidRDefault="004E1D07" w:rsidP="004E1D07">
            <w:pPr>
              <w:pStyle w:val="a5"/>
              <w:numPr>
                <w:ilvl w:val="0"/>
                <w:numId w:val="3"/>
              </w:numPr>
              <w:spacing w:line="276" w:lineRule="auto"/>
              <w:ind w:hanging="142"/>
              <w:jc w:val="both"/>
              <w:rPr>
                <w:b/>
                <w:sz w:val="24"/>
                <w:szCs w:val="24"/>
              </w:rPr>
            </w:pPr>
            <w:r w:rsidRPr="000222C8">
              <w:rPr>
                <w:sz w:val="24"/>
                <w:szCs w:val="24"/>
              </w:rPr>
      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      </w:r>
          </w:p>
          <w:p w:rsidR="004E1D07" w:rsidRPr="000222C8" w:rsidRDefault="004E1D07" w:rsidP="004E1D07">
            <w:pPr>
              <w:pStyle w:val="a5"/>
              <w:numPr>
                <w:ilvl w:val="0"/>
                <w:numId w:val="4"/>
              </w:numPr>
              <w:spacing w:line="276" w:lineRule="auto"/>
              <w:ind w:left="142" w:hanging="142"/>
              <w:jc w:val="both"/>
              <w:rPr>
                <w:b/>
                <w:sz w:val="24"/>
                <w:szCs w:val="24"/>
              </w:rPr>
            </w:pPr>
            <w:r w:rsidRPr="000222C8">
              <w:rPr>
                <w:sz w:val="24"/>
                <w:szCs w:val="24"/>
              </w:rPr>
              <w:t>воспитание отношения к химии как к одному из фундаментальных компонентов естествознания и элементу общечеловеческой культуры;</w:t>
            </w:r>
          </w:p>
          <w:p w:rsidR="004E1D07" w:rsidRPr="003C55A0" w:rsidRDefault="004E1D07" w:rsidP="004E1D07">
            <w:pPr>
              <w:pStyle w:val="a5"/>
              <w:numPr>
                <w:ilvl w:val="0"/>
                <w:numId w:val="5"/>
              </w:numPr>
              <w:spacing w:line="276" w:lineRule="auto"/>
              <w:ind w:left="142" w:hanging="142"/>
              <w:jc w:val="both"/>
              <w:rPr>
                <w:b/>
                <w:sz w:val="24"/>
                <w:szCs w:val="24"/>
              </w:rPr>
            </w:pPr>
            <w:r w:rsidRPr="000222C8">
              <w:rPr>
                <w:sz w:val="24"/>
                <w:szCs w:val="24"/>
              </w:rPr>
      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      </w:r>
          </w:p>
          <w:p w:rsidR="004E1D07" w:rsidRPr="00157BFC" w:rsidRDefault="004E1D07" w:rsidP="00E30235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D07" w:rsidTr="00E30235">
        <w:tc>
          <w:tcPr>
            <w:tcW w:w="3652" w:type="dxa"/>
          </w:tcPr>
          <w:p w:rsidR="004E1D07" w:rsidRPr="0068116D" w:rsidRDefault="004E1D07" w:rsidP="00E302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контроля:</w:t>
            </w:r>
          </w:p>
        </w:tc>
        <w:tc>
          <w:tcPr>
            <w:tcW w:w="11134" w:type="dxa"/>
          </w:tcPr>
          <w:p w:rsidR="004E1D07" w:rsidRPr="00915339" w:rsidRDefault="004E1D07" w:rsidP="00E30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339">
              <w:rPr>
                <w:rFonts w:ascii="Times New Roman" w:hAnsi="Times New Roman" w:cs="Times New Roman"/>
                <w:sz w:val="24"/>
                <w:szCs w:val="24"/>
              </w:rPr>
              <w:t>Письменный опрос (самостоятельные и контрольные работы), устный опрос (собеседование), тестирование, практикум.</w:t>
            </w:r>
          </w:p>
        </w:tc>
      </w:tr>
    </w:tbl>
    <w:p w:rsidR="004E1D07" w:rsidRDefault="004E1D07" w:rsidP="004E1D07"/>
    <w:p w:rsidR="00F1244F" w:rsidRDefault="00AF4972"/>
    <w:sectPr w:rsidR="00F1244F" w:rsidSect="008C73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241"/>
    <w:multiLevelType w:val="hybridMultilevel"/>
    <w:tmpl w:val="6CA67EDE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9B4306B"/>
    <w:multiLevelType w:val="hybridMultilevel"/>
    <w:tmpl w:val="46580D66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2733D35"/>
    <w:multiLevelType w:val="hybridMultilevel"/>
    <w:tmpl w:val="A78E630E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F2C3713"/>
    <w:multiLevelType w:val="hybridMultilevel"/>
    <w:tmpl w:val="00983BAE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5AC0A88"/>
    <w:multiLevelType w:val="hybridMultilevel"/>
    <w:tmpl w:val="4EEAC2DC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4E1D07"/>
    <w:rsid w:val="00153452"/>
    <w:rsid w:val="00230F35"/>
    <w:rsid w:val="002F31B1"/>
    <w:rsid w:val="003E5501"/>
    <w:rsid w:val="004A2F9F"/>
    <w:rsid w:val="004E1D07"/>
    <w:rsid w:val="00527F58"/>
    <w:rsid w:val="006B1348"/>
    <w:rsid w:val="006B44F3"/>
    <w:rsid w:val="00721070"/>
    <w:rsid w:val="00866794"/>
    <w:rsid w:val="008753E3"/>
    <w:rsid w:val="009659E3"/>
    <w:rsid w:val="009A6AD9"/>
    <w:rsid w:val="00AF4972"/>
    <w:rsid w:val="00B16059"/>
    <w:rsid w:val="00D01794"/>
    <w:rsid w:val="00D0477B"/>
    <w:rsid w:val="00D75884"/>
    <w:rsid w:val="00E44EE6"/>
    <w:rsid w:val="00EC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1D0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E1D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4E1D0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4E1D0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йцукен</dc:creator>
  <cp:keywords/>
  <dc:description/>
  <cp:lastModifiedBy>Buhgalteriya</cp:lastModifiedBy>
  <cp:revision>9</cp:revision>
  <dcterms:created xsi:type="dcterms:W3CDTF">2020-11-12T19:28:00Z</dcterms:created>
  <dcterms:modified xsi:type="dcterms:W3CDTF">2023-09-22T11:18:00Z</dcterms:modified>
</cp:coreProperties>
</file>