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9FE" w:rsidRPr="008F082E" w:rsidRDefault="00D349FE" w:rsidP="00D349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82E">
        <w:rPr>
          <w:rFonts w:ascii="Times New Roman" w:hAnsi="Times New Roman" w:cs="Times New Roman"/>
          <w:b/>
          <w:sz w:val="28"/>
          <w:szCs w:val="28"/>
        </w:rPr>
        <w:t>Аннотаци</w:t>
      </w:r>
      <w:r>
        <w:rPr>
          <w:rFonts w:ascii="Times New Roman" w:hAnsi="Times New Roman" w:cs="Times New Roman"/>
          <w:b/>
          <w:sz w:val="28"/>
          <w:szCs w:val="28"/>
        </w:rPr>
        <w:t xml:space="preserve">я к рабочей программе по статистике и вероятности                       </w:t>
      </w:r>
      <w:r w:rsidRPr="008F082E">
        <w:rPr>
          <w:rFonts w:ascii="Times New Roman" w:hAnsi="Times New Roman" w:cs="Times New Roman"/>
          <w:b/>
          <w:sz w:val="28"/>
          <w:szCs w:val="28"/>
        </w:rPr>
        <w:t xml:space="preserve"> 7-9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D349FE" w:rsidTr="00BD231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9FE" w:rsidRPr="00D349FE" w:rsidRDefault="00D349FE" w:rsidP="00BD2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FE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общего образования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9FE" w:rsidRDefault="00D349FE" w:rsidP="00BD2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</w:tr>
      <w:tr w:rsidR="00D349FE" w:rsidTr="00BD231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9FE" w:rsidRPr="00D349FE" w:rsidRDefault="00D349FE" w:rsidP="00BD2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</w:t>
            </w:r>
            <w:proofErr w:type="gramStart"/>
            <w:r w:rsidRPr="00D349F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9FE" w:rsidRDefault="00D349FE" w:rsidP="00BD2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</w:tr>
      <w:tr w:rsidR="00D349FE" w:rsidTr="00BD231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9FE" w:rsidRPr="00D349FE" w:rsidRDefault="00D349FE" w:rsidP="00BD2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FE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разработана на основе: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FE" w:rsidRDefault="00D349FE" w:rsidP="00BD231B">
            <w:pPr>
              <w:pStyle w:val="Default"/>
            </w:pPr>
            <w:proofErr w:type="gramStart"/>
            <w:r>
              <w:t>Рабочая программа учебного курса «Вероятность и статистика» на уровне основного общего образования на 2023-2024 учебный год составлена на основе требований к результатам освоения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и Федеральной рабочей программе по учебному предмету «Вероятность и статистика», а также на основе характеристики планируемых результатов духовно-нравственного развития, воспитания и социализации обучающихся</w:t>
            </w:r>
            <w:proofErr w:type="gramEnd"/>
            <w:r>
              <w:t xml:space="preserve">, </w:t>
            </w:r>
            <w:proofErr w:type="gramStart"/>
            <w:r>
              <w:t>представленной в федеральной рабочей программе воспитания.</w:t>
            </w:r>
            <w:proofErr w:type="gramEnd"/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D349FE" w:rsidTr="00BD231B">
              <w:trPr>
                <w:trHeight w:val="364"/>
              </w:trPr>
              <w:tc>
                <w:tcPr>
                  <w:tcW w:w="0" w:type="auto"/>
                </w:tcPr>
                <w:p w:rsidR="00D349FE" w:rsidRDefault="00D349FE" w:rsidP="00BD231B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</w:p>
              </w:tc>
            </w:tr>
          </w:tbl>
          <w:p w:rsidR="00D349FE" w:rsidRDefault="00D349FE" w:rsidP="00BD231B">
            <w:pPr>
              <w:shd w:val="clear" w:color="auto" w:fill="F7FD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D349FE" w:rsidTr="00BD231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9FE" w:rsidRPr="00D349FE" w:rsidRDefault="00D349FE" w:rsidP="00BD2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FE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Учебно-методическое обеспечение: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A8" w:rsidRPr="001E1AA8" w:rsidRDefault="001E1AA8" w:rsidP="001E1AA8">
            <w:pPr>
              <w:spacing w:before="100" w:beforeAutospacing="1" w:line="480" w:lineRule="auto"/>
              <w:ind w:left="120"/>
              <w:rPr>
                <w:sz w:val="24"/>
                <w:szCs w:val="24"/>
              </w:rPr>
            </w:pPr>
            <w:r w:rsidRPr="001E1AA8">
              <w:rPr>
                <w:rFonts w:ascii="Times New Roman" w:hAnsi="Times New Roman"/>
                <w:color w:val="000000"/>
                <w:sz w:val="24"/>
                <w:szCs w:val="24"/>
              </w:rPr>
              <w:t>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1E1AA8">
              <w:rPr>
                <w:rFonts w:ascii="Times New Roman" w:hAnsi="Times New Roman"/>
                <w:color w:val="000000"/>
                <w:sz w:val="24"/>
                <w:szCs w:val="24"/>
              </w:rPr>
              <w:t>Примерная рабочая программа основного общего образования. Математика 7-9 классы. Базовый уровень. Москва, 2021.</w:t>
            </w:r>
            <w:r w:rsidRPr="001E1AA8">
              <w:rPr>
                <w:sz w:val="24"/>
                <w:szCs w:val="24"/>
              </w:rPr>
              <w:br/>
            </w:r>
            <w:bookmarkStart w:id="1" w:name="8727f366-4471-4f0c-850e-3319573731e8"/>
            <w:r w:rsidRPr="001E1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Pr="001E1AA8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Математика. Вероятность и статистика:7-9 классы: базовый уровень: учебник: в 2 частях. И.Р. Высоцкий, И.В. Ященко: под редакцией И.В. Ященко</w:t>
            </w:r>
            <w:proofErr w:type="gramStart"/>
            <w:r w:rsidRPr="001E1AA8">
              <w:rPr>
                <w:rFonts w:ascii="Times New Roman" w:hAnsi="Times New Roman"/>
                <w:color w:val="000000"/>
                <w:sz w:val="24"/>
                <w:szCs w:val="24"/>
              </w:rPr>
              <w:t>.-</w:t>
            </w:r>
            <w:proofErr w:type="gramEnd"/>
            <w:r w:rsidRPr="001E1AA8">
              <w:rPr>
                <w:rFonts w:ascii="Times New Roman" w:hAnsi="Times New Roman"/>
                <w:color w:val="000000"/>
                <w:sz w:val="24"/>
                <w:szCs w:val="24"/>
              </w:rPr>
              <w:t>Москва: Просвещение, 2023.</w:t>
            </w:r>
            <w:bookmarkEnd w:id="1"/>
            <w:r w:rsidRPr="001E1AA8">
              <w:rPr>
                <w:rFonts w:ascii="Times New Roman" w:hAnsi="Times New Roman"/>
                <w:color w:val="000000"/>
                <w:sz w:val="24"/>
                <w:szCs w:val="24"/>
              </w:rPr>
              <w:t>‌</w:t>
            </w:r>
          </w:p>
          <w:p w:rsidR="00D349FE" w:rsidRPr="008F082E" w:rsidRDefault="00D349FE" w:rsidP="00BD231B">
            <w:pPr>
              <w:shd w:val="clear" w:color="auto" w:fill="F7FD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9FE" w:rsidTr="00BD231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9FE" w:rsidRPr="00D349FE" w:rsidRDefault="00D349FE" w:rsidP="00BD2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FE">
              <w:rPr>
                <w:rFonts w:ascii="Times New Roman" w:hAnsi="Times New Roman" w:cs="Times New Roman"/>
                <w:b/>
                <w:sz w:val="24"/>
                <w:szCs w:val="24"/>
              </w:rPr>
              <w:t>Объем учебного времени: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9FE" w:rsidRPr="00D349FE" w:rsidRDefault="00D349FE" w:rsidP="00BD2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9FE">
              <w:rPr>
                <w:rFonts w:ascii="Times New Roman" w:hAnsi="Times New Roman" w:cs="Times New Roman"/>
                <w:sz w:val="24"/>
                <w:szCs w:val="24"/>
              </w:rPr>
              <w:t>Учебный курс «Вероятность и статистика» реализуется через обязательную часть учебного плана. 7 класс — 34 часа (1 час в неделю) 8 класс — 34 часа (1 час в неделю) 9 класс — 34 часа (1 час в неделю) Срок реализации программы 3 года</w:t>
            </w:r>
          </w:p>
        </w:tc>
      </w:tr>
      <w:tr w:rsidR="00D349FE" w:rsidTr="00BD231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9FE" w:rsidRPr="00D349FE" w:rsidRDefault="00D349FE" w:rsidP="00BD2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FE">
              <w:rPr>
                <w:rFonts w:ascii="Times New Roman" w:hAnsi="Times New Roman" w:cs="Times New Roman"/>
                <w:b/>
                <w:sz w:val="24"/>
                <w:szCs w:val="24"/>
              </w:rPr>
              <w:t>Цель обучения предмета: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9FE" w:rsidRPr="00D349FE" w:rsidRDefault="00D349FE" w:rsidP="00D349FE">
            <w:pPr>
              <w:spacing w:line="264" w:lineRule="auto"/>
              <w:ind w:firstLine="600"/>
              <w:jc w:val="both"/>
              <w:rPr>
                <w:sz w:val="24"/>
                <w:szCs w:val="24"/>
              </w:rPr>
            </w:pPr>
            <w:proofErr w:type="gramStart"/>
            <w:r w:rsidRPr="00D349FE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D349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      </w:r>
            <w:proofErr w:type="gramEnd"/>
          </w:p>
          <w:p w:rsidR="00D349FE" w:rsidRPr="00CE2E52" w:rsidRDefault="00D349FE" w:rsidP="00BD231B">
            <w:pPr>
              <w:shd w:val="clear" w:color="auto" w:fill="FFFFFF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9FE" w:rsidTr="00BD231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9FE" w:rsidRPr="00D349FE" w:rsidRDefault="00D349FE" w:rsidP="00BD2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FE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FE" w:rsidRPr="00D349FE" w:rsidRDefault="00D349FE" w:rsidP="00BD2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9FE">
              <w:rPr>
                <w:rFonts w:ascii="Times New Roman" w:hAnsi="Times New Roman" w:cs="Times New Roman"/>
                <w:sz w:val="24"/>
                <w:szCs w:val="24"/>
              </w:rPr>
              <w:t>входной контроль в начале учебного года; итоговая контрольная работа в конце учебного года; текущий – в форме устного, фронтального опроса, контрольных работ, самостоятельных работ, математических диктантов, тестов.</w:t>
            </w:r>
          </w:p>
        </w:tc>
      </w:tr>
    </w:tbl>
    <w:p w:rsidR="00D349FE" w:rsidRDefault="00D349FE" w:rsidP="00D349FE">
      <w:pPr>
        <w:jc w:val="center"/>
      </w:pPr>
    </w:p>
    <w:p w:rsidR="00D349FE" w:rsidRDefault="00D349FE" w:rsidP="00D349FE"/>
    <w:p w:rsidR="00C547BE" w:rsidRDefault="00C547BE"/>
    <w:sectPr w:rsidR="00C54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D2A"/>
    <w:rsid w:val="001E1AA8"/>
    <w:rsid w:val="007451F8"/>
    <w:rsid w:val="008A4D2A"/>
    <w:rsid w:val="00C547BE"/>
    <w:rsid w:val="00D3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349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32">
    <w:name w:val="c32"/>
    <w:basedOn w:val="a"/>
    <w:rsid w:val="00D34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D349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349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32">
    <w:name w:val="c32"/>
    <w:basedOn w:val="a"/>
    <w:rsid w:val="00D34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D34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9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2023-09-22T10:16:00Z</dcterms:created>
  <dcterms:modified xsi:type="dcterms:W3CDTF">2023-09-22T10:39:00Z</dcterms:modified>
</cp:coreProperties>
</file>