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5D1" w:rsidRPr="00DA6C3F" w:rsidRDefault="003C593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A6C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Карта</w:t>
      </w:r>
      <w:r w:rsidRPr="00DA6C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A6C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анализа</w:t>
      </w:r>
      <w:r w:rsidRPr="00DA6C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A6C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урока</w:t>
      </w:r>
      <w:r w:rsidRPr="00DA6C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9F45D1" w:rsidRPr="00DA6C3F" w:rsidRDefault="003C59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C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Дата</w:t>
      </w:r>
      <w:r w:rsidRPr="00DA6C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9F45D1" w:rsidRPr="00DA6C3F" w:rsidRDefault="003C59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C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</w:t>
      </w:r>
      <w:r w:rsidRPr="00DA6C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9F45D1" w:rsidRPr="00DA6C3F" w:rsidRDefault="003C59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C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</w:t>
      </w:r>
      <w:r w:rsidRPr="00DA6C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A6C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урока</w:t>
      </w:r>
      <w:r w:rsidRPr="00DA6C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: </w:t>
      </w:r>
    </w:p>
    <w:p w:rsidR="009F45D1" w:rsidRPr="00DA6C3F" w:rsidRDefault="003C59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C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Тип</w:t>
      </w:r>
      <w:r w:rsidRPr="00DA6C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A6C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урока</w:t>
      </w:r>
      <w:r w:rsidRPr="00DA6C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: </w:t>
      </w:r>
    </w:p>
    <w:p w:rsidR="009F45D1" w:rsidRPr="00DA6C3F" w:rsidRDefault="003C593D">
      <w:pPr>
        <w:rPr>
          <w:rFonts w:hAnsi="Times New Roman" w:cs="Times New Roman"/>
          <w:color w:val="000000"/>
          <w:sz w:val="24"/>
          <w:szCs w:val="24"/>
        </w:rPr>
      </w:pPr>
      <w:r w:rsidRPr="00DA6C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Дидактическая</w:t>
      </w:r>
      <w:r w:rsidRPr="00DA6C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A6C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задача</w:t>
      </w:r>
      <w:r w:rsidRPr="00DA6C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A6C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урока</w:t>
      </w:r>
      <w:r w:rsidRPr="00DA6C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9F45D1" w:rsidRPr="00DA6C3F" w:rsidRDefault="003C593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A6C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Цели</w:t>
      </w:r>
      <w:r w:rsidRPr="00DA6C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A6C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урока</w:t>
      </w:r>
    </w:p>
    <w:p w:rsidR="009F45D1" w:rsidRPr="00DA6C3F" w:rsidRDefault="003C59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C3F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DA6C3F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DA6C3F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DA6C3F">
        <w:rPr>
          <w:rFonts w:hAnsi="Times New Roman" w:cs="Times New Roman"/>
          <w:color w:val="000000"/>
          <w:sz w:val="24"/>
          <w:szCs w:val="24"/>
          <w:lang w:val="ru-RU"/>
        </w:rPr>
        <w:t>организовать</w:t>
      </w:r>
      <w:r w:rsidRPr="00DA6C3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C3F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DA6C3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C3F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DA6C3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C3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A6C3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C3F">
        <w:rPr>
          <w:rFonts w:hAnsi="Times New Roman" w:cs="Times New Roman"/>
          <w:color w:val="000000"/>
          <w:sz w:val="24"/>
          <w:szCs w:val="24"/>
          <w:lang w:val="ru-RU"/>
        </w:rPr>
        <w:t>обобщению</w:t>
      </w:r>
      <w:r w:rsidRPr="00DA6C3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C3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A6C3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C3F">
        <w:rPr>
          <w:rFonts w:hAnsi="Times New Roman" w:cs="Times New Roman"/>
          <w:color w:val="000000"/>
          <w:sz w:val="24"/>
          <w:szCs w:val="24"/>
          <w:lang w:val="ru-RU"/>
        </w:rPr>
        <w:t>систематизации</w:t>
      </w:r>
      <w:r w:rsidRPr="00DA6C3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C3F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6C3F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DA6C3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C3F">
        <w:rPr>
          <w:rFonts w:hAnsi="Times New Roman" w:cs="Times New Roman"/>
          <w:color w:val="000000"/>
          <w:sz w:val="24"/>
          <w:szCs w:val="24"/>
          <w:lang w:val="ru-RU"/>
        </w:rPr>
        <w:t>теоретических</w:t>
      </w:r>
      <w:r w:rsidRPr="00DA6C3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C3F">
        <w:rPr>
          <w:rFonts w:hAnsi="Times New Roman" w:cs="Times New Roman"/>
          <w:color w:val="000000"/>
          <w:sz w:val="24"/>
          <w:szCs w:val="24"/>
          <w:lang w:val="ru-RU"/>
        </w:rPr>
        <w:t>вопросов</w:t>
      </w:r>
      <w:r w:rsidRPr="00DA6C3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C3F">
        <w:rPr>
          <w:rFonts w:hAnsi="Times New Roman" w:cs="Times New Roman"/>
          <w:color w:val="000000"/>
          <w:sz w:val="24"/>
          <w:szCs w:val="24"/>
          <w:lang w:val="ru-RU"/>
        </w:rPr>
        <w:t>выполнению</w:t>
      </w:r>
      <w:r w:rsidRPr="00DA6C3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C3F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DA6C3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C3F">
        <w:rPr>
          <w:rFonts w:hAnsi="Times New Roman" w:cs="Times New Roman"/>
          <w:color w:val="000000"/>
          <w:sz w:val="24"/>
          <w:szCs w:val="24"/>
          <w:lang w:val="ru-RU"/>
        </w:rPr>
        <w:t>над</w:t>
      </w:r>
      <w:r w:rsidRPr="00DA6C3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C3F">
        <w:rPr>
          <w:rFonts w:hAnsi="Times New Roman" w:cs="Times New Roman"/>
          <w:color w:val="000000"/>
          <w:sz w:val="24"/>
          <w:szCs w:val="24"/>
          <w:lang w:val="ru-RU"/>
        </w:rPr>
        <w:t>рациональными</w:t>
      </w:r>
      <w:r w:rsidRPr="00DA6C3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C3F">
        <w:rPr>
          <w:rFonts w:hAnsi="Times New Roman" w:cs="Times New Roman"/>
          <w:color w:val="000000"/>
          <w:sz w:val="24"/>
          <w:szCs w:val="24"/>
          <w:lang w:val="ru-RU"/>
        </w:rPr>
        <w:t>числами</w:t>
      </w:r>
      <w:r w:rsidRPr="00DA6C3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C3F">
        <w:rPr>
          <w:rFonts w:hAnsi="Times New Roman" w:cs="Times New Roman"/>
          <w:color w:val="000000"/>
          <w:sz w:val="24"/>
          <w:szCs w:val="24"/>
          <w:lang w:val="ru-RU"/>
        </w:rPr>
        <w:t>применению</w:t>
      </w:r>
      <w:r w:rsidRPr="00DA6C3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C3F">
        <w:rPr>
          <w:rFonts w:hAnsi="Times New Roman" w:cs="Times New Roman"/>
          <w:color w:val="000000"/>
          <w:sz w:val="24"/>
          <w:szCs w:val="24"/>
          <w:lang w:val="ru-RU"/>
        </w:rPr>
        <w:t>умений</w:t>
      </w:r>
      <w:r w:rsidRPr="00DA6C3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C3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A6C3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C3F">
        <w:rPr>
          <w:rFonts w:hAnsi="Times New Roman" w:cs="Times New Roman"/>
          <w:color w:val="000000"/>
          <w:sz w:val="24"/>
          <w:szCs w:val="24"/>
          <w:lang w:val="ru-RU"/>
        </w:rPr>
        <w:t>решении</w:t>
      </w:r>
      <w:r w:rsidRPr="00DA6C3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C3F">
        <w:rPr>
          <w:rFonts w:hAnsi="Times New Roman" w:cs="Times New Roman"/>
          <w:color w:val="000000"/>
          <w:sz w:val="24"/>
          <w:szCs w:val="24"/>
          <w:lang w:val="ru-RU"/>
        </w:rPr>
        <w:t>нестандартных</w:t>
      </w:r>
      <w:r w:rsidRPr="00DA6C3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C3F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Pr="00DA6C3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F45D1" w:rsidRPr="00DA6C3F" w:rsidRDefault="003C59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C3F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DA6C3F">
        <w:rPr>
          <w:rFonts w:hAnsi="Times New Roman" w:cs="Times New Roman"/>
          <w:color w:val="000000"/>
          <w:sz w:val="24"/>
          <w:szCs w:val="24"/>
          <w:lang w:val="ru-RU"/>
        </w:rPr>
        <w:t>Развивающая</w:t>
      </w:r>
      <w:r w:rsidRPr="00DA6C3F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DA6C3F">
        <w:rPr>
          <w:rFonts w:hAnsi="Times New Roman" w:cs="Times New Roman"/>
          <w:color w:val="000000"/>
          <w:sz w:val="24"/>
          <w:szCs w:val="24"/>
          <w:lang w:val="ru-RU"/>
        </w:rPr>
        <w:t>формировать</w:t>
      </w:r>
      <w:r w:rsidRPr="00DA6C3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C3F">
        <w:rPr>
          <w:rFonts w:hAnsi="Times New Roman" w:cs="Times New Roman"/>
          <w:color w:val="000000"/>
          <w:sz w:val="24"/>
          <w:szCs w:val="24"/>
          <w:lang w:val="ru-RU"/>
        </w:rPr>
        <w:t>умени</w:t>
      </w:r>
      <w:r w:rsidRPr="00DA6C3F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DA6C3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C3F">
        <w:rPr>
          <w:rFonts w:hAnsi="Times New Roman" w:cs="Times New Roman"/>
          <w:color w:val="000000"/>
          <w:sz w:val="24"/>
          <w:szCs w:val="24"/>
          <w:lang w:val="ru-RU"/>
        </w:rPr>
        <w:t>анализировать</w:t>
      </w:r>
      <w:r w:rsidRPr="00DA6C3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C3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A6C3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C3F">
        <w:rPr>
          <w:rFonts w:hAnsi="Times New Roman" w:cs="Times New Roman"/>
          <w:color w:val="000000"/>
          <w:sz w:val="24"/>
          <w:szCs w:val="24"/>
          <w:lang w:val="ru-RU"/>
        </w:rPr>
        <w:t>сравнивать</w:t>
      </w:r>
      <w:r w:rsidRPr="00DA6C3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C3F">
        <w:rPr>
          <w:rFonts w:hAnsi="Times New Roman" w:cs="Times New Roman"/>
          <w:color w:val="000000"/>
          <w:sz w:val="24"/>
          <w:szCs w:val="24"/>
          <w:lang w:val="ru-RU"/>
        </w:rPr>
        <w:t>обобщать</w:t>
      </w:r>
      <w:r w:rsidRPr="00DA6C3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C3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A6C3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C3F">
        <w:rPr>
          <w:rFonts w:hAnsi="Times New Roman" w:cs="Times New Roman"/>
          <w:color w:val="000000"/>
          <w:sz w:val="24"/>
          <w:szCs w:val="24"/>
          <w:lang w:val="ru-RU"/>
        </w:rPr>
        <w:t>делать</w:t>
      </w:r>
      <w:r w:rsidRPr="00DA6C3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C3F">
        <w:rPr>
          <w:rFonts w:hAnsi="Times New Roman" w:cs="Times New Roman"/>
          <w:color w:val="000000"/>
          <w:sz w:val="24"/>
          <w:szCs w:val="24"/>
          <w:lang w:val="ru-RU"/>
        </w:rPr>
        <w:t>выводы</w:t>
      </w:r>
      <w:r w:rsidRPr="00DA6C3F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DA6C3F">
        <w:rPr>
          <w:rFonts w:hAnsi="Times New Roman" w:cs="Times New Roman"/>
          <w:color w:val="000000"/>
          <w:sz w:val="24"/>
          <w:szCs w:val="24"/>
          <w:lang w:val="ru-RU"/>
        </w:rPr>
        <w:t>развивать</w:t>
      </w:r>
      <w:r w:rsidRPr="00DA6C3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C3F">
        <w:rPr>
          <w:rFonts w:hAnsi="Times New Roman" w:cs="Times New Roman"/>
          <w:color w:val="000000"/>
          <w:sz w:val="24"/>
          <w:szCs w:val="24"/>
          <w:lang w:val="ru-RU"/>
        </w:rPr>
        <w:t>логическое</w:t>
      </w:r>
      <w:r w:rsidRPr="00DA6C3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C3F">
        <w:rPr>
          <w:rFonts w:hAnsi="Times New Roman" w:cs="Times New Roman"/>
          <w:color w:val="000000"/>
          <w:sz w:val="24"/>
          <w:szCs w:val="24"/>
          <w:lang w:val="ru-RU"/>
        </w:rPr>
        <w:t>мышление</w:t>
      </w:r>
      <w:r w:rsidRPr="00DA6C3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C3F">
        <w:rPr>
          <w:rFonts w:hAnsi="Times New Roman" w:cs="Times New Roman"/>
          <w:color w:val="000000"/>
          <w:sz w:val="24"/>
          <w:szCs w:val="24"/>
          <w:lang w:val="ru-RU"/>
        </w:rPr>
        <w:t>познавательную</w:t>
      </w:r>
      <w:r w:rsidRPr="00DA6C3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C3F">
        <w:rPr>
          <w:rFonts w:hAnsi="Times New Roman" w:cs="Times New Roman"/>
          <w:color w:val="000000"/>
          <w:sz w:val="24"/>
          <w:szCs w:val="24"/>
          <w:lang w:val="ru-RU"/>
        </w:rPr>
        <w:t>активность</w:t>
      </w:r>
      <w:r w:rsidRPr="00DA6C3F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6C3F">
        <w:rPr>
          <w:rFonts w:hAnsi="Times New Roman" w:cs="Times New Roman"/>
          <w:color w:val="000000"/>
          <w:sz w:val="24"/>
          <w:szCs w:val="24"/>
          <w:lang w:val="ru-RU"/>
        </w:rPr>
        <w:t>самостоятельность</w:t>
      </w:r>
      <w:r w:rsidRPr="00DA6C3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C3F">
        <w:rPr>
          <w:rFonts w:hAnsi="Times New Roman" w:cs="Times New Roman"/>
          <w:color w:val="000000"/>
          <w:sz w:val="24"/>
          <w:szCs w:val="24"/>
          <w:lang w:val="ru-RU"/>
        </w:rPr>
        <w:t>внимание</w:t>
      </w:r>
      <w:r w:rsidRPr="00DA6C3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C3F">
        <w:rPr>
          <w:rFonts w:hAnsi="Times New Roman" w:cs="Times New Roman"/>
          <w:color w:val="000000"/>
          <w:sz w:val="24"/>
          <w:szCs w:val="24"/>
          <w:lang w:val="ru-RU"/>
        </w:rPr>
        <w:t>информационную</w:t>
      </w:r>
      <w:r w:rsidRPr="00DA6C3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C3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A6C3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C3F">
        <w:rPr>
          <w:rFonts w:hAnsi="Times New Roman" w:cs="Times New Roman"/>
          <w:color w:val="000000"/>
          <w:sz w:val="24"/>
          <w:szCs w:val="24"/>
          <w:lang w:val="ru-RU"/>
        </w:rPr>
        <w:t>социальную</w:t>
      </w:r>
      <w:r w:rsidRPr="00DA6C3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C3F">
        <w:rPr>
          <w:rFonts w:hAnsi="Times New Roman" w:cs="Times New Roman"/>
          <w:color w:val="000000"/>
          <w:sz w:val="24"/>
          <w:szCs w:val="24"/>
          <w:lang w:val="ru-RU"/>
        </w:rPr>
        <w:t>компетентность</w:t>
      </w:r>
      <w:r w:rsidRPr="00DA6C3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F45D1" w:rsidRPr="00DA6C3F" w:rsidRDefault="003C59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6C3F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DA6C3F">
        <w:rPr>
          <w:rFonts w:hAnsi="Times New Roman" w:cs="Times New Roman"/>
          <w:color w:val="000000"/>
          <w:sz w:val="24"/>
          <w:szCs w:val="24"/>
          <w:lang w:val="ru-RU"/>
        </w:rPr>
        <w:t>Воспитательная</w:t>
      </w:r>
      <w:r w:rsidRPr="00DA6C3F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DA6C3F">
        <w:rPr>
          <w:rFonts w:hAnsi="Times New Roman" w:cs="Times New Roman"/>
          <w:color w:val="000000"/>
          <w:sz w:val="24"/>
          <w:szCs w:val="24"/>
          <w:lang w:val="ru-RU"/>
        </w:rPr>
        <w:t>воспитывать</w:t>
      </w:r>
      <w:r w:rsidRPr="00DA6C3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C3F">
        <w:rPr>
          <w:rFonts w:hAnsi="Times New Roman" w:cs="Times New Roman"/>
          <w:color w:val="000000"/>
          <w:sz w:val="24"/>
          <w:szCs w:val="24"/>
          <w:lang w:val="ru-RU"/>
        </w:rPr>
        <w:t>интерес</w:t>
      </w:r>
      <w:r w:rsidRPr="00DA6C3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C3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DA6C3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C3F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DA6C3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C3F">
        <w:rPr>
          <w:rFonts w:hAnsi="Times New Roman" w:cs="Times New Roman"/>
          <w:color w:val="000000"/>
          <w:sz w:val="24"/>
          <w:szCs w:val="24"/>
          <w:lang w:val="ru-RU"/>
        </w:rPr>
        <w:t>культуру</w:t>
      </w:r>
      <w:r w:rsidRPr="00DA6C3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C3F">
        <w:rPr>
          <w:rFonts w:hAnsi="Times New Roman" w:cs="Times New Roman"/>
          <w:color w:val="000000"/>
          <w:sz w:val="24"/>
          <w:szCs w:val="24"/>
          <w:lang w:val="ru-RU"/>
        </w:rPr>
        <w:t>речи</w:t>
      </w:r>
      <w:r w:rsidRPr="00DA6C3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C3F">
        <w:rPr>
          <w:rFonts w:hAnsi="Times New Roman" w:cs="Times New Roman"/>
          <w:color w:val="000000"/>
          <w:sz w:val="24"/>
          <w:szCs w:val="24"/>
          <w:lang w:val="ru-RU"/>
        </w:rPr>
        <w:t>нас</w:t>
      </w:r>
      <w:r w:rsidRPr="00DA6C3F">
        <w:rPr>
          <w:rFonts w:hAnsi="Times New Roman" w:cs="Times New Roman"/>
          <w:color w:val="000000"/>
          <w:sz w:val="24"/>
          <w:szCs w:val="24"/>
          <w:lang w:val="ru-RU"/>
        </w:rPr>
        <w:t>тойчивость</w:t>
      </w:r>
      <w:r w:rsidRPr="00DA6C3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DA6C3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DA6C3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C3F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DA6C3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C3F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DA6C3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C3F">
        <w:rPr>
          <w:rFonts w:hAnsi="Times New Roman" w:cs="Times New Roman"/>
          <w:color w:val="000000"/>
          <w:sz w:val="24"/>
          <w:szCs w:val="24"/>
          <w:lang w:val="ru-RU"/>
        </w:rPr>
        <w:t>умение</w:t>
      </w:r>
      <w:r w:rsidRPr="00DA6C3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C3F">
        <w:rPr>
          <w:rFonts w:hAnsi="Times New Roman" w:cs="Times New Roman"/>
          <w:color w:val="000000"/>
          <w:sz w:val="24"/>
          <w:szCs w:val="24"/>
          <w:lang w:val="ru-RU"/>
        </w:rPr>
        <w:t>рационально</w:t>
      </w:r>
      <w:r w:rsidRPr="00DA6C3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C3F">
        <w:rPr>
          <w:rFonts w:hAnsi="Times New Roman" w:cs="Times New Roman"/>
          <w:color w:val="000000"/>
          <w:sz w:val="24"/>
          <w:szCs w:val="24"/>
          <w:lang w:val="ru-RU"/>
        </w:rPr>
        <w:t>распределять</w:t>
      </w:r>
      <w:r w:rsidRPr="00DA6C3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C3F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DA6C3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C3F">
        <w:rPr>
          <w:rFonts w:hAnsi="Times New Roman" w:cs="Times New Roman"/>
          <w:color w:val="000000"/>
          <w:sz w:val="24"/>
          <w:szCs w:val="24"/>
          <w:lang w:val="ru-RU"/>
        </w:rPr>
        <w:t>стремление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6C3F">
        <w:rPr>
          <w:rFonts w:hAnsi="Times New Roman" w:cs="Times New Roman"/>
          <w:color w:val="000000"/>
          <w:sz w:val="24"/>
          <w:szCs w:val="24"/>
          <w:lang w:val="ru-RU"/>
        </w:rPr>
        <w:t>помочь</w:t>
      </w:r>
      <w:r w:rsidRPr="00DA6C3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C3F">
        <w:rPr>
          <w:rFonts w:hAnsi="Times New Roman" w:cs="Times New Roman"/>
          <w:color w:val="000000"/>
          <w:sz w:val="24"/>
          <w:szCs w:val="24"/>
          <w:lang w:val="ru-RU"/>
        </w:rPr>
        <w:t>товарищу</w:t>
      </w:r>
      <w:r w:rsidRPr="00DA6C3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C3F">
        <w:rPr>
          <w:rFonts w:hAnsi="Times New Roman" w:cs="Times New Roman"/>
          <w:color w:val="000000"/>
          <w:sz w:val="24"/>
          <w:szCs w:val="24"/>
          <w:lang w:val="ru-RU"/>
        </w:rPr>
        <w:t>формировать</w:t>
      </w:r>
      <w:r w:rsidRPr="00DA6C3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C3F">
        <w:rPr>
          <w:rFonts w:hAnsi="Times New Roman" w:cs="Times New Roman"/>
          <w:color w:val="000000"/>
          <w:sz w:val="24"/>
          <w:szCs w:val="24"/>
          <w:lang w:val="ru-RU"/>
        </w:rPr>
        <w:t>навыки</w:t>
      </w:r>
      <w:r w:rsidRPr="00DA6C3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C3F">
        <w:rPr>
          <w:rFonts w:hAnsi="Times New Roman" w:cs="Times New Roman"/>
          <w:color w:val="000000"/>
          <w:sz w:val="24"/>
          <w:szCs w:val="24"/>
          <w:lang w:val="ru-RU"/>
        </w:rPr>
        <w:t>самоконтроля</w:t>
      </w:r>
      <w:r w:rsidRPr="00DA6C3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6C3F">
        <w:rPr>
          <w:rFonts w:hAnsi="Times New Roman" w:cs="Times New Roman"/>
          <w:color w:val="000000"/>
          <w:sz w:val="24"/>
          <w:szCs w:val="24"/>
          <w:lang w:val="ru-RU"/>
        </w:rPr>
        <w:t>адекватной</w:t>
      </w:r>
      <w:r w:rsidRPr="00DA6C3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C3F">
        <w:rPr>
          <w:rFonts w:hAnsi="Times New Roman" w:cs="Times New Roman"/>
          <w:color w:val="000000"/>
          <w:sz w:val="24"/>
          <w:szCs w:val="24"/>
          <w:lang w:val="ru-RU"/>
        </w:rPr>
        <w:t>самооценки</w:t>
      </w:r>
      <w:r w:rsidRPr="00DA6C3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C3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DA6C3F">
        <w:rPr>
          <w:rFonts w:hAnsi="Times New Roman" w:cs="Times New Roman"/>
          <w:color w:val="000000"/>
          <w:sz w:val="24"/>
          <w:szCs w:val="24"/>
          <w:lang w:val="ru-RU"/>
        </w:rPr>
        <w:t>саморегуляции</w:t>
      </w:r>
      <w:proofErr w:type="spellEnd"/>
      <w:r w:rsidRPr="00DA6C3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C3F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DA6C3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092"/>
        <w:gridCol w:w="6085"/>
      </w:tblGrid>
      <w:tr w:rsidR="009F45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45D1" w:rsidRDefault="003C593D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Ведущие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аспекты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анализа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45D1" w:rsidRDefault="003C593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наблюдения</w:t>
            </w:r>
          </w:p>
        </w:tc>
      </w:tr>
      <w:tr w:rsidR="009F45D1" w:rsidRPr="00DA6C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45D1" w:rsidRPr="00DA6C3F" w:rsidRDefault="003C593D">
            <w:pPr>
              <w:rPr>
                <w:lang w:val="ru-RU"/>
              </w:rPr>
            </w:pP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DA6C3F">
              <w:rPr>
                <w:lang w:val="ru-RU"/>
              </w:rPr>
              <w:br/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идактическая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задача</w:t>
            </w:r>
            <w:r w:rsidRPr="00DA6C3F">
              <w:rPr>
                <w:lang w:val="ru-RU"/>
              </w:rPr>
              <w:br/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краткий</w:t>
            </w:r>
            <w:r w:rsidRPr="00DA6C3F">
              <w:rPr>
                <w:lang w:val="ru-RU"/>
              </w:rPr>
              <w:br/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оценочный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45D1" w:rsidRPr="00DA6C3F" w:rsidRDefault="003C593D">
            <w:pPr>
              <w:rPr>
                <w:lang w:val="ru-RU"/>
              </w:rPr>
            </w:pP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Дидактическая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задача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целом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соответствует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отобранному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содержанию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задания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разнообразны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позволяют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учителю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отработать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основные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алгоритмы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действий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рациональными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числами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обыкновенными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дробями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дес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ятичными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дробями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положительными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отрицательными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):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сложение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вычитание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умножение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деление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сравнение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рациональных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чисел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понятия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правильной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неправильной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дроби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DA6C3F">
              <w:rPr>
                <w:lang w:val="ru-RU"/>
              </w:rPr>
              <w:br/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обсуждения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понятий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«Байкал»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«Сириус»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DA6C3F">
              <w:rPr>
                <w:lang w:val="ru-RU"/>
              </w:rPr>
              <w:br/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«работало»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дидакти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ческую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задачу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способствовало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поддержанию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познавательного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интереса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DA6C3F">
              <w:rPr>
                <w:lang w:val="ru-RU"/>
              </w:rPr>
              <w:br/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явном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виде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отсутствовал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тип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который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позволил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учащимся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отбирать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примеров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можно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решить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используя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тот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иной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алгоритм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есть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осуществлять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бобщение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обобщить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основные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теоретические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вопросы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виде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кластера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таблицы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.).</w:t>
            </w:r>
            <w:r w:rsidRPr="00DA6C3F">
              <w:rPr>
                <w:lang w:val="ru-RU"/>
              </w:rPr>
              <w:br/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Результативность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дидактической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задачи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выражается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сформулировать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обобщенный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вывод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сформированности</w:t>
            </w:r>
            <w:proofErr w:type="spellEnd"/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УУД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имели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жность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делать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выводы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продемонстрировать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уровень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сформированности</w:t>
            </w:r>
            <w:proofErr w:type="spellEnd"/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УУД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DA6C3F">
              <w:rPr>
                <w:lang w:val="ru-RU"/>
              </w:rPr>
              <w:br/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Судить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результативности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можно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качеству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наблюдения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работой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ходе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рефлексии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DA6C3F">
              <w:rPr>
                <w:lang w:val="ru-RU"/>
              </w:rPr>
              <w:br/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учителем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недостаточн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продуман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хронометраж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объем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предлагаемых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выделенное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время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тот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иной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этап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включает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ее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обсуждение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времени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это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было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явно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недостаточно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чтобы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действительно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отработать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типичные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ошибки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обсудить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причины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возникновения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этап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дифкарточкам</w:t>
            </w:r>
            <w:proofErr w:type="spellEnd"/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уложился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планируемые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14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минут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осуществление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выбора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карточки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шести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почти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проверку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ключу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обсуждение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решений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беседу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Байкале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риусе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Стремление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уложиться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отведенное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время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привело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тому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выполнили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DA6C3F">
              <w:rPr>
                <w:lang w:val="ru-RU"/>
              </w:rPr>
              <w:br/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Это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позволило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учителю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решить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поставленные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задачи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DA6C3F">
              <w:rPr>
                <w:lang w:val="ru-RU"/>
              </w:rPr>
              <w:br/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предложил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критерии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оценивания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позволило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ученику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формировать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адекватную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амооценку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развивать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навыки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самооценки</w:t>
            </w:r>
          </w:p>
        </w:tc>
      </w:tr>
      <w:tr w:rsidR="009F45D1" w:rsidRPr="00DA6C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45D1" w:rsidRDefault="003C593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Содержание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45D1" w:rsidRPr="00DA6C3F" w:rsidRDefault="003C593D">
            <w:pPr>
              <w:rPr>
                <w:lang w:val="ru-RU"/>
              </w:rPr>
            </w:pP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основного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содержания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содержанию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учебника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целом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прослеживается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DA6C3F">
              <w:rPr>
                <w:lang w:val="ru-RU"/>
              </w:rPr>
              <w:br/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ходе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упражнения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теме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представленные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учебнике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использовались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даче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домашнего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задания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DA6C3F">
              <w:rPr>
                <w:lang w:val="ru-RU"/>
              </w:rPr>
              <w:br/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Отдельные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задания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дифференцированы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двум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уровням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сложности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Шестой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этап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факту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являлся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практической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работой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DA6C3F">
              <w:rPr>
                <w:lang w:val="ru-RU"/>
              </w:rPr>
              <w:br/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Задания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разнообразны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направлены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отработку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выполнять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действия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над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рациональными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числами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решении</w:t>
            </w:r>
            <w:proofErr w:type="gramEnd"/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задач</w:t>
            </w:r>
          </w:p>
        </w:tc>
      </w:tr>
      <w:tr w:rsidR="009F45D1" w:rsidRPr="00DA6C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45D1" w:rsidRDefault="003C593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приемы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45D1" w:rsidRDefault="003C593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Используемые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приемы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9F45D1" w:rsidRPr="00DA6C3F" w:rsidRDefault="003C593D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источнику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практические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методы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словесные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методы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беседа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);</w:t>
            </w:r>
          </w:p>
          <w:p w:rsidR="009F45D1" w:rsidRPr="00DA6C3F" w:rsidRDefault="003C593D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характеру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репродуктивные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методы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включением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элементов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занимательности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частично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поисковые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9F45D1" w:rsidRPr="00DA6C3F" w:rsidRDefault="003C593D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аспектам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УПД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самоконтроля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9F45D1" w:rsidRPr="00DA6C3F" w:rsidRDefault="003C593D">
            <w:pPr>
              <w:numPr>
                <w:ilvl w:val="0"/>
                <w:numId w:val="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целям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методы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способствующие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совершенствованию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закреплению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осуществлять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действия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рациональными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числами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9F45D1" w:rsidRPr="00DA6C3F" w:rsidRDefault="003C593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целом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соответствует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решению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триединой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соответствующей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типу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преобладанием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Однако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межпредметные</w:t>
            </w:r>
            <w:proofErr w:type="spellEnd"/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отсутствуют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идет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лишь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материала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других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предметных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областей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повышения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ня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познавательной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активности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Практическая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факту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является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практической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работой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является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тренировочным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упражнением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сопоставления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числа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позиции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proofErr w:type="gramEnd"/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числовой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прямой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DA6C3F">
              <w:rPr>
                <w:lang w:val="ru-RU"/>
              </w:rPr>
              <w:br/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Физкультминутка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глаз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выбрана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нерационально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такая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физкультминутки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подходит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тогда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когда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долго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напрягал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глаза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работая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компьютером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Здесь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же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физкультминутки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шло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активное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обсуждение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понятий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«Байкал»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«Сириус»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давно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«поводили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глазами»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сняли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напряжение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Рациональнее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был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двигательную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физкультминутку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связав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ее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материалом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DA6C3F">
              <w:rPr>
                <w:lang w:val="ru-RU"/>
              </w:rPr>
              <w:br/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Практическая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дифференцирована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двум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уровням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сложности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планировал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самооценку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привел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критерии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самооценки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вступал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проблемный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диалог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учащимися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ыполняющими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повышенный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уровень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сложности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выполняли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базовый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уровень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беседу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были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включены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отвлекались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DA6C3F">
              <w:rPr>
                <w:lang w:val="ru-RU"/>
              </w:rPr>
              <w:br/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седьмом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этапе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парах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приема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«круговые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примеры»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проблема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же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критериев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оценив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ания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себя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товарища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DA6C3F">
              <w:rPr>
                <w:lang w:val="ru-RU"/>
              </w:rPr>
              <w:br/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этапе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рефлексии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оценивает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опять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непонятно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субъективно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памяти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наблюдений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?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Критериев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маршрутных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листов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тетради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работой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успел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DA6C3F">
              <w:rPr>
                <w:lang w:val="ru-RU"/>
              </w:rPr>
              <w:br/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этап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две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минуты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«пр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одолжи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фразу»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успел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спросить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двух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DA6C3F">
              <w:rPr>
                <w:lang w:val="ru-RU"/>
              </w:rPr>
              <w:br/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Домашнее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задание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дифференцировано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уровню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сложности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творчества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включает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инвариантную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вариативную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позволило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учителю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индивидуализировать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учесть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пожелания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потребности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возможности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</w:t>
            </w:r>
          </w:p>
        </w:tc>
      </w:tr>
      <w:tr w:rsidR="009F45D1" w:rsidRPr="00DA6C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45D1" w:rsidRDefault="003C593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Формы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45D1" w:rsidRPr="00DA6C3F" w:rsidRDefault="003C593D">
            <w:pPr>
              <w:rPr>
                <w:lang w:val="ru-RU"/>
              </w:rPr>
            </w:pP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1.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фронтальная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групповая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индивидуальная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коллективная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решению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основной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дидактической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задачи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ходе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прослеживается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чередование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видов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позволяет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поддерживать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овень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активности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большую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долю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времени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работают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самостоятельно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парах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соответствует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дидактическим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задачам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DA6C3F">
              <w:rPr>
                <w:lang w:val="ru-RU"/>
              </w:rPr>
              <w:br/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2.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Целесообразность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использования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предложенных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задания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разнообразны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позволяют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учителю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применить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изученные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алгоритмы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измененной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ситуации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объем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большой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временные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укладывался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уровень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вычислительных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различный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успела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выполнить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половину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едложенного</w:t>
            </w:r>
            <w:proofErr w:type="gramEnd"/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прошла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недостаточно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качественно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проговаривания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алгоритмов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пояснений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причин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возникающих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ошибок</w:t>
            </w:r>
          </w:p>
        </w:tc>
      </w:tr>
      <w:tr w:rsidR="009F45D1" w:rsidRPr="00DA6C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45D1" w:rsidRDefault="003C593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Результативность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45D1" w:rsidRPr="00DA6C3F" w:rsidRDefault="003C593D">
            <w:pPr>
              <w:rPr>
                <w:lang w:val="ru-RU"/>
              </w:rPr>
            </w:pP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Достижение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основной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дидактической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задачи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этапы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были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реализованы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полном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объеме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полный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типичных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ошибок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затруднений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сделаны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необходимые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выводы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обобщения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цель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достигнута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полностью</w:t>
            </w:r>
          </w:p>
        </w:tc>
      </w:tr>
      <w:tr w:rsidR="009F45D1" w:rsidRPr="00DA6C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45D1" w:rsidRDefault="003C593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Практическая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направленность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45D1" w:rsidRPr="00DA6C3F" w:rsidRDefault="003C593D">
            <w:pPr>
              <w:rPr>
                <w:lang w:val="ru-RU"/>
              </w:rPr>
            </w:pP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упражнений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подобрана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учителем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чтобы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отработать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действия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циональными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числами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направлена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закрепление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обобщение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систематизацию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этих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</w:p>
        </w:tc>
      </w:tr>
      <w:tr w:rsidR="009F45D1" w:rsidRPr="00DA6C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45D1" w:rsidRPr="00DA6C3F" w:rsidRDefault="003C593D">
            <w:pPr>
              <w:rPr>
                <w:lang w:val="ru-RU"/>
              </w:rPr>
            </w:pP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DA6C3F">
              <w:rPr>
                <w:lang w:val="ru-RU"/>
              </w:rPr>
              <w:br/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DA6C3F">
              <w:rPr>
                <w:lang w:val="ru-RU"/>
              </w:rPr>
              <w:br/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45D1" w:rsidRPr="00DA6C3F" w:rsidRDefault="003C593D">
            <w:pPr>
              <w:rPr>
                <w:lang w:val="ru-RU"/>
              </w:rPr>
            </w:pP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1.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Уровень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самостоятельности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школьников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дидактической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задачи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gramStart"/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Можно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выделить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уровня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самостоятельности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подражательно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пассивный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низкий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поисковый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интенсивно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творческий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высокий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proofErr w:type="gramEnd"/>
            <w:r w:rsidRPr="00DA6C3F">
              <w:rPr>
                <w:lang w:val="ru-RU"/>
              </w:rPr>
              <w:br/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большинства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уровень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активности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могут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свободно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применять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знакомой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стандартной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ситуации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Цель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учебную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задачу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выдвигает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планировать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ее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может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уже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Выполняя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типовые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упражнения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примеры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подвергает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частичной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реконструкции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Осуществлялся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взаимоконтроль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самоконтроль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преимущественно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авершения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DA6C3F">
              <w:rPr>
                <w:lang w:val="ru-RU"/>
              </w:rPr>
              <w:br/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Отдельные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имели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возможность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проявить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высокий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уровень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самостоятельности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применяя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новой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нестандартной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ситуации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есть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наблюдается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явление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переноса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DA6C3F">
              <w:rPr>
                <w:lang w:val="ru-RU"/>
              </w:rPr>
              <w:br/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2.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DA6C3F">
              <w:rPr>
                <w:lang w:val="ru-RU"/>
              </w:rPr>
              <w:br/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репродуктивный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еский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):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прослеживалось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сочетание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DA6C3F">
              <w:rPr>
                <w:lang w:val="ru-RU"/>
              </w:rPr>
              <w:br/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3.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Взаимопомощь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настраивает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взаимопомощь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эпиграф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который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раскодируют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ходе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устного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счета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однако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далее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ходу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нему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обращался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имела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место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этапе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парах</w:t>
            </w:r>
          </w:p>
        </w:tc>
      </w:tr>
      <w:tr w:rsidR="009F45D1" w:rsidRPr="00DA6C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45D1" w:rsidRPr="00DA6C3F" w:rsidRDefault="003C593D">
            <w:pPr>
              <w:rPr>
                <w:lang w:val="ru-RU"/>
              </w:rPr>
            </w:pP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Работа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над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итием</w:t>
            </w:r>
            <w:r w:rsidRPr="00DA6C3F">
              <w:rPr>
                <w:lang w:val="ru-RU"/>
              </w:rPr>
              <w:br/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личности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45D1" w:rsidRPr="00DA6C3F" w:rsidRDefault="003C593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уроке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созданы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формирования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УУД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9F45D1" w:rsidRPr="00DA6C3F" w:rsidRDefault="003C593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1.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Этап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формирования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задач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9F45D1" w:rsidRPr="00DA6C3F" w:rsidRDefault="003C593D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становление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мотивом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9F45D1" w:rsidRDefault="003C593D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целеполагание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9F45D1" w:rsidRPr="00DA6C3F" w:rsidRDefault="003C593D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proofErr w:type="gramEnd"/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</w:t>
            </w:r>
            <w:proofErr w:type="gramEnd"/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выражать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точно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четко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мысли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етствии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задачами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условиями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коммуникации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9F45D1" w:rsidRDefault="003C593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Этап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актуализации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9F45D1" w:rsidRPr="00DA6C3F" w:rsidRDefault="003C593D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смыслообразование</w:t>
            </w:r>
            <w:proofErr w:type="spellEnd"/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нравственно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этическая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ориентация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9F45D1" w:rsidRPr="00DA6C3F" w:rsidRDefault="003C593D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proofErr w:type="gramEnd"/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выделение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осознание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того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уже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усвоено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предстоит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усвоить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9F45D1" w:rsidRPr="00DA6C3F" w:rsidRDefault="003C593D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подходящего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алгоритма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задач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9F45D1" w:rsidRPr="00DA6C3F" w:rsidRDefault="003C593D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proofErr w:type="gramEnd"/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</w:t>
            </w:r>
            <w:proofErr w:type="gramEnd"/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выражать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точно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четко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мысли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задачами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условиями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коммуникации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9F45D1" w:rsidRDefault="003C593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Этап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карточкам»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9F45D1" w:rsidRPr="00DA6C3F" w:rsidRDefault="003C593D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смыслообразование</w:t>
            </w:r>
            <w:proofErr w:type="spellEnd"/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нравственно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этическая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ориентация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9F45D1" w:rsidRPr="00DA6C3F" w:rsidRDefault="003C593D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proofErr w:type="gramEnd"/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прогнозирование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сличения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эталоном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9F45D1" w:rsidRPr="00DA6C3F" w:rsidRDefault="003C593D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сравнение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подходящего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алгоритма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задач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измененной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ситуации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9F45D1" w:rsidRPr="00DA6C3F" w:rsidRDefault="003C593D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proofErr w:type="gramEnd"/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</w:t>
            </w:r>
            <w:proofErr w:type="gramEnd"/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выражать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точно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четко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мысли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задачами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условиями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коммуникации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9F45D1" w:rsidRDefault="003C593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Этап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«Практическая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9F45D1" w:rsidRPr="00DA6C3F" w:rsidRDefault="003C593D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смыслообразование</w:t>
            </w:r>
            <w:proofErr w:type="spellEnd"/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нравственно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этическая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ориентация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9F45D1" w:rsidRDefault="003C593D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саморегуляция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9F45D1" w:rsidRPr="00DA6C3F" w:rsidRDefault="003C593D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сравнение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подходящего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алгоритма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задач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измененной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ситуации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возможно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самостоятельное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алгоритмов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повышенного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уровня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);</w:t>
            </w:r>
          </w:p>
          <w:p w:rsidR="009F45D1" w:rsidRPr="00DA6C3F" w:rsidRDefault="003C593D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</w:t>
            </w:r>
            <w:proofErr w:type="gramEnd"/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</w:t>
            </w:r>
            <w:proofErr w:type="gramEnd"/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выражать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точно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четко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мысли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задачами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условиями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коммуникации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9F45D1" w:rsidRPr="00DA6C3F" w:rsidRDefault="003C593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5.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Этап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«Самостоятельная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круговые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примеры»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9F45D1" w:rsidRPr="00DA6C3F" w:rsidRDefault="003C593D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смыслообразование</w:t>
            </w:r>
            <w:proofErr w:type="spellEnd"/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нравственно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этическая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ориентация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9F45D1" w:rsidRDefault="003C593D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взаимооценка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9F45D1" w:rsidRPr="00DA6C3F" w:rsidRDefault="003C593D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сравнение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подходящего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алгоритма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задач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измененной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ситуации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связей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примерами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графическом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виде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9F45D1" w:rsidRPr="00DA6C3F" w:rsidRDefault="003C593D">
            <w:pPr>
              <w:numPr>
                <w:ilvl w:val="0"/>
                <w:numId w:val="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proofErr w:type="gramEnd"/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планирование</w:t>
            </w:r>
            <w:proofErr w:type="gramEnd"/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сотрудничества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партнером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заданию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управление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поведением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партнера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9F45D1" w:rsidRDefault="003C593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6.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Этап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рефлексии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9F45D1" w:rsidRDefault="003C593D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смыслообразован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9F45D1" w:rsidRDefault="003C593D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9F45D1" w:rsidRPr="00DA6C3F" w:rsidRDefault="003C593D">
            <w:pPr>
              <w:numPr>
                <w:ilvl w:val="0"/>
                <w:numId w:val="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proofErr w:type="gramEnd"/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</w:t>
            </w:r>
            <w:proofErr w:type="gramEnd"/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выражать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точно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четко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мысли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задачами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условиями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коммуникации</w:t>
            </w:r>
          </w:p>
        </w:tc>
      </w:tr>
      <w:tr w:rsidR="009F45D1" w:rsidRPr="00DA6C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45D1" w:rsidRPr="00DA6C3F" w:rsidRDefault="003C593D">
            <w:pPr>
              <w:rPr>
                <w:lang w:val="ru-RU"/>
              </w:rPr>
            </w:pP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УУД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каждом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этапе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gramStart"/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познавательные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регулятивные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коммуникативные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45D1" w:rsidRPr="00DA6C3F" w:rsidRDefault="009F45D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F45D1" w:rsidRPr="00DA6C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45D1" w:rsidRDefault="003C593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Формирование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ИКТ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компетентности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45D1" w:rsidRPr="00DA6C3F" w:rsidRDefault="003C593D">
            <w:pPr>
              <w:rPr>
                <w:lang w:val="ru-RU"/>
              </w:rPr>
            </w:pP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уроке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применял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презентацию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наглядный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ИКТ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компетентности</w:t>
            </w:r>
            <w:proofErr w:type="spellEnd"/>
            <w:proofErr w:type="gramEnd"/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происходило</w:t>
            </w:r>
          </w:p>
        </w:tc>
      </w:tr>
      <w:tr w:rsidR="009F45D1" w:rsidRPr="00DA6C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45D1" w:rsidRDefault="003C593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Структура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45D1" w:rsidRPr="00DA6C3F" w:rsidRDefault="003C593D">
            <w:pPr>
              <w:rPr>
                <w:lang w:val="ru-RU"/>
              </w:rPr>
            </w:pP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Структура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целом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соответствует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основной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дидактической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задаче</w:t>
            </w:r>
          </w:p>
        </w:tc>
      </w:tr>
      <w:tr w:rsidR="009F45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45D1" w:rsidRDefault="003C593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стиль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45D1" w:rsidRDefault="003C593D"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Нормы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этики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соблюдены</w:t>
            </w:r>
          </w:p>
        </w:tc>
      </w:tr>
      <w:tr w:rsidR="009F45D1" w:rsidRPr="00DA6C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45D1" w:rsidRPr="00DA6C3F" w:rsidRDefault="003C593D">
            <w:pPr>
              <w:rPr>
                <w:lang w:val="ru-RU"/>
              </w:rPr>
            </w:pP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задач</w:t>
            </w:r>
            <w:r w:rsidRPr="00DA6C3F">
              <w:rPr>
                <w:lang w:val="ru-RU"/>
              </w:rPr>
              <w:br/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методического</w:t>
            </w:r>
            <w:r w:rsidRPr="00DA6C3F">
              <w:rPr>
                <w:lang w:val="ru-RU"/>
              </w:rPr>
              <w:br/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марафона</w:t>
            </w:r>
            <w:r w:rsidRPr="00DA6C3F">
              <w:rPr>
                <w:lang w:val="ru-RU"/>
              </w:rPr>
              <w:br/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DA6C3F">
              <w:rPr>
                <w:lang w:val="ru-RU"/>
              </w:rPr>
              <w:br/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тематике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45D1" w:rsidRPr="00DA6C3F" w:rsidRDefault="003C593D">
            <w:pPr>
              <w:rPr>
                <w:lang w:val="ru-RU"/>
              </w:rPr>
            </w:pP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целом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задача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методического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марафона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УУД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уроке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DA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решена</w:t>
            </w:r>
          </w:p>
        </w:tc>
      </w:tr>
      <w:tr w:rsidR="009F45D1" w:rsidRPr="00DA6C3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45D1" w:rsidRPr="00DA6C3F" w:rsidRDefault="009F45D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45D1" w:rsidRPr="00DA6C3F" w:rsidRDefault="009F45D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C593D" w:rsidRPr="00DA6C3F" w:rsidRDefault="003C593D">
      <w:pPr>
        <w:rPr>
          <w:lang w:val="ru-RU"/>
        </w:rPr>
      </w:pPr>
    </w:p>
    <w:sectPr w:rsidR="003C593D" w:rsidRPr="00DA6C3F" w:rsidSect="009F45D1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B7D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B07FB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B9368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38161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175B5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1B05D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F57F1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3514A0"/>
    <w:rsid w:val="003C593D"/>
    <w:rsid w:val="004F7E17"/>
    <w:rsid w:val="005A05CE"/>
    <w:rsid w:val="00653AF6"/>
    <w:rsid w:val="009F45D1"/>
    <w:rsid w:val="00B73A5A"/>
    <w:rsid w:val="00DA6C3F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1600</Words>
  <Characters>9125</Characters>
  <Application>Microsoft Office Word</Application>
  <DocSecurity>0</DocSecurity>
  <Lines>76</Lines>
  <Paragraphs>21</Paragraphs>
  <ScaleCrop>false</ScaleCrop>
  <Company/>
  <LinksUpToDate>false</LinksUpToDate>
  <CharactersWithSpaces>10704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йцукен</cp:lastModifiedBy>
  <cp:revision>3</cp:revision>
  <dcterms:created xsi:type="dcterms:W3CDTF">2011-11-02T04:15:00Z</dcterms:created>
  <dcterms:modified xsi:type="dcterms:W3CDTF">2025-12-19T17:39:00Z</dcterms:modified>
</cp:coreProperties>
</file>