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Председателю аккредитационной комиссии</w:t>
      </w:r>
    </w:p>
    <w:p w:rsidR="00AC5970" w:rsidRPr="00016728" w:rsidRDefault="00E44BD4" w:rsidP="00E44BD4">
      <w:pPr>
        <w:autoSpaceDE w:val="0"/>
        <w:autoSpaceDN w:val="0"/>
        <w:adjustRightInd w:val="0"/>
        <w:spacing w:after="0" w:line="240" w:lineRule="auto"/>
        <w:ind w:firstLine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</w:t>
      </w:r>
      <w:proofErr w:type="spellStart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Скибенко</w:t>
      </w:r>
      <w:proofErr w:type="spellEnd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О.А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              </w:t>
      </w:r>
      <w:r w:rsidR="00016728" w:rsidRPr="00E44BD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(инициалы, фамилия)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от 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(Ф.И.О. полностью)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тел. 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адрес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электронной почты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страховой номер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индивидуального</w:t>
      </w:r>
      <w:proofErr w:type="gramEnd"/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лицевого счета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957F37" w:rsidRDefault="00957F37" w:rsidP="00957F37">
      <w:pPr>
        <w:spacing w:after="0" w:line="240" w:lineRule="auto"/>
        <w:jc w:val="right"/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</w:t>
      </w:r>
    </w:p>
    <w:p w:rsidR="00AC5970" w:rsidRDefault="00AC5970" w:rsidP="00957F37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(дата рождения, адрес регистрации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>, индекс</w:t>
      </w:r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ЗАЯВЛЕНИЕ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о допуске к аккредитации специалиста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Я, ____________________________________________________________________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>_________________</w:t>
      </w:r>
      <w:r w:rsidR="00571EC5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 xml:space="preserve">_________                  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информирую, что успешно заверши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л(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освоение образовательной программы по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специальности (направлению подготовки) 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что подтверждается 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25751C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gramStart"/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(реквизиты документа о высшем образовании и о квалификации (с приложениями) или о среднем 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профессиональном образовании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(с приложениями или иного документа, свидетельствующего об окончании</w:t>
      </w:r>
      <w:proofErr w:type="gramEnd"/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освоения образовательной программы)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Учитывая, что я намере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н(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осуществлять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(медицинскую/фармацевтическую деятельность по специальности/в должности,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соответствии с номенклатурой)</w:t>
      </w:r>
    </w:p>
    <w:p w:rsidR="00AC5970" w:rsidRDefault="00AC5970" w:rsidP="00016728">
      <w:pPr>
        <w:jc w:val="center"/>
      </w:pPr>
      <w:r>
        <w:rPr>
          <w:rFonts w:ascii="CourierNewPSMT" w:hAnsi="CourierNewPSMT" w:cs="CourierNewPSMT"/>
          <w:color w:val="000000"/>
          <w:sz w:val="20"/>
          <w:szCs w:val="20"/>
        </w:rPr>
        <w:t>на территории Российской Федерации, прошу допустить меня до прохождения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(процедуры аккредитации специалиста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начиная с первого/второго/третьего этапа)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Прилагаю копии следующих документов: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Документа, удостоверяющего личность: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(серия, номер,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сведения о дате выдачи документа 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_;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и выдавшем его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органе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Документа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(ов) об образовании: 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Страхового свидетельства государстве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нного пенсионного страхования: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4. Иных документов: 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В соответствии со </w:t>
      </w:r>
      <w:r>
        <w:rPr>
          <w:rFonts w:ascii="CourierNewPSMT" w:hAnsi="CourierNewPSMT" w:cs="CourierNewPSMT"/>
          <w:color w:val="0000FF"/>
          <w:sz w:val="20"/>
          <w:szCs w:val="20"/>
        </w:rPr>
        <w:t xml:space="preserve">статьей 9 </w:t>
      </w:r>
      <w:r>
        <w:rPr>
          <w:rFonts w:ascii="CourierNewPSMT" w:hAnsi="CourierNewPSMT" w:cs="CourierNewPSMT"/>
          <w:color w:val="000000"/>
          <w:sz w:val="20"/>
          <w:szCs w:val="20"/>
        </w:rPr>
        <w:t>Федерального закона от 27 июля 2006 г.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N 152-ФЗ "О персональных данных"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целях организации и проведения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 на срок, необходимый для организации и проведения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специалиста, даю согласие Министерству здравоохранения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Российской Федерации и членам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аккредитационной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комиссии под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 w:rsidR="00957F37">
        <w:rPr>
          <w:rFonts w:ascii="CourierNewPSMT" w:hAnsi="CourierNewPSMT" w:cs="CourierNewPSMT"/>
          <w:color w:val="000000"/>
          <w:sz w:val="20"/>
          <w:szCs w:val="20"/>
        </w:rPr>
        <w:t xml:space="preserve">председательство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</w:t>
      </w:r>
      <w:r w:rsidR="00F62749">
        <w:rPr>
          <w:rFonts w:ascii="CourierNewPSMT" w:hAnsi="CourierNewPSMT" w:cs="CourierNewPSMT"/>
          <w:color w:val="000000"/>
          <w:sz w:val="20"/>
          <w:szCs w:val="20"/>
          <w:u w:val="single"/>
        </w:rPr>
        <w:t>Пинчуков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>ой В.А.</w:t>
      </w:r>
      <w:r w:rsidR="00957F37">
        <w:rPr>
          <w:rFonts w:ascii="CourierNewPSMT" w:hAnsi="CourierNewPSMT" w:cs="CourierNewPSMT"/>
          <w:color w:val="000000"/>
          <w:sz w:val="20"/>
          <w:szCs w:val="20"/>
          <w:u w:val="single"/>
        </w:rPr>
        <w:t xml:space="preserve">   </w:t>
      </w:r>
      <w:r w:rsidR="00957F37" w:rsidRPr="00957F37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обработку моих персональных данных, указанных в прилагаемых документах, 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сведений о содержании и результатах прохождения мной аккредитации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специалиста, а именно согласие на любое действие (операцию) или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совокупность действий (операций), совершаемых с использованием средств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автоматизации или без использования таких средств с моими персональными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данными, включая сбор, запись, систематизацию, накопление, хранение,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(распространение, предоставление, доступ), обезличивание, блокирование,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>удаление, уничтожение персональных данных.</w:t>
      </w:r>
      <w:proofErr w:type="gramEnd"/>
    </w:p>
    <w:p w:rsidR="00E44BD4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:rsidR="00AC5970" w:rsidRDefault="00AE07FE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</w:t>
      </w:r>
    </w:p>
    <w:p w:rsidR="00AC5970" w:rsidRDefault="00E44BD4" w:rsidP="00AE07FE">
      <w:pPr>
        <w:autoSpaceDE w:val="0"/>
        <w:autoSpaceDN w:val="0"/>
        <w:adjustRightInd w:val="0"/>
        <w:spacing w:after="12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(Ф.И.О.) </w:t>
      </w:r>
      <w:r w:rsidR="00FE3754"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(подпись)</w:t>
      </w:r>
    </w:p>
    <w:p w:rsidR="00630DC9" w:rsidRPr="00AC5970" w:rsidRDefault="00E44BD4" w:rsidP="00AE07FE">
      <w:pPr>
        <w:tabs>
          <w:tab w:val="left" w:pos="2220"/>
        </w:tabs>
        <w:spacing w:after="120"/>
      </w:pPr>
      <w:r>
        <w:rPr>
          <w:rFonts w:ascii="CourierNewPSMT" w:hAnsi="CourierNewPSMT" w:cs="CourierNewPSMT"/>
          <w:color w:val="000000"/>
          <w:sz w:val="20"/>
          <w:szCs w:val="20"/>
        </w:rPr>
        <w:t>«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571EC5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»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 __________ 20</w:t>
      </w:r>
      <w:r w:rsidR="00571EC5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 г.</w:t>
      </w:r>
    </w:p>
    <w:sectPr w:rsidR="00630DC9" w:rsidRPr="00AC5970" w:rsidSect="007436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>
    <w:useFELayout/>
  </w:compat>
  <w:rsids>
    <w:rsidRoot w:val="00AC5970"/>
    <w:rsid w:val="00016728"/>
    <w:rsid w:val="001937B2"/>
    <w:rsid w:val="00195527"/>
    <w:rsid w:val="002216BF"/>
    <w:rsid w:val="0025751C"/>
    <w:rsid w:val="003C0732"/>
    <w:rsid w:val="0050526F"/>
    <w:rsid w:val="00571EC5"/>
    <w:rsid w:val="00630DC9"/>
    <w:rsid w:val="006C79BA"/>
    <w:rsid w:val="007436EE"/>
    <w:rsid w:val="008F3017"/>
    <w:rsid w:val="00957F37"/>
    <w:rsid w:val="00A75720"/>
    <w:rsid w:val="00AC5970"/>
    <w:rsid w:val="00AE07FE"/>
    <w:rsid w:val="00CF04EB"/>
    <w:rsid w:val="00D56167"/>
    <w:rsid w:val="00E44BD4"/>
    <w:rsid w:val="00F62749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User</cp:lastModifiedBy>
  <cp:revision>4</cp:revision>
  <dcterms:created xsi:type="dcterms:W3CDTF">2025-10-13T11:56:00Z</dcterms:created>
  <dcterms:modified xsi:type="dcterms:W3CDTF">2025-10-13T12:15:00Z</dcterms:modified>
</cp:coreProperties>
</file>