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B8E" w:rsidRDefault="00EC4B8E" w:rsidP="00EC4B8E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СВЕДЕНИЯ </w:t>
      </w:r>
    </w:p>
    <w:p w:rsidR="00EC4B8E" w:rsidRDefault="00EC4B8E" w:rsidP="00EC4B8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 ПРЕДОСТАВЛЕНИИ (ПРОДЛЕНИИ) </w:t>
      </w:r>
    </w:p>
    <w:p w:rsidR="00EC4B8E" w:rsidRDefault="00EC4B8E" w:rsidP="00EC4B8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АКАДЕМИЧЕСКОГО ОТПУСКА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ОБУЧАЮЩИМСЯ</w:t>
      </w:r>
      <w:proofErr w:type="gramEnd"/>
    </w:p>
    <w:p w:rsidR="00EC4B8E" w:rsidRDefault="00EC4B8E" w:rsidP="00EC4B8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C4B8E" w:rsidRDefault="00EC4B8E" w:rsidP="00EC4B8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17"/>
        <w:gridCol w:w="2627"/>
        <w:gridCol w:w="2964"/>
        <w:gridCol w:w="2963"/>
      </w:tblGrid>
      <w:tr w:rsidR="00EC4B8E" w:rsidTr="00EC4B8E"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B8E" w:rsidRDefault="00EC4B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4B8E" w:rsidRDefault="00EC4B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4B8E" w:rsidRDefault="00EC4B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B8E" w:rsidRDefault="00EC4B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4B8E" w:rsidRDefault="00EC4B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4B8E" w:rsidRDefault="00EC4B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УИН* ОБУЧАЮЩЕГОСЯ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B8E" w:rsidRDefault="00EC4B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4B8E" w:rsidRDefault="00EC4B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4B8E" w:rsidRDefault="00EC4B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АКАДЕМИЧЕСКОГО ОТПУСКА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B8E" w:rsidRDefault="00EC4B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РЕКВИЗИТЫ ПРИКАЗА О ПРЕДОСТАВЛЕНИИ (ПРОДЛЕНИИ) АКАДЕМИЧЕСКОГО ОТПУСКА</w:t>
            </w:r>
          </w:p>
        </w:tc>
      </w:tr>
      <w:tr w:rsidR="00D70D7E" w:rsidTr="00F6490E"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D7E" w:rsidRDefault="00D70D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D7E" w:rsidRDefault="00D70D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220/24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D7E" w:rsidRDefault="00D70D7E" w:rsidP="00D70D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06.02.2026-01.01.2027</w:t>
            </w:r>
          </w:p>
        </w:tc>
        <w:tc>
          <w:tcPr>
            <w:tcW w:w="2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D7E" w:rsidRDefault="00D70D7E" w:rsidP="005C4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 </w:t>
            </w:r>
          </w:p>
          <w:p w:rsidR="00D70D7E" w:rsidRDefault="00D70D7E" w:rsidP="00D70D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06.02.2026 №43-П</w:t>
            </w:r>
          </w:p>
        </w:tc>
      </w:tr>
      <w:tr w:rsidR="00D70D7E" w:rsidTr="00F6490E"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D7E" w:rsidRDefault="00D70D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D7E" w:rsidRDefault="00D70D7E" w:rsidP="00A67B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343/23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D7E" w:rsidRDefault="00D70D7E" w:rsidP="00F20F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01.01.2026-01.01.2027</w:t>
            </w:r>
          </w:p>
        </w:tc>
        <w:tc>
          <w:tcPr>
            <w:tcW w:w="2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D7E" w:rsidRDefault="00D70D7E" w:rsidP="00A67B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0D7E" w:rsidTr="00F6490E"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D7E" w:rsidRDefault="00D70D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D7E" w:rsidRDefault="00D70D7E" w:rsidP="00A67B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01/24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D7E" w:rsidRDefault="00D70D7E" w:rsidP="00D70D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06.02.2026-01.01.2027</w:t>
            </w:r>
          </w:p>
        </w:tc>
        <w:tc>
          <w:tcPr>
            <w:tcW w:w="2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D7E" w:rsidRDefault="00D70D7E" w:rsidP="003546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C4B8E" w:rsidRDefault="00EC4B8E" w:rsidP="00EC4B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4B8E" w:rsidRDefault="00EC4B8E" w:rsidP="00EC4B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*УИН – уникальный идентификационный номер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>
        <w:rPr>
          <w:rFonts w:ascii="Times New Roman" w:hAnsi="Times New Roman" w:cs="Times New Roman"/>
          <w:sz w:val="28"/>
          <w:szCs w:val="28"/>
        </w:rPr>
        <w:t>, присвоенный учебной частью образовательной организации</w:t>
      </w:r>
    </w:p>
    <w:p w:rsidR="00DE748D" w:rsidRDefault="00DE748D"/>
    <w:sectPr w:rsidR="00DE748D" w:rsidSect="009371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4B8E"/>
    <w:rsid w:val="000A45CF"/>
    <w:rsid w:val="0025040D"/>
    <w:rsid w:val="00255F53"/>
    <w:rsid w:val="002B5BDC"/>
    <w:rsid w:val="00320C78"/>
    <w:rsid w:val="0035461F"/>
    <w:rsid w:val="00594094"/>
    <w:rsid w:val="006A4BAE"/>
    <w:rsid w:val="006C7A38"/>
    <w:rsid w:val="007A30A5"/>
    <w:rsid w:val="00826E90"/>
    <w:rsid w:val="008C2579"/>
    <w:rsid w:val="008F773F"/>
    <w:rsid w:val="009371E9"/>
    <w:rsid w:val="00955A1B"/>
    <w:rsid w:val="009613BA"/>
    <w:rsid w:val="00A00E0C"/>
    <w:rsid w:val="00AC1CE2"/>
    <w:rsid w:val="00BD07EF"/>
    <w:rsid w:val="00C623BD"/>
    <w:rsid w:val="00CA4519"/>
    <w:rsid w:val="00CE5346"/>
    <w:rsid w:val="00D70D7E"/>
    <w:rsid w:val="00DE748D"/>
    <w:rsid w:val="00EA6A2F"/>
    <w:rsid w:val="00EC4B8E"/>
    <w:rsid w:val="00F116D9"/>
    <w:rsid w:val="00F649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B8E"/>
    <w:pPr>
      <w:suppressAutoHyphens/>
    </w:pPr>
    <w:rPr>
      <w:rFonts w:ascii="Calibri" w:eastAsia="Arial Unicode MS" w:hAnsi="Calibri" w:cs="Calibri"/>
      <w:kern w:val="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27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2026-02-10T10:43:00Z</dcterms:created>
  <dcterms:modified xsi:type="dcterms:W3CDTF">2026-02-10T10:48:00Z</dcterms:modified>
</cp:coreProperties>
</file>