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>Администрация Петрозаводского городского округа</w:t>
      </w: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 xml:space="preserve">Комитет социального развития </w:t>
      </w: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>МАУ ДПО «Центр развития образования»</w:t>
      </w: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>МОУ «</w:t>
      </w:r>
      <w:r w:rsidR="00FC43BA" w:rsidRPr="00675A56">
        <w:rPr>
          <w:rFonts w:ascii="Times New Roman" w:hAnsi="Times New Roman"/>
          <w:sz w:val="32"/>
          <w:szCs w:val="32"/>
        </w:rPr>
        <w:t xml:space="preserve">Средняя школа № </w:t>
      </w:r>
      <w:r w:rsidR="00D73A9F">
        <w:rPr>
          <w:rFonts w:ascii="Times New Roman" w:hAnsi="Times New Roman"/>
          <w:sz w:val="32"/>
          <w:szCs w:val="32"/>
        </w:rPr>
        <w:t xml:space="preserve">8 имени </w:t>
      </w:r>
      <w:proofErr w:type="spellStart"/>
      <w:r w:rsidR="00D73A9F">
        <w:rPr>
          <w:rFonts w:ascii="Times New Roman" w:hAnsi="Times New Roman"/>
          <w:sz w:val="32"/>
          <w:szCs w:val="32"/>
        </w:rPr>
        <w:t>Н.Г.Варламова</w:t>
      </w:r>
      <w:proofErr w:type="spellEnd"/>
      <w:r w:rsidRPr="00675A56">
        <w:rPr>
          <w:rFonts w:ascii="Times New Roman" w:hAnsi="Times New Roman"/>
          <w:sz w:val="32"/>
          <w:szCs w:val="32"/>
        </w:rPr>
        <w:t>»</w:t>
      </w: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75A56">
        <w:rPr>
          <w:rFonts w:ascii="Times New Roman" w:hAnsi="Times New Roman"/>
          <w:b/>
          <w:sz w:val="32"/>
          <w:szCs w:val="32"/>
        </w:rPr>
        <w:t>ПРОГРАММА</w:t>
      </w: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75A56">
        <w:rPr>
          <w:rFonts w:ascii="Times New Roman" w:hAnsi="Times New Roman"/>
          <w:b/>
          <w:sz w:val="32"/>
          <w:szCs w:val="32"/>
          <w:lang w:val="en-US"/>
        </w:rPr>
        <w:t>V</w:t>
      </w:r>
      <w:r w:rsidR="00D73A9F">
        <w:rPr>
          <w:rFonts w:ascii="Times New Roman" w:hAnsi="Times New Roman"/>
          <w:b/>
          <w:sz w:val="32"/>
          <w:szCs w:val="32"/>
          <w:lang w:val="en-US"/>
        </w:rPr>
        <w:t>I</w:t>
      </w:r>
      <w:r w:rsidR="00FC43BA" w:rsidRPr="00675A56">
        <w:rPr>
          <w:rFonts w:ascii="Times New Roman" w:hAnsi="Times New Roman"/>
          <w:b/>
          <w:sz w:val="32"/>
          <w:szCs w:val="32"/>
          <w:lang w:val="en-US"/>
        </w:rPr>
        <w:t>I</w:t>
      </w:r>
      <w:r w:rsidRPr="00675A56">
        <w:rPr>
          <w:rFonts w:ascii="Times New Roman" w:hAnsi="Times New Roman"/>
          <w:b/>
          <w:sz w:val="32"/>
          <w:szCs w:val="32"/>
          <w:lang w:val="en-US"/>
        </w:rPr>
        <w:t>I</w:t>
      </w:r>
      <w:r w:rsidRPr="00675A56">
        <w:rPr>
          <w:rFonts w:ascii="Times New Roman" w:hAnsi="Times New Roman"/>
          <w:b/>
          <w:sz w:val="32"/>
          <w:szCs w:val="32"/>
        </w:rPr>
        <w:t xml:space="preserve"> межмуниципальной научно-практической конференции «Дети о детях войны»</w:t>
      </w:r>
    </w:p>
    <w:p w:rsidR="00FC43BA" w:rsidRPr="00675A56" w:rsidRDefault="00FC43BA" w:rsidP="006A6CC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FC43BA" w:rsidRPr="00675A56" w:rsidRDefault="00FC43BA" w:rsidP="006A6CC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209BD" w:rsidRPr="00675A56" w:rsidRDefault="009209BD" w:rsidP="006A6CC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675A56">
        <w:rPr>
          <w:rFonts w:ascii="Times New Roman" w:hAnsi="Times New Roman"/>
          <w:b/>
          <w:sz w:val="32"/>
          <w:szCs w:val="32"/>
          <w:u w:val="single"/>
        </w:rPr>
        <w:t>0</w:t>
      </w:r>
      <w:r w:rsidR="00FC43BA" w:rsidRPr="00675A56">
        <w:rPr>
          <w:rFonts w:ascii="Times New Roman" w:hAnsi="Times New Roman"/>
          <w:b/>
          <w:sz w:val="32"/>
          <w:szCs w:val="32"/>
          <w:u w:val="single"/>
        </w:rPr>
        <w:t>3</w:t>
      </w:r>
      <w:r w:rsidRPr="00675A56">
        <w:rPr>
          <w:rFonts w:ascii="Times New Roman" w:hAnsi="Times New Roman"/>
          <w:b/>
          <w:sz w:val="32"/>
          <w:szCs w:val="32"/>
          <w:u w:val="single"/>
        </w:rPr>
        <w:t xml:space="preserve"> апреля 202</w:t>
      </w:r>
      <w:r w:rsidR="00D73A9F">
        <w:rPr>
          <w:rFonts w:ascii="Times New Roman" w:hAnsi="Times New Roman"/>
          <w:b/>
          <w:sz w:val="32"/>
          <w:szCs w:val="32"/>
          <w:u w:val="single"/>
        </w:rPr>
        <w:t>5</w:t>
      </w:r>
      <w:r w:rsidRPr="00675A56">
        <w:rPr>
          <w:rFonts w:ascii="Times New Roman" w:hAnsi="Times New Roman"/>
          <w:b/>
          <w:sz w:val="32"/>
          <w:szCs w:val="32"/>
          <w:u w:val="single"/>
        </w:rPr>
        <w:t xml:space="preserve"> года</w:t>
      </w:r>
    </w:p>
    <w:p w:rsidR="009209BD" w:rsidRPr="00675A56" w:rsidRDefault="009209BD" w:rsidP="006A6CC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75A56">
        <w:rPr>
          <w:rFonts w:ascii="Times New Roman" w:hAnsi="Times New Roman"/>
          <w:b/>
          <w:sz w:val="32"/>
          <w:szCs w:val="32"/>
        </w:rPr>
        <w:t>1</w:t>
      </w:r>
      <w:r w:rsidR="00FC43BA" w:rsidRPr="00675A56">
        <w:rPr>
          <w:rFonts w:ascii="Times New Roman" w:hAnsi="Times New Roman"/>
          <w:b/>
          <w:sz w:val="32"/>
          <w:szCs w:val="32"/>
        </w:rPr>
        <w:t>3</w:t>
      </w:r>
      <w:r w:rsidRPr="00675A56">
        <w:rPr>
          <w:rFonts w:ascii="Times New Roman" w:hAnsi="Times New Roman"/>
          <w:b/>
          <w:sz w:val="32"/>
          <w:szCs w:val="32"/>
        </w:rPr>
        <w:t>.</w:t>
      </w:r>
      <w:r w:rsidR="00D73A9F">
        <w:rPr>
          <w:rFonts w:ascii="Times New Roman" w:hAnsi="Times New Roman"/>
          <w:b/>
          <w:sz w:val="32"/>
          <w:szCs w:val="32"/>
        </w:rPr>
        <w:t>0</w:t>
      </w:r>
      <w:r w:rsidRPr="00675A56">
        <w:rPr>
          <w:rFonts w:ascii="Times New Roman" w:hAnsi="Times New Roman"/>
          <w:b/>
          <w:sz w:val="32"/>
          <w:szCs w:val="32"/>
        </w:rPr>
        <w:t>0–</w:t>
      </w:r>
      <w:r w:rsidR="00D73A9F">
        <w:rPr>
          <w:rFonts w:ascii="Times New Roman" w:hAnsi="Times New Roman"/>
          <w:b/>
          <w:sz w:val="32"/>
          <w:szCs w:val="32"/>
        </w:rPr>
        <w:t>13.25</w:t>
      </w:r>
      <w:r w:rsidRPr="00675A56">
        <w:rPr>
          <w:rFonts w:ascii="Times New Roman" w:hAnsi="Times New Roman"/>
          <w:b/>
          <w:sz w:val="32"/>
          <w:szCs w:val="32"/>
        </w:rPr>
        <w:t xml:space="preserve"> </w:t>
      </w:r>
      <w:r w:rsidR="00C75EE1">
        <w:rPr>
          <w:rFonts w:ascii="Times New Roman" w:hAnsi="Times New Roman"/>
          <w:b/>
          <w:sz w:val="32"/>
          <w:szCs w:val="32"/>
        </w:rPr>
        <w:t xml:space="preserve">(МСК) </w:t>
      </w:r>
      <w:r w:rsidRPr="00675A56">
        <w:rPr>
          <w:rFonts w:ascii="Times New Roman" w:hAnsi="Times New Roman"/>
          <w:b/>
          <w:sz w:val="32"/>
          <w:szCs w:val="32"/>
        </w:rPr>
        <w:t xml:space="preserve">– </w:t>
      </w:r>
      <w:r w:rsidRPr="00675A56">
        <w:rPr>
          <w:rFonts w:ascii="Times New Roman" w:hAnsi="Times New Roman"/>
          <w:sz w:val="32"/>
          <w:szCs w:val="32"/>
        </w:rPr>
        <w:t>регистрация участников конференции</w:t>
      </w:r>
    </w:p>
    <w:p w:rsidR="009209BD" w:rsidRPr="00675A56" w:rsidRDefault="00D73A9F" w:rsidP="006A6CC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13.30</w:t>
      </w:r>
      <w:r w:rsidR="009209BD" w:rsidRPr="00675A56">
        <w:rPr>
          <w:rFonts w:ascii="Times New Roman" w:hAnsi="Times New Roman"/>
          <w:b/>
          <w:sz w:val="32"/>
          <w:szCs w:val="32"/>
        </w:rPr>
        <w:t xml:space="preserve"> </w:t>
      </w:r>
      <w:r w:rsidR="00C75EE1">
        <w:rPr>
          <w:rFonts w:ascii="Times New Roman" w:hAnsi="Times New Roman"/>
          <w:b/>
          <w:sz w:val="32"/>
          <w:szCs w:val="32"/>
        </w:rPr>
        <w:t xml:space="preserve">(МСК) </w:t>
      </w:r>
      <w:r w:rsidR="009209BD" w:rsidRPr="00675A56">
        <w:rPr>
          <w:rFonts w:ascii="Times New Roman" w:hAnsi="Times New Roman"/>
          <w:b/>
          <w:sz w:val="32"/>
          <w:szCs w:val="32"/>
        </w:rPr>
        <w:t xml:space="preserve">- Торжественное открытие </w:t>
      </w:r>
      <w:r w:rsidR="009209BD" w:rsidRPr="00675A56">
        <w:rPr>
          <w:rFonts w:ascii="Times New Roman" w:hAnsi="Times New Roman"/>
          <w:b/>
          <w:sz w:val="32"/>
          <w:szCs w:val="32"/>
          <w:lang w:val="en-US"/>
        </w:rPr>
        <w:t>V</w:t>
      </w:r>
      <w:r w:rsidR="00FC43BA" w:rsidRPr="00675A56"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9209BD" w:rsidRPr="00675A56">
        <w:rPr>
          <w:rFonts w:ascii="Times New Roman" w:hAnsi="Times New Roman"/>
          <w:b/>
          <w:sz w:val="32"/>
          <w:szCs w:val="32"/>
          <w:lang w:val="en-US"/>
        </w:rPr>
        <w:t>I</w:t>
      </w:r>
      <w:r w:rsidR="009209BD" w:rsidRPr="00675A56">
        <w:rPr>
          <w:rFonts w:ascii="Times New Roman" w:hAnsi="Times New Roman"/>
          <w:b/>
          <w:sz w:val="32"/>
          <w:szCs w:val="32"/>
        </w:rPr>
        <w:t xml:space="preserve"> межмуниципальной научно-практической конференции «Дети о детях войны» </w:t>
      </w:r>
      <w:r w:rsidR="00FF43A3">
        <w:rPr>
          <w:rFonts w:ascii="Times New Roman" w:hAnsi="Times New Roman"/>
          <w:sz w:val="32"/>
          <w:szCs w:val="32"/>
        </w:rPr>
        <w:t>(актовый зал)</w:t>
      </w:r>
    </w:p>
    <w:p w:rsidR="009209BD" w:rsidRDefault="009209BD" w:rsidP="006A6CC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b/>
          <w:sz w:val="32"/>
          <w:szCs w:val="32"/>
        </w:rPr>
        <w:t>1</w:t>
      </w:r>
      <w:r w:rsidR="00FC43BA" w:rsidRPr="00675A56">
        <w:rPr>
          <w:rFonts w:ascii="Times New Roman" w:hAnsi="Times New Roman"/>
          <w:b/>
          <w:sz w:val="32"/>
          <w:szCs w:val="32"/>
        </w:rPr>
        <w:t>4</w:t>
      </w:r>
      <w:r w:rsidRPr="00675A56">
        <w:rPr>
          <w:rFonts w:ascii="Times New Roman" w:hAnsi="Times New Roman"/>
          <w:b/>
          <w:sz w:val="32"/>
          <w:szCs w:val="32"/>
        </w:rPr>
        <w:t>.</w:t>
      </w:r>
      <w:r w:rsidR="00D73A9F">
        <w:rPr>
          <w:rFonts w:ascii="Times New Roman" w:hAnsi="Times New Roman"/>
          <w:b/>
          <w:sz w:val="32"/>
          <w:szCs w:val="32"/>
        </w:rPr>
        <w:t>00</w:t>
      </w:r>
      <w:r w:rsidRPr="00675A56">
        <w:rPr>
          <w:rFonts w:ascii="Times New Roman" w:hAnsi="Times New Roman"/>
          <w:b/>
          <w:sz w:val="32"/>
          <w:szCs w:val="32"/>
        </w:rPr>
        <w:t xml:space="preserve"> </w:t>
      </w:r>
      <w:r w:rsidR="00C75EE1">
        <w:rPr>
          <w:rFonts w:ascii="Times New Roman" w:hAnsi="Times New Roman"/>
          <w:b/>
          <w:sz w:val="32"/>
          <w:szCs w:val="32"/>
        </w:rPr>
        <w:t xml:space="preserve">(МСК) </w:t>
      </w:r>
      <w:r w:rsidRPr="00675A56">
        <w:rPr>
          <w:rFonts w:ascii="Times New Roman" w:hAnsi="Times New Roman"/>
          <w:b/>
          <w:sz w:val="32"/>
          <w:szCs w:val="32"/>
        </w:rPr>
        <w:t xml:space="preserve">- Работа секций </w:t>
      </w:r>
      <w:r w:rsidRPr="00675A56">
        <w:rPr>
          <w:rFonts w:ascii="Times New Roman" w:hAnsi="Times New Roman"/>
          <w:sz w:val="32"/>
          <w:szCs w:val="32"/>
        </w:rPr>
        <w:t>(см. Программу конференции)</w:t>
      </w:r>
    </w:p>
    <w:p w:rsidR="009561A5" w:rsidRPr="009561A5" w:rsidRDefault="009561A5" w:rsidP="006A6CC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9561A5">
        <w:rPr>
          <w:rFonts w:ascii="Times New Roman" w:hAnsi="Times New Roman"/>
          <w:b/>
          <w:sz w:val="32"/>
          <w:szCs w:val="32"/>
        </w:rPr>
        <w:t>16.00 –</w:t>
      </w:r>
      <w:r w:rsidR="006962AA">
        <w:rPr>
          <w:rFonts w:ascii="Times New Roman" w:hAnsi="Times New Roman"/>
          <w:b/>
          <w:sz w:val="32"/>
          <w:szCs w:val="32"/>
        </w:rPr>
        <w:t xml:space="preserve"> Торжественная церемония н</w:t>
      </w:r>
      <w:r w:rsidR="006962AA" w:rsidRPr="009561A5">
        <w:rPr>
          <w:rFonts w:ascii="Times New Roman" w:hAnsi="Times New Roman"/>
          <w:b/>
          <w:sz w:val="32"/>
          <w:szCs w:val="32"/>
        </w:rPr>
        <w:t>аграждени</w:t>
      </w:r>
      <w:r w:rsidR="006962AA">
        <w:rPr>
          <w:rFonts w:ascii="Times New Roman" w:hAnsi="Times New Roman"/>
          <w:b/>
          <w:sz w:val="32"/>
          <w:szCs w:val="32"/>
        </w:rPr>
        <w:t xml:space="preserve">я </w:t>
      </w:r>
      <w:r w:rsidRPr="009561A5">
        <w:rPr>
          <w:rFonts w:ascii="Times New Roman" w:hAnsi="Times New Roman"/>
          <w:b/>
          <w:sz w:val="32"/>
          <w:szCs w:val="32"/>
        </w:rPr>
        <w:t>победителей и призёров</w:t>
      </w:r>
      <w:r w:rsidR="00B125A6">
        <w:rPr>
          <w:rFonts w:ascii="Times New Roman" w:hAnsi="Times New Roman"/>
          <w:b/>
          <w:sz w:val="32"/>
          <w:szCs w:val="32"/>
        </w:rPr>
        <w:t xml:space="preserve"> конференции.</w:t>
      </w:r>
    </w:p>
    <w:p w:rsidR="00751B54" w:rsidRPr="00675A56" w:rsidRDefault="00751B54" w:rsidP="006A6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B54" w:rsidRPr="00675A56" w:rsidRDefault="00751B54" w:rsidP="006A6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B54" w:rsidRPr="00675A56" w:rsidRDefault="00751B54" w:rsidP="006A6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B54" w:rsidRPr="00675A56" w:rsidRDefault="00751B54" w:rsidP="006A6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B54" w:rsidRPr="00675A56" w:rsidRDefault="00751B54" w:rsidP="006A6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A56" w:rsidRDefault="00675A56" w:rsidP="006A6C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209BD" w:rsidRPr="00675A56" w:rsidRDefault="009209BD" w:rsidP="006A6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A56">
        <w:rPr>
          <w:rFonts w:ascii="Times New Roman" w:hAnsi="Times New Roman"/>
          <w:b/>
          <w:sz w:val="28"/>
          <w:szCs w:val="28"/>
        </w:rPr>
        <w:lastRenderedPageBreak/>
        <w:t>ПОРЯДОК РАБОТЫ СЕКЦИЙ</w:t>
      </w:r>
    </w:p>
    <w:p w:rsidR="00566245" w:rsidRPr="00675A56" w:rsidRDefault="00566245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>Дата: 0</w:t>
      </w:r>
      <w:r w:rsidR="00FC43BA" w:rsidRPr="00675A56">
        <w:rPr>
          <w:rFonts w:ascii="Times New Roman" w:hAnsi="Times New Roman"/>
          <w:b/>
          <w:color w:val="365F91"/>
          <w:sz w:val="24"/>
          <w:szCs w:val="24"/>
        </w:rPr>
        <w:t>3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апреля 202</w:t>
      </w:r>
      <w:r w:rsidR="00D73A9F"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566245" w:rsidRPr="005410C9" w:rsidRDefault="00566245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>Секция 1.1</w:t>
      </w:r>
      <w:r w:rsidR="00482D64" w:rsidRPr="00675A56">
        <w:rPr>
          <w:rFonts w:ascii="Times New Roman" w:hAnsi="Times New Roman"/>
          <w:b/>
          <w:color w:val="365F91"/>
          <w:sz w:val="24"/>
          <w:szCs w:val="24"/>
        </w:rPr>
        <w:t>.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«</w:t>
      </w:r>
      <w:r w:rsidR="00D73A9F" w:rsidRPr="00D73A9F">
        <w:rPr>
          <w:rFonts w:ascii="Times New Roman" w:hAnsi="Times New Roman"/>
          <w:b/>
          <w:color w:val="365F91"/>
          <w:sz w:val="24"/>
          <w:szCs w:val="24"/>
        </w:rPr>
        <w:t>Детская, немыслимая стойкость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»</w:t>
      </w:r>
      <w:r w:rsidR="00FC43BA" w:rsidRPr="00675A56">
        <w:rPr>
          <w:rFonts w:ascii="Times New Roman" w:hAnsi="Times New Roman"/>
          <w:b/>
          <w:color w:val="365F91"/>
          <w:sz w:val="24"/>
          <w:szCs w:val="24"/>
        </w:rPr>
        <w:t xml:space="preserve">, </w:t>
      </w:r>
      <w:r w:rsidR="00487762" w:rsidRPr="00675A56">
        <w:rPr>
          <w:rFonts w:ascii="Times New Roman" w:hAnsi="Times New Roman"/>
          <w:b/>
          <w:color w:val="365F91"/>
          <w:sz w:val="24"/>
          <w:szCs w:val="24"/>
        </w:rPr>
        <w:t xml:space="preserve">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 209. </w:t>
      </w:r>
      <w:r w:rsidR="00023440">
        <w:rPr>
          <w:rFonts w:ascii="Times New Roman" w:hAnsi="Times New Roman"/>
          <w:b/>
          <w:color w:val="365F91"/>
          <w:sz w:val="24"/>
          <w:szCs w:val="24"/>
        </w:rPr>
        <w:t xml:space="preserve">Время: </w:t>
      </w:r>
      <w:r w:rsidR="00FC43BA" w:rsidRPr="005410C9">
        <w:rPr>
          <w:rFonts w:ascii="Times New Roman" w:hAnsi="Times New Roman"/>
          <w:b/>
          <w:color w:val="365F91"/>
          <w:sz w:val="24"/>
          <w:szCs w:val="24"/>
        </w:rPr>
        <w:t>14.</w:t>
      </w:r>
      <w:r w:rsidR="00D73A9F">
        <w:rPr>
          <w:rFonts w:ascii="Times New Roman" w:hAnsi="Times New Roman"/>
          <w:b/>
          <w:color w:val="365F91"/>
          <w:sz w:val="24"/>
          <w:szCs w:val="24"/>
        </w:rPr>
        <w:t>00</w:t>
      </w:r>
      <w:r w:rsidR="00687630">
        <w:rPr>
          <w:rFonts w:ascii="Times New Roman" w:hAnsi="Times New Roman"/>
          <w:b/>
          <w:color w:val="365F91"/>
          <w:sz w:val="24"/>
          <w:szCs w:val="24"/>
        </w:rPr>
        <w:t xml:space="preserve"> (МСК)</w:t>
      </w:r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</w:t>
      </w:r>
    </w:p>
    <w:p w:rsidR="00487762" w:rsidRDefault="00487762" w:rsidP="006A6CCB">
      <w:pPr>
        <w:pStyle w:val="a4"/>
        <w:tabs>
          <w:tab w:val="left" w:pos="426"/>
        </w:tabs>
        <w:spacing w:after="0" w:line="240" w:lineRule="auto"/>
        <w:ind w:left="0" w:firstLine="0"/>
        <w:jc w:val="left"/>
        <w:rPr>
          <w:sz w:val="22"/>
        </w:rPr>
      </w:pPr>
    </w:p>
    <w:p w:rsidR="009561A5" w:rsidRPr="00675A56" w:rsidRDefault="009561A5" w:rsidP="006A6CCB">
      <w:pPr>
        <w:pStyle w:val="a4"/>
        <w:tabs>
          <w:tab w:val="left" w:pos="426"/>
        </w:tabs>
        <w:spacing w:after="0" w:line="240" w:lineRule="auto"/>
        <w:ind w:left="0" w:firstLine="0"/>
        <w:jc w:val="left"/>
        <w:rPr>
          <w:sz w:val="22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940"/>
        <w:gridCol w:w="1971"/>
        <w:gridCol w:w="3050"/>
        <w:gridCol w:w="992"/>
        <w:gridCol w:w="2882"/>
        <w:gridCol w:w="2915"/>
      </w:tblGrid>
      <w:tr w:rsidR="00D73A9F" w:rsidRPr="000720EF" w:rsidTr="003C6FA2">
        <w:trPr>
          <w:trHeight w:val="300"/>
        </w:trPr>
        <w:tc>
          <w:tcPr>
            <w:tcW w:w="1433" w:type="dxa"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1940" w:type="dxa"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971" w:type="dxa"/>
            <w:shd w:val="clear" w:color="auto" w:fill="auto"/>
            <w:noWrap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915" w:type="dxa"/>
            <w:shd w:val="clear" w:color="auto" w:fill="auto"/>
            <w:noWrap/>
          </w:tcPr>
          <w:p w:rsidR="00D73A9F" w:rsidRPr="000720EF" w:rsidRDefault="00D73A9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+4, презентация</w:t>
            </w: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Красноярск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 xml:space="preserve">Малов Александр 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Дети в условиях оккупации фашистских войск 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школа-интернат № 1 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Петрова Ольга Владимировна, воспитатель</w:t>
            </w:r>
          </w:p>
        </w:tc>
      </w:tr>
      <w:tr w:rsidR="00A9674A" w:rsidRPr="000720EF" w:rsidTr="004D2938">
        <w:trPr>
          <w:trHeight w:val="300"/>
        </w:trPr>
        <w:tc>
          <w:tcPr>
            <w:tcW w:w="1433" w:type="dxa"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+3, </w:t>
            </w: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940" w:type="dxa"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</w:t>
            </w:r>
          </w:p>
        </w:tc>
        <w:tc>
          <w:tcPr>
            <w:tcW w:w="1971" w:type="dxa"/>
            <w:shd w:val="clear" w:color="auto" w:fill="auto"/>
            <w:noWrap/>
          </w:tcPr>
          <w:p w:rsidR="00A9674A" w:rsidRPr="003C6FA2" w:rsidRDefault="00A9674A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Лемер</w:t>
            </w:r>
            <w:proofErr w:type="spellEnd"/>
            <w:r w:rsidRPr="003C6FA2">
              <w:rPr>
                <w:sz w:val="20"/>
                <w:szCs w:val="20"/>
              </w:rPr>
              <w:t xml:space="preserve"> Анна 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 военного детства моей прабабушки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БОУ "Средняя общеобразовательная школа № 83"</w:t>
            </w:r>
          </w:p>
        </w:tc>
        <w:tc>
          <w:tcPr>
            <w:tcW w:w="2915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Ярошинская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Эдмундовна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учитель истории и обществознания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Жакова</w:t>
            </w:r>
            <w:proofErr w:type="spellEnd"/>
            <w:r w:rsidRPr="003C6FA2">
              <w:rPr>
                <w:sz w:val="20"/>
                <w:szCs w:val="20"/>
              </w:rPr>
              <w:t xml:space="preserve"> Яна 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3C6FA2" w:rsidP="000234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дна из тысячи судеб.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азведчик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еннадий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ремнев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 1 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Кондакова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 xml:space="preserve">Филиппова Алиса 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асилий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верев – герой народного ополчения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 1 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Кондакова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Светлана Владимировна, заместитель директора по ВР 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Селятино</w:t>
            </w:r>
            <w:proofErr w:type="spellEnd"/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 xml:space="preserve">Черненко </w:t>
            </w:r>
            <w:proofErr w:type="spellStart"/>
            <w:r w:rsidRPr="003C6FA2">
              <w:rPr>
                <w:sz w:val="20"/>
                <w:szCs w:val="20"/>
              </w:rPr>
              <w:t>Аэлина</w:t>
            </w:r>
            <w:proofErr w:type="spellEnd"/>
            <w:r w:rsidRPr="003C6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Витя </w:t>
            </w: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Кусакин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Детство опаленное войной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Селятинская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Чирикова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Вероника Денисовна, учитель истории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Афиногентова</w:t>
            </w:r>
            <w:proofErr w:type="spellEnd"/>
            <w:r w:rsidRPr="003C6FA2">
              <w:rPr>
                <w:sz w:val="20"/>
                <w:szCs w:val="20"/>
              </w:rPr>
              <w:t xml:space="preserve"> Елена 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Война глазами детей: маленькие сладости горькой войны (по материалам Владимирской области).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учитель истории и обществознания 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>Михайлова Елизавета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Трудовой подвиг учительницы Левиной Анны Михайловны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16"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Жесткова</w:t>
            </w:r>
            <w:proofErr w:type="spellEnd"/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Марина Анатольевна, педагог дополнительного образования, руководитель школьного музея 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Тихвин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 xml:space="preserve">Червякова Александра 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Между жизнью и смертью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"СОШ № 9"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Павлова Елена Алексеевна</w:t>
            </w:r>
          </w:p>
        </w:tc>
      </w:tr>
      <w:tr w:rsidR="000720EF" w:rsidRPr="000720EF" w:rsidTr="003C6FA2">
        <w:trPr>
          <w:trHeight w:val="300"/>
        </w:trPr>
        <w:tc>
          <w:tcPr>
            <w:tcW w:w="1433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1940" w:type="dxa"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1971" w:type="dxa"/>
            <w:shd w:val="clear" w:color="auto" w:fill="auto"/>
            <w:noWrap/>
          </w:tcPr>
          <w:p w:rsidR="000720EF" w:rsidRPr="003C6FA2" w:rsidRDefault="000720EF" w:rsidP="006A6C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7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>Седачев Георгий</w:t>
            </w:r>
          </w:p>
        </w:tc>
        <w:tc>
          <w:tcPr>
            <w:tcW w:w="3050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Мальчики с бантиками</w:t>
            </w:r>
          </w:p>
        </w:tc>
        <w:tc>
          <w:tcPr>
            <w:tcW w:w="99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"Гимназия № 30"</w:t>
            </w:r>
          </w:p>
        </w:tc>
        <w:tc>
          <w:tcPr>
            <w:tcW w:w="2915" w:type="dxa"/>
            <w:shd w:val="clear" w:color="auto" w:fill="auto"/>
            <w:noWrap/>
          </w:tcPr>
          <w:p w:rsidR="000720EF" w:rsidRPr="000720EF" w:rsidRDefault="000720E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:rsidR="000E1DCE" w:rsidRPr="00675A56" w:rsidRDefault="000E1DC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675A56" w:rsidRDefault="00675A56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3C6FA2" w:rsidRDefault="003C6FA2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</w:p>
    <w:p w:rsidR="003C6FA2" w:rsidRPr="00675A56" w:rsidRDefault="003C6FA2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3C6FA2" w:rsidRPr="005410C9" w:rsidRDefault="003C6FA2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>Секция 1.</w:t>
      </w:r>
      <w:r>
        <w:rPr>
          <w:rFonts w:ascii="Times New Roman" w:hAnsi="Times New Roman"/>
          <w:b/>
          <w:color w:val="365F91"/>
          <w:sz w:val="24"/>
          <w:szCs w:val="24"/>
        </w:rPr>
        <w:t>2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D73A9F">
        <w:rPr>
          <w:rFonts w:ascii="Times New Roman" w:hAnsi="Times New Roman"/>
          <w:b/>
          <w:color w:val="365F91"/>
          <w:sz w:val="24"/>
          <w:szCs w:val="24"/>
        </w:rPr>
        <w:t>Детская, немыслимая стойкость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210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3C6FA2" w:rsidRDefault="003C6FA2" w:rsidP="006A6C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61A5" w:rsidRPr="006C4C9F" w:rsidRDefault="009561A5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914"/>
        <w:gridCol w:w="2032"/>
        <w:gridCol w:w="3050"/>
        <w:gridCol w:w="992"/>
        <w:gridCol w:w="2882"/>
        <w:gridCol w:w="2880"/>
      </w:tblGrid>
      <w:tr w:rsidR="003C6FA2" w:rsidRPr="000720EF" w:rsidTr="003C6FA2">
        <w:trPr>
          <w:trHeight w:val="300"/>
        </w:trPr>
        <w:tc>
          <w:tcPr>
            <w:tcW w:w="1433" w:type="dxa"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1914" w:type="dxa"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3C6FA2" w:rsidRPr="000720EF" w:rsidTr="003C6FA2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</w:t>
            </w:r>
            <w:r w:rsidR="00611D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11D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3C6FA2" w:rsidRDefault="003C6FA2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>Молотов Виталий, Леонов Александр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Особенности увековечения имён героев Великой Отечественной войны в топонимике Хабаровского края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16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Новикова Кристина Евгеньевна, учитель истории и обществознания</w:t>
            </w:r>
          </w:p>
        </w:tc>
      </w:tr>
      <w:tr w:rsidR="003C6FA2" w:rsidRPr="000720EF" w:rsidTr="003C6FA2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3C6FA2" w:rsidRDefault="003C6FA2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 xml:space="preserve">Миронова Анастасия 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"Кадетская школа"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Лебедева Светлана Викторовна учитель истории и обществознания </w:t>
            </w:r>
          </w:p>
        </w:tc>
      </w:tr>
      <w:tr w:rsidR="003C6FA2" w:rsidRPr="000720EF" w:rsidTr="003C6FA2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Курск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3C6FA2" w:rsidRDefault="003C6FA2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Самохвалова</w:t>
            </w:r>
            <w:proofErr w:type="spellEnd"/>
            <w:r w:rsidRPr="003C6FA2">
              <w:rPr>
                <w:sz w:val="20"/>
                <w:szCs w:val="20"/>
              </w:rPr>
              <w:t xml:space="preserve"> Арина 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школы №8 </w:t>
            </w: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Ястребова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Нина Анатольевна  -  узница фашистских концлагерей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"Средняя общеобразовательная школа № 8 имени К.К. Рокоссовского"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Анохина Марина Вячеславовна, заместитель директора по УВР, учитель технологии </w:t>
            </w:r>
          </w:p>
        </w:tc>
      </w:tr>
      <w:tr w:rsidR="003C6FA2" w:rsidRPr="000720EF" w:rsidTr="003C6FA2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Полярный, Мурманская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3C6FA2" w:rsidRDefault="003C6FA2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Маккоева</w:t>
            </w:r>
            <w:proofErr w:type="spellEnd"/>
            <w:r w:rsidRPr="003C6FA2">
              <w:rPr>
                <w:sz w:val="20"/>
                <w:szCs w:val="20"/>
              </w:rPr>
              <w:t xml:space="preserve"> Эльвира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Великая Отечественная война глазами детей (на основе воспоминаний жительниц </w:t>
            </w: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г.Полярный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"Гимназия"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Бюльгер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ия Николаевна учитель географии, </w:t>
            </w: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Симонова Елена Викторовна учитель истории и обществознания </w:t>
            </w:r>
          </w:p>
        </w:tc>
      </w:tr>
      <w:tr w:rsidR="00ED3BDD" w:rsidRPr="000720EF" w:rsidTr="003C6FA2">
        <w:trPr>
          <w:trHeight w:val="300"/>
        </w:trPr>
        <w:tc>
          <w:tcPr>
            <w:tcW w:w="1433" w:type="dxa"/>
          </w:tcPr>
          <w:p w:rsidR="00ED3BDD" w:rsidRPr="003C6FA2" w:rsidRDefault="00ED3BDD" w:rsidP="00CA17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14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3C6FA2" w:rsidRDefault="00ED3BDD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 xml:space="preserve">Александрова Мария 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жизнь и судьба Чернявского Георгия Васильевича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учитель истории и обществознания </w:t>
            </w:r>
          </w:p>
        </w:tc>
      </w:tr>
      <w:tr w:rsidR="00ED3BDD" w:rsidRPr="000720EF" w:rsidTr="003C6FA2">
        <w:trPr>
          <w:trHeight w:val="300"/>
        </w:trPr>
        <w:tc>
          <w:tcPr>
            <w:tcW w:w="1433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3C6FA2" w:rsidRDefault="00ED3BDD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Голянкина</w:t>
            </w:r>
            <w:proofErr w:type="spellEnd"/>
            <w:r w:rsidRPr="003C6FA2">
              <w:rPr>
                <w:sz w:val="20"/>
                <w:szCs w:val="20"/>
              </w:rPr>
              <w:t xml:space="preserve"> Александра 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Жизнь и судьба Чернявского Георгия Васильевича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учитель истории и </w:t>
            </w: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обшествознания</w:t>
            </w:r>
            <w:proofErr w:type="spellEnd"/>
          </w:p>
        </w:tc>
      </w:tr>
      <w:tr w:rsidR="00ED3BDD" w:rsidRPr="000720EF" w:rsidTr="003C6FA2">
        <w:trPr>
          <w:trHeight w:val="300"/>
        </w:trPr>
        <w:tc>
          <w:tcPr>
            <w:tcW w:w="1433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14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3C6FA2" w:rsidRDefault="00ED3BDD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r w:rsidRPr="003C6FA2">
              <w:rPr>
                <w:sz w:val="20"/>
                <w:szCs w:val="20"/>
              </w:rPr>
              <w:t>Кириллов Иван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маленькие взрослые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11"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Беланина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  <w:tr w:rsidR="00ED3BDD" w:rsidRPr="000720EF" w:rsidTr="003C6FA2">
        <w:trPr>
          <w:trHeight w:val="300"/>
        </w:trPr>
        <w:tc>
          <w:tcPr>
            <w:tcW w:w="1433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14" w:type="dxa"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3C6FA2" w:rsidRDefault="00ED3BDD" w:rsidP="006A6C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sz w:val="20"/>
                <w:szCs w:val="20"/>
              </w:rPr>
            </w:pPr>
            <w:proofErr w:type="spellStart"/>
            <w:r w:rsidRPr="003C6FA2">
              <w:rPr>
                <w:sz w:val="20"/>
                <w:szCs w:val="20"/>
              </w:rPr>
              <w:t>Алькина</w:t>
            </w:r>
            <w:proofErr w:type="spellEnd"/>
            <w:r w:rsidRPr="003C6FA2">
              <w:rPr>
                <w:sz w:val="20"/>
                <w:szCs w:val="20"/>
              </w:rPr>
              <w:t xml:space="preserve"> Милана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Опаленное детство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"Школа № 34"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3C6FA2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Овсянко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Лидия Александровна, учитель английского языка</w:t>
            </w:r>
          </w:p>
        </w:tc>
      </w:tr>
    </w:tbl>
    <w:p w:rsidR="002E05B0" w:rsidRDefault="002E05B0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6FA2" w:rsidRDefault="003C6FA2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C6FA2" w:rsidRPr="00675A56" w:rsidRDefault="003C6FA2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3C6FA2" w:rsidRPr="005410C9" w:rsidRDefault="003C6FA2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>Секция 1.</w:t>
      </w:r>
      <w:r>
        <w:rPr>
          <w:rFonts w:ascii="Times New Roman" w:hAnsi="Times New Roman"/>
          <w:b/>
          <w:color w:val="365F91"/>
          <w:sz w:val="24"/>
          <w:szCs w:val="24"/>
        </w:rPr>
        <w:t>3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D73A9F">
        <w:rPr>
          <w:rFonts w:ascii="Times New Roman" w:hAnsi="Times New Roman"/>
          <w:b/>
          <w:color w:val="365F91"/>
          <w:sz w:val="24"/>
          <w:szCs w:val="24"/>
        </w:rPr>
        <w:t>Детская, немыслимая стойкость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202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3C6FA2" w:rsidRDefault="003C6FA2" w:rsidP="006A6C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61A5" w:rsidRPr="006C4C9F" w:rsidRDefault="009561A5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866"/>
        <w:gridCol w:w="2099"/>
        <w:gridCol w:w="3050"/>
        <w:gridCol w:w="992"/>
        <w:gridCol w:w="2882"/>
        <w:gridCol w:w="2880"/>
      </w:tblGrid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1914" w:type="dxa"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0720EF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Кемерово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Русаков Михаил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69"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Мишенин Сергей Евгеньевич - учитель истории и обществознания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Кемерово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Алёшин Егор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69"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Мишенин Сергей Евгеньевич - учитель истории и обществознания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Кемерово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Иванов Данил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69"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Мишенин Сергей Евгеньевич - учитель истории и обществознания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Кемерово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Борисенко Эльза, Тимофеева Кристина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на войне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69"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Мишенин Сергей Евгеньевич - учитель истории и обществознания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+2, презентация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Магнитогорск, Челябинская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Романова Варвара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Трудовой подвиг детей в советском тылу: на примере города Магнитогорска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МОУ "СОШ № 55" 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Овинкина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Ирина Ивановна, учитель 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Нижний Новгород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proofErr w:type="spellStart"/>
            <w:r w:rsidRPr="00783674">
              <w:rPr>
                <w:sz w:val="20"/>
                <w:szCs w:val="20"/>
              </w:rPr>
              <w:t>Хайрутдинов</w:t>
            </w:r>
            <w:proofErr w:type="spellEnd"/>
            <w:r w:rsidRPr="00783674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Школьная жизнь в годы Великой Отечественной войны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"Школа с УИОП № 85"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Григорьева Татьяна Ивановна, учитель истории и обществознания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г. Нижний Новгород 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Борисова Олеся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и использование трудовых резервов в годы Великой Отечественной войны (на примере </w:t>
            </w: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Сормовского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ремесленного училища #3)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"Школа с УИОП № 85"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Григорьева Татьяна Ивановна, учитель истории и обществознания 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Воркута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proofErr w:type="spellStart"/>
            <w:r w:rsidRPr="00783674">
              <w:rPr>
                <w:sz w:val="20"/>
                <w:szCs w:val="20"/>
              </w:rPr>
              <w:t>Швецова</w:t>
            </w:r>
            <w:proofErr w:type="spellEnd"/>
            <w:r w:rsidRPr="00783674">
              <w:rPr>
                <w:sz w:val="20"/>
                <w:szCs w:val="20"/>
              </w:rPr>
              <w:t xml:space="preserve"> Алёна 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Юные герои большой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общеобразовательная школа № 26"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Тихвин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Абдурахманова Амина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Детство, опаленное войной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Абдурахманова Ольга Сергеевна</w:t>
            </w:r>
          </w:p>
        </w:tc>
      </w:tr>
      <w:tr w:rsidR="003C6FA2" w:rsidRPr="000720EF" w:rsidTr="004D2938">
        <w:trPr>
          <w:trHeight w:val="300"/>
        </w:trPr>
        <w:tc>
          <w:tcPr>
            <w:tcW w:w="1433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14" w:type="dxa"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3C6FA2" w:rsidRPr="00783674" w:rsidRDefault="003C6FA2" w:rsidP="006A6CC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14"/>
              <w:rPr>
                <w:sz w:val="20"/>
                <w:szCs w:val="20"/>
              </w:rPr>
            </w:pPr>
            <w:proofErr w:type="spellStart"/>
            <w:r w:rsidRPr="00783674">
              <w:rPr>
                <w:sz w:val="20"/>
                <w:szCs w:val="20"/>
              </w:rPr>
              <w:t>Пучкова</w:t>
            </w:r>
            <w:proofErr w:type="spellEnd"/>
            <w:r w:rsidRPr="00783674">
              <w:rPr>
                <w:sz w:val="20"/>
                <w:szCs w:val="20"/>
              </w:rPr>
              <w:t xml:space="preserve"> Ника</w:t>
            </w:r>
          </w:p>
        </w:tc>
        <w:tc>
          <w:tcPr>
            <w:tcW w:w="305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Другое детство: жизнь в концлагере.</w:t>
            </w:r>
          </w:p>
        </w:tc>
        <w:tc>
          <w:tcPr>
            <w:tcW w:w="99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"Гимназия № 17"</w:t>
            </w:r>
          </w:p>
        </w:tc>
        <w:tc>
          <w:tcPr>
            <w:tcW w:w="2880" w:type="dxa"/>
            <w:shd w:val="clear" w:color="auto" w:fill="auto"/>
            <w:noWrap/>
          </w:tcPr>
          <w:p w:rsidR="003C6FA2" w:rsidRPr="003C6FA2" w:rsidRDefault="003C6FA2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Ильсетская</w:t>
            </w:r>
            <w:proofErr w:type="spellEnd"/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Инна Константиновна, учитель истории</w:t>
            </w:r>
          </w:p>
        </w:tc>
      </w:tr>
    </w:tbl>
    <w:p w:rsidR="003C6FA2" w:rsidRDefault="003C6FA2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0C6C" w:rsidRDefault="00CB0C6C">
      <w:pPr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</w:p>
    <w:p w:rsidR="00783674" w:rsidRPr="00675A56" w:rsidRDefault="00783674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783674" w:rsidRPr="005410C9" w:rsidRDefault="00783674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>Секция 1.</w:t>
      </w:r>
      <w:r w:rsidR="00414FAE">
        <w:rPr>
          <w:rFonts w:ascii="Times New Roman" w:hAnsi="Times New Roman"/>
          <w:b/>
          <w:color w:val="365F91"/>
          <w:sz w:val="24"/>
          <w:szCs w:val="24"/>
        </w:rPr>
        <w:t>4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D73A9F">
        <w:rPr>
          <w:rFonts w:ascii="Times New Roman" w:hAnsi="Times New Roman"/>
          <w:b/>
          <w:color w:val="365F91"/>
          <w:sz w:val="24"/>
          <w:szCs w:val="24"/>
        </w:rPr>
        <w:t>Детская, немыслимая стойкость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203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783674" w:rsidRDefault="00783674" w:rsidP="006A6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1A5" w:rsidRPr="006C4C9F" w:rsidRDefault="009561A5" w:rsidP="006A6C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0720EF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783674" w:rsidRPr="000720EF" w:rsidTr="004D2938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г. Челябинск 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 xml:space="preserve">Смирнова Александра 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Детская, немыслимая стойкость» на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основе региональных, областных и личных архивов и воспоминаний родственников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СОШ № 5 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Малахова Алена Николаевна, Учитель истории и обществознания 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Чебоксары, Чувашская Республика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Майорова Анна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Труженики тыла - незаметные герои войны…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"СОШ № 9" 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Кустова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Марина Геннадьевна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учитель истории и обществознания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Небуг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Краснодарский край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 xml:space="preserve">Куликова </w:t>
            </w:r>
            <w:proofErr w:type="spellStart"/>
            <w:r w:rsidRPr="00783674">
              <w:rPr>
                <w:sz w:val="20"/>
                <w:szCs w:val="20"/>
              </w:rPr>
              <w:t>Бажена</w:t>
            </w:r>
            <w:proofErr w:type="spellEnd"/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Дети, что без детства повзрослели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№25 имени Героя Советского Союза  Михаила  Ивановича Тихонова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Чеботова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Михайловна,учитель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кубановедения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биологии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Гатчинский район, Ленинградская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 xml:space="preserve">Иванова Алина 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о детях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Таицкая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Красильникова Алена Павловна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Медвежьегорск, Медвежьегорский район, РК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proofErr w:type="spellStart"/>
            <w:r w:rsidRPr="00783674">
              <w:rPr>
                <w:sz w:val="20"/>
                <w:szCs w:val="20"/>
              </w:rPr>
              <w:t>Косачев</w:t>
            </w:r>
            <w:proofErr w:type="spellEnd"/>
            <w:r w:rsidRPr="00783674">
              <w:rPr>
                <w:sz w:val="20"/>
                <w:szCs w:val="20"/>
              </w:rPr>
              <w:t xml:space="preserve"> Валерий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ети войны: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узнецова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арпина)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настасия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икторовна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узнецов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митрий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ванович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МКОУ "Медвежьегорская СОШ им. А. </w:t>
            </w: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Фанягина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Федото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 Любовь Владимировна,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proofErr w:type="spellStart"/>
            <w:r w:rsidRPr="00783674">
              <w:rPr>
                <w:sz w:val="20"/>
                <w:szCs w:val="20"/>
              </w:rPr>
              <w:t>Дороченкова</w:t>
            </w:r>
            <w:proofErr w:type="spellEnd"/>
            <w:r w:rsidRPr="00783674">
              <w:rPr>
                <w:sz w:val="20"/>
                <w:szCs w:val="20"/>
              </w:rPr>
              <w:t xml:space="preserve"> Дана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Моя семья на работах в Германии в годы Великой Отечественной Войны. Жизнь ребенка в неволе.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21 им. В.Г. Фёдорова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Соленкова</w:t>
            </w:r>
            <w:proofErr w:type="spellEnd"/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Валерьевна, заместитель директора по учебной работе, учитель истории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Тихвин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Трошин Никита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Память в лицах. Гордимся!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Помним!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СОШ № 5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Абдурахманова Ольга Сергеевна, Перхурова Елена Анатольевна, учител</w:t>
            </w:r>
            <w:r w:rsidR="00674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истории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Default="000036DC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783674"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036DC" w:rsidRPr="00783674" w:rsidRDefault="000036DC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r w:rsidRPr="00783674">
              <w:rPr>
                <w:sz w:val="20"/>
                <w:szCs w:val="20"/>
              </w:rPr>
              <w:t>Герасимова Полина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Детство и тени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"СОШ № 23" 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Прохорова Ксения Сергеевна</w:t>
            </w: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учитель обществознания и истории</w:t>
            </w:r>
          </w:p>
        </w:tc>
      </w:tr>
      <w:tr w:rsidR="00783674" w:rsidRPr="000720EF" w:rsidTr="00783674">
        <w:trPr>
          <w:trHeight w:val="300"/>
        </w:trPr>
        <w:tc>
          <w:tcPr>
            <w:tcW w:w="1348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783674" w:rsidRPr="00783674" w:rsidRDefault="00783674" w:rsidP="006A6CC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74"/>
              <w:rPr>
                <w:sz w:val="20"/>
                <w:szCs w:val="20"/>
              </w:rPr>
            </w:pPr>
            <w:proofErr w:type="spellStart"/>
            <w:r w:rsidRPr="00783674">
              <w:rPr>
                <w:sz w:val="20"/>
                <w:szCs w:val="20"/>
              </w:rPr>
              <w:t>Молчнов</w:t>
            </w:r>
            <w:proofErr w:type="spellEnd"/>
            <w:r w:rsidRPr="00783674">
              <w:rPr>
                <w:sz w:val="20"/>
                <w:szCs w:val="20"/>
              </w:rPr>
              <w:t xml:space="preserve"> Андрей, Коноводов Данил</w:t>
            </w:r>
          </w:p>
        </w:tc>
        <w:tc>
          <w:tcPr>
            <w:tcW w:w="305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 концлагеря Бухенвальд в воспоминаниях узницы Лазаренко Евдокии Лаврентьевны</w:t>
            </w:r>
          </w:p>
        </w:tc>
        <w:tc>
          <w:tcPr>
            <w:tcW w:w="99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8 им. Варламова"</w:t>
            </w:r>
          </w:p>
        </w:tc>
        <w:tc>
          <w:tcPr>
            <w:tcW w:w="2880" w:type="dxa"/>
            <w:shd w:val="clear" w:color="auto" w:fill="auto"/>
            <w:noWrap/>
          </w:tcPr>
          <w:p w:rsidR="00783674" w:rsidRPr="00783674" w:rsidRDefault="00783674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6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Смирнова Диана Вадимовна, учитель истории</w:t>
            </w:r>
          </w:p>
        </w:tc>
      </w:tr>
    </w:tbl>
    <w:p w:rsidR="006C4C9F" w:rsidRDefault="006C4C9F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6C4C9F" w:rsidRDefault="006C4C9F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</w:p>
    <w:p w:rsidR="00414FAE" w:rsidRPr="00675A56" w:rsidRDefault="00414FA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414FAE" w:rsidRPr="005410C9" w:rsidRDefault="00414FA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2.</w:t>
      </w:r>
      <w:r w:rsidR="00A9674A">
        <w:rPr>
          <w:rFonts w:ascii="Times New Roman" w:hAnsi="Times New Roman"/>
          <w:b/>
          <w:color w:val="365F91"/>
          <w:sz w:val="24"/>
          <w:szCs w:val="24"/>
        </w:rPr>
        <w:t>1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414FAE">
        <w:rPr>
          <w:rFonts w:ascii="Times New Roman" w:hAnsi="Times New Roman"/>
          <w:b/>
          <w:color w:val="365F91"/>
          <w:sz w:val="24"/>
          <w:szCs w:val="24"/>
        </w:rPr>
        <w:t>Семейная реликвия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211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414FAE" w:rsidRDefault="00414FAE" w:rsidP="006A6CCB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61A5" w:rsidRPr="006C4C9F" w:rsidRDefault="009561A5" w:rsidP="006A6CCB">
      <w:pPr>
        <w:tabs>
          <w:tab w:val="left" w:pos="426"/>
        </w:tabs>
        <w:spacing w:after="0" w:line="240" w:lineRule="auto"/>
      </w:pP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0720EF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+3, </w:t>
            </w: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Омск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Дрюкова</w:t>
            </w:r>
            <w:proofErr w:type="spellEnd"/>
            <w:r w:rsidRPr="004D2938">
              <w:rPr>
                <w:sz w:val="20"/>
                <w:szCs w:val="20"/>
              </w:rPr>
              <w:t xml:space="preserve"> Ирина 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Моя семья в годы войны: путь к Победе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БОУ "Средняя общеобразовательная школа № 83"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Ярошинская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Эдмундовна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учитель истории и обществознания 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+2, презентация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Челябинск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Пырсикова</w:t>
            </w:r>
            <w:proofErr w:type="spellEnd"/>
            <w:r w:rsidRPr="004D2938">
              <w:rPr>
                <w:sz w:val="20"/>
                <w:szCs w:val="20"/>
              </w:rPr>
              <w:t xml:space="preserve"> Вероника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Гармонь в судьбе человека</w:t>
            </w: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(Поиск владельца старинной гармони «Венка» двухрядная)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«СОШ № 68 г. Челябинска» (филиал 2)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Михеева Екатерина Викторовна, Рудакова Татьяна Михайловна, </w:t>
            </w: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педагоги дополнительного образования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Магнитогорск, Челябинская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Запивалов Федор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Часы с историей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МОУ "СОШ № 40" 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Чертыковцева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Юлия Михайловна, учитель 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Беляева Аврора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«Кормилица» </w:t>
            </w: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История швейной машинки «</w:t>
            </w: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Singer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которая спасла семью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СОШ №12 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Максимова Елена Ильинична, руководитель школьного музея, педагог дополнительного образования 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 xml:space="preserve">Крючков Роман 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Помню и горжусь: боевой путь моего прадедушки </w:t>
            </w: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Н.Я.Крючкова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учитель истории и обществознания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Михайлова Ангелина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Деревня, в которую хочется вернуться…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23"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Григорьева  Инга Владимировна, учитель начальных классов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 xml:space="preserve">Иванов Игорь 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Моя родословная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"Лицей № 40"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Иванова Анна Анатольевна, учитель русского языка и литературы 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 xml:space="preserve">Алёхина Александра, Алёхина </w:t>
            </w:r>
            <w:proofErr w:type="spellStart"/>
            <w:r w:rsidRPr="004D2938">
              <w:rPr>
                <w:sz w:val="20"/>
                <w:szCs w:val="20"/>
              </w:rPr>
              <w:t>Есения</w:t>
            </w:r>
            <w:proofErr w:type="spellEnd"/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Блокадный Ленинград глазами ребенка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11"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Захарова Елена Николаевна, учитель ОПД</w:t>
            </w:r>
          </w:p>
        </w:tc>
      </w:tr>
      <w:tr w:rsidR="00414FAE" w:rsidRPr="000720EF" w:rsidTr="004D2938">
        <w:trPr>
          <w:trHeight w:val="300"/>
        </w:trPr>
        <w:tc>
          <w:tcPr>
            <w:tcW w:w="1348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414FAE" w:rsidRPr="004D2938" w:rsidRDefault="00414FAE" w:rsidP="006A6CCB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9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Гуляева Ксения</w:t>
            </w:r>
          </w:p>
        </w:tc>
        <w:tc>
          <w:tcPr>
            <w:tcW w:w="305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Исследовательская работа «Если бы вещи могли говорить…(памяти моего прадеда </w:t>
            </w:r>
            <w:proofErr w:type="spellStart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Макаркина</w:t>
            </w:r>
            <w:proofErr w:type="spellEnd"/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Ивана Михайловича»</w:t>
            </w:r>
          </w:p>
        </w:tc>
        <w:tc>
          <w:tcPr>
            <w:tcW w:w="99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"Школа № 34"</w:t>
            </w:r>
          </w:p>
        </w:tc>
        <w:tc>
          <w:tcPr>
            <w:tcW w:w="2880" w:type="dxa"/>
            <w:shd w:val="clear" w:color="auto" w:fill="auto"/>
            <w:noWrap/>
          </w:tcPr>
          <w:p w:rsidR="00414FAE" w:rsidRPr="00414FAE" w:rsidRDefault="00414F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4F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Якушева Людмила Алексеевна, учитель русского языка и литературы</w:t>
            </w:r>
          </w:p>
        </w:tc>
      </w:tr>
    </w:tbl>
    <w:p w:rsidR="006A6CCB" w:rsidRDefault="006A6CCB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6A6CCB" w:rsidRDefault="006A6CCB">
      <w:pPr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</w:p>
    <w:p w:rsidR="00A9674A" w:rsidRPr="00675A56" w:rsidRDefault="00A9674A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A9674A" w:rsidRPr="005410C9" w:rsidRDefault="00A9674A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2.2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414FAE">
        <w:rPr>
          <w:rFonts w:ascii="Times New Roman" w:hAnsi="Times New Roman"/>
          <w:b/>
          <w:color w:val="365F91"/>
          <w:sz w:val="24"/>
          <w:szCs w:val="24"/>
        </w:rPr>
        <w:t>Семейная реликвия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212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9561A5" w:rsidRDefault="009561A5" w:rsidP="006A6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0720EF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Красноярск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Святогорова</w:t>
            </w:r>
            <w:proofErr w:type="spellEnd"/>
            <w:r w:rsidRPr="004D2938">
              <w:rPr>
                <w:sz w:val="20"/>
                <w:szCs w:val="20"/>
              </w:rPr>
              <w:t xml:space="preserve"> Кира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Неизвестные страницы из жизни известного человека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Средняя школа № 108 с углубленным изучением отдельных предметов им. Героя социалистического труда Н.Д. 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Мясникова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Пустошилова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Людмила Александровна, руководитель структурного подразделения "Школьный музей"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Челябинск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Омельченко Александра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Был месяц май. История одной фотографии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«СОШ № 68 г. Челябинска» (филиал 2)  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Рудакова Татьяна Михайловна, </w:t>
            </w: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педагог 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Иванова Анна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Жизнь и боевой путь Александра Андреевича Макарова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"Инженерно-экономический лицей"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Воробьева Кристина Сергеевна, учитель истории и обществознания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Федосеевка, Белгородская обл., 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Старооскольский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городской округ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 xml:space="preserve">Калинин Никита 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Мой прадед - фронтовик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"ОО 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Каплинская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школа"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Калинина Александра Ивановна, учитель 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классов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 Кочергина Виктория Константиновна, учитель английского языка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Default="000741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A9674A"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резентация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741AE" w:rsidRPr="00A9674A" w:rsidRDefault="000741A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Чебоксары, Чувашская Республика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r w:rsidRPr="004D2938">
              <w:rPr>
                <w:sz w:val="20"/>
                <w:szCs w:val="20"/>
              </w:rPr>
              <w:t>Яковлев Илья, Яковлев Антон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 одной фронтовой фотографии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55" г. Чебоксары Чувашской Республики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Емелина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Ольга Валентиновна, учитель истории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005B18" w:rsidRDefault="00005B18" w:rsidP="00005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Чебоксары, Чувашская Республика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Алимбочкова</w:t>
            </w:r>
            <w:proofErr w:type="spellEnd"/>
            <w:r w:rsidRPr="004D2938"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Семейный архив как источник изучения вклада членов моей семьи в Великую Отечественную войну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"Гимназия №1" 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Федулова Ирина Анатольевна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Сумский Посад, Беломорский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Мокеев</w:t>
            </w:r>
            <w:proofErr w:type="spellEnd"/>
            <w:r w:rsidRPr="004D2938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Письма с фронта как исторический источник об истории моей семьи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Сумпосадская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Шукайло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Диана Ивановна, учитель истории 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8A05F1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Вероника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8A05F1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05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Медаль из далекого прошлого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"Лицей № 13"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Тарасова Татьяна Сергеевна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Шаторина</w:t>
            </w:r>
            <w:proofErr w:type="spellEnd"/>
            <w:r w:rsidRPr="004D2938">
              <w:rPr>
                <w:sz w:val="20"/>
                <w:szCs w:val="20"/>
              </w:rPr>
              <w:t xml:space="preserve"> Ярослава 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История одного музейного экспоната 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"Лицей № 13"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Власкина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Анастасия Викторовна, учитель истории и обществознания</w:t>
            </w:r>
          </w:p>
        </w:tc>
      </w:tr>
      <w:tr w:rsidR="00A9674A" w:rsidRPr="000720EF" w:rsidTr="004D2938">
        <w:trPr>
          <w:trHeight w:val="300"/>
        </w:trPr>
        <w:tc>
          <w:tcPr>
            <w:tcW w:w="1348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A9674A" w:rsidRPr="004D2938" w:rsidRDefault="00A9674A" w:rsidP="006A6CCB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00"/>
              <w:rPr>
                <w:sz w:val="20"/>
                <w:szCs w:val="20"/>
              </w:rPr>
            </w:pPr>
            <w:proofErr w:type="spellStart"/>
            <w:r w:rsidRPr="004D2938">
              <w:rPr>
                <w:sz w:val="20"/>
                <w:szCs w:val="20"/>
              </w:rPr>
              <w:t>Кирпичникова</w:t>
            </w:r>
            <w:proofErr w:type="spellEnd"/>
            <w:r w:rsidRPr="004D2938"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305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Что рассказала мне прабабушкина чашка</w:t>
            </w:r>
          </w:p>
        </w:tc>
        <w:tc>
          <w:tcPr>
            <w:tcW w:w="99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55"</w:t>
            </w:r>
          </w:p>
        </w:tc>
        <w:tc>
          <w:tcPr>
            <w:tcW w:w="2880" w:type="dxa"/>
            <w:shd w:val="clear" w:color="auto" w:fill="auto"/>
            <w:noWrap/>
          </w:tcPr>
          <w:p w:rsidR="00A9674A" w:rsidRPr="00A9674A" w:rsidRDefault="00A9674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Комарникова</w:t>
            </w:r>
            <w:proofErr w:type="spellEnd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Валерия Владимировна, </w:t>
            </w:r>
            <w:proofErr w:type="spellStart"/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67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</w:t>
            </w:r>
          </w:p>
        </w:tc>
      </w:tr>
    </w:tbl>
    <w:p w:rsidR="004D2938" w:rsidRPr="00675A56" w:rsidRDefault="006C4C9F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  <w:r w:rsidR="004D2938"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 w:rsidR="004D2938">
        <w:rPr>
          <w:rFonts w:ascii="Times New Roman" w:hAnsi="Times New Roman"/>
          <w:b/>
          <w:color w:val="365F91"/>
          <w:sz w:val="24"/>
          <w:szCs w:val="24"/>
        </w:rPr>
        <w:t>5</w:t>
      </w:r>
      <w:r w:rsidR="004D2938"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4D2938" w:rsidRPr="005410C9" w:rsidRDefault="004D2938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2.3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414FAE">
        <w:rPr>
          <w:rFonts w:ascii="Times New Roman" w:hAnsi="Times New Roman"/>
          <w:b/>
          <w:color w:val="365F91"/>
          <w:sz w:val="24"/>
          <w:szCs w:val="24"/>
        </w:rPr>
        <w:t>Семейная реликвия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213 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4D2938" w:rsidRPr="006C4C9F" w:rsidRDefault="004D2938" w:rsidP="006A6CCB">
      <w:pPr>
        <w:tabs>
          <w:tab w:val="left" w:pos="426"/>
        </w:tabs>
        <w:spacing w:after="0" w:line="240" w:lineRule="auto"/>
      </w:pPr>
      <w:r w:rsidRPr="006C4C9F">
        <w:t xml:space="preserve"> </w:t>
      </w: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0720EF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180D0F" w:rsidRPr="000720EF" w:rsidTr="006C4C9F">
        <w:trPr>
          <w:trHeight w:val="300"/>
        </w:trPr>
        <w:tc>
          <w:tcPr>
            <w:tcW w:w="1348" w:type="dxa"/>
          </w:tcPr>
          <w:p w:rsidR="00180D0F" w:rsidRPr="004D2938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+2, презентация</w:t>
            </w:r>
          </w:p>
        </w:tc>
        <w:tc>
          <w:tcPr>
            <w:tcW w:w="2054" w:type="dxa"/>
          </w:tcPr>
          <w:p w:rsidR="00180D0F" w:rsidRPr="004D2938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Магнитогорск, Челябинская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180D0F" w:rsidRPr="00180D0F" w:rsidRDefault="00180D0F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proofErr w:type="spellStart"/>
            <w:r w:rsidRPr="00180D0F">
              <w:rPr>
                <w:sz w:val="20"/>
                <w:szCs w:val="20"/>
              </w:rPr>
              <w:t>Бобырь</w:t>
            </w:r>
            <w:proofErr w:type="spellEnd"/>
            <w:r w:rsidRPr="00180D0F">
              <w:rPr>
                <w:sz w:val="20"/>
                <w:szCs w:val="20"/>
              </w:rPr>
              <w:t xml:space="preserve"> Софья </w:t>
            </w:r>
          </w:p>
        </w:tc>
        <w:tc>
          <w:tcPr>
            <w:tcW w:w="3050" w:type="dxa"/>
            <w:shd w:val="clear" w:color="auto" w:fill="auto"/>
            <w:noWrap/>
          </w:tcPr>
          <w:p w:rsidR="00180D0F" w:rsidRPr="004D2938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Моя семья в годы семьи</w:t>
            </w:r>
          </w:p>
        </w:tc>
        <w:tc>
          <w:tcPr>
            <w:tcW w:w="992" w:type="dxa"/>
            <w:shd w:val="clear" w:color="auto" w:fill="auto"/>
            <w:noWrap/>
          </w:tcPr>
          <w:p w:rsidR="00180D0F" w:rsidRPr="004D2938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180D0F" w:rsidRPr="004D2938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"СОШ № 32"</w:t>
            </w:r>
          </w:p>
        </w:tc>
        <w:tc>
          <w:tcPr>
            <w:tcW w:w="2880" w:type="dxa"/>
            <w:shd w:val="clear" w:color="auto" w:fill="auto"/>
            <w:noWrap/>
          </w:tcPr>
          <w:p w:rsidR="00180D0F" w:rsidRPr="004D2938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Абрамзон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F857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Великие Луки Псковская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r w:rsidRPr="00180D0F">
              <w:rPr>
                <w:sz w:val="20"/>
                <w:szCs w:val="20"/>
              </w:rPr>
              <w:t>Глушкова Ксения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Память поколений 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Гимназия им. </w:t>
            </w: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С.В.Ковалевской</w:t>
            </w:r>
            <w:proofErr w:type="spellEnd"/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Иванова Карина Викторовна, учитель истории и обществознания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r w:rsidRPr="00180D0F">
              <w:rPr>
                <w:sz w:val="20"/>
                <w:szCs w:val="20"/>
              </w:rPr>
              <w:t>Сухарев Андрей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Военная страничка семейного альбома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</w:t>
            </w: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учитель истории и обществознания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Курск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r w:rsidRPr="00180D0F">
              <w:rPr>
                <w:sz w:val="20"/>
                <w:szCs w:val="20"/>
              </w:rPr>
              <w:t>Чаплыгина Ксения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Моя семейная реликвия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"Средняя общеобразовательная школа № 17"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Кононенко Наталия Федоровна, учитель географии и биологии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r w:rsidRPr="00180D0F">
              <w:rPr>
                <w:sz w:val="20"/>
                <w:szCs w:val="20"/>
              </w:rPr>
              <w:t xml:space="preserve">Шестаков Михаил 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маршрута-навигатора для родственников, раскрытие исторического пути родных, прошедших Великую Отечественную войну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23"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Егорова Алена Викторовна, заместитель директора, учитель географии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r w:rsidRPr="00180D0F">
              <w:rPr>
                <w:sz w:val="20"/>
                <w:szCs w:val="20"/>
              </w:rPr>
              <w:t xml:space="preserve">Коновалов Кирилл 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Военная история моего деда: Худякова Федора Андриановича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25"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Фомин Егор Вячеславович, учитель истории 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r w:rsidRPr="00180D0F">
              <w:rPr>
                <w:sz w:val="20"/>
                <w:szCs w:val="20"/>
              </w:rPr>
              <w:t xml:space="preserve">Анохин Денис 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Личность и война: генерал-майор </w:t>
            </w: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Фурса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 Трофимович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"Гимназия № 30"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Путролайнен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Анастасия Ивановна, учитель истории Любимова Оксана Станиславовна,  родитель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proofErr w:type="spellStart"/>
            <w:r w:rsidRPr="00180D0F">
              <w:rPr>
                <w:sz w:val="20"/>
                <w:szCs w:val="20"/>
              </w:rPr>
              <w:t>Микшиев</w:t>
            </w:r>
            <w:proofErr w:type="spellEnd"/>
            <w:r w:rsidRPr="00180D0F">
              <w:rPr>
                <w:sz w:val="20"/>
                <w:szCs w:val="20"/>
              </w:rPr>
              <w:t xml:space="preserve"> Арсений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Награды моего прадедушки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11"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Маньшина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Тофиковна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учитель географии, </w:t>
            </w: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Захарова Елена Николаевна, учитель ОПД</w:t>
            </w:r>
          </w:p>
        </w:tc>
      </w:tr>
      <w:tr w:rsidR="004D2938" w:rsidRPr="000720EF" w:rsidTr="004D2938">
        <w:trPr>
          <w:trHeight w:val="300"/>
        </w:trPr>
        <w:tc>
          <w:tcPr>
            <w:tcW w:w="1348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Кондопога</w:t>
            </w:r>
          </w:p>
        </w:tc>
        <w:tc>
          <w:tcPr>
            <w:tcW w:w="2032" w:type="dxa"/>
            <w:shd w:val="clear" w:color="auto" w:fill="auto"/>
            <w:noWrap/>
          </w:tcPr>
          <w:p w:rsidR="004D2938" w:rsidRPr="00180D0F" w:rsidRDefault="004D2938" w:rsidP="006A6CC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472"/>
              <w:rPr>
                <w:sz w:val="20"/>
                <w:szCs w:val="20"/>
              </w:rPr>
            </w:pPr>
            <w:proofErr w:type="spellStart"/>
            <w:r w:rsidRPr="00180D0F">
              <w:rPr>
                <w:sz w:val="20"/>
                <w:szCs w:val="20"/>
              </w:rPr>
              <w:t>Олендарь</w:t>
            </w:r>
            <w:proofErr w:type="spellEnd"/>
            <w:r w:rsidRPr="00180D0F">
              <w:rPr>
                <w:sz w:val="20"/>
                <w:szCs w:val="20"/>
              </w:rPr>
              <w:t xml:space="preserve"> Дмитрий </w:t>
            </w:r>
          </w:p>
        </w:tc>
        <w:tc>
          <w:tcPr>
            <w:tcW w:w="305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Семейная реликвия: история одной плакетки.</w:t>
            </w:r>
          </w:p>
        </w:tc>
        <w:tc>
          <w:tcPr>
            <w:tcW w:w="99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МОУ СОШ№ 3 </w:t>
            </w:r>
          </w:p>
        </w:tc>
        <w:tc>
          <w:tcPr>
            <w:tcW w:w="2880" w:type="dxa"/>
            <w:shd w:val="clear" w:color="auto" w:fill="auto"/>
            <w:noWrap/>
          </w:tcPr>
          <w:p w:rsidR="004D2938" w:rsidRPr="004D2938" w:rsidRDefault="004D29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Бедрицкая</w:t>
            </w:r>
            <w:proofErr w:type="spellEnd"/>
            <w:r w:rsidRPr="004D29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Надежда Геннадьевна, учитель истории </w:t>
            </w:r>
          </w:p>
        </w:tc>
      </w:tr>
    </w:tbl>
    <w:p w:rsidR="003C6FA2" w:rsidRDefault="003C6FA2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0D0F" w:rsidRDefault="00180D0F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180D0F" w:rsidRPr="00675A56" w:rsidRDefault="00180D0F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180D0F" w:rsidRPr="005410C9" w:rsidRDefault="00180D0F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2.4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414FAE">
        <w:rPr>
          <w:rFonts w:ascii="Times New Roman" w:hAnsi="Times New Roman"/>
          <w:b/>
          <w:color w:val="365F91"/>
          <w:sz w:val="24"/>
          <w:szCs w:val="24"/>
        </w:rPr>
        <w:t>Семейная реликвия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214 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180D0F" w:rsidRPr="006445A2" w:rsidRDefault="00180D0F" w:rsidP="006A6CCB">
      <w:pPr>
        <w:tabs>
          <w:tab w:val="left" w:pos="426"/>
        </w:tabs>
        <w:spacing w:after="0" w:line="240" w:lineRule="auto"/>
      </w:pP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180D0F" w:rsidRPr="000720EF" w:rsidTr="006C4C9F">
        <w:trPr>
          <w:trHeight w:val="300"/>
        </w:trPr>
        <w:tc>
          <w:tcPr>
            <w:tcW w:w="1348" w:type="dxa"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180D0F" w:rsidRPr="000720EF" w:rsidRDefault="00180D0F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+2, презентация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Челябинск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proofErr w:type="spellStart"/>
            <w:r w:rsidRPr="0068088A">
              <w:rPr>
                <w:sz w:val="20"/>
                <w:szCs w:val="20"/>
              </w:rPr>
              <w:t>Овчинникова</w:t>
            </w:r>
            <w:proofErr w:type="spellEnd"/>
            <w:r w:rsidRPr="0068088A">
              <w:rPr>
                <w:sz w:val="20"/>
                <w:szCs w:val="20"/>
              </w:rPr>
              <w:t xml:space="preserve"> Екатерина 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История одной реликвии: и Пушкин тоже воевал 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«СОШ № 68 г. Челябинска» (филиал 2)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Рудакова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Т.М.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педагог </w:t>
            </w:r>
            <w:proofErr w:type="spellStart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r w:rsidRPr="0068088A">
              <w:rPr>
                <w:sz w:val="20"/>
                <w:szCs w:val="20"/>
              </w:rPr>
              <w:t xml:space="preserve">Яковлева Вероника 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Лицо в истории 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37"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Нечаева Любовь Геннадьевна 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Старый Оскол,  Белгородская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r w:rsidRPr="0068088A">
              <w:rPr>
                <w:sz w:val="20"/>
                <w:szCs w:val="20"/>
              </w:rPr>
              <w:t>Маркова Юлия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Дневник Овсянникова Василия Антоновича - воспоминания об освобождении города Старый Оскол от немецко-фашистских захватчиков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"СПШ № 33"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Авдеева Ольга Николаевна, учитель истории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Казань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r w:rsidRPr="0068088A">
              <w:rPr>
                <w:sz w:val="20"/>
                <w:szCs w:val="20"/>
              </w:rPr>
              <w:t xml:space="preserve">Добровольская Полина, Мерзлякова Кристина 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бой уходили десантники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 "Школа № 9 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Акашина</w:t>
            </w:r>
            <w:proofErr w:type="spellEnd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Ниля</w:t>
            </w:r>
            <w:proofErr w:type="spellEnd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Мухамедовна, зам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директора по учебной работе по вопросам национального образования 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r w:rsidRPr="0068088A">
              <w:rPr>
                <w:sz w:val="20"/>
                <w:szCs w:val="20"/>
              </w:rPr>
              <w:t>Степанова Анастасия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Детство, опалённое войной. Судьба на двоих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"СОШ № 23" 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К.С.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учитель истории и обществознания 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r w:rsidRPr="0068088A">
              <w:rPr>
                <w:sz w:val="20"/>
                <w:szCs w:val="20"/>
              </w:rPr>
              <w:t>Назарова Кристина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 на границе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"СОШ № 23" 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Прохорова Ксения Сергеевна, учитель обществознание и истории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proofErr w:type="spellStart"/>
            <w:r w:rsidRPr="0068088A">
              <w:rPr>
                <w:sz w:val="20"/>
                <w:szCs w:val="20"/>
              </w:rPr>
              <w:t>Рышкевич</w:t>
            </w:r>
            <w:proofErr w:type="spellEnd"/>
            <w:r w:rsidRPr="0068088A"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Мои прадеды в годы Великой Отечественной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"Гимназия № 30"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Воробьева Наталья Вячеславовна, родитель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proofErr w:type="spellStart"/>
            <w:r w:rsidRPr="0068088A">
              <w:rPr>
                <w:sz w:val="20"/>
                <w:szCs w:val="20"/>
              </w:rPr>
              <w:t>Сарафанова</w:t>
            </w:r>
            <w:proofErr w:type="spellEnd"/>
            <w:r w:rsidRPr="0068088A">
              <w:rPr>
                <w:sz w:val="20"/>
                <w:szCs w:val="20"/>
              </w:rPr>
              <w:t xml:space="preserve"> Марина 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Живет во Дворце память: к 100-летнему юбилею директора Дворца пионеров Владимира Александровича Георгиевского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"Петровский Дворец"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Крыж Светлана Анатольевна-руководитель краеведческого музея 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r w:rsidRPr="0068088A">
              <w:rPr>
                <w:sz w:val="20"/>
                <w:szCs w:val="20"/>
              </w:rPr>
              <w:t>Трофимова Дарья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Нюрнбергский процесс: личное свидетельство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карельского журналиста Трофимова Ф.А.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МОУ "Средняя школа № 10 имени </w:t>
            </w:r>
            <w:proofErr w:type="spellStart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А.с</w:t>
            </w:r>
            <w:proofErr w:type="spellEnd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Пушкина"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0234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Трофимов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Д.Д.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специалист</w:t>
            </w:r>
            <w:proofErr w:type="spellEnd"/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Управления делами Правительства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РК</w:t>
            </w:r>
            <w:r w:rsidR="000234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Кукелева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И.А.</w:t>
            </w: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учитель истории и обществознания</w:t>
            </w:r>
          </w:p>
        </w:tc>
      </w:tr>
      <w:tr w:rsidR="0068088A" w:rsidRPr="000720EF" w:rsidTr="006C4C9F">
        <w:trPr>
          <w:trHeight w:val="300"/>
        </w:trPr>
        <w:tc>
          <w:tcPr>
            <w:tcW w:w="1348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2054" w:type="dxa"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68088A" w:rsidRPr="0068088A" w:rsidRDefault="0068088A" w:rsidP="006A6CC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3"/>
              <w:rPr>
                <w:sz w:val="20"/>
                <w:szCs w:val="20"/>
              </w:rPr>
            </w:pPr>
            <w:proofErr w:type="spellStart"/>
            <w:r w:rsidRPr="0068088A">
              <w:rPr>
                <w:sz w:val="20"/>
                <w:szCs w:val="20"/>
              </w:rPr>
              <w:t>Борматенков</w:t>
            </w:r>
            <w:proofErr w:type="spellEnd"/>
            <w:r w:rsidRPr="0068088A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305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фотографии к судьбе человека</w:t>
            </w:r>
          </w:p>
        </w:tc>
        <w:tc>
          <w:tcPr>
            <w:tcW w:w="99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12"</w:t>
            </w:r>
          </w:p>
        </w:tc>
        <w:tc>
          <w:tcPr>
            <w:tcW w:w="2880" w:type="dxa"/>
            <w:shd w:val="clear" w:color="auto" w:fill="auto"/>
            <w:noWrap/>
          </w:tcPr>
          <w:p w:rsidR="0068088A" w:rsidRPr="0068088A" w:rsidRDefault="0068088A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08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Терехова Надежда Александровна</w:t>
            </w:r>
          </w:p>
        </w:tc>
      </w:tr>
    </w:tbl>
    <w:p w:rsidR="00023440" w:rsidRDefault="00023440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CB0C6C" w:rsidRDefault="00CB0C6C">
      <w:pPr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b/>
          <w:color w:val="365F91"/>
          <w:sz w:val="24"/>
          <w:szCs w:val="24"/>
        </w:rPr>
        <w:br w:type="page"/>
      </w:r>
    </w:p>
    <w:p w:rsidR="00C02ABE" w:rsidRPr="00675A56" w:rsidRDefault="00C02AB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C02ABE" w:rsidRPr="005410C9" w:rsidRDefault="00C02AB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3.1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C02ABE">
        <w:rPr>
          <w:rFonts w:ascii="Times New Roman" w:hAnsi="Times New Roman"/>
          <w:b/>
          <w:color w:val="365F91"/>
          <w:sz w:val="24"/>
          <w:szCs w:val="24"/>
        </w:rPr>
        <w:t>Дорогами общей Победы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205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C02ABE" w:rsidRPr="006445A2" w:rsidRDefault="00C02ABE" w:rsidP="006A6CCB">
      <w:pPr>
        <w:tabs>
          <w:tab w:val="left" w:pos="426"/>
        </w:tabs>
        <w:spacing w:after="0" w:line="240" w:lineRule="auto"/>
      </w:pP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0720EF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Магнитогорск, Челябинская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r w:rsidRPr="00C02ABE">
              <w:rPr>
                <w:sz w:val="20"/>
                <w:szCs w:val="20"/>
              </w:rPr>
              <w:t>Крылов Василий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Вклад Челябинской области в победу в Великой Отечественной войне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МОУ "СОШ № 64 им. Б.  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Ручьева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Полозова Елена Александровна, педагог-психолог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Пенза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r w:rsidRPr="00C02ABE">
              <w:rPr>
                <w:sz w:val="20"/>
                <w:szCs w:val="20"/>
              </w:rPr>
              <w:t>Шишкина Карина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Сохранение памяти о подвиге 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Коблова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Ивана Тимофеевича посредством создания макета «Подвиг мостостроительных бригад»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 40 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Чушкина Жанна Александровна, учитель начальных классов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0234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Мелитополь, Запорожская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r w:rsidRPr="00C02ABE">
              <w:rPr>
                <w:sz w:val="20"/>
                <w:szCs w:val="20"/>
              </w:rPr>
              <w:t xml:space="preserve">Жукова Елизавета 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спользование потенциала туризма и краеведения в воспитании патриотизма мелитопольских школьников 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ГБУ ОО ЗО "СОШ № 19" 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Парфентьев Яков Александрович, учитель географии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proofErr w:type="spellStart"/>
            <w:r w:rsidRPr="00C02ABE">
              <w:rPr>
                <w:sz w:val="20"/>
                <w:szCs w:val="20"/>
              </w:rPr>
              <w:t>Чернышов</w:t>
            </w:r>
            <w:proofErr w:type="spellEnd"/>
            <w:r w:rsidRPr="00C02ABE">
              <w:rPr>
                <w:sz w:val="20"/>
                <w:szCs w:val="20"/>
              </w:rPr>
              <w:t xml:space="preserve">  Кирилл 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Ковровское оружие в летописи  Великой Отечественной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 учитель истории и обществознания 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Толвуя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Республика Карелия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r w:rsidRPr="00C02ABE">
              <w:rPr>
                <w:sz w:val="20"/>
                <w:szCs w:val="20"/>
              </w:rPr>
              <w:t xml:space="preserve">Фадеева Дарья 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Братская могила деревни 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Толвуя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Толвуйская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Беседная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Татьяна Федоровна</w:t>
            </w: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учитель начальных классов 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Толвуя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Республика Карелия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r w:rsidRPr="00C02ABE">
              <w:rPr>
                <w:sz w:val="20"/>
                <w:szCs w:val="20"/>
              </w:rPr>
              <w:t xml:space="preserve">Ананьев Егор 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События у 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Мегострова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начале войны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Толвуйская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Беседная</w:t>
            </w:r>
            <w:proofErr w:type="spellEnd"/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Татьяна Федоровна, </w:t>
            </w: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учитель начальных классов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Боровичи,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proofErr w:type="spellStart"/>
            <w:r w:rsidRPr="00C02ABE">
              <w:rPr>
                <w:sz w:val="20"/>
                <w:szCs w:val="20"/>
              </w:rPr>
              <w:t>Друк</w:t>
            </w:r>
            <w:proofErr w:type="spellEnd"/>
            <w:r w:rsidRPr="00C02ABE">
              <w:rPr>
                <w:sz w:val="20"/>
                <w:szCs w:val="20"/>
              </w:rPr>
              <w:t xml:space="preserve"> Маргарита 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Боровичи-город-госпиталь: борьба за жизнь в тылу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 № 11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Кузнецова Светлана Алексеевна, советник директора по воспитанию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3D7551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Тихвин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proofErr w:type="spellStart"/>
            <w:r w:rsidRPr="00C02ABE">
              <w:rPr>
                <w:sz w:val="20"/>
                <w:szCs w:val="20"/>
              </w:rPr>
              <w:t>Копякова</w:t>
            </w:r>
            <w:proofErr w:type="spellEnd"/>
            <w:r w:rsidRPr="00C02ABE">
              <w:rPr>
                <w:sz w:val="20"/>
                <w:szCs w:val="20"/>
              </w:rPr>
              <w:t xml:space="preserve"> Елизавета 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еще в доработке, пришлем на электронную почту организаторам конференции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"СОШ № 9"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Павлова Елена Алексеевна</w:t>
            </w:r>
          </w:p>
        </w:tc>
      </w:tr>
      <w:tr w:rsidR="00C02ABE" w:rsidRPr="000720EF" w:rsidTr="006C4C9F">
        <w:trPr>
          <w:trHeight w:val="300"/>
        </w:trPr>
        <w:tc>
          <w:tcPr>
            <w:tcW w:w="1348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C02ABE" w:rsidRPr="00C02ABE" w:rsidRDefault="00C02ABE" w:rsidP="006A6CCB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36"/>
              <w:rPr>
                <w:sz w:val="20"/>
                <w:szCs w:val="20"/>
              </w:rPr>
            </w:pPr>
            <w:r w:rsidRPr="00C02ABE">
              <w:rPr>
                <w:sz w:val="20"/>
                <w:szCs w:val="20"/>
              </w:rPr>
              <w:t>Котова Анастасия</w:t>
            </w:r>
          </w:p>
        </w:tc>
        <w:tc>
          <w:tcPr>
            <w:tcW w:w="305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Освобождение Медвежьегорска</w:t>
            </w:r>
          </w:p>
        </w:tc>
        <w:tc>
          <w:tcPr>
            <w:tcW w:w="99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880" w:type="dxa"/>
            <w:shd w:val="clear" w:color="auto" w:fill="auto"/>
            <w:noWrap/>
          </w:tcPr>
          <w:p w:rsidR="00C02ABE" w:rsidRPr="00C02ABE" w:rsidRDefault="00C02AB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2A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Дорохов Виктор Игоревич, учитель истории и обществознания </w:t>
            </w:r>
          </w:p>
        </w:tc>
      </w:tr>
    </w:tbl>
    <w:p w:rsidR="00A9674A" w:rsidRDefault="00A9674A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114DE" w:rsidRDefault="00A114DE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114DE" w:rsidRPr="00675A56" w:rsidRDefault="00A114D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A114DE" w:rsidRPr="005410C9" w:rsidRDefault="00A114DE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3.2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C02ABE">
        <w:rPr>
          <w:rFonts w:ascii="Times New Roman" w:hAnsi="Times New Roman"/>
          <w:b/>
          <w:color w:val="365F91"/>
          <w:sz w:val="24"/>
          <w:szCs w:val="24"/>
        </w:rPr>
        <w:t>Дорогами общей Победы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201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A114DE" w:rsidRPr="006445A2" w:rsidRDefault="00A114DE" w:rsidP="006A6CCB">
      <w:pPr>
        <w:tabs>
          <w:tab w:val="left" w:pos="426"/>
        </w:tabs>
        <w:spacing w:after="0" w:line="240" w:lineRule="auto"/>
      </w:pPr>
      <w:r w:rsidRPr="006445A2">
        <w:t xml:space="preserve"> </w:t>
      </w: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951"/>
        <w:gridCol w:w="2143"/>
        <w:gridCol w:w="3050"/>
        <w:gridCol w:w="992"/>
        <w:gridCol w:w="2882"/>
        <w:gridCol w:w="2880"/>
      </w:tblGrid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1951" w:type="dxa"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0720EF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</w:t>
            </w:r>
            <w:r w:rsidR="001520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520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r w:rsidRPr="00A114DE">
              <w:rPr>
                <w:sz w:val="20"/>
                <w:szCs w:val="20"/>
              </w:rPr>
              <w:t>Нечаева Виктория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Выездные концертные бригады театральных трупп в годы Великой Отечественной войны и их вклад в Победу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16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Новикова Кристина Евгеньевна, учитель истории и обществознания</w:t>
            </w:r>
          </w:p>
        </w:tc>
      </w:tr>
      <w:tr w:rsidR="0015202F" w:rsidRPr="000720EF" w:rsidTr="0015202F">
        <w:trPr>
          <w:trHeight w:val="300"/>
        </w:trPr>
        <w:tc>
          <w:tcPr>
            <w:tcW w:w="1340" w:type="dxa"/>
          </w:tcPr>
          <w:p w:rsidR="0015202F" w:rsidRPr="00A114DE" w:rsidRDefault="0015202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1951" w:type="dxa"/>
          </w:tcPr>
          <w:p w:rsidR="0015202F" w:rsidRPr="00A114DE" w:rsidRDefault="0015202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2143" w:type="dxa"/>
            <w:shd w:val="clear" w:color="auto" w:fill="auto"/>
            <w:noWrap/>
          </w:tcPr>
          <w:p w:rsidR="0015202F" w:rsidRPr="00A114DE" w:rsidRDefault="0015202F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r w:rsidRPr="00A114DE">
              <w:rPr>
                <w:sz w:val="20"/>
                <w:szCs w:val="20"/>
              </w:rPr>
              <w:t xml:space="preserve">Никифорова </w:t>
            </w:r>
            <w:proofErr w:type="spellStart"/>
            <w:r w:rsidRPr="00A114DE">
              <w:rPr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3050" w:type="dxa"/>
            <w:shd w:val="clear" w:color="auto" w:fill="auto"/>
            <w:noWrap/>
          </w:tcPr>
          <w:p w:rsidR="0015202F" w:rsidRPr="00A114DE" w:rsidRDefault="0015202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Хабаровского края в годы Великой Отечественной войны как инструмент агитации к Победе среди населения</w:t>
            </w:r>
          </w:p>
        </w:tc>
        <w:tc>
          <w:tcPr>
            <w:tcW w:w="992" w:type="dxa"/>
            <w:shd w:val="clear" w:color="auto" w:fill="auto"/>
            <w:noWrap/>
          </w:tcPr>
          <w:p w:rsidR="0015202F" w:rsidRPr="00A114DE" w:rsidRDefault="0015202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15202F" w:rsidRPr="00A114DE" w:rsidRDefault="0015202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16</w:t>
            </w:r>
          </w:p>
        </w:tc>
        <w:tc>
          <w:tcPr>
            <w:tcW w:w="2880" w:type="dxa"/>
            <w:shd w:val="clear" w:color="auto" w:fill="auto"/>
            <w:noWrap/>
          </w:tcPr>
          <w:p w:rsidR="0015202F" w:rsidRPr="00A114DE" w:rsidRDefault="0015202F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Новикова Кристина Евгеньевна, учитель истории и обществознания</w:t>
            </w:r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+2, презентация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Челябинск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r w:rsidRPr="00A114DE">
              <w:rPr>
                <w:sz w:val="20"/>
                <w:szCs w:val="20"/>
              </w:rPr>
              <w:t xml:space="preserve">Гусев Константин 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Исследовательская работа:  Две версии подвига Александра Марченко 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39"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Козлова Ирина Ивановна, </w:t>
            </w:r>
            <w:proofErr w:type="spellStart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+2, презентация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Челябинск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r w:rsidRPr="00A114DE">
              <w:rPr>
                <w:sz w:val="20"/>
                <w:szCs w:val="20"/>
              </w:rPr>
              <w:t xml:space="preserve">Елисеев Евдоким 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Казимир Петрович </w:t>
            </w:r>
            <w:proofErr w:type="spellStart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Ловин</w:t>
            </w:r>
            <w:proofErr w:type="spellEnd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начальник строительства и первый директор ЧТЗ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39"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Козлова Ирина Ивановна, </w:t>
            </w:r>
            <w:proofErr w:type="spellStart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Старый Оскол, Белгородская обл.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proofErr w:type="spellStart"/>
            <w:r w:rsidRPr="00A114DE">
              <w:rPr>
                <w:sz w:val="20"/>
                <w:szCs w:val="20"/>
              </w:rPr>
              <w:t>Китасова</w:t>
            </w:r>
            <w:proofErr w:type="spellEnd"/>
            <w:r w:rsidRPr="00A114DE"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Имена Великой Победы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"СОШ № 21"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Александра Павловна, учитель начальных классов </w:t>
            </w:r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proofErr w:type="spellStart"/>
            <w:r w:rsidRPr="00A114DE">
              <w:rPr>
                <w:sz w:val="20"/>
                <w:szCs w:val="20"/>
              </w:rPr>
              <w:t>Олешова</w:t>
            </w:r>
            <w:proofErr w:type="spellEnd"/>
            <w:r w:rsidRPr="00A114DE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Освобождение Кондопоги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Тимиева</w:t>
            </w:r>
            <w:proofErr w:type="spellEnd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Ирина Анатольевна, учитель истории и обществознания</w:t>
            </w:r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proofErr w:type="spellStart"/>
            <w:r w:rsidRPr="00A114DE">
              <w:rPr>
                <w:sz w:val="20"/>
                <w:szCs w:val="20"/>
              </w:rPr>
              <w:t>Манджгаладзе</w:t>
            </w:r>
            <w:proofErr w:type="spellEnd"/>
            <w:r w:rsidRPr="00A114DE">
              <w:rPr>
                <w:sz w:val="20"/>
                <w:szCs w:val="20"/>
              </w:rPr>
              <w:t xml:space="preserve"> София 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дорогам Жизни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11"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Беланина</w:t>
            </w:r>
            <w:proofErr w:type="spellEnd"/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proofErr w:type="spellStart"/>
            <w:r w:rsidRPr="00A114DE">
              <w:rPr>
                <w:sz w:val="20"/>
                <w:szCs w:val="20"/>
              </w:rPr>
              <w:t>Лабузова</w:t>
            </w:r>
            <w:proofErr w:type="spellEnd"/>
            <w:r w:rsidRPr="00A114DE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 памятников моего микрорайона</w:t>
            </w: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(по материалам периодической печати)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38"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Никитина Мария Игоревна, учитель истории и обществознания </w:t>
            </w:r>
          </w:p>
        </w:tc>
      </w:tr>
      <w:tr w:rsidR="00A114DE" w:rsidRPr="000720EF" w:rsidTr="0015202F">
        <w:trPr>
          <w:trHeight w:val="300"/>
        </w:trPr>
        <w:tc>
          <w:tcPr>
            <w:tcW w:w="1340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951" w:type="dxa"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143" w:type="dxa"/>
            <w:shd w:val="clear" w:color="auto" w:fill="auto"/>
            <w:noWrap/>
          </w:tcPr>
          <w:p w:rsidR="00A114DE" w:rsidRPr="00A114DE" w:rsidRDefault="00A114DE" w:rsidP="006A6CC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86"/>
              <w:rPr>
                <w:sz w:val="20"/>
                <w:szCs w:val="20"/>
              </w:rPr>
            </w:pPr>
            <w:r w:rsidRPr="00A114DE">
              <w:rPr>
                <w:sz w:val="20"/>
                <w:szCs w:val="20"/>
              </w:rPr>
              <w:t>Клейн Доминик</w:t>
            </w:r>
          </w:p>
        </w:tc>
        <w:tc>
          <w:tcPr>
            <w:tcW w:w="305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Карельский рубеж: стратегия, сопротивление, наследие</w:t>
            </w:r>
          </w:p>
        </w:tc>
        <w:tc>
          <w:tcPr>
            <w:tcW w:w="99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ФГКОУ "Петрозаводское ПКУ"</w:t>
            </w:r>
          </w:p>
        </w:tc>
        <w:tc>
          <w:tcPr>
            <w:tcW w:w="2880" w:type="dxa"/>
            <w:shd w:val="clear" w:color="auto" w:fill="auto"/>
            <w:noWrap/>
          </w:tcPr>
          <w:p w:rsidR="00A114DE" w:rsidRPr="00A114DE" w:rsidRDefault="00A114DE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4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Волотова Юлия Юрьевна, воспитатель</w:t>
            </w:r>
          </w:p>
        </w:tc>
      </w:tr>
    </w:tbl>
    <w:p w:rsidR="0068088A" w:rsidRDefault="0068088A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3138" w:rsidRDefault="00F83138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F83138" w:rsidRPr="00675A56" w:rsidRDefault="00F83138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F83138" w:rsidRPr="005410C9" w:rsidRDefault="00F83138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3.3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C02ABE">
        <w:rPr>
          <w:rFonts w:ascii="Times New Roman" w:hAnsi="Times New Roman"/>
          <w:b/>
          <w:color w:val="365F91"/>
          <w:sz w:val="24"/>
          <w:szCs w:val="24"/>
        </w:rPr>
        <w:t>Дорогами общей Победы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305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</w:t>
      </w:r>
      <w:proofErr w:type="gramStart"/>
      <w:r>
        <w:rPr>
          <w:rFonts w:ascii="Times New Roman" w:hAnsi="Times New Roman"/>
          <w:b/>
          <w:color w:val="365F91"/>
          <w:sz w:val="24"/>
          <w:szCs w:val="24"/>
        </w:rPr>
        <w:t>МСК</w:t>
      </w:r>
      <w:proofErr w:type="gramEnd"/>
      <w:r>
        <w:rPr>
          <w:rFonts w:ascii="Times New Roman" w:hAnsi="Times New Roman"/>
          <w:b/>
          <w:color w:val="365F91"/>
          <w:sz w:val="24"/>
          <w:szCs w:val="24"/>
        </w:rPr>
        <w:t>)</w:t>
      </w:r>
    </w:p>
    <w:p w:rsidR="00F83138" w:rsidRPr="006445A2" w:rsidRDefault="00F83138" w:rsidP="006A6CCB">
      <w:pPr>
        <w:tabs>
          <w:tab w:val="left" w:pos="426"/>
        </w:tabs>
        <w:spacing w:after="0" w:line="240" w:lineRule="auto"/>
      </w:pPr>
      <w:r w:rsidRPr="006445A2">
        <w:t xml:space="preserve"> </w:t>
      </w: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F83138" w:rsidRPr="000720EF" w:rsidTr="006C4C9F">
        <w:trPr>
          <w:trHeight w:val="300"/>
        </w:trPr>
        <w:tc>
          <w:tcPr>
            <w:tcW w:w="1348" w:type="dxa"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F83138" w:rsidRPr="000720EF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F83138" w:rsidRPr="000720EF" w:rsidTr="006C4C9F">
        <w:trPr>
          <w:trHeight w:val="300"/>
        </w:trPr>
        <w:tc>
          <w:tcPr>
            <w:tcW w:w="1348" w:type="dxa"/>
          </w:tcPr>
          <w:p w:rsidR="00F83138" w:rsidRPr="00F83138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F83138" w:rsidRPr="00F83138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Чебоксары, Чувашская Республика</w:t>
            </w:r>
          </w:p>
        </w:tc>
        <w:tc>
          <w:tcPr>
            <w:tcW w:w="2032" w:type="dxa"/>
            <w:shd w:val="clear" w:color="auto" w:fill="auto"/>
            <w:noWrap/>
          </w:tcPr>
          <w:p w:rsidR="00F83138" w:rsidRPr="007526FC" w:rsidRDefault="00F83138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r w:rsidRPr="007526FC">
              <w:rPr>
                <w:sz w:val="20"/>
                <w:szCs w:val="20"/>
              </w:rPr>
              <w:t>Иванова Анастасия, Иванова Любовь</w:t>
            </w:r>
          </w:p>
        </w:tc>
        <w:tc>
          <w:tcPr>
            <w:tcW w:w="3050" w:type="dxa"/>
            <w:shd w:val="clear" w:color="auto" w:fill="auto"/>
            <w:noWrap/>
          </w:tcPr>
          <w:p w:rsidR="00F83138" w:rsidRPr="00F83138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Они ждали своих сыновей</w:t>
            </w:r>
          </w:p>
        </w:tc>
        <w:tc>
          <w:tcPr>
            <w:tcW w:w="992" w:type="dxa"/>
            <w:shd w:val="clear" w:color="auto" w:fill="auto"/>
            <w:noWrap/>
          </w:tcPr>
          <w:p w:rsidR="00F83138" w:rsidRPr="00F83138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F83138" w:rsidRPr="00F83138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"СОШ №49" </w:t>
            </w:r>
          </w:p>
        </w:tc>
        <w:tc>
          <w:tcPr>
            <w:tcW w:w="2880" w:type="dxa"/>
            <w:shd w:val="clear" w:color="auto" w:fill="auto"/>
            <w:noWrap/>
          </w:tcPr>
          <w:p w:rsidR="00F83138" w:rsidRPr="00F83138" w:rsidRDefault="00F83138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Никифорова Людмила Викторовна, </w:t>
            </w: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Керукова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Галина Алексеевна, учителя 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3C6FA2" w:rsidRDefault="00ED3BDD" w:rsidP="00CA17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F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Ковров, Владимирская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02344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proofErr w:type="spellStart"/>
            <w:r w:rsidRPr="007526FC">
              <w:rPr>
                <w:sz w:val="20"/>
                <w:szCs w:val="20"/>
              </w:rPr>
              <w:t>Карасёв</w:t>
            </w:r>
            <w:proofErr w:type="spellEnd"/>
            <w:r w:rsidRPr="007526FC">
              <w:rPr>
                <w:sz w:val="20"/>
                <w:szCs w:val="20"/>
              </w:rPr>
              <w:t xml:space="preserve"> Роман</w:t>
            </w:r>
            <w:r>
              <w:rPr>
                <w:sz w:val="20"/>
                <w:szCs w:val="20"/>
              </w:rPr>
              <w:t xml:space="preserve">, </w:t>
            </w:r>
            <w:r w:rsidRPr="007526FC">
              <w:rPr>
                <w:sz w:val="20"/>
                <w:szCs w:val="20"/>
              </w:rPr>
              <w:t>Соловьёв Александр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Завод </w:t>
            </w: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им.К.О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Киркижа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фронтовые бригады в труде, как в бою!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Тюкова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Васильевна, учитель истории и обществознания 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Елец, Липецкая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proofErr w:type="spellStart"/>
            <w:r w:rsidRPr="007526FC">
              <w:rPr>
                <w:sz w:val="20"/>
                <w:szCs w:val="20"/>
              </w:rPr>
              <w:t>Бабец</w:t>
            </w:r>
            <w:proofErr w:type="spellEnd"/>
            <w:r w:rsidRPr="007526FC">
              <w:rPr>
                <w:sz w:val="20"/>
                <w:szCs w:val="20"/>
              </w:rPr>
              <w:t xml:space="preserve"> Арина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 средств для помощи фронту в Липецком крае в период Великой Отечественной войны.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"ОШ № 7 им. Т.Н</w:t>
            </w:r>
            <w:proofErr w:type="gram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Хренникова"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Рощупкин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Алексей Юрьевич, учитель истории и обществознания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r w:rsidRPr="007526FC">
              <w:rPr>
                <w:sz w:val="20"/>
                <w:szCs w:val="20"/>
              </w:rPr>
              <w:t xml:space="preserve">Алексеева Анастасия, </w:t>
            </w:r>
            <w:proofErr w:type="spellStart"/>
            <w:r w:rsidRPr="007526FC">
              <w:rPr>
                <w:sz w:val="20"/>
                <w:szCs w:val="20"/>
              </w:rPr>
              <w:t>Шорин</w:t>
            </w:r>
            <w:proofErr w:type="spellEnd"/>
            <w:r w:rsidRPr="007526FC">
              <w:rPr>
                <w:sz w:val="20"/>
                <w:szCs w:val="20"/>
              </w:rPr>
              <w:t xml:space="preserve"> Игорь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Стихи остаются в строю...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23"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Егорова Алена Викторовна, заместитель директора, учитель географии 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proofErr w:type="spellStart"/>
            <w:r w:rsidRPr="007526FC">
              <w:rPr>
                <w:sz w:val="20"/>
                <w:szCs w:val="20"/>
              </w:rPr>
              <w:t>Гниздовский</w:t>
            </w:r>
            <w:proofErr w:type="spellEnd"/>
            <w:r w:rsidRPr="007526FC">
              <w:rPr>
                <w:sz w:val="20"/>
                <w:szCs w:val="20"/>
              </w:rPr>
              <w:t xml:space="preserve"> Иван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Дорогой Воинской Доблести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26"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Щаникова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Н.Б.</w:t>
            </w: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преподаватель проектной деятельности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456AE0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2054" w:type="dxa"/>
          </w:tcPr>
          <w:p w:rsidR="00ED3BDD" w:rsidRPr="00456AE0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proofErr w:type="spellStart"/>
            <w:r w:rsidRPr="00456AE0">
              <w:rPr>
                <w:sz w:val="20"/>
                <w:szCs w:val="20"/>
              </w:rPr>
              <w:t>Горкушин</w:t>
            </w:r>
            <w:proofErr w:type="spellEnd"/>
            <w:r w:rsidRPr="00456AE0">
              <w:rPr>
                <w:sz w:val="20"/>
                <w:szCs w:val="20"/>
              </w:rPr>
              <w:t xml:space="preserve"> Игорь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456AE0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брошюры</w:t>
            </w: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«Имена героев Великой Отечественной войны </w:t>
            </w: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 названиях улиц города Петрозаводска»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456AE0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456AE0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"Гимназия № 17"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456AE0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Мосенкова</w:t>
            </w:r>
            <w:proofErr w:type="spellEnd"/>
            <w:r w:rsidRPr="00456A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Николаевна, учитель начальных классов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очный, презентация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r w:rsidRPr="007526FC">
              <w:rPr>
                <w:sz w:val="20"/>
                <w:szCs w:val="20"/>
              </w:rPr>
              <w:t>Попов Станислав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0234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велосипедного экскурсионного маршрута по памятным местам Великой Отечественной войны в г. Петрозаводске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9"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Гапонова Марина Александровна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r w:rsidRPr="007526FC">
              <w:rPr>
                <w:sz w:val="20"/>
                <w:szCs w:val="20"/>
              </w:rPr>
              <w:t>Давиденко Яна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война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"Ломоносовская гимназия"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0234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Смирнова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Е.П.</w:t>
            </w: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spellStart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к.и.н</w:t>
            </w:r>
            <w:proofErr w:type="spellEnd"/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., учитель истории </w:t>
            </w:r>
          </w:p>
        </w:tc>
      </w:tr>
      <w:tr w:rsidR="00ED3BDD" w:rsidRPr="000720EF" w:rsidTr="006C4C9F">
        <w:trPr>
          <w:trHeight w:val="300"/>
        </w:trPr>
        <w:tc>
          <w:tcPr>
            <w:tcW w:w="1348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ED3BDD" w:rsidRPr="007526FC" w:rsidRDefault="00ED3BDD" w:rsidP="006A6CCB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3"/>
              <w:rPr>
                <w:sz w:val="20"/>
                <w:szCs w:val="20"/>
              </w:rPr>
            </w:pPr>
            <w:proofErr w:type="spellStart"/>
            <w:r w:rsidRPr="007526FC">
              <w:rPr>
                <w:sz w:val="20"/>
                <w:szCs w:val="20"/>
              </w:rPr>
              <w:t>Шимозеров</w:t>
            </w:r>
            <w:proofErr w:type="spellEnd"/>
            <w:r w:rsidRPr="007526FC">
              <w:rPr>
                <w:sz w:val="20"/>
                <w:szCs w:val="20"/>
              </w:rPr>
              <w:t xml:space="preserve"> Василий</w:t>
            </w:r>
          </w:p>
        </w:tc>
        <w:tc>
          <w:tcPr>
            <w:tcW w:w="305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рхеология как неотъемлемая часть исторической науки</w:t>
            </w:r>
          </w:p>
        </w:tc>
        <w:tc>
          <w:tcPr>
            <w:tcW w:w="99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36"</w:t>
            </w:r>
          </w:p>
        </w:tc>
        <w:tc>
          <w:tcPr>
            <w:tcW w:w="2880" w:type="dxa"/>
            <w:shd w:val="clear" w:color="auto" w:fill="auto"/>
            <w:noWrap/>
          </w:tcPr>
          <w:p w:rsidR="00ED3BDD" w:rsidRPr="00F83138" w:rsidRDefault="00ED3BD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Логинова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С.М.</w:t>
            </w:r>
            <w:r w:rsidRPr="00F831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педагог-организатор</w:t>
            </w:r>
          </w:p>
        </w:tc>
      </w:tr>
    </w:tbl>
    <w:p w:rsidR="00A114DE" w:rsidRDefault="00A114DE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1B7D" w:rsidRDefault="007F1B7D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F1B7D" w:rsidRPr="00675A56" w:rsidRDefault="007F1B7D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03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</w:p>
    <w:p w:rsidR="007F1B7D" w:rsidRPr="005410C9" w:rsidRDefault="007F1B7D" w:rsidP="006A6C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3.4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 «</w:t>
      </w:r>
      <w:r w:rsidRPr="00C02ABE">
        <w:rPr>
          <w:rFonts w:ascii="Times New Roman" w:hAnsi="Times New Roman"/>
          <w:b/>
          <w:color w:val="365F91"/>
          <w:sz w:val="24"/>
          <w:szCs w:val="24"/>
        </w:rPr>
        <w:t>Дорогами общей Победы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»,  </w:t>
      </w:r>
      <w:proofErr w:type="spellStart"/>
      <w:r w:rsidR="005364FB">
        <w:rPr>
          <w:rFonts w:ascii="Times New Roman" w:hAnsi="Times New Roman"/>
          <w:b/>
          <w:color w:val="365F91"/>
          <w:sz w:val="24"/>
          <w:szCs w:val="24"/>
        </w:rPr>
        <w:t>каб</w:t>
      </w:r>
      <w:proofErr w:type="spellEnd"/>
      <w:r w:rsidR="005364FB">
        <w:rPr>
          <w:rFonts w:ascii="Times New Roman" w:hAnsi="Times New Roman"/>
          <w:b/>
          <w:color w:val="365F91"/>
          <w:sz w:val="24"/>
          <w:szCs w:val="24"/>
        </w:rPr>
        <w:t xml:space="preserve">. 304 </w:t>
      </w:r>
      <w:r w:rsidRPr="005410C9">
        <w:rPr>
          <w:rFonts w:ascii="Times New Roman" w:hAnsi="Times New Roman"/>
          <w:b/>
          <w:color w:val="365F91"/>
          <w:sz w:val="24"/>
          <w:szCs w:val="24"/>
        </w:rPr>
        <w:t>Время:  14.</w:t>
      </w:r>
      <w:r>
        <w:rPr>
          <w:rFonts w:ascii="Times New Roman" w:hAnsi="Times New Roman"/>
          <w:b/>
          <w:color w:val="365F91"/>
          <w:sz w:val="24"/>
          <w:szCs w:val="24"/>
        </w:rPr>
        <w:t>00 (МСК)</w:t>
      </w:r>
    </w:p>
    <w:p w:rsidR="007F1B7D" w:rsidRPr="00C335BE" w:rsidRDefault="007F1B7D" w:rsidP="00C33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054"/>
        <w:gridCol w:w="2032"/>
        <w:gridCol w:w="3050"/>
        <w:gridCol w:w="992"/>
        <w:gridCol w:w="2882"/>
        <w:gridCol w:w="2880"/>
      </w:tblGrid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054" w:type="dxa"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0720EF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+1, презентация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Самара, Самарская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>Цветкова Виктория, Родионова Елизавета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Акционерное общество «Салют», история создания, продукция завода во время Великой Отечественной войны и послевоенная продукция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Школа № 122 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Строганова Лидия Васильевна, ответственная за патриотическое воспитание учащихся М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 xml:space="preserve">Плиева Алина, </w:t>
            </w:r>
            <w:proofErr w:type="spellStart"/>
            <w:r w:rsidRPr="007F1B7D">
              <w:rPr>
                <w:sz w:val="20"/>
                <w:szCs w:val="20"/>
              </w:rPr>
              <w:t>Сергухина</w:t>
            </w:r>
            <w:proofErr w:type="spellEnd"/>
            <w:r w:rsidRPr="007F1B7D">
              <w:rPr>
                <w:sz w:val="20"/>
                <w:szCs w:val="20"/>
              </w:rPr>
              <w:t xml:space="preserve"> Александра 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Восстановления Великого Новгорода после Великой Отечественной войны 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37"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Нечаева Любовь Геннадьевна,</w:t>
            </w:r>
            <w:r w:rsidR="000234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учитель русского языка и литературы 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proofErr w:type="spellStart"/>
            <w:r w:rsidRPr="007F1B7D">
              <w:rPr>
                <w:sz w:val="20"/>
                <w:szCs w:val="20"/>
              </w:rPr>
              <w:t>Люгай</w:t>
            </w:r>
            <w:proofErr w:type="spellEnd"/>
            <w:r w:rsidRPr="007F1B7D">
              <w:rPr>
                <w:sz w:val="20"/>
                <w:szCs w:val="20"/>
              </w:rPr>
              <w:t xml:space="preserve"> </w:t>
            </w:r>
            <w:proofErr w:type="spellStart"/>
            <w:r w:rsidRPr="007F1B7D">
              <w:rPr>
                <w:sz w:val="20"/>
                <w:szCs w:val="20"/>
              </w:rPr>
              <w:t>Лилиана</w:t>
            </w:r>
            <w:proofErr w:type="spellEnd"/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Забытый герой освобождения Новгорода. Теодор-Вернер Андреевич </w:t>
            </w:r>
            <w:proofErr w:type="spellStart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Свиклин</w:t>
            </w:r>
            <w:proofErr w:type="spellEnd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37"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Нечаева Любовь Геннадьевна, учитель русского языка и литературы 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Полярный, Мурманская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>Гладких Светлана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 "Мы из Полярного  - города легендарного"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МБУК «ЦБС ЗАТО Александровск»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Новикова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М.В.</w:t>
            </w: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гл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библиотекарь отдела обслуживания Центральной городской библиотеки им. А.М. Каутского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>Ковалёва Алиса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Музейная экспозиция, посвященная военному госпиталю 2765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12"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Терехова Надежда Александровна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proofErr w:type="spellStart"/>
            <w:r w:rsidRPr="007F1B7D">
              <w:rPr>
                <w:sz w:val="20"/>
                <w:szCs w:val="20"/>
              </w:rPr>
              <w:t>Мелехин</w:t>
            </w:r>
            <w:proofErr w:type="spellEnd"/>
            <w:r w:rsidRPr="007F1B7D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Карельское подполье: подготовка кадров и их деятельность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3"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Нифантьева Любовь Владимировна, педагог - организатор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видеодоклад</w:t>
            </w:r>
            <w:proofErr w:type="spellEnd"/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proofErr w:type="spellStart"/>
            <w:r w:rsidRPr="007F1B7D">
              <w:rPr>
                <w:sz w:val="20"/>
                <w:szCs w:val="20"/>
              </w:rPr>
              <w:t>Шихшабекова</w:t>
            </w:r>
            <w:proofErr w:type="spellEnd"/>
            <w:r w:rsidRPr="007F1B7D">
              <w:rPr>
                <w:sz w:val="20"/>
                <w:szCs w:val="20"/>
              </w:rPr>
              <w:t xml:space="preserve"> Элина 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Церковь в годы Великой Отечественной войны. 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37"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Нечаева Любовь Геннадьевна 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Воронеж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 xml:space="preserve">Андрюшин Михаил 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233-й полк  конвойных  войск  НКВД в боях за город Воронеж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40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Ригульская</w:t>
            </w:r>
            <w:proofErr w:type="spellEnd"/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Светлана Витальевна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учитель истории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Великий Новгород , Новгородская обл.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>Смирнова Елизавета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был ли праздник?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"СОШ № 26"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Васильева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Н.В.</w:t>
            </w: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учитель географии </w:t>
            </w:r>
          </w:p>
        </w:tc>
      </w:tr>
      <w:tr w:rsidR="007F1B7D" w:rsidRPr="000720EF" w:rsidTr="006C4C9F">
        <w:trPr>
          <w:trHeight w:val="300"/>
        </w:trPr>
        <w:tc>
          <w:tcPr>
            <w:tcW w:w="1348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2054" w:type="dxa"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2032" w:type="dxa"/>
            <w:shd w:val="clear" w:color="auto" w:fill="auto"/>
            <w:noWrap/>
          </w:tcPr>
          <w:p w:rsidR="007F1B7D" w:rsidRPr="007F1B7D" w:rsidRDefault="007F1B7D" w:rsidP="006A6CC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84"/>
              <w:rPr>
                <w:sz w:val="20"/>
                <w:szCs w:val="20"/>
              </w:rPr>
            </w:pPr>
            <w:r w:rsidRPr="007F1B7D">
              <w:rPr>
                <w:sz w:val="20"/>
                <w:szCs w:val="20"/>
              </w:rPr>
              <w:t>Романов Егор</w:t>
            </w:r>
          </w:p>
        </w:tc>
        <w:tc>
          <w:tcPr>
            <w:tcW w:w="3050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Долгая дорога домой</w:t>
            </w:r>
          </w:p>
        </w:tc>
        <w:tc>
          <w:tcPr>
            <w:tcW w:w="99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82" w:type="dxa"/>
            <w:shd w:val="clear" w:color="auto" w:fill="auto"/>
            <w:noWrap/>
          </w:tcPr>
          <w:p w:rsidR="007F1B7D" w:rsidRPr="007F1B7D" w:rsidRDefault="007F1B7D" w:rsidP="006A6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 "Средняя школа № 3"</w:t>
            </w:r>
          </w:p>
        </w:tc>
        <w:tc>
          <w:tcPr>
            <w:tcW w:w="2880" w:type="dxa"/>
            <w:shd w:val="clear" w:color="auto" w:fill="auto"/>
            <w:noWrap/>
          </w:tcPr>
          <w:p w:rsidR="007F1B7D" w:rsidRPr="007F1B7D" w:rsidRDefault="00023440" w:rsidP="000234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Нифантьева</w:t>
            </w:r>
            <w:r w:rsidR="007F1B7D" w:rsidRPr="007F1B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Любовь Владимировна</w:t>
            </w:r>
          </w:p>
        </w:tc>
      </w:tr>
    </w:tbl>
    <w:p w:rsidR="007F1B7D" w:rsidRPr="00675A56" w:rsidRDefault="007F1B7D" w:rsidP="006A6C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F1B7D" w:rsidRPr="00675A56" w:rsidSect="009209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878"/>
    <w:multiLevelType w:val="hybridMultilevel"/>
    <w:tmpl w:val="603C5676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865F5"/>
    <w:multiLevelType w:val="hybridMultilevel"/>
    <w:tmpl w:val="4EFEF7D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CF0"/>
    <w:multiLevelType w:val="hybridMultilevel"/>
    <w:tmpl w:val="A336BE0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46F1D"/>
    <w:multiLevelType w:val="hybridMultilevel"/>
    <w:tmpl w:val="EB78EEE2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C08"/>
    <w:multiLevelType w:val="hybridMultilevel"/>
    <w:tmpl w:val="A21EC796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7BCE"/>
    <w:multiLevelType w:val="hybridMultilevel"/>
    <w:tmpl w:val="CF5A33C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75E5A"/>
    <w:multiLevelType w:val="hybridMultilevel"/>
    <w:tmpl w:val="BB8E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14DE"/>
    <w:multiLevelType w:val="hybridMultilevel"/>
    <w:tmpl w:val="5FACBAB2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2023C"/>
    <w:multiLevelType w:val="hybridMultilevel"/>
    <w:tmpl w:val="C096AE48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87FCE"/>
    <w:multiLevelType w:val="hybridMultilevel"/>
    <w:tmpl w:val="A07C482E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624"/>
    <w:multiLevelType w:val="hybridMultilevel"/>
    <w:tmpl w:val="4D3C679C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1559A"/>
    <w:multiLevelType w:val="hybridMultilevel"/>
    <w:tmpl w:val="6BFC0DB0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96472"/>
    <w:multiLevelType w:val="hybridMultilevel"/>
    <w:tmpl w:val="768C409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85FC6"/>
    <w:multiLevelType w:val="hybridMultilevel"/>
    <w:tmpl w:val="CD98F1FA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588B"/>
    <w:multiLevelType w:val="hybridMultilevel"/>
    <w:tmpl w:val="4D3C679C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20136"/>
    <w:multiLevelType w:val="hybridMultilevel"/>
    <w:tmpl w:val="4D3C679C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71F09"/>
    <w:multiLevelType w:val="hybridMultilevel"/>
    <w:tmpl w:val="B0A06B3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A1104"/>
    <w:multiLevelType w:val="hybridMultilevel"/>
    <w:tmpl w:val="E8CA1D1E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C5DCA"/>
    <w:multiLevelType w:val="hybridMultilevel"/>
    <w:tmpl w:val="A89AC164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F1B96"/>
    <w:multiLevelType w:val="hybridMultilevel"/>
    <w:tmpl w:val="DAB25652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A5A3C"/>
    <w:multiLevelType w:val="hybridMultilevel"/>
    <w:tmpl w:val="2E8ADC26"/>
    <w:lvl w:ilvl="0" w:tplc="46C2EAD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80402"/>
    <w:multiLevelType w:val="hybridMultilevel"/>
    <w:tmpl w:val="F0EA004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22E1C"/>
    <w:multiLevelType w:val="hybridMultilevel"/>
    <w:tmpl w:val="45CE7140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B22DE"/>
    <w:multiLevelType w:val="hybridMultilevel"/>
    <w:tmpl w:val="BD86390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152F9"/>
    <w:multiLevelType w:val="hybridMultilevel"/>
    <w:tmpl w:val="AD4827E8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9"/>
  </w:num>
  <w:num w:numId="8">
    <w:abstractNumId w:val="24"/>
  </w:num>
  <w:num w:numId="9">
    <w:abstractNumId w:val="15"/>
  </w:num>
  <w:num w:numId="10">
    <w:abstractNumId w:val="14"/>
  </w:num>
  <w:num w:numId="11">
    <w:abstractNumId w:val="10"/>
  </w:num>
  <w:num w:numId="12">
    <w:abstractNumId w:val="13"/>
  </w:num>
  <w:num w:numId="13">
    <w:abstractNumId w:val="12"/>
  </w:num>
  <w:num w:numId="14">
    <w:abstractNumId w:val="19"/>
  </w:num>
  <w:num w:numId="15">
    <w:abstractNumId w:val="0"/>
  </w:num>
  <w:num w:numId="16">
    <w:abstractNumId w:val="17"/>
  </w:num>
  <w:num w:numId="17">
    <w:abstractNumId w:val="8"/>
  </w:num>
  <w:num w:numId="18">
    <w:abstractNumId w:val="16"/>
  </w:num>
  <w:num w:numId="19">
    <w:abstractNumId w:val="22"/>
  </w:num>
  <w:num w:numId="20">
    <w:abstractNumId w:val="23"/>
  </w:num>
  <w:num w:numId="21">
    <w:abstractNumId w:val="3"/>
  </w:num>
  <w:num w:numId="22">
    <w:abstractNumId w:val="5"/>
  </w:num>
  <w:num w:numId="23">
    <w:abstractNumId w:val="7"/>
  </w:num>
  <w:num w:numId="24">
    <w:abstractNumId w:val="2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10"/>
    <w:rsid w:val="000036DC"/>
    <w:rsid w:val="00005B18"/>
    <w:rsid w:val="00017C96"/>
    <w:rsid w:val="00023440"/>
    <w:rsid w:val="00025EDB"/>
    <w:rsid w:val="00034BB6"/>
    <w:rsid w:val="000702C7"/>
    <w:rsid w:val="000720EF"/>
    <w:rsid w:val="000741AE"/>
    <w:rsid w:val="00095938"/>
    <w:rsid w:val="000B1A25"/>
    <w:rsid w:val="000C15EA"/>
    <w:rsid w:val="000C3225"/>
    <w:rsid w:val="000C3E10"/>
    <w:rsid w:val="000E1DCE"/>
    <w:rsid w:val="000E2C6C"/>
    <w:rsid w:val="000F0812"/>
    <w:rsid w:val="0015202F"/>
    <w:rsid w:val="00156256"/>
    <w:rsid w:val="00163C37"/>
    <w:rsid w:val="00180249"/>
    <w:rsid w:val="00180D0F"/>
    <w:rsid w:val="001971D3"/>
    <w:rsid w:val="001B6315"/>
    <w:rsid w:val="001C60C3"/>
    <w:rsid w:val="001C7544"/>
    <w:rsid w:val="001D0835"/>
    <w:rsid w:val="001F24D1"/>
    <w:rsid w:val="001F421E"/>
    <w:rsid w:val="001F5140"/>
    <w:rsid w:val="00200544"/>
    <w:rsid w:val="002119E7"/>
    <w:rsid w:val="0022493F"/>
    <w:rsid w:val="0023379E"/>
    <w:rsid w:val="00233F92"/>
    <w:rsid w:val="00264687"/>
    <w:rsid w:val="002A0B02"/>
    <w:rsid w:val="002A0BA4"/>
    <w:rsid w:val="002C07A5"/>
    <w:rsid w:val="002D3C6D"/>
    <w:rsid w:val="002E05B0"/>
    <w:rsid w:val="002E11B0"/>
    <w:rsid w:val="002E4D65"/>
    <w:rsid w:val="002E665A"/>
    <w:rsid w:val="002F0271"/>
    <w:rsid w:val="00306923"/>
    <w:rsid w:val="003242AF"/>
    <w:rsid w:val="00333373"/>
    <w:rsid w:val="00340C8B"/>
    <w:rsid w:val="003617E3"/>
    <w:rsid w:val="003B6D41"/>
    <w:rsid w:val="003B75A4"/>
    <w:rsid w:val="003C5342"/>
    <w:rsid w:val="003C6FA2"/>
    <w:rsid w:val="003C79D2"/>
    <w:rsid w:val="003D7551"/>
    <w:rsid w:val="003F2E80"/>
    <w:rsid w:val="003F3756"/>
    <w:rsid w:val="004107A2"/>
    <w:rsid w:val="00414FAE"/>
    <w:rsid w:val="00415BDA"/>
    <w:rsid w:val="00432A04"/>
    <w:rsid w:val="00450400"/>
    <w:rsid w:val="00456AE0"/>
    <w:rsid w:val="00461D7D"/>
    <w:rsid w:val="00464556"/>
    <w:rsid w:val="00473215"/>
    <w:rsid w:val="00482D64"/>
    <w:rsid w:val="00487762"/>
    <w:rsid w:val="00493699"/>
    <w:rsid w:val="004A1919"/>
    <w:rsid w:val="004A50E8"/>
    <w:rsid w:val="004B01F2"/>
    <w:rsid w:val="004C26B9"/>
    <w:rsid w:val="004D2938"/>
    <w:rsid w:val="004D347B"/>
    <w:rsid w:val="005364FB"/>
    <w:rsid w:val="005410C9"/>
    <w:rsid w:val="00546F7B"/>
    <w:rsid w:val="005600F5"/>
    <w:rsid w:val="00566245"/>
    <w:rsid w:val="00585727"/>
    <w:rsid w:val="005B1378"/>
    <w:rsid w:val="005E4DE3"/>
    <w:rsid w:val="00606207"/>
    <w:rsid w:val="00606E2B"/>
    <w:rsid w:val="006075B9"/>
    <w:rsid w:val="00611D2D"/>
    <w:rsid w:val="006271B7"/>
    <w:rsid w:val="0063281C"/>
    <w:rsid w:val="006367E3"/>
    <w:rsid w:val="006445A2"/>
    <w:rsid w:val="00645AAA"/>
    <w:rsid w:val="00647DC9"/>
    <w:rsid w:val="006613A2"/>
    <w:rsid w:val="0067359C"/>
    <w:rsid w:val="00674E71"/>
    <w:rsid w:val="00675A56"/>
    <w:rsid w:val="0068088A"/>
    <w:rsid w:val="00684BAF"/>
    <w:rsid w:val="00687630"/>
    <w:rsid w:val="006962AA"/>
    <w:rsid w:val="006A6AB5"/>
    <w:rsid w:val="006A6CCB"/>
    <w:rsid w:val="006A7974"/>
    <w:rsid w:val="006B0F59"/>
    <w:rsid w:val="006C4C9F"/>
    <w:rsid w:val="006D7EA2"/>
    <w:rsid w:val="00720100"/>
    <w:rsid w:val="00722442"/>
    <w:rsid w:val="007239C3"/>
    <w:rsid w:val="00735E50"/>
    <w:rsid w:val="00751B54"/>
    <w:rsid w:val="007526FC"/>
    <w:rsid w:val="007724B8"/>
    <w:rsid w:val="00775A89"/>
    <w:rsid w:val="00782320"/>
    <w:rsid w:val="00783674"/>
    <w:rsid w:val="007B26EE"/>
    <w:rsid w:val="007D5E61"/>
    <w:rsid w:val="007E4353"/>
    <w:rsid w:val="007F1473"/>
    <w:rsid w:val="007F1B7D"/>
    <w:rsid w:val="00820667"/>
    <w:rsid w:val="00832AD1"/>
    <w:rsid w:val="00844C33"/>
    <w:rsid w:val="00853762"/>
    <w:rsid w:val="0086001D"/>
    <w:rsid w:val="008861FC"/>
    <w:rsid w:val="00890E41"/>
    <w:rsid w:val="008A05F1"/>
    <w:rsid w:val="008A2D3F"/>
    <w:rsid w:val="008B0B9B"/>
    <w:rsid w:val="008B50D5"/>
    <w:rsid w:val="008B7B39"/>
    <w:rsid w:val="008C084F"/>
    <w:rsid w:val="008C11FF"/>
    <w:rsid w:val="008D386A"/>
    <w:rsid w:val="008E0E60"/>
    <w:rsid w:val="008E236F"/>
    <w:rsid w:val="008F1EEF"/>
    <w:rsid w:val="008F35B2"/>
    <w:rsid w:val="008F5ED8"/>
    <w:rsid w:val="009056F5"/>
    <w:rsid w:val="009209BD"/>
    <w:rsid w:val="0093109B"/>
    <w:rsid w:val="00954649"/>
    <w:rsid w:val="009561A5"/>
    <w:rsid w:val="0096317C"/>
    <w:rsid w:val="009B1CDE"/>
    <w:rsid w:val="009E2EEF"/>
    <w:rsid w:val="009E7398"/>
    <w:rsid w:val="00A02905"/>
    <w:rsid w:val="00A03984"/>
    <w:rsid w:val="00A0520C"/>
    <w:rsid w:val="00A114DE"/>
    <w:rsid w:val="00A424BC"/>
    <w:rsid w:val="00A441C6"/>
    <w:rsid w:val="00A52B3D"/>
    <w:rsid w:val="00A733CC"/>
    <w:rsid w:val="00A81E22"/>
    <w:rsid w:val="00A81EAA"/>
    <w:rsid w:val="00A8657A"/>
    <w:rsid w:val="00A9674A"/>
    <w:rsid w:val="00AA7014"/>
    <w:rsid w:val="00AB3E5D"/>
    <w:rsid w:val="00AC219B"/>
    <w:rsid w:val="00AC2D14"/>
    <w:rsid w:val="00AD4752"/>
    <w:rsid w:val="00AF6BA7"/>
    <w:rsid w:val="00B01B30"/>
    <w:rsid w:val="00B125A6"/>
    <w:rsid w:val="00B1310C"/>
    <w:rsid w:val="00B13959"/>
    <w:rsid w:val="00B273DF"/>
    <w:rsid w:val="00B42593"/>
    <w:rsid w:val="00B6604A"/>
    <w:rsid w:val="00B73B07"/>
    <w:rsid w:val="00B8370F"/>
    <w:rsid w:val="00B904D5"/>
    <w:rsid w:val="00BC2879"/>
    <w:rsid w:val="00BC7942"/>
    <w:rsid w:val="00BE0F3E"/>
    <w:rsid w:val="00BF540A"/>
    <w:rsid w:val="00BF61B7"/>
    <w:rsid w:val="00C02ABE"/>
    <w:rsid w:val="00C10866"/>
    <w:rsid w:val="00C335BE"/>
    <w:rsid w:val="00C445B5"/>
    <w:rsid w:val="00C724F4"/>
    <w:rsid w:val="00C75EE1"/>
    <w:rsid w:val="00C8067F"/>
    <w:rsid w:val="00CA04F8"/>
    <w:rsid w:val="00CB0C6C"/>
    <w:rsid w:val="00CC22F3"/>
    <w:rsid w:val="00CC61C5"/>
    <w:rsid w:val="00D07B9B"/>
    <w:rsid w:val="00D16852"/>
    <w:rsid w:val="00D21E5C"/>
    <w:rsid w:val="00D317FA"/>
    <w:rsid w:val="00D36AFE"/>
    <w:rsid w:val="00D4522B"/>
    <w:rsid w:val="00D45E81"/>
    <w:rsid w:val="00D668FF"/>
    <w:rsid w:val="00D73A9F"/>
    <w:rsid w:val="00D97B78"/>
    <w:rsid w:val="00DA5F37"/>
    <w:rsid w:val="00DB7138"/>
    <w:rsid w:val="00DD4216"/>
    <w:rsid w:val="00DE2566"/>
    <w:rsid w:val="00DE2BB4"/>
    <w:rsid w:val="00DF1B20"/>
    <w:rsid w:val="00E01760"/>
    <w:rsid w:val="00E036D2"/>
    <w:rsid w:val="00E123ED"/>
    <w:rsid w:val="00E14095"/>
    <w:rsid w:val="00E216CC"/>
    <w:rsid w:val="00E66FA3"/>
    <w:rsid w:val="00E92B61"/>
    <w:rsid w:val="00E97BB5"/>
    <w:rsid w:val="00EB5371"/>
    <w:rsid w:val="00ED3BDD"/>
    <w:rsid w:val="00EE25B2"/>
    <w:rsid w:val="00EF4D10"/>
    <w:rsid w:val="00F01D7E"/>
    <w:rsid w:val="00F12F57"/>
    <w:rsid w:val="00F130E2"/>
    <w:rsid w:val="00F362E3"/>
    <w:rsid w:val="00F43BC9"/>
    <w:rsid w:val="00F53714"/>
    <w:rsid w:val="00F65F3C"/>
    <w:rsid w:val="00F66237"/>
    <w:rsid w:val="00F7013E"/>
    <w:rsid w:val="00F724F0"/>
    <w:rsid w:val="00F83138"/>
    <w:rsid w:val="00F85738"/>
    <w:rsid w:val="00F8648F"/>
    <w:rsid w:val="00F950D1"/>
    <w:rsid w:val="00FC43BA"/>
    <w:rsid w:val="00FD2E6C"/>
    <w:rsid w:val="00FD2FA6"/>
    <w:rsid w:val="00FE48B6"/>
    <w:rsid w:val="00FF43A3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09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09BD"/>
    <w:pPr>
      <w:spacing w:after="5" w:line="247" w:lineRule="auto"/>
      <w:ind w:left="720" w:right="72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09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09BD"/>
    <w:pPr>
      <w:spacing w:after="5" w:line="247" w:lineRule="auto"/>
      <w:ind w:left="720" w:right="72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C214-35CC-4A43-AC70-EF425638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2024-04-02T07:33:00Z</cp:lastPrinted>
  <dcterms:created xsi:type="dcterms:W3CDTF">2025-03-31T07:26:00Z</dcterms:created>
  <dcterms:modified xsi:type="dcterms:W3CDTF">2025-03-31T12:58:00Z</dcterms:modified>
</cp:coreProperties>
</file>