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09" w:rsidRDefault="00BA3307" w:rsidP="003265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BA3307" w:rsidRDefault="00BA3307" w:rsidP="003265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комитета социального развития</w:t>
      </w:r>
    </w:p>
    <w:p w:rsidR="00BA3307" w:rsidRPr="00F82B83" w:rsidRDefault="00F82B83" w:rsidP="00326509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F82B83">
        <w:rPr>
          <w:rFonts w:ascii="Times New Roman" w:hAnsi="Times New Roman" w:cs="Times New Roman"/>
          <w:u w:val="single"/>
        </w:rPr>
        <w:t xml:space="preserve">от 12.11.2021 №543  </w:t>
      </w:r>
    </w:p>
    <w:p w:rsidR="00326509" w:rsidRPr="00887F8E" w:rsidRDefault="00326509" w:rsidP="003265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6509" w:rsidRPr="00887F8E" w:rsidRDefault="00326509" w:rsidP="00326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7F8E">
        <w:rPr>
          <w:rFonts w:ascii="Times New Roman" w:hAnsi="Times New Roman" w:cs="Times New Roman"/>
          <w:b/>
        </w:rPr>
        <w:t>Муниципальный план мероприятий,</w:t>
      </w:r>
    </w:p>
    <w:p w:rsidR="00326509" w:rsidRPr="00887F8E" w:rsidRDefault="00326509" w:rsidP="00326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7F8E">
        <w:rPr>
          <w:rFonts w:ascii="Times New Roman" w:hAnsi="Times New Roman" w:cs="Times New Roman"/>
          <w:b/>
        </w:rPr>
        <w:t>направленный на формирование и оценку функциональной грамотности обучающихся</w:t>
      </w:r>
    </w:p>
    <w:p w:rsidR="00326509" w:rsidRPr="00887F8E" w:rsidRDefault="00326509" w:rsidP="00326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7F8E">
        <w:rPr>
          <w:rFonts w:ascii="Times New Roman" w:hAnsi="Times New Roman" w:cs="Times New Roman"/>
          <w:b/>
        </w:rPr>
        <w:t>общеобразовательных организаций Петрозаводского городского округа, на 2021/2022 учебный год</w:t>
      </w:r>
    </w:p>
    <w:p w:rsidR="0031432B" w:rsidRPr="00887F8E" w:rsidRDefault="0031432B" w:rsidP="00326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32B" w:rsidRPr="00887F8E" w:rsidRDefault="0031432B" w:rsidP="00326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0E88" w:rsidRPr="00887F8E" w:rsidRDefault="0031432B" w:rsidP="006F0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F8E">
        <w:rPr>
          <w:rFonts w:ascii="Times New Roman" w:hAnsi="Times New Roman" w:cs="Times New Roman"/>
        </w:rPr>
        <w:t xml:space="preserve">Основные задачи муниципального плана: </w:t>
      </w:r>
    </w:p>
    <w:p w:rsidR="006F0E88" w:rsidRPr="00887F8E" w:rsidRDefault="0031432B" w:rsidP="006F0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F8E">
        <w:rPr>
          <w:rFonts w:ascii="Times New Roman" w:hAnsi="Times New Roman" w:cs="Times New Roman"/>
        </w:rPr>
        <w:sym w:font="Symbol" w:char="F02D"/>
      </w:r>
      <w:r w:rsidRPr="00887F8E">
        <w:rPr>
          <w:rFonts w:ascii="Times New Roman" w:hAnsi="Times New Roman" w:cs="Times New Roman"/>
        </w:rPr>
        <w:t xml:space="preserve"> развитие системы научно-методической поддержки педагогов ОО по вопросам формирования функциональной грамотности; </w:t>
      </w:r>
    </w:p>
    <w:p w:rsidR="006F0E88" w:rsidRPr="00887F8E" w:rsidRDefault="0031432B" w:rsidP="006F0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F8E">
        <w:rPr>
          <w:rFonts w:ascii="Times New Roman" w:hAnsi="Times New Roman" w:cs="Times New Roman"/>
        </w:rPr>
        <w:sym w:font="Symbol" w:char="F02D"/>
      </w:r>
      <w:r w:rsidRPr="00887F8E">
        <w:rPr>
          <w:rFonts w:ascii="Times New Roman" w:hAnsi="Times New Roman" w:cs="Times New Roman"/>
        </w:rPr>
        <w:t xml:space="preserve"> создание условий, обеспечивающих внедрение в учебный процесс заданий для оценки и формирования функциональной грамотности из открытого банка, разработанного ФГБНУ «Институт стратегии развития образования РАО». </w:t>
      </w:r>
    </w:p>
    <w:p w:rsidR="006F0E88" w:rsidRPr="00887F8E" w:rsidRDefault="006F0E88" w:rsidP="006F0E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0E88" w:rsidRPr="00887F8E" w:rsidRDefault="0031432B" w:rsidP="006F0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F8E">
        <w:rPr>
          <w:rFonts w:ascii="Times New Roman" w:hAnsi="Times New Roman" w:cs="Times New Roman"/>
        </w:rPr>
        <w:t xml:space="preserve">Муниципальный план включает в себя систему мер по следующим направлениям: </w:t>
      </w:r>
      <w:bookmarkStart w:id="0" w:name="_GoBack"/>
      <w:bookmarkEnd w:id="0"/>
    </w:p>
    <w:p w:rsidR="006F0E88" w:rsidRPr="00887F8E" w:rsidRDefault="0031432B" w:rsidP="006F0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F8E">
        <w:rPr>
          <w:rFonts w:ascii="Times New Roman" w:hAnsi="Times New Roman" w:cs="Times New Roman"/>
        </w:rPr>
        <w:sym w:font="Symbol" w:char="F02D"/>
      </w:r>
      <w:r w:rsidRPr="00887F8E">
        <w:rPr>
          <w:rFonts w:ascii="Times New Roman" w:hAnsi="Times New Roman" w:cs="Times New Roman"/>
        </w:rPr>
        <w:t xml:space="preserve"> методическое сопровождение педагогов по вопросам формирования функциональной грамотности обучающихся; </w:t>
      </w:r>
    </w:p>
    <w:p w:rsidR="006F0E88" w:rsidRPr="00887F8E" w:rsidRDefault="0031432B" w:rsidP="006F0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F8E">
        <w:rPr>
          <w:rFonts w:ascii="Times New Roman" w:hAnsi="Times New Roman" w:cs="Times New Roman"/>
        </w:rPr>
        <w:sym w:font="Symbol" w:char="F02D"/>
      </w:r>
      <w:r w:rsidRPr="00887F8E">
        <w:rPr>
          <w:rFonts w:ascii="Times New Roman" w:hAnsi="Times New Roman" w:cs="Times New Roman"/>
        </w:rPr>
        <w:t xml:space="preserve"> повышение квалификации по вопросам формирования функциональной грамотности обучающихся; </w:t>
      </w:r>
    </w:p>
    <w:p w:rsidR="005C08A3" w:rsidRPr="00887F8E" w:rsidRDefault="0031432B" w:rsidP="006F0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F8E">
        <w:rPr>
          <w:rFonts w:ascii="Times New Roman" w:hAnsi="Times New Roman" w:cs="Times New Roman"/>
        </w:rPr>
        <w:sym w:font="Symbol" w:char="F02D"/>
      </w:r>
      <w:r w:rsidRPr="00887F8E">
        <w:rPr>
          <w:rFonts w:ascii="Times New Roman" w:hAnsi="Times New Roman" w:cs="Times New Roman"/>
        </w:rPr>
        <w:t xml:space="preserve"> оценка функциональной грамотности обучающихся; </w:t>
      </w:r>
    </w:p>
    <w:p w:rsidR="0031432B" w:rsidRPr="00887F8E" w:rsidRDefault="0031432B" w:rsidP="006F0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F8E">
        <w:rPr>
          <w:rFonts w:ascii="Times New Roman" w:hAnsi="Times New Roman" w:cs="Times New Roman"/>
        </w:rPr>
        <w:sym w:font="Symbol" w:char="F02D"/>
      </w:r>
      <w:r w:rsidRPr="00887F8E">
        <w:rPr>
          <w:rFonts w:ascii="Times New Roman" w:hAnsi="Times New Roman" w:cs="Times New Roman"/>
        </w:rPr>
        <w:t xml:space="preserve"> организационное, информационное обеспечение и управление формированием функциональной грамотности обучающихся</w:t>
      </w:r>
    </w:p>
    <w:p w:rsidR="00326509" w:rsidRPr="00887F8E" w:rsidRDefault="00326509" w:rsidP="00326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551"/>
        <w:gridCol w:w="3139"/>
        <w:gridCol w:w="3382"/>
      </w:tblGrid>
      <w:tr w:rsidR="00326509" w:rsidRPr="00887F8E" w:rsidTr="00CA470C">
        <w:trPr>
          <w:tblHeader/>
        </w:trPr>
        <w:tc>
          <w:tcPr>
            <w:tcW w:w="846" w:type="dxa"/>
          </w:tcPr>
          <w:p w:rsidR="00326509" w:rsidRPr="00887F8E" w:rsidRDefault="00326509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70" w:type="dxa"/>
          </w:tcPr>
          <w:p w:rsidR="00326509" w:rsidRPr="00887F8E" w:rsidRDefault="00326509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Направление мероприятия</w:t>
            </w:r>
          </w:p>
        </w:tc>
        <w:tc>
          <w:tcPr>
            <w:tcW w:w="2551" w:type="dxa"/>
          </w:tcPr>
          <w:p w:rsidR="00326509" w:rsidRPr="00887F8E" w:rsidRDefault="00326509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39" w:type="dxa"/>
          </w:tcPr>
          <w:p w:rsidR="00326509" w:rsidRPr="00887F8E" w:rsidRDefault="00326509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3382" w:type="dxa"/>
          </w:tcPr>
          <w:p w:rsidR="00326509" w:rsidRPr="00887F8E" w:rsidRDefault="00326509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26509" w:rsidRPr="00887F8E" w:rsidTr="0051086F">
        <w:tc>
          <w:tcPr>
            <w:tcW w:w="15588" w:type="dxa"/>
            <w:gridSpan w:val="5"/>
          </w:tcPr>
          <w:p w:rsidR="00326509" w:rsidRPr="00887F8E" w:rsidRDefault="00326509" w:rsidP="003265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87F8E">
              <w:rPr>
                <w:rFonts w:ascii="Times New Roman" w:hAnsi="Times New Roman" w:cs="Times New Roman"/>
                <w:b/>
              </w:rPr>
              <w:t>Методические мер</w:t>
            </w:r>
            <w:r w:rsidR="00347ECE" w:rsidRPr="00887F8E">
              <w:rPr>
                <w:rFonts w:ascii="Times New Roman" w:hAnsi="Times New Roman" w:cs="Times New Roman"/>
                <w:b/>
              </w:rPr>
              <w:t>о</w:t>
            </w:r>
            <w:r w:rsidRPr="00887F8E">
              <w:rPr>
                <w:rFonts w:ascii="Times New Roman" w:hAnsi="Times New Roman" w:cs="Times New Roman"/>
                <w:b/>
              </w:rPr>
              <w:t>приятия, направленные на формирование функциональной грамотности обучающихся</w:t>
            </w:r>
          </w:p>
        </w:tc>
      </w:tr>
      <w:tr w:rsidR="00326509" w:rsidRPr="00887F8E" w:rsidTr="0083790C">
        <w:tc>
          <w:tcPr>
            <w:tcW w:w="846" w:type="dxa"/>
          </w:tcPr>
          <w:p w:rsidR="00326509" w:rsidRPr="00887F8E" w:rsidRDefault="00326509" w:rsidP="00B00648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26509" w:rsidRPr="00887F8E" w:rsidRDefault="00326509" w:rsidP="00326509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Организация участия педагогических и руководящих работников ОО в постоянно действующем республиканском семинаре  «Формирование и оценка функциональной грамотности обучающихся»</w:t>
            </w:r>
          </w:p>
        </w:tc>
        <w:tc>
          <w:tcPr>
            <w:tcW w:w="2551" w:type="dxa"/>
          </w:tcPr>
          <w:p w:rsidR="00326509" w:rsidRPr="00887F8E" w:rsidRDefault="00B00648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139" w:type="dxa"/>
          </w:tcPr>
          <w:p w:rsidR="00326509" w:rsidRPr="00887F8E" w:rsidRDefault="00B00648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Педагогические и руководящие работники ОО</w:t>
            </w:r>
          </w:p>
        </w:tc>
        <w:tc>
          <w:tcPr>
            <w:tcW w:w="3382" w:type="dxa"/>
          </w:tcPr>
          <w:p w:rsidR="00326509" w:rsidRPr="00887F8E" w:rsidRDefault="00FE7629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Руководители МОО </w:t>
            </w:r>
          </w:p>
        </w:tc>
      </w:tr>
      <w:tr w:rsidR="006F0E88" w:rsidRPr="00887F8E" w:rsidTr="0083790C">
        <w:tc>
          <w:tcPr>
            <w:tcW w:w="846" w:type="dxa"/>
          </w:tcPr>
          <w:p w:rsidR="006F0E88" w:rsidRPr="00887F8E" w:rsidRDefault="006F0E88" w:rsidP="00B00648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F0E88" w:rsidRPr="00887F8E" w:rsidRDefault="006F0E88" w:rsidP="006F0E88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Участие в методических совещаниях</w:t>
            </w:r>
          </w:p>
          <w:p w:rsidR="006F0E88" w:rsidRPr="00887F8E" w:rsidRDefault="006F0E88" w:rsidP="006F0E88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Министерства образования и спорта РК и ГАУ ДПО КИРО по вопросам формирования функциональной</w:t>
            </w:r>
          </w:p>
          <w:p w:rsidR="006F0E88" w:rsidRPr="00887F8E" w:rsidRDefault="006F0E88" w:rsidP="006F0E88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грамотности обучающихся</w:t>
            </w:r>
          </w:p>
          <w:p w:rsidR="006F0E88" w:rsidRPr="00887F8E" w:rsidRDefault="006F0E88" w:rsidP="006F0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F0E88" w:rsidRPr="00887F8E" w:rsidRDefault="006F0E88" w:rsidP="006F0E88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в течение 2021-2022 учебного года</w:t>
            </w:r>
          </w:p>
          <w:p w:rsidR="006F0E88" w:rsidRPr="00887F8E" w:rsidRDefault="006F0E88" w:rsidP="006F0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6F0E88" w:rsidRPr="00887F8E" w:rsidRDefault="006F0E88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Ответственные за направления </w:t>
            </w:r>
          </w:p>
        </w:tc>
        <w:tc>
          <w:tcPr>
            <w:tcW w:w="3382" w:type="dxa"/>
          </w:tcPr>
          <w:p w:rsidR="005C08A3" w:rsidRPr="00887F8E" w:rsidRDefault="006F0E88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Управление образования</w:t>
            </w:r>
            <w:r w:rsidR="005C08A3" w:rsidRPr="00887F8E">
              <w:rPr>
                <w:rFonts w:ascii="Times New Roman" w:hAnsi="Times New Roman" w:cs="Times New Roman"/>
              </w:rPr>
              <w:t>,</w:t>
            </w:r>
          </w:p>
          <w:p w:rsidR="006F0E88" w:rsidRPr="00887F8E" w:rsidRDefault="006F0E88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МАУ ДПО ЦРО </w:t>
            </w:r>
          </w:p>
        </w:tc>
      </w:tr>
      <w:tr w:rsidR="00326509" w:rsidRPr="00887F8E" w:rsidTr="0083790C">
        <w:tc>
          <w:tcPr>
            <w:tcW w:w="846" w:type="dxa"/>
          </w:tcPr>
          <w:p w:rsidR="00326509" w:rsidRPr="00887F8E" w:rsidRDefault="00326509" w:rsidP="00B00648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E7629" w:rsidRPr="00887F8E" w:rsidRDefault="00B00648" w:rsidP="00326509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Организация участия педагогических и руководящих работников ОО в Межрегиональной научно-практической конференции с международным участием, посвященной 125-летию со дня рождения </w:t>
            </w:r>
          </w:p>
          <w:p w:rsidR="00326509" w:rsidRPr="00887F8E" w:rsidRDefault="00B00648" w:rsidP="00326509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Л.С. Выготского «Идеи Л.С. Выготского: от классики до современности»</w:t>
            </w:r>
          </w:p>
        </w:tc>
        <w:tc>
          <w:tcPr>
            <w:tcW w:w="2551" w:type="dxa"/>
          </w:tcPr>
          <w:p w:rsidR="00326509" w:rsidRPr="00887F8E" w:rsidRDefault="00B00648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17 ноября 2021 г.</w:t>
            </w:r>
          </w:p>
        </w:tc>
        <w:tc>
          <w:tcPr>
            <w:tcW w:w="3139" w:type="dxa"/>
          </w:tcPr>
          <w:p w:rsidR="00326509" w:rsidRPr="00887F8E" w:rsidRDefault="00B00648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Руководители, педагогические работники ОО дошкольного, общего и дополнительного образования </w:t>
            </w:r>
          </w:p>
        </w:tc>
        <w:tc>
          <w:tcPr>
            <w:tcW w:w="3382" w:type="dxa"/>
          </w:tcPr>
          <w:p w:rsidR="00326509" w:rsidRPr="00887F8E" w:rsidRDefault="00FE7629" w:rsidP="0032650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Руководители МОО</w:t>
            </w:r>
          </w:p>
        </w:tc>
      </w:tr>
      <w:tr w:rsidR="005815AA" w:rsidRPr="00887F8E" w:rsidTr="0083790C">
        <w:tc>
          <w:tcPr>
            <w:tcW w:w="846" w:type="dxa"/>
          </w:tcPr>
          <w:p w:rsidR="005815AA" w:rsidRPr="00887F8E" w:rsidRDefault="005815AA" w:rsidP="005815AA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815AA" w:rsidRPr="00887F8E" w:rsidRDefault="005815AA" w:rsidP="00E3327F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Организация участия педагогических работников ОО в дискуссионных площадках по вопросам формирования функциональной грамотности в рамках Республиканской педагогической эстафет</w:t>
            </w:r>
            <w:r w:rsidR="00E3327F" w:rsidRPr="00887F8E">
              <w:rPr>
                <w:rFonts w:ascii="Times New Roman" w:hAnsi="Times New Roman" w:cs="Times New Roman"/>
              </w:rPr>
              <w:t>ы</w:t>
            </w:r>
            <w:r w:rsidRPr="00887F8E">
              <w:rPr>
                <w:rFonts w:ascii="Times New Roman" w:hAnsi="Times New Roman" w:cs="Times New Roman"/>
              </w:rPr>
              <w:t xml:space="preserve"> «Учитель – учителю».</w:t>
            </w:r>
          </w:p>
        </w:tc>
        <w:tc>
          <w:tcPr>
            <w:tcW w:w="2551" w:type="dxa"/>
          </w:tcPr>
          <w:p w:rsidR="005815AA" w:rsidRPr="00887F8E" w:rsidRDefault="000435F0" w:rsidP="005815AA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н</w:t>
            </w:r>
            <w:r w:rsidR="005815AA" w:rsidRPr="00887F8E">
              <w:rPr>
                <w:rFonts w:ascii="Times New Roman" w:hAnsi="Times New Roman" w:cs="Times New Roman"/>
              </w:rPr>
              <w:t>оябрь 2021 г.</w:t>
            </w:r>
          </w:p>
        </w:tc>
        <w:tc>
          <w:tcPr>
            <w:tcW w:w="3139" w:type="dxa"/>
          </w:tcPr>
          <w:p w:rsidR="005815AA" w:rsidRPr="00887F8E" w:rsidRDefault="005815AA" w:rsidP="005815AA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Учителя-предметники, учителя начальных классов</w:t>
            </w:r>
          </w:p>
        </w:tc>
        <w:tc>
          <w:tcPr>
            <w:tcW w:w="3382" w:type="dxa"/>
          </w:tcPr>
          <w:p w:rsidR="005815AA" w:rsidRPr="00887F8E" w:rsidRDefault="00FE7629" w:rsidP="005815AA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МАУ ДПО ЦРО, </w:t>
            </w:r>
          </w:p>
          <w:p w:rsidR="00FE7629" w:rsidRPr="00887F8E" w:rsidRDefault="00FE7629" w:rsidP="005815AA">
            <w:pPr>
              <w:jc w:val="center"/>
            </w:pPr>
            <w:r w:rsidRPr="00887F8E">
              <w:rPr>
                <w:rFonts w:ascii="Times New Roman" w:hAnsi="Times New Roman" w:cs="Times New Roman"/>
              </w:rPr>
              <w:t>Руководители МОО</w:t>
            </w:r>
          </w:p>
        </w:tc>
      </w:tr>
      <w:tr w:rsidR="005815AA" w:rsidRPr="00887F8E" w:rsidTr="0083790C">
        <w:tc>
          <w:tcPr>
            <w:tcW w:w="846" w:type="dxa"/>
          </w:tcPr>
          <w:p w:rsidR="005815AA" w:rsidRPr="00887F8E" w:rsidRDefault="005815AA" w:rsidP="005815AA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815AA" w:rsidRPr="00887F8E" w:rsidRDefault="005815AA" w:rsidP="005815AA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Организация участия педагогических работников ОО в </w:t>
            </w:r>
            <w:r w:rsidRPr="00887F8E">
              <w:rPr>
                <w:rFonts w:ascii="Times New Roman" w:hAnsi="Times New Roman" w:cs="Times New Roman"/>
                <w:lang w:val="en-US"/>
              </w:rPr>
              <w:t>VI</w:t>
            </w:r>
            <w:r w:rsidRPr="00887F8E">
              <w:rPr>
                <w:rFonts w:ascii="Times New Roman" w:hAnsi="Times New Roman" w:cs="Times New Roman"/>
              </w:rPr>
              <w:t xml:space="preserve"> республиканском математическом форуме</w:t>
            </w:r>
          </w:p>
        </w:tc>
        <w:tc>
          <w:tcPr>
            <w:tcW w:w="2551" w:type="dxa"/>
          </w:tcPr>
          <w:p w:rsidR="005815AA" w:rsidRPr="00887F8E" w:rsidRDefault="000435F0" w:rsidP="005815AA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н</w:t>
            </w:r>
            <w:r w:rsidR="005815AA" w:rsidRPr="00887F8E">
              <w:rPr>
                <w:rFonts w:ascii="Times New Roman" w:hAnsi="Times New Roman" w:cs="Times New Roman"/>
              </w:rPr>
              <w:t>оябрь 2021 г.</w:t>
            </w:r>
          </w:p>
        </w:tc>
        <w:tc>
          <w:tcPr>
            <w:tcW w:w="3139" w:type="dxa"/>
          </w:tcPr>
          <w:p w:rsidR="005815AA" w:rsidRPr="00887F8E" w:rsidRDefault="005815AA" w:rsidP="005815AA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Учителя математики</w:t>
            </w:r>
          </w:p>
        </w:tc>
        <w:tc>
          <w:tcPr>
            <w:tcW w:w="3382" w:type="dxa"/>
          </w:tcPr>
          <w:p w:rsidR="00FE7629" w:rsidRPr="00887F8E" w:rsidRDefault="00FE7629" w:rsidP="00FE762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Руководители МОО,</w:t>
            </w:r>
          </w:p>
          <w:p w:rsidR="005815AA" w:rsidRPr="00887F8E" w:rsidRDefault="00FE7629" w:rsidP="00FE7629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Руководители городского педагогического сообщества учителей математики (МАУ ДПО ЦРО)</w:t>
            </w:r>
          </w:p>
          <w:p w:rsidR="00FE7629" w:rsidRPr="00887F8E" w:rsidRDefault="00FE7629" w:rsidP="00FE7629">
            <w:pPr>
              <w:jc w:val="center"/>
            </w:pPr>
          </w:p>
        </w:tc>
      </w:tr>
      <w:tr w:rsidR="00347ECE" w:rsidRPr="00887F8E" w:rsidTr="0083790C">
        <w:tc>
          <w:tcPr>
            <w:tcW w:w="846" w:type="dxa"/>
          </w:tcPr>
          <w:p w:rsidR="00347ECE" w:rsidRPr="00887F8E" w:rsidRDefault="00347ECE" w:rsidP="00347ECE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47ECE" w:rsidRPr="00887F8E" w:rsidRDefault="00347ECE" w:rsidP="00347ECE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Pr="00887F8E">
              <w:rPr>
                <w:rFonts w:ascii="Times New Roman" w:hAnsi="Times New Roman" w:cs="Times New Roman"/>
                <w:lang w:val="en-US"/>
              </w:rPr>
              <w:t>V</w:t>
            </w:r>
            <w:r w:rsidRPr="00887F8E">
              <w:rPr>
                <w:rFonts w:ascii="Times New Roman" w:hAnsi="Times New Roman" w:cs="Times New Roman"/>
              </w:rPr>
              <w:t xml:space="preserve"> муниципальной научно-практической конференции обучающихся и педагогов «Съезд ТехноКратов»</w:t>
            </w:r>
            <w:r w:rsidR="0051086F" w:rsidRPr="00887F8E">
              <w:rPr>
                <w:rFonts w:ascii="Times New Roman" w:hAnsi="Times New Roman" w:cs="Times New Roman"/>
              </w:rPr>
              <w:t>. Тематическая линия 2021 года: «Функциональная грамотность: от теории к практике»</w:t>
            </w:r>
          </w:p>
        </w:tc>
        <w:tc>
          <w:tcPr>
            <w:tcW w:w="2551" w:type="dxa"/>
          </w:tcPr>
          <w:p w:rsidR="00347ECE" w:rsidRPr="00887F8E" w:rsidRDefault="00347ECE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23-25 ноября 2021 г.</w:t>
            </w:r>
          </w:p>
        </w:tc>
        <w:tc>
          <w:tcPr>
            <w:tcW w:w="3139" w:type="dxa"/>
          </w:tcPr>
          <w:p w:rsidR="00347ECE" w:rsidRPr="00887F8E" w:rsidRDefault="00347ECE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Руководители, педагогические работники ОО дошкольного, общего и дополнительного образования </w:t>
            </w:r>
          </w:p>
        </w:tc>
        <w:tc>
          <w:tcPr>
            <w:tcW w:w="3382" w:type="dxa"/>
          </w:tcPr>
          <w:p w:rsidR="00347ECE" w:rsidRPr="00887F8E" w:rsidRDefault="00347ECE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</w:t>
            </w:r>
            <w:r w:rsidR="005C08A3" w:rsidRPr="00887F8E">
              <w:rPr>
                <w:rFonts w:ascii="Times New Roman" w:hAnsi="Times New Roman" w:cs="Times New Roman"/>
              </w:rPr>
              <w:t>,</w:t>
            </w:r>
          </w:p>
          <w:p w:rsidR="00FE7629" w:rsidRPr="00887F8E" w:rsidRDefault="00FE7629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347ECE" w:rsidRPr="00887F8E" w:rsidTr="0083790C">
        <w:tc>
          <w:tcPr>
            <w:tcW w:w="846" w:type="dxa"/>
          </w:tcPr>
          <w:p w:rsidR="00347ECE" w:rsidRPr="00887F8E" w:rsidRDefault="00347ECE" w:rsidP="00347ECE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47ECE" w:rsidRPr="00887F8E" w:rsidRDefault="00347ECE" w:rsidP="00347ECE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Организация участия руководителей и педагогических работников ОО в Республиканской конференции по проблематике этнокультурного образования</w:t>
            </w:r>
          </w:p>
        </w:tc>
        <w:tc>
          <w:tcPr>
            <w:tcW w:w="2551" w:type="dxa"/>
          </w:tcPr>
          <w:p w:rsidR="00347ECE" w:rsidRPr="00887F8E" w:rsidRDefault="00FE7629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д</w:t>
            </w:r>
            <w:r w:rsidR="00347ECE" w:rsidRPr="00887F8E">
              <w:rPr>
                <w:rFonts w:ascii="Times New Roman" w:hAnsi="Times New Roman" w:cs="Times New Roman"/>
              </w:rPr>
              <w:t>екабрь 2021 г.</w:t>
            </w:r>
          </w:p>
        </w:tc>
        <w:tc>
          <w:tcPr>
            <w:tcW w:w="3139" w:type="dxa"/>
          </w:tcPr>
          <w:p w:rsidR="00347ECE" w:rsidRPr="00887F8E" w:rsidRDefault="00347ECE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Руководители, педагогические работники ОО дошкольного, общего и дополнительного образования </w:t>
            </w:r>
          </w:p>
        </w:tc>
        <w:tc>
          <w:tcPr>
            <w:tcW w:w="3382" w:type="dxa"/>
          </w:tcPr>
          <w:p w:rsidR="00347ECE" w:rsidRPr="00887F8E" w:rsidRDefault="005815AA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CA470C" w:rsidRPr="00887F8E" w:rsidTr="0083790C">
        <w:tc>
          <w:tcPr>
            <w:tcW w:w="846" w:type="dxa"/>
          </w:tcPr>
          <w:p w:rsidR="00CA470C" w:rsidRPr="00887F8E" w:rsidRDefault="00CA470C" w:rsidP="00347ECE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A470C" w:rsidRPr="00887F8E" w:rsidRDefault="00CA470C" w:rsidP="001F4968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Организация и проведение смотра презентаций идей потенциальных инноваций в сфере образования «Калейдоскоп образовательных инноваций» (в том числе в области формирования функциональной грамотности)</w:t>
            </w:r>
          </w:p>
        </w:tc>
        <w:tc>
          <w:tcPr>
            <w:tcW w:w="2551" w:type="dxa"/>
          </w:tcPr>
          <w:p w:rsidR="00CA470C" w:rsidRPr="00887F8E" w:rsidRDefault="00FE7629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д</w:t>
            </w:r>
            <w:r w:rsidR="00CA470C" w:rsidRPr="00887F8E">
              <w:rPr>
                <w:rFonts w:ascii="Times New Roman" w:hAnsi="Times New Roman" w:cs="Times New Roman"/>
              </w:rPr>
              <w:t>екабрь 2021 г.</w:t>
            </w:r>
          </w:p>
        </w:tc>
        <w:tc>
          <w:tcPr>
            <w:tcW w:w="3139" w:type="dxa"/>
          </w:tcPr>
          <w:p w:rsidR="00CA470C" w:rsidRPr="00887F8E" w:rsidRDefault="00CA470C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Проектные (рабочие) группы ОО</w:t>
            </w:r>
          </w:p>
        </w:tc>
        <w:tc>
          <w:tcPr>
            <w:tcW w:w="3382" w:type="dxa"/>
          </w:tcPr>
          <w:p w:rsidR="00CA470C" w:rsidRPr="00887F8E" w:rsidRDefault="00CA470C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</w:t>
            </w:r>
          </w:p>
        </w:tc>
      </w:tr>
      <w:tr w:rsidR="00347ECE" w:rsidRPr="00887F8E" w:rsidTr="0083790C">
        <w:tc>
          <w:tcPr>
            <w:tcW w:w="846" w:type="dxa"/>
          </w:tcPr>
          <w:p w:rsidR="00347ECE" w:rsidRPr="00887F8E" w:rsidRDefault="00347ECE" w:rsidP="00347ECE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47ECE" w:rsidRPr="00887F8E" w:rsidRDefault="00347ECE" w:rsidP="0051086F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Организация и проведение мероприятий научно-практической и методической направленности в рамках деятельности ОО </w:t>
            </w:r>
            <w:r w:rsidR="0051086F" w:rsidRPr="00887F8E">
              <w:rPr>
                <w:rFonts w:ascii="Times New Roman" w:hAnsi="Times New Roman" w:cs="Times New Roman"/>
              </w:rPr>
              <w:t>–</w:t>
            </w:r>
            <w:r w:rsidR="00FE7629" w:rsidRPr="00887F8E">
              <w:rPr>
                <w:rFonts w:ascii="Times New Roman" w:hAnsi="Times New Roman" w:cs="Times New Roman"/>
              </w:rPr>
              <w:t xml:space="preserve"> Б</w:t>
            </w:r>
            <w:r w:rsidRPr="00887F8E">
              <w:rPr>
                <w:rFonts w:ascii="Times New Roman" w:hAnsi="Times New Roman" w:cs="Times New Roman"/>
              </w:rPr>
              <w:t>азовых</w:t>
            </w:r>
            <w:r w:rsidR="0051086F" w:rsidRPr="00887F8E">
              <w:rPr>
                <w:rFonts w:ascii="Times New Roman" w:hAnsi="Times New Roman" w:cs="Times New Roman"/>
              </w:rPr>
              <w:t xml:space="preserve"> </w:t>
            </w:r>
            <w:r w:rsidR="001D0DA2" w:rsidRPr="00887F8E">
              <w:rPr>
                <w:rFonts w:ascii="Times New Roman" w:hAnsi="Times New Roman" w:cs="Times New Roman"/>
              </w:rPr>
              <w:t>площадок и Ресурсного центра</w:t>
            </w:r>
            <w:r w:rsidRPr="00887F8E">
              <w:rPr>
                <w:rFonts w:ascii="Times New Roman" w:hAnsi="Times New Roman" w:cs="Times New Roman"/>
              </w:rPr>
              <w:t xml:space="preserve"> МСО по вопросам формирования функциональной грамотности</w:t>
            </w:r>
          </w:p>
        </w:tc>
        <w:tc>
          <w:tcPr>
            <w:tcW w:w="2551" w:type="dxa"/>
          </w:tcPr>
          <w:p w:rsidR="00347ECE" w:rsidRPr="00887F8E" w:rsidRDefault="00FE7629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в</w:t>
            </w:r>
            <w:r w:rsidR="00347ECE" w:rsidRPr="00887F8E">
              <w:rPr>
                <w:rFonts w:ascii="Times New Roman" w:hAnsi="Times New Roman" w:cs="Times New Roman"/>
              </w:rPr>
              <w:t xml:space="preserve"> течение учебного года</w:t>
            </w:r>
            <w:r w:rsidR="0051086F" w:rsidRPr="00887F8E">
              <w:rPr>
                <w:rFonts w:ascii="Times New Roman" w:hAnsi="Times New Roman" w:cs="Times New Roman"/>
              </w:rPr>
              <w:t xml:space="preserve"> </w:t>
            </w:r>
            <w:r w:rsidR="001D0DA2" w:rsidRPr="00887F8E">
              <w:rPr>
                <w:rFonts w:ascii="Times New Roman" w:hAnsi="Times New Roman" w:cs="Times New Roman"/>
              </w:rPr>
              <w:t>в соответствии с планом работы Базовых площадок и Ресурсного центра</w:t>
            </w:r>
          </w:p>
        </w:tc>
        <w:tc>
          <w:tcPr>
            <w:tcW w:w="3139" w:type="dxa"/>
          </w:tcPr>
          <w:p w:rsidR="00347ECE" w:rsidRPr="00887F8E" w:rsidRDefault="00347ECE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Педагогические работники ОО</w:t>
            </w:r>
          </w:p>
        </w:tc>
        <w:tc>
          <w:tcPr>
            <w:tcW w:w="3382" w:type="dxa"/>
          </w:tcPr>
          <w:p w:rsidR="00347ECE" w:rsidRPr="00887F8E" w:rsidRDefault="00347ECE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Проектные (рабочие) группы базовых площадок и ресурсного центра МСО (МОУ «Средняя школа №2», МОУ «Средняя школа № 34</w:t>
            </w:r>
            <w:r w:rsidR="0051086F" w:rsidRPr="00887F8E">
              <w:rPr>
                <w:rFonts w:ascii="Times New Roman" w:hAnsi="Times New Roman" w:cs="Times New Roman"/>
              </w:rPr>
              <w:t>»</w:t>
            </w:r>
            <w:r w:rsidRPr="00887F8E">
              <w:rPr>
                <w:rFonts w:ascii="Times New Roman" w:hAnsi="Times New Roman" w:cs="Times New Roman"/>
              </w:rPr>
              <w:t>,</w:t>
            </w:r>
            <w:r w:rsidR="0051086F" w:rsidRPr="00887F8E">
              <w:rPr>
                <w:rFonts w:ascii="Times New Roman" w:hAnsi="Times New Roman" w:cs="Times New Roman"/>
              </w:rPr>
              <w:t xml:space="preserve"> МОУ «Гимназия № 30», МОУ «Лицей № 13»,</w:t>
            </w:r>
            <w:r w:rsidRPr="00887F8E">
              <w:rPr>
                <w:rFonts w:ascii="Times New Roman" w:hAnsi="Times New Roman" w:cs="Times New Roman"/>
              </w:rPr>
              <w:t xml:space="preserve"> МОУ «Лицей № 1»)</w:t>
            </w:r>
            <w:r w:rsidR="0051086F" w:rsidRPr="00887F8E">
              <w:rPr>
                <w:rFonts w:ascii="Times New Roman" w:hAnsi="Times New Roman" w:cs="Times New Roman"/>
              </w:rPr>
              <w:t>.</w:t>
            </w:r>
          </w:p>
          <w:p w:rsidR="0051086F" w:rsidRPr="00887F8E" w:rsidRDefault="0051086F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Координатор: МАУ ДПО ЦРО</w:t>
            </w:r>
          </w:p>
        </w:tc>
      </w:tr>
      <w:tr w:rsidR="005815AA" w:rsidRPr="00887F8E" w:rsidTr="0083790C">
        <w:tc>
          <w:tcPr>
            <w:tcW w:w="846" w:type="dxa"/>
          </w:tcPr>
          <w:p w:rsidR="005815AA" w:rsidRPr="00887F8E" w:rsidRDefault="005815AA" w:rsidP="00347ECE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815AA" w:rsidRPr="00887F8E" w:rsidRDefault="00CA470C" w:rsidP="0051086F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школы-конференции «Проектная и исследовательская деятельность в образовательных организациях в современных условиях»</w:t>
            </w:r>
          </w:p>
        </w:tc>
        <w:tc>
          <w:tcPr>
            <w:tcW w:w="2551" w:type="dxa"/>
          </w:tcPr>
          <w:p w:rsidR="005815AA" w:rsidRPr="00887F8E" w:rsidRDefault="001D0DA2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а</w:t>
            </w:r>
            <w:r w:rsidR="00CA470C" w:rsidRPr="00887F8E">
              <w:rPr>
                <w:rFonts w:ascii="Times New Roman" w:hAnsi="Times New Roman" w:cs="Times New Roman"/>
              </w:rPr>
              <w:t>прель 2022 г.</w:t>
            </w:r>
          </w:p>
        </w:tc>
        <w:tc>
          <w:tcPr>
            <w:tcW w:w="3139" w:type="dxa"/>
          </w:tcPr>
          <w:p w:rsidR="005815AA" w:rsidRPr="00887F8E" w:rsidRDefault="00CA470C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Педагогические работники ОО</w:t>
            </w:r>
          </w:p>
        </w:tc>
        <w:tc>
          <w:tcPr>
            <w:tcW w:w="3382" w:type="dxa"/>
          </w:tcPr>
          <w:p w:rsidR="005815AA" w:rsidRPr="00887F8E" w:rsidRDefault="00CA470C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</w:t>
            </w:r>
          </w:p>
        </w:tc>
      </w:tr>
      <w:tr w:rsidR="00507CFF" w:rsidRPr="00887F8E" w:rsidTr="0083790C">
        <w:tc>
          <w:tcPr>
            <w:tcW w:w="846" w:type="dxa"/>
          </w:tcPr>
          <w:p w:rsidR="00507CFF" w:rsidRPr="00887F8E" w:rsidRDefault="00507CFF" w:rsidP="00347ECE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07CFF" w:rsidRPr="00887F8E" w:rsidRDefault="00507CFF" w:rsidP="0051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демонстрационных площадок по направлениям формирования функциональной грамотности обучающихся в </w:t>
            </w:r>
            <w:r w:rsidRPr="00887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Августовского общественно-педагогического форума</w:t>
            </w:r>
          </w:p>
        </w:tc>
        <w:tc>
          <w:tcPr>
            <w:tcW w:w="2551" w:type="dxa"/>
          </w:tcPr>
          <w:p w:rsidR="00507CFF" w:rsidRPr="00887F8E" w:rsidRDefault="001D0DA2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lastRenderedPageBreak/>
              <w:t>а</w:t>
            </w:r>
            <w:r w:rsidR="00507CFF" w:rsidRPr="00887F8E">
              <w:rPr>
                <w:rFonts w:ascii="Times New Roman" w:hAnsi="Times New Roman" w:cs="Times New Roman"/>
              </w:rPr>
              <w:t>вгуст 2022 г.</w:t>
            </w:r>
          </w:p>
        </w:tc>
        <w:tc>
          <w:tcPr>
            <w:tcW w:w="3139" w:type="dxa"/>
          </w:tcPr>
          <w:p w:rsidR="00507CFF" w:rsidRPr="00887F8E" w:rsidRDefault="00507CFF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Руководящие и педагогические работники ОО</w:t>
            </w:r>
          </w:p>
        </w:tc>
        <w:tc>
          <w:tcPr>
            <w:tcW w:w="3382" w:type="dxa"/>
          </w:tcPr>
          <w:p w:rsidR="00507CFF" w:rsidRPr="00887F8E" w:rsidRDefault="00507CFF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Управление образования, </w:t>
            </w:r>
          </w:p>
          <w:p w:rsidR="00507CFF" w:rsidRPr="00887F8E" w:rsidRDefault="00507CFF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</w:t>
            </w:r>
          </w:p>
        </w:tc>
      </w:tr>
      <w:tr w:rsidR="005815AA" w:rsidRPr="00887F8E" w:rsidTr="0083790C">
        <w:tc>
          <w:tcPr>
            <w:tcW w:w="846" w:type="dxa"/>
          </w:tcPr>
          <w:p w:rsidR="005815AA" w:rsidRPr="00887F8E" w:rsidRDefault="005815AA" w:rsidP="00347ECE">
            <w:pPr>
              <w:pStyle w:val="a4"/>
              <w:numPr>
                <w:ilvl w:val="0"/>
                <w:numId w:val="2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815AA" w:rsidRPr="00887F8E" w:rsidRDefault="005815AA" w:rsidP="0051086F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Методическая поддержка учителей и ОО</w:t>
            </w:r>
          </w:p>
        </w:tc>
        <w:tc>
          <w:tcPr>
            <w:tcW w:w="2551" w:type="dxa"/>
          </w:tcPr>
          <w:p w:rsidR="005815AA" w:rsidRPr="00887F8E" w:rsidRDefault="001D0DA2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п</w:t>
            </w:r>
            <w:r w:rsidR="005815AA" w:rsidRPr="00887F8E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3139" w:type="dxa"/>
          </w:tcPr>
          <w:p w:rsidR="005815AA" w:rsidRPr="00887F8E" w:rsidRDefault="005815AA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Педагогические и руководящие работники ОО</w:t>
            </w:r>
          </w:p>
        </w:tc>
        <w:tc>
          <w:tcPr>
            <w:tcW w:w="3382" w:type="dxa"/>
          </w:tcPr>
          <w:p w:rsidR="005815AA" w:rsidRPr="00887F8E" w:rsidRDefault="005815AA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</w:t>
            </w:r>
          </w:p>
        </w:tc>
      </w:tr>
      <w:tr w:rsidR="005815AA" w:rsidRPr="00887F8E" w:rsidTr="00746E25">
        <w:tc>
          <w:tcPr>
            <w:tcW w:w="15588" w:type="dxa"/>
            <w:gridSpan w:val="5"/>
          </w:tcPr>
          <w:p w:rsidR="005815AA" w:rsidRPr="00887F8E" w:rsidRDefault="005815AA" w:rsidP="005815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87F8E">
              <w:rPr>
                <w:rFonts w:ascii="Times New Roman" w:hAnsi="Times New Roman" w:cs="Times New Roman"/>
                <w:b/>
              </w:rPr>
              <w:t>Мероприятия по формированию функциональной грамотности обучающихся</w:t>
            </w:r>
          </w:p>
        </w:tc>
      </w:tr>
      <w:tr w:rsidR="00347ECE" w:rsidRPr="00887F8E" w:rsidTr="0083790C">
        <w:tc>
          <w:tcPr>
            <w:tcW w:w="846" w:type="dxa"/>
          </w:tcPr>
          <w:p w:rsidR="00347ECE" w:rsidRPr="00887F8E" w:rsidRDefault="00347ECE" w:rsidP="00CA470C">
            <w:pPr>
              <w:pStyle w:val="a4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3790C" w:rsidRPr="00887F8E" w:rsidRDefault="0083790C" w:rsidP="0083790C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Организация и проведение мероприятий для обучающихся в соответствии с утвержденным планом МАУ ДПО ЦРО </w:t>
            </w:r>
          </w:p>
          <w:p w:rsidR="00347ECE" w:rsidRPr="00887F8E" w:rsidRDefault="0083790C" w:rsidP="0083790C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(</w:t>
            </w:r>
            <w:hyperlink r:id="rId5" w:history="1">
              <w:r w:rsidRPr="00887F8E">
                <w:rPr>
                  <w:rStyle w:val="a5"/>
                  <w:rFonts w:ascii="Times New Roman" w:hAnsi="Times New Roman" w:cs="Times New Roman"/>
                </w:rPr>
                <w:t>http://konkursydeti21-22.croptz.ru/DswMedia/prikazcro_plan_deti_2021-22_.pdf</w:t>
              </w:r>
            </w:hyperlink>
            <w:r w:rsidRPr="00887F8E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551" w:type="dxa"/>
          </w:tcPr>
          <w:p w:rsidR="00347ECE" w:rsidRPr="00887F8E" w:rsidRDefault="001D0DA2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в</w:t>
            </w:r>
            <w:r w:rsidR="0083790C" w:rsidRPr="00887F8E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3139" w:type="dxa"/>
          </w:tcPr>
          <w:p w:rsidR="00347ECE" w:rsidRPr="00887F8E" w:rsidRDefault="0083790C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Обучающиеся ОО</w:t>
            </w:r>
          </w:p>
        </w:tc>
        <w:tc>
          <w:tcPr>
            <w:tcW w:w="3382" w:type="dxa"/>
          </w:tcPr>
          <w:p w:rsidR="001D0DA2" w:rsidRPr="00887F8E" w:rsidRDefault="001D0DA2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МАУ ДПО ЦРО </w:t>
            </w:r>
          </w:p>
          <w:p w:rsidR="00347ECE" w:rsidRPr="00887F8E" w:rsidRDefault="00913673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Руководители городских педагогических сообществ</w:t>
            </w:r>
          </w:p>
        </w:tc>
      </w:tr>
      <w:tr w:rsidR="005815AA" w:rsidRPr="00887F8E" w:rsidTr="0083790C">
        <w:tc>
          <w:tcPr>
            <w:tcW w:w="846" w:type="dxa"/>
          </w:tcPr>
          <w:p w:rsidR="005815AA" w:rsidRPr="00887F8E" w:rsidRDefault="005815AA" w:rsidP="00CA470C">
            <w:pPr>
              <w:pStyle w:val="a4"/>
              <w:numPr>
                <w:ilvl w:val="0"/>
                <w:numId w:val="4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815AA" w:rsidRPr="00887F8E" w:rsidRDefault="0083790C" w:rsidP="0083790C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Организация и проведение познавательно-практических мероприятий для обучающихся в рамках </w:t>
            </w:r>
            <w:r w:rsidRPr="00887F8E">
              <w:rPr>
                <w:rFonts w:ascii="Times New Roman" w:hAnsi="Times New Roman" w:cs="Times New Roman"/>
                <w:lang w:val="en-US"/>
              </w:rPr>
              <w:t>V</w:t>
            </w:r>
            <w:r w:rsidR="001D0DA2" w:rsidRPr="00887F8E">
              <w:rPr>
                <w:rFonts w:ascii="Times New Roman" w:hAnsi="Times New Roman" w:cs="Times New Roman"/>
              </w:rPr>
              <w:t xml:space="preserve"> </w:t>
            </w:r>
            <w:r w:rsidRPr="00887F8E">
              <w:rPr>
                <w:rFonts w:ascii="Times New Roman" w:hAnsi="Times New Roman" w:cs="Times New Roman"/>
              </w:rPr>
              <w:t>муниципальной научно-практической конференции обучающихся и педагогов «Съезд ТехноКратов». Тематическая линия 2021 года: «Функциональная грамотность: от теории к практике»</w:t>
            </w:r>
          </w:p>
        </w:tc>
        <w:tc>
          <w:tcPr>
            <w:tcW w:w="2551" w:type="dxa"/>
          </w:tcPr>
          <w:p w:rsidR="005815AA" w:rsidRPr="00887F8E" w:rsidRDefault="0083790C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23-25 ноября 2021 г.</w:t>
            </w:r>
          </w:p>
        </w:tc>
        <w:tc>
          <w:tcPr>
            <w:tcW w:w="3139" w:type="dxa"/>
          </w:tcPr>
          <w:p w:rsidR="005815AA" w:rsidRPr="00887F8E" w:rsidRDefault="0083790C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Обучающиеся 8-11 классов</w:t>
            </w:r>
          </w:p>
        </w:tc>
        <w:tc>
          <w:tcPr>
            <w:tcW w:w="3382" w:type="dxa"/>
          </w:tcPr>
          <w:p w:rsidR="005815AA" w:rsidRPr="00887F8E" w:rsidRDefault="0083790C" w:rsidP="00347ECE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</w:t>
            </w:r>
          </w:p>
        </w:tc>
      </w:tr>
      <w:tr w:rsidR="006615D4" w:rsidRPr="00887F8E" w:rsidTr="0083790C">
        <w:tc>
          <w:tcPr>
            <w:tcW w:w="846" w:type="dxa"/>
          </w:tcPr>
          <w:p w:rsidR="006615D4" w:rsidRPr="00887F8E" w:rsidRDefault="006615D4" w:rsidP="00CA470C">
            <w:pPr>
              <w:pStyle w:val="a4"/>
              <w:numPr>
                <w:ilvl w:val="0"/>
                <w:numId w:val="4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615D4" w:rsidRPr="00887F8E" w:rsidRDefault="006615D4" w:rsidP="006615D4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Организация и проведение городского Фестиваля учебно-исследовательских работ младших школьников «Мои первые открытия» («Эврикоша»)</w:t>
            </w:r>
          </w:p>
        </w:tc>
        <w:tc>
          <w:tcPr>
            <w:tcW w:w="2551" w:type="dxa"/>
          </w:tcPr>
          <w:p w:rsidR="006615D4" w:rsidRPr="00887F8E" w:rsidRDefault="006615D4" w:rsidP="00DD3085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87F8E">
              <w:rPr>
                <w:bCs/>
                <w:sz w:val="22"/>
                <w:szCs w:val="22"/>
              </w:rPr>
              <w:t>20 октября – декабрь 2021</w:t>
            </w:r>
            <w:r w:rsidR="00DD3085" w:rsidRPr="00887F8E">
              <w:rPr>
                <w:bCs/>
                <w:sz w:val="22"/>
                <w:szCs w:val="22"/>
              </w:rPr>
              <w:t xml:space="preserve"> г.</w:t>
            </w:r>
            <w:r w:rsidRPr="00887F8E">
              <w:rPr>
                <w:bCs/>
                <w:sz w:val="22"/>
                <w:szCs w:val="22"/>
              </w:rPr>
              <w:t xml:space="preserve"> – I этап / очный (школьный).</w:t>
            </w:r>
          </w:p>
          <w:p w:rsidR="006615D4" w:rsidRPr="00887F8E" w:rsidRDefault="00134FDC" w:rsidP="00DD3085">
            <w:pPr>
              <w:rPr>
                <w:rFonts w:ascii="Times New Roman" w:hAnsi="Times New Roman" w:cs="Times New Roman"/>
                <w:bCs/>
              </w:rPr>
            </w:pPr>
            <w:r w:rsidRPr="00887F8E">
              <w:rPr>
                <w:rFonts w:ascii="Times New Roman" w:hAnsi="Times New Roman" w:cs="Times New Roman"/>
                <w:bCs/>
              </w:rPr>
              <w:t>до 14.02.2022 г. – о</w:t>
            </w:r>
            <w:r w:rsidR="006615D4" w:rsidRPr="00887F8E">
              <w:rPr>
                <w:rFonts w:ascii="Times New Roman" w:hAnsi="Times New Roman" w:cs="Times New Roman"/>
                <w:bCs/>
              </w:rPr>
              <w:t xml:space="preserve">кружной этап (при организации </w:t>
            </w:r>
            <w:r w:rsidR="00DD3085" w:rsidRPr="00887F8E">
              <w:rPr>
                <w:rFonts w:ascii="Times New Roman" w:hAnsi="Times New Roman" w:cs="Times New Roman"/>
                <w:bCs/>
              </w:rPr>
              <w:t>такового в ПСОО</w:t>
            </w:r>
            <w:r w:rsidR="006615D4" w:rsidRPr="00887F8E">
              <w:rPr>
                <w:rFonts w:ascii="Times New Roman" w:hAnsi="Times New Roman" w:cs="Times New Roman"/>
                <w:bCs/>
              </w:rPr>
              <w:t>)</w:t>
            </w:r>
          </w:p>
          <w:p w:rsidR="00DD3085" w:rsidRPr="00887F8E" w:rsidRDefault="00DD3085" w:rsidP="00CA470C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  <w:bCs/>
              </w:rPr>
              <w:t xml:space="preserve">15 - 28 февраля 2022 г. -II этап / заочный (муниципальный) </w:t>
            </w:r>
          </w:p>
        </w:tc>
        <w:tc>
          <w:tcPr>
            <w:tcW w:w="3139" w:type="dxa"/>
          </w:tcPr>
          <w:p w:rsidR="006615D4" w:rsidRPr="00887F8E" w:rsidRDefault="006615D4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Обучающиеся 1-4 классов</w:t>
            </w:r>
          </w:p>
        </w:tc>
        <w:tc>
          <w:tcPr>
            <w:tcW w:w="3382" w:type="dxa"/>
          </w:tcPr>
          <w:p w:rsidR="006615D4" w:rsidRPr="00887F8E" w:rsidRDefault="006615D4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</w:t>
            </w:r>
            <w:r w:rsidR="00D35103" w:rsidRPr="00887F8E">
              <w:rPr>
                <w:rFonts w:ascii="Times New Roman" w:hAnsi="Times New Roman" w:cs="Times New Roman"/>
              </w:rPr>
              <w:t>,</w:t>
            </w:r>
          </w:p>
          <w:p w:rsidR="00D35103" w:rsidRPr="00887F8E" w:rsidRDefault="001D0DA2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г</w:t>
            </w:r>
            <w:r w:rsidR="00D35103" w:rsidRPr="00887F8E">
              <w:rPr>
                <w:rFonts w:ascii="Times New Roman" w:hAnsi="Times New Roman" w:cs="Times New Roman"/>
              </w:rPr>
              <w:t>ородское педагогическое сообщество учителей начальных классов</w:t>
            </w:r>
          </w:p>
        </w:tc>
      </w:tr>
      <w:tr w:rsidR="00DD3085" w:rsidRPr="00887F8E" w:rsidTr="0083790C">
        <w:tc>
          <w:tcPr>
            <w:tcW w:w="846" w:type="dxa"/>
          </w:tcPr>
          <w:p w:rsidR="00DD3085" w:rsidRPr="00887F8E" w:rsidRDefault="00DD3085" w:rsidP="00CA470C">
            <w:pPr>
              <w:pStyle w:val="a4"/>
              <w:numPr>
                <w:ilvl w:val="0"/>
                <w:numId w:val="4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3085" w:rsidRPr="00887F8E" w:rsidRDefault="00DD3085" w:rsidP="00DD3085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Организация и проведение городской конференции юных исследователей «Будущее Петрозаводска» </w:t>
            </w:r>
          </w:p>
        </w:tc>
        <w:tc>
          <w:tcPr>
            <w:tcW w:w="2551" w:type="dxa"/>
          </w:tcPr>
          <w:p w:rsidR="00DD3085" w:rsidRPr="00887F8E" w:rsidRDefault="00DD3085" w:rsidP="00DD3085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1 октября - 24 декабря 2021 г. – отборочный этап;</w:t>
            </w:r>
          </w:p>
          <w:p w:rsidR="00DD3085" w:rsidRPr="00887F8E" w:rsidRDefault="00134FDC" w:rsidP="00DD3085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п</w:t>
            </w:r>
            <w:r w:rsidR="00DD3085" w:rsidRPr="00887F8E">
              <w:rPr>
                <w:rFonts w:ascii="Times New Roman" w:hAnsi="Times New Roman" w:cs="Times New Roman"/>
              </w:rPr>
              <w:t>ервая декада февраля 2022 г. – очный заключительный этап</w:t>
            </w:r>
          </w:p>
        </w:tc>
        <w:tc>
          <w:tcPr>
            <w:tcW w:w="3139" w:type="dxa"/>
          </w:tcPr>
          <w:p w:rsidR="00DD3085" w:rsidRPr="00887F8E" w:rsidRDefault="00DD3085" w:rsidP="00DD3085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Обучающиеся 8-11 </w:t>
            </w:r>
            <w:proofErr w:type="spellStart"/>
            <w:r w:rsidRPr="00887F8E">
              <w:rPr>
                <w:rFonts w:ascii="Times New Roman" w:hAnsi="Times New Roman" w:cs="Times New Roman"/>
              </w:rPr>
              <w:t>класов</w:t>
            </w:r>
            <w:proofErr w:type="spellEnd"/>
          </w:p>
        </w:tc>
        <w:tc>
          <w:tcPr>
            <w:tcW w:w="3382" w:type="dxa"/>
          </w:tcPr>
          <w:p w:rsidR="00DD3085" w:rsidRPr="00887F8E" w:rsidRDefault="00DD3085" w:rsidP="00DD3085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</w:t>
            </w:r>
            <w:r w:rsidR="00D35103" w:rsidRPr="00887F8E">
              <w:rPr>
                <w:rFonts w:ascii="Times New Roman" w:hAnsi="Times New Roman" w:cs="Times New Roman"/>
              </w:rPr>
              <w:t>,</w:t>
            </w:r>
          </w:p>
          <w:p w:rsidR="00D35103" w:rsidRPr="00887F8E" w:rsidRDefault="001D0DA2" w:rsidP="00DD3085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г</w:t>
            </w:r>
            <w:r w:rsidR="00D35103" w:rsidRPr="00887F8E">
              <w:rPr>
                <w:rFonts w:ascii="Times New Roman" w:hAnsi="Times New Roman" w:cs="Times New Roman"/>
              </w:rPr>
              <w:t xml:space="preserve">ородские </w:t>
            </w:r>
            <w:r w:rsidRPr="00887F8E">
              <w:rPr>
                <w:rFonts w:ascii="Times New Roman" w:hAnsi="Times New Roman" w:cs="Times New Roman"/>
              </w:rPr>
              <w:t xml:space="preserve">предметные </w:t>
            </w:r>
            <w:r w:rsidR="00D35103" w:rsidRPr="00887F8E">
              <w:rPr>
                <w:rFonts w:ascii="Times New Roman" w:hAnsi="Times New Roman" w:cs="Times New Roman"/>
              </w:rPr>
              <w:t>педагогические сообщества учителей-предметников</w:t>
            </w:r>
          </w:p>
          <w:p w:rsidR="00D35103" w:rsidRPr="00887F8E" w:rsidRDefault="00D35103" w:rsidP="00DD30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5D4" w:rsidRPr="00887F8E" w:rsidTr="0083790C">
        <w:tc>
          <w:tcPr>
            <w:tcW w:w="846" w:type="dxa"/>
          </w:tcPr>
          <w:p w:rsidR="006615D4" w:rsidRPr="00887F8E" w:rsidRDefault="006615D4" w:rsidP="00CA470C">
            <w:pPr>
              <w:pStyle w:val="a4"/>
              <w:numPr>
                <w:ilvl w:val="0"/>
                <w:numId w:val="4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615D4" w:rsidRPr="00887F8E" w:rsidRDefault="006615D4" w:rsidP="006615D4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Pr="00887F8E">
              <w:rPr>
                <w:rFonts w:ascii="Times New Roman" w:hAnsi="Times New Roman" w:cs="Times New Roman"/>
                <w:lang w:val="en-US"/>
              </w:rPr>
              <w:t>VI</w:t>
            </w:r>
            <w:r w:rsidRPr="00887F8E">
              <w:rPr>
                <w:rFonts w:ascii="Times New Roman" w:hAnsi="Times New Roman" w:cs="Times New Roman"/>
              </w:rPr>
              <w:t xml:space="preserve"> городской детской исследовательской конференции «Мои первые открытия»</w:t>
            </w:r>
          </w:p>
        </w:tc>
        <w:tc>
          <w:tcPr>
            <w:tcW w:w="2551" w:type="dxa"/>
          </w:tcPr>
          <w:p w:rsidR="006615D4" w:rsidRPr="00887F8E" w:rsidRDefault="00134FDC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ф</w:t>
            </w:r>
            <w:r w:rsidR="006615D4" w:rsidRPr="00887F8E">
              <w:rPr>
                <w:rFonts w:ascii="Times New Roman" w:hAnsi="Times New Roman" w:cs="Times New Roman"/>
              </w:rPr>
              <w:t>евраль 2022 г.</w:t>
            </w:r>
          </w:p>
        </w:tc>
        <w:tc>
          <w:tcPr>
            <w:tcW w:w="3139" w:type="dxa"/>
          </w:tcPr>
          <w:p w:rsidR="006615D4" w:rsidRPr="00887F8E" w:rsidRDefault="006615D4" w:rsidP="006615D4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Воспитанники дошкольных образовательных организаций</w:t>
            </w:r>
          </w:p>
        </w:tc>
        <w:tc>
          <w:tcPr>
            <w:tcW w:w="3382" w:type="dxa"/>
          </w:tcPr>
          <w:p w:rsidR="006615D4" w:rsidRPr="00887F8E" w:rsidRDefault="006615D4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МАУ ДПО ЦРО, </w:t>
            </w:r>
          </w:p>
          <w:p w:rsidR="00D35103" w:rsidRPr="00887F8E" w:rsidRDefault="006615D4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Ресурсный центр МСО </w:t>
            </w:r>
          </w:p>
          <w:p w:rsidR="006615D4" w:rsidRPr="00887F8E" w:rsidRDefault="006615D4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(МДОУ «Детский сад № 87»)</w:t>
            </w:r>
          </w:p>
        </w:tc>
      </w:tr>
      <w:tr w:rsidR="006615D4" w:rsidRPr="00887F8E" w:rsidTr="0083790C">
        <w:tc>
          <w:tcPr>
            <w:tcW w:w="846" w:type="dxa"/>
          </w:tcPr>
          <w:p w:rsidR="006615D4" w:rsidRPr="00887F8E" w:rsidRDefault="006615D4" w:rsidP="00CA470C">
            <w:pPr>
              <w:pStyle w:val="a4"/>
              <w:numPr>
                <w:ilvl w:val="0"/>
                <w:numId w:val="4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615D4" w:rsidRPr="00887F8E" w:rsidRDefault="006615D4" w:rsidP="00913673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Организация участия школьников Петрозаводского </w:t>
            </w:r>
            <w:r w:rsidR="001D0DA2" w:rsidRPr="00887F8E">
              <w:rPr>
                <w:rFonts w:ascii="Times New Roman" w:hAnsi="Times New Roman" w:cs="Times New Roman"/>
              </w:rPr>
              <w:t xml:space="preserve">городского округа в цикле </w:t>
            </w:r>
            <w:r w:rsidR="001D0DA2" w:rsidRPr="00887F8E">
              <w:rPr>
                <w:rFonts w:ascii="Times New Roman" w:hAnsi="Times New Roman" w:cs="Times New Roman"/>
                <w:lang w:val="en-US"/>
              </w:rPr>
              <w:t>on</w:t>
            </w:r>
            <w:r w:rsidR="001D0DA2" w:rsidRPr="00887F8E">
              <w:rPr>
                <w:rFonts w:ascii="Times New Roman" w:hAnsi="Times New Roman" w:cs="Times New Roman"/>
              </w:rPr>
              <w:t>-</w:t>
            </w:r>
            <w:r w:rsidR="001D0DA2" w:rsidRPr="00887F8E">
              <w:rPr>
                <w:rFonts w:ascii="Times New Roman" w:hAnsi="Times New Roman" w:cs="Times New Roman"/>
                <w:lang w:val="en-US"/>
              </w:rPr>
              <w:t>line</w:t>
            </w:r>
            <w:r w:rsidRPr="00887F8E">
              <w:rPr>
                <w:rFonts w:ascii="Times New Roman" w:hAnsi="Times New Roman" w:cs="Times New Roman"/>
              </w:rPr>
              <w:t>-лекций</w:t>
            </w:r>
            <w:r w:rsidR="00913673" w:rsidRPr="00887F8E">
              <w:rPr>
                <w:rFonts w:ascii="Times New Roman" w:hAnsi="Times New Roman" w:cs="Times New Roman"/>
              </w:rPr>
              <w:t xml:space="preserve"> по финансовой </w:t>
            </w:r>
            <w:r w:rsidR="00913673" w:rsidRPr="00887F8E">
              <w:rPr>
                <w:rFonts w:ascii="Times New Roman" w:hAnsi="Times New Roman" w:cs="Times New Roman"/>
              </w:rPr>
              <w:lastRenderedPageBreak/>
              <w:t>грамотности для детей и молодежи, запланированных ГАУ ДПО РК «Карельский институт развития образования»</w:t>
            </w:r>
            <w:r w:rsidRPr="00887F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6615D4" w:rsidRPr="00887F8E" w:rsidRDefault="00134FDC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lastRenderedPageBreak/>
              <w:t>ф</w:t>
            </w:r>
            <w:r w:rsidR="006615D4" w:rsidRPr="00887F8E">
              <w:rPr>
                <w:rFonts w:ascii="Times New Roman" w:hAnsi="Times New Roman" w:cs="Times New Roman"/>
              </w:rPr>
              <w:t>евраль 2022 г.</w:t>
            </w:r>
          </w:p>
        </w:tc>
        <w:tc>
          <w:tcPr>
            <w:tcW w:w="3139" w:type="dxa"/>
          </w:tcPr>
          <w:p w:rsidR="006615D4" w:rsidRPr="00887F8E" w:rsidRDefault="006615D4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Обучающиеся ОО</w:t>
            </w:r>
          </w:p>
        </w:tc>
        <w:tc>
          <w:tcPr>
            <w:tcW w:w="3382" w:type="dxa"/>
          </w:tcPr>
          <w:p w:rsidR="006615D4" w:rsidRPr="00887F8E" w:rsidRDefault="006615D4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Руководители </w:t>
            </w:r>
            <w:r w:rsidR="00913673" w:rsidRPr="00887F8E">
              <w:rPr>
                <w:rFonts w:ascii="Times New Roman" w:hAnsi="Times New Roman" w:cs="Times New Roman"/>
              </w:rPr>
              <w:t>М</w:t>
            </w:r>
            <w:r w:rsidRPr="00887F8E">
              <w:rPr>
                <w:rFonts w:ascii="Times New Roman" w:hAnsi="Times New Roman" w:cs="Times New Roman"/>
              </w:rPr>
              <w:t>ОО</w:t>
            </w:r>
          </w:p>
        </w:tc>
      </w:tr>
      <w:tr w:rsidR="006615D4" w:rsidRPr="00887F8E" w:rsidTr="0083790C">
        <w:tc>
          <w:tcPr>
            <w:tcW w:w="846" w:type="dxa"/>
          </w:tcPr>
          <w:p w:rsidR="006615D4" w:rsidRPr="00887F8E" w:rsidRDefault="006615D4" w:rsidP="00CA470C">
            <w:pPr>
              <w:pStyle w:val="a4"/>
              <w:numPr>
                <w:ilvl w:val="0"/>
                <w:numId w:val="4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615D4" w:rsidRPr="00887F8E" w:rsidRDefault="006615D4" w:rsidP="00913673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Организация участия школьников Петрозаводского городского округа в познавательном квесте по финансовой грамотности «Для тех, кто не боится мечтать и действовать»</w:t>
            </w:r>
            <w:r w:rsidR="00913673" w:rsidRPr="00887F8E">
              <w:rPr>
                <w:rFonts w:ascii="Times New Roman" w:hAnsi="Times New Roman" w:cs="Times New Roman"/>
              </w:rPr>
              <w:t>, запланированном ГАУ ДПО РК «Карельский институт развития образования»</w:t>
            </w:r>
          </w:p>
        </w:tc>
        <w:tc>
          <w:tcPr>
            <w:tcW w:w="2551" w:type="dxa"/>
          </w:tcPr>
          <w:p w:rsidR="006615D4" w:rsidRPr="00887F8E" w:rsidRDefault="00134FDC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</w:t>
            </w:r>
            <w:r w:rsidR="006615D4" w:rsidRPr="00887F8E">
              <w:rPr>
                <w:rFonts w:ascii="Times New Roman" w:hAnsi="Times New Roman" w:cs="Times New Roman"/>
              </w:rPr>
              <w:t>арт 2022 г.</w:t>
            </w:r>
          </w:p>
        </w:tc>
        <w:tc>
          <w:tcPr>
            <w:tcW w:w="3139" w:type="dxa"/>
          </w:tcPr>
          <w:p w:rsidR="006615D4" w:rsidRPr="00887F8E" w:rsidRDefault="006615D4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Обучающиеся ОО</w:t>
            </w:r>
          </w:p>
        </w:tc>
        <w:tc>
          <w:tcPr>
            <w:tcW w:w="3382" w:type="dxa"/>
          </w:tcPr>
          <w:p w:rsidR="006615D4" w:rsidRPr="00887F8E" w:rsidRDefault="00913673" w:rsidP="00913673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Руководители МОО</w:t>
            </w:r>
          </w:p>
        </w:tc>
      </w:tr>
      <w:tr w:rsidR="006615D4" w:rsidRPr="00887F8E" w:rsidTr="0083790C">
        <w:tc>
          <w:tcPr>
            <w:tcW w:w="846" w:type="dxa"/>
          </w:tcPr>
          <w:p w:rsidR="006615D4" w:rsidRPr="00887F8E" w:rsidRDefault="006615D4" w:rsidP="00CA470C">
            <w:pPr>
              <w:pStyle w:val="a4"/>
              <w:numPr>
                <w:ilvl w:val="0"/>
                <w:numId w:val="4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615D4" w:rsidRPr="00887F8E" w:rsidRDefault="00DD3085" w:rsidP="006615D4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Организация работы ОО ПГО по внедрению в учебный процесс банка заданий для оценки функциональной грамотности, разработанных ФГБНУ ИСРО РАО</w:t>
            </w:r>
          </w:p>
        </w:tc>
        <w:tc>
          <w:tcPr>
            <w:tcW w:w="2551" w:type="dxa"/>
          </w:tcPr>
          <w:p w:rsidR="006615D4" w:rsidRPr="00887F8E" w:rsidRDefault="00134FDC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в</w:t>
            </w:r>
            <w:r w:rsidR="00DD3085" w:rsidRPr="00887F8E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3139" w:type="dxa"/>
          </w:tcPr>
          <w:p w:rsidR="006615D4" w:rsidRPr="00887F8E" w:rsidRDefault="00DD3085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Обучающиеся и педагогические работники ОО</w:t>
            </w:r>
          </w:p>
        </w:tc>
        <w:tc>
          <w:tcPr>
            <w:tcW w:w="3382" w:type="dxa"/>
          </w:tcPr>
          <w:p w:rsidR="00DD3085" w:rsidRPr="00887F8E" w:rsidRDefault="00DD3085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Управление образования, руководители ОО</w:t>
            </w:r>
            <w:r w:rsidR="00BD1302" w:rsidRPr="00887F8E">
              <w:rPr>
                <w:rFonts w:ascii="Times New Roman" w:hAnsi="Times New Roman" w:cs="Times New Roman"/>
              </w:rPr>
              <w:t xml:space="preserve"> </w:t>
            </w:r>
            <w:r w:rsidRPr="00887F8E">
              <w:rPr>
                <w:rFonts w:ascii="Times New Roman" w:hAnsi="Times New Roman" w:cs="Times New Roman"/>
              </w:rPr>
              <w:t xml:space="preserve"> </w:t>
            </w:r>
          </w:p>
          <w:p w:rsidR="006615D4" w:rsidRPr="00887F8E" w:rsidRDefault="006615D4" w:rsidP="006615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968" w:rsidRPr="00887F8E" w:rsidTr="00D72B87">
        <w:tc>
          <w:tcPr>
            <w:tcW w:w="15588" w:type="dxa"/>
            <w:gridSpan w:val="5"/>
          </w:tcPr>
          <w:p w:rsidR="001F4968" w:rsidRPr="00887F8E" w:rsidRDefault="001F4968" w:rsidP="001F4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87F8E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6615D4" w:rsidRPr="00887F8E" w:rsidTr="0083790C">
        <w:tc>
          <w:tcPr>
            <w:tcW w:w="846" w:type="dxa"/>
          </w:tcPr>
          <w:p w:rsidR="006615D4" w:rsidRPr="00887F8E" w:rsidRDefault="006615D4" w:rsidP="00BD1302">
            <w:pPr>
              <w:pStyle w:val="a4"/>
              <w:numPr>
                <w:ilvl w:val="0"/>
                <w:numId w:val="5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615D4" w:rsidRPr="00887F8E" w:rsidRDefault="001F4968" w:rsidP="006615D4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Создание рабочей группы по координации работы по формированию и оценке функциональной грамотности обучающихся ОО Петрозаводского городского округа</w:t>
            </w:r>
          </w:p>
        </w:tc>
        <w:tc>
          <w:tcPr>
            <w:tcW w:w="2551" w:type="dxa"/>
          </w:tcPr>
          <w:p w:rsidR="006615D4" w:rsidRPr="00887F8E" w:rsidRDefault="00134FDC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с</w:t>
            </w:r>
            <w:r w:rsidR="001F4968" w:rsidRPr="00887F8E">
              <w:rPr>
                <w:rFonts w:ascii="Times New Roman" w:hAnsi="Times New Roman" w:cs="Times New Roman"/>
              </w:rPr>
              <w:t>ентябрь 2021 г.</w:t>
            </w:r>
          </w:p>
        </w:tc>
        <w:tc>
          <w:tcPr>
            <w:tcW w:w="3139" w:type="dxa"/>
          </w:tcPr>
          <w:p w:rsidR="00BD1302" w:rsidRPr="00887F8E" w:rsidRDefault="00BD1302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Управление образования,</w:t>
            </w:r>
          </w:p>
          <w:p w:rsidR="006615D4" w:rsidRPr="00887F8E" w:rsidRDefault="001F4968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ЦРО,</w:t>
            </w:r>
          </w:p>
          <w:p w:rsidR="001F4968" w:rsidRPr="00887F8E" w:rsidRDefault="001F4968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ОО (по согласованию)</w:t>
            </w:r>
          </w:p>
        </w:tc>
        <w:tc>
          <w:tcPr>
            <w:tcW w:w="3382" w:type="dxa"/>
          </w:tcPr>
          <w:p w:rsidR="006615D4" w:rsidRPr="00887F8E" w:rsidRDefault="001D0DA2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Пархомук Л.А., главный специалист УО </w:t>
            </w:r>
          </w:p>
          <w:p w:rsidR="001D0DA2" w:rsidRPr="00887F8E" w:rsidRDefault="001D0DA2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Бурдюгова Н.А., зам. директора МАУ ДПО ЦРО </w:t>
            </w:r>
          </w:p>
        </w:tc>
      </w:tr>
      <w:tr w:rsidR="00BD1302" w:rsidRPr="00887F8E" w:rsidTr="0083790C">
        <w:tc>
          <w:tcPr>
            <w:tcW w:w="846" w:type="dxa"/>
          </w:tcPr>
          <w:p w:rsidR="00BD1302" w:rsidRPr="00887F8E" w:rsidRDefault="00BD1302" w:rsidP="00BD1302">
            <w:pPr>
              <w:pStyle w:val="a4"/>
              <w:numPr>
                <w:ilvl w:val="0"/>
                <w:numId w:val="5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D1302" w:rsidRPr="00887F8E" w:rsidRDefault="00BD1302" w:rsidP="006615D4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Заседания рабочей группы по координации работы по формированию и оценке функциональной грамотности обучающихся ОО Петрозаводского городского округа</w:t>
            </w:r>
          </w:p>
        </w:tc>
        <w:tc>
          <w:tcPr>
            <w:tcW w:w="2551" w:type="dxa"/>
          </w:tcPr>
          <w:p w:rsidR="00BD1302" w:rsidRPr="00887F8E" w:rsidRDefault="00134FDC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в</w:t>
            </w:r>
            <w:r w:rsidR="00BD1302" w:rsidRPr="00887F8E">
              <w:rPr>
                <w:rFonts w:ascii="Times New Roman" w:hAnsi="Times New Roman" w:cs="Times New Roman"/>
              </w:rPr>
              <w:t xml:space="preserve"> течение учебного года </w:t>
            </w:r>
          </w:p>
        </w:tc>
        <w:tc>
          <w:tcPr>
            <w:tcW w:w="3139" w:type="dxa"/>
          </w:tcPr>
          <w:p w:rsidR="00BD1302" w:rsidRPr="00887F8E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Управление образования,</w:t>
            </w:r>
          </w:p>
          <w:p w:rsidR="00BD1302" w:rsidRPr="00887F8E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ЦРО,</w:t>
            </w:r>
          </w:p>
          <w:p w:rsidR="00913673" w:rsidRPr="00887F8E" w:rsidRDefault="00913673" w:rsidP="00913673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ОО (по согласованию) </w:t>
            </w:r>
          </w:p>
          <w:p w:rsidR="00134FDC" w:rsidRPr="00887F8E" w:rsidRDefault="00913673" w:rsidP="00913673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Члены рабочей группы</w:t>
            </w:r>
          </w:p>
        </w:tc>
        <w:tc>
          <w:tcPr>
            <w:tcW w:w="3382" w:type="dxa"/>
          </w:tcPr>
          <w:p w:rsidR="001D0DA2" w:rsidRPr="00887F8E" w:rsidRDefault="001D0DA2" w:rsidP="001D0DA2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Пархомук Л.А., главный специалист УО </w:t>
            </w:r>
          </w:p>
          <w:p w:rsidR="00BD1302" w:rsidRPr="00887F8E" w:rsidRDefault="001D0DA2" w:rsidP="001D0DA2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Бурдюгова Н.А., зам. директора МАУ ДПО ЦРО</w:t>
            </w:r>
          </w:p>
        </w:tc>
      </w:tr>
      <w:tr w:rsidR="00BD1302" w:rsidRPr="00887F8E" w:rsidTr="0083790C">
        <w:tc>
          <w:tcPr>
            <w:tcW w:w="846" w:type="dxa"/>
          </w:tcPr>
          <w:p w:rsidR="00BD1302" w:rsidRPr="00887F8E" w:rsidRDefault="00BD1302" w:rsidP="00BD1302">
            <w:pPr>
              <w:pStyle w:val="a4"/>
              <w:numPr>
                <w:ilvl w:val="0"/>
                <w:numId w:val="5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D1302" w:rsidRPr="00887F8E" w:rsidRDefault="00BD1302" w:rsidP="001F4968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Организация разработки и утверждения муниципального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551" w:type="dxa"/>
          </w:tcPr>
          <w:p w:rsidR="00BD1302" w:rsidRPr="00887F8E" w:rsidRDefault="00134FDC" w:rsidP="006615D4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с</w:t>
            </w:r>
            <w:r w:rsidR="00BD1302" w:rsidRPr="00887F8E">
              <w:rPr>
                <w:rFonts w:ascii="Times New Roman" w:hAnsi="Times New Roman" w:cs="Times New Roman"/>
              </w:rPr>
              <w:t>ентябрь 2021 г.</w:t>
            </w:r>
          </w:p>
        </w:tc>
        <w:tc>
          <w:tcPr>
            <w:tcW w:w="3139" w:type="dxa"/>
          </w:tcPr>
          <w:p w:rsidR="00BD1302" w:rsidRPr="00887F8E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Управление образования,</w:t>
            </w:r>
          </w:p>
          <w:p w:rsidR="00BD1302" w:rsidRPr="00887F8E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МАУ ДПО ЦРО,</w:t>
            </w:r>
          </w:p>
          <w:p w:rsidR="00134FDC" w:rsidRPr="00887F8E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ОО (по согласованию)</w:t>
            </w:r>
            <w:r w:rsidR="00134FDC" w:rsidRPr="00887F8E">
              <w:rPr>
                <w:rFonts w:ascii="Times New Roman" w:hAnsi="Times New Roman" w:cs="Times New Roman"/>
              </w:rPr>
              <w:t xml:space="preserve"> </w:t>
            </w:r>
          </w:p>
          <w:p w:rsidR="00BD1302" w:rsidRPr="00887F8E" w:rsidRDefault="00134FDC" w:rsidP="00310D7B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Члены рабочей группы</w:t>
            </w:r>
          </w:p>
        </w:tc>
        <w:tc>
          <w:tcPr>
            <w:tcW w:w="3382" w:type="dxa"/>
          </w:tcPr>
          <w:p w:rsidR="00134FDC" w:rsidRPr="00887F8E" w:rsidRDefault="00134FDC" w:rsidP="00134FDC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Пархомук Л.А., главный специалист УО </w:t>
            </w:r>
          </w:p>
          <w:p w:rsidR="00BD1302" w:rsidRPr="00887F8E" w:rsidRDefault="00134FDC" w:rsidP="00134FDC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Бурдюгова Н.А., зам. директора МАУ ДПО ЦРО </w:t>
            </w:r>
          </w:p>
          <w:p w:rsidR="00134FDC" w:rsidRPr="00887F8E" w:rsidRDefault="00134FDC" w:rsidP="00134FDC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 xml:space="preserve">Ответственные за направления </w:t>
            </w:r>
          </w:p>
          <w:p w:rsidR="00134FDC" w:rsidRPr="00887F8E" w:rsidRDefault="00134FDC" w:rsidP="00134F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302" w:rsidRPr="00326509" w:rsidTr="0083790C">
        <w:tc>
          <w:tcPr>
            <w:tcW w:w="846" w:type="dxa"/>
          </w:tcPr>
          <w:p w:rsidR="00BD1302" w:rsidRPr="00887F8E" w:rsidRDefault="00BD1302" w:rsidP="00BD1302">
            <w:pPr>
              <w:pStyle w:val="a4"/>
              <w:numPr>
                <w:ilvl w:val="0"/>
                <w:numId w:val="5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D1302" w:rsidRPr="00887F8E" w:rsidRDefault="00BD1302" w:rsidP="00BD1302">
            <w:pPr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Организация разработки и утверждения в ОО ПГО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551" w:type="dxa"/>
          </w:tcPr>
          <w:p w:rsidR="00BD1302" w:rsidRPr="00887F8E" w:rsidRDefault="00134FDC" w:rsidP="00310D7B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с</w:t>
            </w:r>
            <w:r w:rsidR="00BD1302" w:rsidRPr="00887F8E">
              <w:rPr>
                <w:rFonts w:ascii="Times New Roman" w:hAnsi="Times New Roman" w:cs="Times New Roman"/>
              </w:rPr>
              <w:t>ентябрь 2021 г.</w:t>
            </w:r>
          </w:p>
        </w:tc>
        <w:tc>
          <w:tcPr>
            <w:tcW w:w="3139" w:type="dxa"/>
          </w:tcPr>
          <w:p w:rsidR="00BD1302" w:rsidRPr="00887F8E" w:rsidRDefault="00BD1302" w:rsidP="00BD1302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Рабочие группы ОО</w:t>
            </w:r>
          </w:p>
        </w:tc>
        <w:tc>
          <w:tcPr>
            <w:tcW w:w="3382" w:type="dxa"/>
          </w:tcPr>
          <w:p w:rsidR="00BD1302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  <w:r w:rsidRPr="00887F8E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BD1302" w:rsidRPr="00326509" w:rsidTr="0083790C">
        <w:tc>
          <w:tcPr>
            <w:tcW w:w="846" w:type="dxa"/>
          </w:tcPr>
          <w:p w:rsidR="00BD1302" w:rsidRPr="00B00648" w:rsidRDefault="00BD1302" w:rsidP="00BD1302">
            <w:pPr>
              <w:pStyle w:val="a4"/>
              <w:numPr>
                <w:ilvl w:val="0"/>
                <w:numId w:val="5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D1302" w:rsidRPr="00701B4F" w:rsidRDefault="00BD1302" w:rsidP="001F4968">
            <w:pPr>
              <w:rPr>
                <w:rFonts w:ascii="Times New Roman" w:hAnsi="Times New Roman" w:cs="Times New Roman"/>
              </w:rPr>
            </w:pPr>
            <w:r w:rsidRPr="00701B4F">
              <w:rPr>
                <w:rFonts w:ascii="Times New Roman" w:hAnsi="Times New Roman" w:cs="Times New Roman"/>
              </w:rPr>
              <w:t>Организация и проведение мониторинга реализации муниципального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551" w:type="dxa"/>
          </w:tcPr>
          <w:p w:rsidR="00BD1302" w:rsidRPr="00701B4F" w:rsidRDefault="00134FDC" w:rsidP="00C92F0D">
            <w:pPr>
              <w:jc w:val="center"/>
              <w:rPr>
                <w:rFonts w:ascii="Times New Roman" w:hAnsi="Times New Roman" w:cs="Times New Roman"/>
              </w:rPr>
            </w:pPr>
            <w:r w:rsidRPr="00701B4F">
              <w:rPr>
                <w:rFonts w:ascii="Times New Roman" w:hAnsi="Times New Roman" w:cs="Times New Roman"/>
              </w:rPr>
              <w:t xml:space="preserve"> </w:t>
            </w:r>
            <w:r w:rsidR="00C92F0D" w:rsidRPr="00701B4F">
              <w:rPr>
                <w:rFonts w:ascii="Times New Roman" w:hAnsi="Times New Roman" w:cs="Times New Roman"/>
              </w:rPr>
              <w:t xml:space="preserve">апрель – май 2022 г. </w:t>
            </w:r>
            <w:r w:rsidRPr="00701B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9" w:type="dxa"/>
          </w:tcPr>
          <w:p w:rsidR="00BD1302" w:rsidRPr="00701B4F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  <w:r w:rsidRPr="00701B4F">
              <w:rPr>
                <w:rFonts w:ascii="Times New Roman" w:hAnsi="Times New Roman" w:cs="Times New Roman"/>
              </w:rPr>
              <w:t>Управление образования,</w:t>
            </w:r>
          </w:p>
          <w:p w:rsidR="00BD1302" w:rsidRPr="00701B4F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  <w:r w:rsidRPr="00701B4F">
              <w:rPr>
                <w:rFonts w:ascii="Times New Roman" w:hAnsi="Times New Roman" w:cs="Times New Roman"/>
              </w:rPr>
              <w:t>МАУ ДПО ЦРО,</w:t>
            </w:r>
          </w:p>
          <w:p w:rsidR="00BD1302" w:rsidRPr="00701B4F" w:rsidRDefault="00BD1302" w:rsidP="00BD1302">
            <w:pPr>
              <w:jc w:val="center"/>
              <w:rPr>
                <w:rFonts w:ascii="Times New Roman" w:hAnsi="Times New Roman" w:cs="Times New Roman"/>
              </w:rPr>
            </w:pPr>
            <w:r w:rsidRPr="00701B4F">
              <w:rPr>
                <w:rFonts w:ascii="Times New Roman" w:hAnsi="Times New Roman" w:cs="Times New Roman"/>
              </w:rPr>
              <w:t xml:space="preserve">руководители ОО </w:t>
            </w:r>
          </w:p>
        </w:tc>
        <w:tc>
          <w:tcPr>
            <w:tcW w:w="3382" w:type="dxa"/>
          </w:tcPr>
          <w:p w:rsidR="00134FDC" w:rsidRPr="00701B4F" w:rsidRDefault="00134FDC" w:rsidP="00134FDC">
            <w:pPr>
              <w:jc w:val="center"/>
              <w:rPr>
                <w:rFonts w:ascii="Times New Roman" w:hAnsi="Times New Roman" w:cs="Times New Roman"/>
              </w:rPr>
            </w:pPr>
            <w:r w:rsidRPr="00701B4F">
              <w:rPr>
                <w:rFonts w:ascii="Times New Roman" w:hAnsi="Times New Roman" w:cs="Times New Roman"/>
              </w:rPr>
              <w:t xml:space="preserve">Пархомук Л.А., главный специалист УО </w:t>
            </w:r>
          </w:p>
          <w:p w:rsidR="00134FDC" w:rsidRPr="00701B4F" w:rsidRDefault="00134FDC" w:rsidP="00134FDC">
            <w:pPr>
              <w:jc w:val="center"/>
              <w:rPr>
                <w:rFonts w:ascii="Times New Roman" w:hAnsi="Times New Roman" w:cs="Times New Roman"/>
              </w:rPr>
            </w:pPr>
            <w:r w:rsidRPr="00701B4F">
              <w:rPr>
                <w:rFonts w:ascii="Times New Roman" w:hAnsi="Times New Roman" w:cs="Times New Roman"/>
              </w:rPr>
              <w:t xml:space="preserve">Бурдюгова Н.А., зам. директора МАУ ДПО ЦРО </w:t>
            </w:r>
          </w:p>
          <w:p w:rsidR="00134FDC" w:rsidRPr="00701B4F" w:rsidRDefault="00134FDC" w:rsidP="00134FDC">
            <w:pPr>
              <w:jc w:val="center"/>
              <w:rPr>
                <w:rFonts w:ascii="Times New Roman" w:hAnsi="Times New Roman" w:cs="Times New Roman"/>
              </w:rPr>
            </w:pPr>
            <w:r w:rsidRPr="00701B4F">
              <w:rPr>
                <w:rFonts w:ascii="Times New Roman" w:hAnsi="Times New Roman" w:cs="Times New Roman"/>
              </w:rPr>
              <w:t xml:space="preserve">Ответственные за направления </w:t>
            </w:r>
          </w:p>
          <w:p w:rsidR="00BD1302" w:rsidRPr="00701B4F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302" w:rsidRPr="00326509" w:rsidTr="0083790C">
        <w:tc>
          <w:tcPr>
            <w:tcW w:w="846" w:type="dxa"/>
          </w:tcPr>
          <w:p w:rsidR="00BD1302" w:rsidRPr="00B00648" w:rsidRDefault="00BD1302" w:rsidP="00BD1302">
            <w:pPr>
              <w:pStyle w:val="a4"/>
              <w:numPr>
                <w:ilvl w:val="0"/>
                <w:numId w:val="5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D1302" w:rsidRDefault="00BD1302" w:rsidP="0066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ОО ПГО по внедрению в учебный процесс банка заданий для оценки функциональной грамотности, разработанных ФГБНУ ИСРО РАО</w:t>
            </w:r>
          </w:p>
        </w:tc>
        <w:tc>
          <w:tcPr>
            <w:tcW w:w="2551" w:type="dxa"/>
          </w:tcPr>
          <w:p w:rsidR="00BD1302" w:rsidRPr="00326509" w:rsidRDefault="00134FDC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D1302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3139" w:type="dxa"/>
          </w:tcPr>
          <w:p w:rsidR="00BD1302" w:rsidRPr="00326509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и педагогические работники ОО</w:t>
            </w:r>
          </w:p>
        </w:tc>
        <w:tc>
          <w:tcPr>
            <w:tcW w:w="3382" w:type="dxa"/>
          </w:tcPr>
          <w:p w:rsidR="00BD1302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образования, руководители ОО </w:t>
            </w:r>
          </w:p>
          <w:p w:rsidR="00BD1302" w:rsidRPr="00326509" w:rsidRDefault="00BD1302" w:rsidP="00310D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302" w:rsidRPr="00326509" w:rsidTr="0083790C">
        <w:tc>
          <w:tcPr>
            <w:tcW w:w="846" w:type="dxa"/>
          </w:tcPr>
          <w:p w:rsidR="00BD1302" w:rsidRPr="00B00648" w:rsidRDefault="00BD1302" w:rsidP="00BD1302">
            <w:pPr>
              <w:pStyle w:val="a4"/>
              <w:numPr>
                <w:ilvl w:val="0"/>
                <w:numId w:val="5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D1302" w:rsidRDefault="00BD1302" w:rsidP="0066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планов работы городских педагогических сообществ учителей </w:t>
            </w:r>
            <w:r w:rsidR="00565235">
              <w:rPr>
                <w:rFonts w:ascii="Times New Roman" w:hAnsi="Times New Roman" w:cs="Times New Roman"/>
              </w:rPr>
              <w:t>в части формирования функциональной грамотности обучающихся</w:t>
            </w:r>
          </w:p>
        </w:tc>
        <w:tc>
          <w:tcPr>
            <w:tcW w:w="2551" w:type="dxa"/>
          </w:tcPr>
          <w:p w:rsidR="00BD1302" w:rsidRPr="00326509" w:rsidRDefault="00134FDC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65235">
              <w:rPr>
                <w:rFonts w:ascii="Times New Roman" w:hAnsi="Times New Roman" w:cs="Times New Roman"/>
              </w:rPr>
              <w:t>ктябрь-ноябрь 2021 г.</w:t>
            </w:r>
          </w:p>
        </w:tc>
        <w:tc>
          <w:tcPr>
            <w:tcW w:w="3139" w:type="dxa"/>
          </w:tcPr>
          <w:p w:rsidR="00BD1302" w:rsidRPr="00326509" w:rsidRDefault="00565235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МСО, входящие в состав городских педагогических сообществ учителей</w:t>
            </w:r>
          </w:p>
        </w:tc>
        <w:tc>
          <w:tcPr>
            <w:tcW w:w="3382" w:type="dxa"/>
          </w:tcPr>
          <w:p w:rsidR="00565235" w:rsidRDefault="00565235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ДПО ЦРО, </w:t>
            </w:r>
          </w:p>
          <w:p w:rsidR="00BD1302" w:rsidRPr="00326509" w:rsidRDefault="00565235" w:rsidP="00134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городских педагогических сообществ </w:t>
            </w:r>
          </w:p>
        </w:tc>
      </w:tr>
      <w:tr w:rsidR="00565235" w:rsidRPr="00326509" w:rsidTr="0083790C">
        <w:tc>
          <w:tcPr>
            <w:tcW w:w="846" w:type="dxa"/>
          </w:tcPr>
          <w:p w:rsidR="00565235" w:rsidRPr="00B00648" w:rsidRDefault="00565235" w:rsidP="00BD1302">
            <w:pPr>
              <w:pStyle w:val="a4"/>
              <w:numPr>
                <w:ilvl w:val="0"/>
                <w:numId w:val="5"/>
              </w:numPr>
              <w:ind w:left="58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65235" w:rsidRDefault="00565235" w:rsidP="0066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повышения квалификации педагогических работников посредством направления на обучение по программ</w:t>
            </w:r>
            <w:r w:rsidR="00134FDC"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t xml:space="preserve"> ДПО, реализуемым ГАУ ДПО РК «Карельский институт развития образования»</w:t>
            </w:r>
          </w:p>
        </w:tc>
        <w:tc>
          <w:tcPr>
            <w:tcW w:w="2551" w:type="dxa"/>
          </w:tcPr>
          <w:p w:rsidR="00565235" w:rsidRDefault="00134FDC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65235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3139" w:type="dxa"/>
          </w:tcPr>
          <w:p w:rsidR="00565235" w:rsidRDefault="00565235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ОО</w:t>
            </w:r>
          </w:p>
        </w:tc>
        <w:tc>
          <w:tcPr>
            <w:tcW w:w="3382" w:type="dxa"/>
          </w:tcPr>
          <w:p w:rsidR="00565235" w:rsidRDefault="00565235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565235" w:rsidRPr="00565235" w:rsidTr="002269A2">
        <w:tc>
          <w:tcPr>
            <w:tcW w:w="15588" w:type="dxa"/>
            <w:gridSpan w:val="5"/>
          </w:tcPr>
          <w:p w:rsidR="00565235" w:rsidRPr="00565235" w:rsidRDefault="00565235" w:rsidP="005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565235">
              <w:rPr>
                <w:rFonts w:ascii="Times New Roman" w:hAnsi="Times New Roman" w:cs="Times New Roman"/>
                <w:b/>
              </w:rPr>
              <w:t>Информационно-просветительская работа с родителями, представителями СМИ, общественностью</w:t>
            </w:r>
          </w:p>
        </w:tc>
      </w:tr>
      <w:tr w:rsidR="00BD1302" w:rsidRPr="00326509" w:rsidTr="0083790C">
        <w:tc>
          <w:tcPr>
            <w:tcW w:w="846" w:type="dxa"/>
          </w:tcPr>
          <w:p w:rsidR="00BD1302" w:rsidRPr="00B00648" w:rsidRDefault="00BD1302" w:rsidP="00565235">
            <w:pPr>
              <w:pStyle w:val="a4"/>
              <w:numPr>
                <w:ilvl w:val="0"/>
                <w:numId w:val="6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D1302" w:rsidRDefault="00A443FB" w:rsidP="00A4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участия родителей во Всероссийском вебинаре «Системное сотрудничество участников отношений в образовательной организации», организуемом Карельским республиканским отделений Национальной родительской ассоциации (далее – КРО НРА) и ГАУ ДПО РК «Карельский институт развития образования» (далее – ГАУ ДПО КИРО)</w:t>
            </w:r>
          </w:p>
        </w:tc>
        <w:tc>
          <w:tcPr>
            <w:tcW w:w="2551" w:type="dxa"/>
          </w:tcPr>
          <w:p w:rsidR="00BD1302" w:rsidRPr="00326509" w:rsidRDefault="00A443FB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сентября 2021 г.</w:t>
            </w:r>
          </w:p>
        </w:tc>
        <w:tc>
          <w:tcPr>
            <w:tcW w:w="3139" w:type="dxa"/>
          </w:tcPr>
          <w:p w:rsidR="00BD1302" w:rsidRPr="00326509" w:rsidRDefault="00A443FB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3382" w:type="dxa"/>
          </w:tcPr>
          <w:p w:rsidR="00BD1302" w:rsidRPr="00326509" w:rsidRDefault="00A443FB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A443FB" w:rsidRPr="00326509" w:rsidTr="0083790C">
        <w:tc>
          <w:tcPr>
            <w:tcW w:w="846" w:type="dxa"/>
          </w:tcPr>
          <w:p w:rsidR="00A443FB" w:rsidRPr="00B00648" w:rsidRDefault="00A443FB" w:rsidP="00565235">
            <w:pPr>
              <w:pStyle w:val="a4"/>
              <w:numPr>
                <w:ilvl w:val="0"/>
                <w:numId w:val="6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443FB" w:rsidRDefault="00A443FB" w:rsidP="00A4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участия родителей в курсах «От Родителя – к Родителю-консультанту», организуемых КРО НРА и ГАУ ДПО КИРО </w:t>
            </w:r>
          </w:p>
        </w:tc>
        <w:tc>
          <w:tcPr>
            <w:tcW w:w="2551" w:type="dxa"/>
          </w:tcPr>
          <w:p w:rsidR="00A443FB" w:rsidRPr="00326509" w:rsidRDefault="00A75A07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443FB">
              <w:rPr>
                <w:rFonts w:ascii="Times New Roman" w:hAnsi="Times New Roman" w:cs="Times New Roman"/>
              </w:rPr>
              <w:t>оябрь-декабрь 2021 г.</w:t>
            </w:r>
          </w:p>
        </w:tc>
        <w:tc>
          <w:tcPr>
            <w:tcW w:w="3139" w:type="dxa"/>
          </w:tcPr>
          <w:p w:rsidR="00A443FB" w:rsidRPr="00326509" w:rsidRDefault="00A443FB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3382" w:type="dxa"/>
          </w:tcPr>
          <w:p w:rsidR="00A443FB" w:rsidRPr="00326509" w:rsidRDefault="00A443FB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A443FB" w:rsidRPr="00326509" w:rsidTr="0083790C">
        <w:tc>
          <w:tcPr>
            <w:tcW w:w="846" w:type="dxa"/>
          </w:tcPr>
          <w:p w:rsidR="00A443FB" w:rsidRPr="00B00648" w:rsidRDefault="00A443FB" w:rsidP="00565235">
            <w:pPr>
              <w:pStyle w:val="a4"/>
              <w:numPr>
                <w:ilvl w:val="0"/>
                <w:numId w:val="6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443FB" w:rsidRDefault="00A443FB" w:rsidP="00A4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участия родителей в партнерских системных программах (в том числе комплексных и просветительских), реализуемых КРО НРА и ГАУ ДПО КИРО</w:t>
            </w:r>
          </w:p>
        </w:tc>
        <w:tc>
          <w:tcPr>
            <w:tcW w:w="2551" w:type="dxa"/>
          </w:tcPr>
          <w:p w:rsidR="00A443FB" w:rsidRPr="00326509" w:rsidRDefault="00A75A07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443FB">
              <w:rPr>
                <w:rFonts w:ascii="Times New Roman" w:hAnsi="Times New Roman" w:cs="Times New Roman"/>
              </w:rPr>
              <w:t xml:space="preserve"> течение 2021-2022 гг.</w:t>
            </w:r>
          </w:p>
        </w:tc>
        <w:tc>
          <w:tcPr>
            <w:tcW w:w="3139" w:type="dxa"/>
          </w:tcPr>
          <w:p w:rsidR="00A443FB" w:rsidRPr="00326509" w:rsidRDefault="00A443FB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3382" w:type="dxa"/>
          </w:tcPr>
          <w:p w:rsidR="00A443FB" w:rsidRPr="00326509" w:rsidRDefault="00A443FB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9C59E7" w:rsidRPr="00326509" w:rsidTr="0083790C">
        <w:tc>
          <w:tcPr>
            <w:tcW w:w="846" w:type="dxa"/>
          </w:tcPr>
          <w:p w:rsidR="009C59E7" w:rsidRPr="00B00648" w:rsidRDefault="009C59E7" w:rsidP="00565235">
            <w:pPr>
              <w:pStyle w:val="a4"/>
              <w:numPr>
                <w:ilvl w:val="0"/>
                <w:numId w:val="6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C59E7" w:rsidRDefault="009C59E7" w:rsidP="00A4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 Открытом семейном форуме Республики Карелия «Услышать ребенка» в рамках плана «Десятилетие детства в Республике Карелия»</w:t>
            </w:r>
          </w:p>
        </w:tc>
        <w:tc>
          <w:tcPr>
            <w:tcW w:w="2551" w:type="dxa"/>
          </w:tcPr>
          <w:p w:rsidR="009C59E7" w:rsidRDefault="009C59E7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мая – 1 июня 2022 г.</w:t>
            </w:r>
          </w:p>
        </w:tc>
        <w:tc>
          <w:tcPr>
            <w:tcW w:w="3139" w:type="dxa"/>
          </w:tcPr>
          <w:p w:rsidR="009C59E7" w:rsidRPr="00326509" w:rsidRDefault="009C59E7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3382" w:type="dxa"/>
          </w:tcPr>
          <w:p w:rsidR="009C59E7" w:rsidRPr="00326509" w:rsidRDefault="009C59E7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9C59E7" w:rsidRPr="00326509" w:rsidTr="0083790C">
        <w:tc>
          <w:tcPr>
            <w:tcW w:w="846" w:type="dxa"/>
          </w:tcPr>
          <w:p w:rsidR="009C59E7" w:rsidRPr="00B00648" w:rsidRDefault="009C59E7" w:rsidP="00565235">
            <w:pPr>
              <w:pStyle w:val="a4"/>
              <w:numPr>
                <w:ilvl w:val="0"/>
                <w:numId w:val="6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C59E7" w:rsidRPr="00A443FB" w:rsidRDefault="009C59E7" w:rsidP="0066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>
              <w:rPr>
                <w:rFonts w:ascii="Times New Roman" w:hAnsi="Times New Roman" w:cs="Times New Roman"/>
              </w:rPr>
              <w:t xml:space="preserve"> Открытой научно-практической конференции «Гармония Севера»</w:t>
            </w:r>
          </w:p>
        </w:tc>
        <w:tc>
          <w:tcPr>
            <w:tcW w:w="2551" w:type="dxa"/>
          </w:tcPr>
          <w:p w:rsidR="009C59E7" w:rsidRPr="00326509" w:rsidRDefault="009C59E7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 ноября 2022 г.</w:t>
            </w:r>
          </w:p>
        </w:tc>
        <w:tc>
          <w:tcPr>
            <w:tcW w:w="3139" w:type="dxa"/>
          </w:tcPr>
          <w:p w:rsidR="009C59E7" w:rsidRPr="00326509" w:rsidRDefault="009C59E7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3382" w:type="dxa"/>
          </w:tcPr>
          <w:p w:rsidR="009C59E7" w:rsidRPr="00326509" w:rsidRDefault="009C59E7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9C59E7" w:rsidRPr="00326509" w:rsidTr="0083790C">
        <w:tc>
          <w:tcPr>
            <w:tcW w:w="846" w:type="dxa"/>
          </w:tcPr>
          <w:p w:rsidR="009C59E7" w:rsidRPr="00B00648" w:rsidRDefault="009C59E7" w:rsidP="00565235">
            <w:pPr>
              <w:pStyle w:val="a4"/>
              <w:numPr>
                <w:ilvl w:val="0"/>
                <w:numId w:val="6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C59E7" w:rsidRPr="009C59E7" w:rsidRDefault="009C59E7" w:rsidP="0066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работа с родителями, представителями СМИ, общественностью через социальные сети и </w:t>
            </w:r>
            <w:r>
              <w:rPr>
                <w:rFonts w:ascii="Times New Roman" w:hAnsi="Times New Roman" w:cs="Times New Roman"/>
              </w:rPr>
              <w:lastRenderedPageBreak/>
              <w:t>официальные сайты управления образования комитета социального развития АПГО, МАУ ДПО ЦРО, сайты общеобразовательных организаций</w:t>
            </w:r>
          </w:p>
        </w:tc>
        <w:tc>
          <w:tcPr>
            <w:tcW w:w="2551" w:type="dxa"/>
          </w:tcPr>
          <w:p w:rsidR="009C59E7" w:rsidRPr="00326509" w:rsidRDefault="009C59E7" w:rsidP="0066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139" w:type="dxa"/>
          </w:tcPr>
          <w:p w:rsidR="009C59E7" w:rsidRPr="00326509" w:rsidRDefault="009C59E7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(законные представители), </w:t>
            </w:r>
            <w:r>
              <w:rPr>
                <w:rFonts w:ascii="Times New Roman" w:hAnsi="Times New Roman" w:cs="Times New Roman"/>
              </w:rPr>
              <w:lastRenderedPageBreak/>
              <w:t>представители СМИ, общественность</w:t>
            </w:r>
          </w:p>
        </w:tc>
        <w:tc>
          <w:tcPr>
            <w:tcW w:w="3382" w:type="dxa"/>
          </w:tcPr>
          <w:p w:rsidR="009C59E7" w:rsidRDefault="009C59E7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образования,</w:t>
            </w:r>
          </w:p>
          <w:p w:rsidR="009C59E7" w:rsidRDefault="009C59E7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ДПО ЦРО, </w:t>
            </w:r>
          </w:p>
          <w:p w:rsidR="009C59E7" w:rsidRPr="00326509" w:rsidRDefault="009C59E7" w:rsidP="0031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 ОО</w:t>
            </w:r>
          </w:p>
        </w:tc>
      </w:tr>
      <w:tr w:rsidR="008D66BB" w:rsidRPr="00326509" w:rsidTr="0083790C">
        <w:tc>
          <w:tcPr>
            <w:tcW w:w="846" w:type="dxa"/>
          </w:tcPr>
          <w:p w:rsidR="008D66BB" w:rsidRPr="00B00648" w:rsidRDefault="008D66BB" w:rsidP="00565235">
            <w:pPr>
              <w:pStyle w:val="a4"/>
              <w:numPr>
                <w:ilvl w:val="0"/>
                <w:numId w:val="6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D66BB" w:rsidRPr="00076B36" w:rsidRDefault="008D66BB" w:rsidP="008D66BB">
            <w:pPr>
              <w:rPr>
                <w:rFonts w:ascii="Times New Roman" w:hAnsi="Times New Roman" w:cs="Times New Roman"/>
              </w:rPr>
            </w:pPr>
            <w:r w:rsidRPr="00076B36">
              <w:rPr>
                <w:rFonts w:ascii="Times New Roman" w:hAnsi="Times New Roman" w:cs="Times New Roman"/>
              </w:rPr>
              <w:t>Ведение раздела по функциональной</w:t>
            </w:r>
          </w:p>
          <w:p w:rsidR="008D66BB" w:rsidRPr="00076B36" w:rsidRDefault="008D66BB" w:rsidP="008D66BB">
            <w:pPr>
              <w:rPr>
                <w:rFonts w:ascii="Times New Roman" w:hAnsi="Times New Roman" w:cs="Times New Roman"/>
              </w:rPr>
            </w:pPr>
            <w:r w:rsidRPr="00076B36">
              <w:rPr>
                <w:rFonts w:ascii="Times New Roman" w:hAnsi="Times New Roman" w:cs="Times New Roman"/>
              </w:rPr>
              <w:t>грамотности на сайте управления образования и</w:t>
            </w:r>
          </w:p>
          <w:p w:rsidR="008D66BB" w:rsidRPr="00076B36" w:rsidRDefault="008D66BB" w:rsidP="008D66BB">
            <w:pPr>
              <w:rPr>
                <w:rFonts w:ascii="Times New Roman" w:hAnsi="Times New Roman" w:cs="Times New Roman"/>
              </w:rPr>
            </w:pPr>
            <w:r w:rsidRPr="00076B36">
              <w:rPr>
                <w:rFonts w:ascii="Times New Roman" w:hAnsi="Times New Roman" w:cs="Times New Roman"/>
              </w:rPr>
              <w:t>сайтах образовательных организаций</w:t>
            </w:r>
          </w:p>
        </w:tc>
        <w:tc>
          <w:tcPr>
            <w:tcW w:w="2551" w:type="dxa"/>
          </w:tcPr>
          <w:p w:rsidR="008D66BB" w:rsidRPr="00076B36" w:rsidRDefault="003146CB" w:rsidP="006615D4">
            <w:pPr>
              <w:jc w:val="center"/>
              <w:rPr>
                <w:rFonts w:ascii="Times New Roman" w:hAnsi="Times New Roman" w:cs="Times New Roman"/>
              </w:rPr>
            </w:pPr>
            <w:r w:rsidRPr="00076B36">
              <w:rPr>
                <w:rFonts w:ascii="Times New Roman" w:hAnsi="Times New Roman" w:cs="Times New Roman"/>
              </w:rPr>
              <w:t>н</w:t>
            </w:r>
            <w:r w:rsidR="008D66BB" w:rsidRPr="00076B36">
              <w:rPr>
                <w:rFonts w:ascii="Times New Roman" w:hAnsi="Times New Roman" w:cs="Times New Roman"/>
              </w:rPr>
              <w:t>оябрь</w:t>
            </w:r>
            <w:r w:rsidRPr="00076B36">
              <w:rPr>
                <w:rFonts w:ascii="Times New Roman" w:hAnsi="Times New Roman" w:cs="Times New Roman"/>
              </w:rPr>
              <w:t xml:space="preserve"> 2021 г.</w:t>
            </w:r>
            <w:r w:rsidR="008D66BB" w:rsidRPr="00076B36">
              <w:rPr>
                <w:rFonts w:ascii="Times New Roman" w:hAnsi="Times New Roman" w:cs="Times New Roman"/>
              </w:rPr>
              <w:t>-</w:t>
            </w:r>
            <w:r w:rsidRPr="00076B36">
              <w:rPr>
                <w:rFonts w:ascii="Times New Roman" w:hAnsi="Times New Roman" w:cs="Times New Roman"/>
              </w:rPr>
              <w:t xml:space="preserve"> июнь 2022 г. </w:t>
            </w:r>
          </w:p>
        </w:tc>
        <w:tc>
          <w:tcPr>
            <w:tcW w:w="3139" w:type="dxa"/>
          </w:tcPr>
          <w:p w:rsidR="008D66BB" w:rsidRPr="00076B36" w:rsidRDefault="003146CB" w:rsidP="00310D7B">
            <w:pPr>
              <w:jc w:val="center"/>
              <w:rPr>
                <w:rFonts w:ascii="Times New Roman" w:hAnsi="Times New Roman" w:cs="Times New Roman"/>
              </w:rPr>
            </w:pPr>
            <w:r w:rsidRPr="00076B36">
              <w:rPr>
                <w:rFonts w:ascii="Times New Roman" w:hAnsi="Times New Roman" w:cs="Times New Roman"/>
              </w:rPr>
              <w:t xml:space="preserve">общественность </w:t>
            </w:r>
          </w:p>
        </w:tc>
        <w:tc>
          <w:tcPr>
            <w:tcW w:w="3382" w:type="dxa"/>
          </w:tcPr>
          <w:p w:rsidR="003146CB" w:rsidRPr="00076B36" w:rsidRDefault="003146CB" w:rsidP="003146CB">
            <w:pPr>
              <w:jc w:val="center"/>
              <w:rPr>
                <w:rFonts w:ascii="Times New Roman" w:hAnsi="Times New Roman" w:cs="Times New Roman"/>
              </w:rPr>
            </w:pPr>
            <w:r w:rsidRPr="00076B36">
              <w:rPr>
                <w:rFonts w:ascii="Times New Roman" w:hAnsi="Times New Roman" w:cs="Times New Roman"/>
              </w:rPr>
              <w:t>Управление образования,</w:t>
            </w:r>
          </w:p>
          <w:p w:rsidR="003146CB" w:rsidRPr="00076B36" w:rsidRDefault="003146CB" w:rsidP="003146CB">
            <w:pPr>
              <w:jc w:val="center"/>
              <w:rPr>
                <w:rFonts w:ascii="Times New Roman" w:hAnsi="Times New Roman" w:cs="Times New Roman"/>
              </w:rPr>
            </w:pPr>
            <w:r w:rsidRPr="00076B36">
              <w:rPr>
                <w:rFonts w:ascii="Times New Roman" w:hAnsi="Times New Roman" w:cs="Times New Roman"/>
              </w:rPr>
              <w:t xml:space="preserve">МАУ ДПО ЦРО, </w:t>
            </w:r>
          </w:p>
          <w:p w:rsidR="008D66BB" w:rsidRPr="00076B36" w:rsidRDefault="003146CB" w:rsidP="003146CB">
            <w:pPr>
              <w:jc w:val="center"/>
              <w:rPr>
                <w:rFonts w:ascii="Times New Roman" w:hAnsi="Times New Roman" w:cs="Times New Roman"/>
              </w:rPr>
            </w:pPr>
            <w:r w:rsidRPr="00076B36">
              <w:rPr>
                <w:rFonts w:ascii="Times New Roman" w:hAnsi="Times New Roman" w:cs="Times New Roman"/>
              </w:rPr>
              <w:t xml:space="preserve">руководители </w:t>
            </w:r>
            <w:r w:rsidR="005C08A3" w:rsidRPr="00076B36">
              <w:rPr>
                <w:rFonts w:ascii="Times New Roman" w:hAnsi="Times New Roman" w:cs="Times New Roman"/>
              </w:rPr>
              <w:t>МОО</w:t>
            </w:r>
          </w:p>
        </w:tc>
      </w:tr>
    </w:tbl>
    <w:p w:rsidR="00326509" w:rsidRPr="00326509" w:rsidRDefault="00326509" w:rsidP="00326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26509" w:rsidRPr="00326509" w:rsidSect="00326509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CCB"/>
    <w:multiLevelType w:val="hybridMultilevel"/>
    <w:tmpl w:val="1FF0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67BD4"/>
    <w:multiLevelType w:val="hybridMultilevel"/>
    <w:tmpl w:val="1FF0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7201C"/>
    <w:multiLevelType w:val="hybridMultilevel"/>
    <w:tmpl w:val="1FF0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B4F73"/>
    <w:multiLevelType w:val="hybridMultilevel"/>
    <w:tmpl w:val="F2DEF8F0"/>
    <w:lvl w:ilvl="0" w:tplc="7F241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847FB"/>
    <w:multiLevelType w:val="hybridMultilevel"/>
    <w:tmpl w:val="1FF0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183C"/>
    <w:multiLevelType w:val="singleLevel"/>
    <w:tmpl w:val="F91C5F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09"/>
    <w:rsid w:val="000435F0"/>
    <w:rsid w:val="00076B36"/>
    <w:rsid w:val="00134FDC"/>
    <w:rsid w:val="001D0DA2"/>
    <w:rsid w:val="001F4968"/>
    <w:rsid w:val="002447C9"/>
    <w:rsid w:val="0031432B"/>
    <w:rsid w:val="003146CB"/>
    <w:rsid w:val="00326509"/>
    <w:rsid w:val="00347ECE"/>
    <w:rsid w:val="003B26D7"/>
    <w:rsid w:val="004532C9"/>
    <w:rsid w:val="00507CFF"/>
    <w:rsid w:val="0051086F"/>
    <w:rsid w:val="00565235"/>
    <w:rsid w:val="005815AA"/>
    <w:rsid w:val="005C08A3"/>
    <w:rsid w:val="006615D4"/>
    <w:rsid w:val="0067683F"/>
    <w:rsid w:val="006F0E88"/>
    <w:rsid w:val="00701B4F"/>
    <w:rsid w:val="0083790C"/>
    <w:rsid w:val="00887F8E"/>
    <w:rsid w:val="008C34DD"/>
    <w:rsid w:val="008D66BB"/>
    <w:rsid w:val="00913673"/>
    <w:rsid w:val="009C59E7"/>
    <w:rsid w:val="00A443FB"/>
    <w:rsid w:val="00A75A07"/>
    <w:rsid w:val="00B00648"/>
    <w:rsid w:val="00BA3307"/>
    <w:rsid w:val="00BD1302"/>
    <w:rsid w:val="00C92F0D"/>
    <w:rsid w:val="00CA470C"/>
    <w:rsid w:val="00D35103"/>
    <w:rsid w:val="00DD3085"/>
    <w:rsid w:val="00E3327F"/>
    <w:rsid w:val="00F82B83"/>
    <w:rsid w:val="00F93F88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71E7"/>
  <w15:docId w15:val="{054CC762-729F-4F9B-B9DC-DE2F3C79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5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790C"/>
    <w:rPr>
      <w:color w:val="0563C1" w:themeColor="hyperlink"/>
      <w:u w:val="single"/>
    </w:rPr>
  </w:style>
  <w:style w:type="paragraph" w:styleId="a6">
    <w:name w:val="Body Text Indent"/>
    <w:basedOn w:val="a"/>
    <w:link w:val="a7"/>
    <w:rsid w:val="008379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379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3790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83790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Normal (Web)"/>
    <w:basedOn w:val="a"/>
    <w:uiPriority w:val="99"/>
    <w:rsid w:val="0066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3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nkursydeti21-22.croptz.ru/DswMedia/prikazcro_plan_deti_2021-22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Пархомук Людмила</cp:lastModifiedBy>
  <cp:revision>9</cp:revision>
  <cp:lastPrinted>2021-11-12T09:41:00Z</cp:lastPrinted>
  <dcterms:created xsi:type="dcterms:W3CDTF">2021-11-09T13:05:00Z</dcterms:created>
  <dcterms:modified xsi:type="dcterms:W3CDTF">2021-11-15T13:36:00Z</dcterms:modified>
</cp:coreProperties>
</file>