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27" w:rsidRPr="00B10DF1" w:rsidRDefault="00194F27" w:rsidP="00194F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Экспериментирование со снегом.</w:t>
      </w:r>
    </w:p>
    <w:p w:rsidR="00194F27" w:rsidRPr="00B10DF1" w:rsidRDefault="00194F27" w:rsidP="00194F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Белый снег пушистый</w:t>
      </w:r>
    </w:p>
    <w:p w:rsidR="00194F27" w:rsidRPr="00B10DF1" w:rsidRDefault="00194F27" w:rsidP="00194F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В воздухе кружится</w:t>
      </w:r>
    </w:p>
    <w:p w:rsidR="00194F27" w:rsidRPr="00B10DF1" w:rsidRDefault="00194F27" w:rsidP="00194F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И на землю тихо</w:t>
      </w:r>
    </w:p>
    <w:p w:rsidR="00194F27" w:rsidRPr="00B10DF1" w:rsidRDefault="00194F27" w:rsidP="00194F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Падает, ложится.</w:t>
      </w:r>
    </w:p>
    <w:p w:rsidR="00503680" w:rsidRPr="00B10DF1" w:rsidRDefault="00503680" w:rsidP="0050368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3"/>
          <w:szCs w:val="23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Уже в дошкольном возрасте дети активно познают окружающий мир и задают  много разных вопросов. Зима — отличный период для проведения опытов со снегом. Снег для де</w:t>
      </w:r>
      <w:r w:rsidR="00B374F1" w:rsidRPr="00B10DF1">
        <w:rPr>
          <w:rFonts w:ascii="Times New Roman" w:eastAsia="Times New Roman" w:hAnsi="Times New Roman" w:cs="Times New Roman"/>
          <w:sz w:val="28"/>
          <w:szCs w:val="28"/>
        </w:rPr>
        <w:t>тей – это чудо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>, восторг и удовольствие! Это игры в снежки, катание с горки на санках, лыжах. Снег еще прекрасный природный материал для экспериментирования. Экспериментирование со снегом является тем видом практической деятельности,  с помощью которой дети познают окружающий мир.</w:t>
      </w:r>
    </w:p>
    <w:p w:rsidR="00503680" w:rsidRPr="00B10DF1" w:rsidRDefault="00394CEF" w:rsidP="0050368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3"/>
          <w:szCs w:val="23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Мы с ребятами</w:t>
      </w:r>
      <w:r w:rsidR="00815DEE" w:rsidRPr="00B10DF1">
        <w:rPr>
          <w:rFonts w:ascii="Times New Roman" w:eastAsia="Times New Roman" w:hAnsi="Times New Roman" w:cs="Times New Roman"/>
          <w:sz w:val="28"/>
          <w:szCs w:val="28"/>
        </w:rPr>
        <w:t xml:space="preserve"> младшей разновозрастной группы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 xml:space="preserve"> решили взять с прог</w:t>
      </w:r>
      <w:r w:rsidR="008702CE" w:rsidRPr="00B10DF1">
        <w:rPr>
          <w:rFonts w:ascii="Times New Roman" w:eastAsia="Times New Roman" w:hAnsi="Times New Roman" w:cs="Times New Roman"/>
          <w:sz w:val="28"/>
          <w:szCs w:val="28"/>
        </w:rPr>
        <w:t>улки немного снега и посмотреть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 xml:space="preserve">, что с ним будет в группе. </w:t>
      </w:r>
      <w:r w:rsidR="00503680" w:rsidRPr="00B10DF1">
        <w:rPr>
          <w:rFonts w:ascii="Times New Roman" w:eastAsia="Times New Roman" w:hAnsi="Times New Roman" w:cs="Times New Roman"/>
          <w:sz w:val="28"/>
          <w:szCs w:val="28"/>
        </w:rPr>
        <w:t xml:space="preserve">Целью данного мероприятия стало формирование у детей представления о снеге и его свойствах. </w:t>
      </w:r>
    </w:p>
    <w:p w:rsidR="00503680" w:rsidRPr="00B10DF1" w:rsidRDefault="00503680" w:rsidP="0050368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3"/>
          <w:szCs w:val="23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Сначала мы с детьми вместе рассматрив</w:t>
      </w:r>
      <w:r w:rsidR="00195F0F" w:rsidRPr="00B10DF1">
        <w:rPr>
          <w:rFonts w:ascii="Times New Roman" w:eastAsia="Times New Roman" w:hAnsi="Times New Roman" w:cs="Times New Roman"/>
          <w:sz w:val="28"/>
          <w:szCs w:val="28"/>
        </w:rPr>
        <w:t>али снег, определили цвет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 xml:space="preserve">, из чего он состоит. Затем каждый ребенок трогал </w:t>
      </w:r>
      <w:r w:rsidR="00195F0F" w:rsidRPr="00B10DF1">
        <w:rPr>
          <w:rFonts w:ascii="Times New Roman" w:eastAsia="Times New Roman" w:hAnsi="Times New Roman" w:cs="Times New Roman"/>
          <w:sz w:val="28"/>
          <w:szCs w:val="28"/>
        </w:rPr>
        <w:t xml:space="preserve"> его ладонью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>, и словесно передавал свои ощущения.   Таким образом, подвели детей к тому, что снег холодный, а ладошка теплая - поэтому снег тает, снег белый, а вода прозрачная.</w:t>
      </w:r>
      <w:r w:rsidR="00394CEF" w:rsidRPr="00B10DF1">
        <w:rPr>
          <w:rFonts w:ascii="Times New Roman" w:eastAsia="Times New Roman" w:hAnsi="Times New Roman" w:cs="Times New Roman"/>
          <w:sz w:val="28"/>
          <w:szCs w:val="28"/>
        </w:rPr>
        <w:t xml:space="preserve"> На улице был снег рассыпчатый так,  как там было морозно, а в группе снег стал лип</w:t>
      </w:r>
      <w:r w:rsidR="008702CE" w:rsidRPr="00B10DF1">
        <w:rPr>
          <w:rFonts w:ascii="Times New Roman" w:eastAsia="Times New Roman" w:hAnsi="Times New Roman" w:cs="Times New Roman"/>
          <w:sz w:val="28"/>
          <w:szCs w:val="28"/>
        </w:rPr>
        <w:t>ким, потому, что тепло.</w:t>
      </w:r>
      <w:r w:rsidR="00394CEF" w:rsidRPr="00B10DF1">
        <w:rPr>
          <w:rFonts w:ascii="Times New Roman" w:eastAsia="Times New Roman" w:hAnsi="Times New Roman" w:cs="Times New Roman"/>
          <w:sz w:val="28"/>
          <w:szCs w:val="28"/>
        </w:rPr>
        <w:t xml:space="preserve"> Мы слепили маленького снеговика</w:t>
      </w:r>
      <w:r w:rsidR="00194F27" w:rsidRPr="00B10DF1">
        <w:rPr>
          <w:rFonts w:ascii="Times New Roman" w:eastAsia="Times New Roman" w:hAnsi="Times New Roman" w:cs="Times New Roman"/>
          <w:sz w:val="28"/>
          <w:szCs w:val="28"/>
        </w:rPr>
        <w:t>. Определи</w:t>
      </w:r>
      <w:r w:rsidR="00394CEF" w:rsidRPr="00B10DF1">
        <w:rPr>
          <w:rFonts w:ascii="Times New Roman" w:eastAsia="Times New Roman" w:hAnsi="Times New Roman" w:cs="Times New Roman"/>
          <w:sz w:val="28"/>
          <w:szCs w:val="28"/>
        </w:rPr>
        <w:t>ли размер комочков, подбирали на голову ведро, думали из чего бы сделать глазки,</w:t>
      </w:r>
      <w:r w:rsidR="00B374F1" w:rsidRPr="00B10DF1">
        <w:rPr>
          <w:rFonts w:ascii="Times New Roman" w:eastAsia="Times New Roman" w:hAnsi="Times New Roman" w:cs="Times New Roman"/>
          <w:sz w:val="28"/>
          <w:szCs w:val="28"/>
        </w:rPr>
        <w:t xml:space="preserve"> нос,</w:t>
      </w:r>
      <w:r w:rsidR="00394CEF" w:rsidRPr="00B10DF1">
        <w:rPr>
          <w:rFonts w:ascii="Times New Roman" w:eastAsia="Times New Roman" w:hAnsi="Times New Roman" w:cs="Times New Roman"/>
          <w:sz w:val="28"/>
          <w:szCs w:val="28"/>
        </w:rPr>
        <w:t xml:space="preserve"> пуговки</w:t>
      </w:r>
      <w:r w:rsidR="00DF5BE1" w:rsidRPr="00B10D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02CE" w:rsidRPr="00B10DF1">
        <w:rPr>
          <w:rFonts w:ascii="Times New Roman" w:eastAsia="Times New Roman" w:hAnsi="Times New Roman" w:cs="Times New Roman"/>
          <w:sz w:val="28"/>
          <w:szCs w:val="28"/>
        </w:rPr>
        <w:t xml:space="preserve">Дети были рады снеговику, </w:t>
      </w:r>
      <w:r w:rsidR="00DF5BE1" w:rsidRPr="00B10DF1">
        <w:rPr>
          <w:rFonts w:ascii="Times New Roman" w:eastAsia="Times New Roman" w:hAnsi="Times New Roman" w:cs="Times New Roman"/>
          <w:sz w:val="28"/>
          <w:szCs w:val="28"/>
        </w:rPr>
        <w:t>и мы даже спели песенку.</w:t>
      </w:r>
    </w:p>
    <w:p w:rsidR="00503680" w:rsidRPr="00B10DF1" w:rsidRDefault="00DF5BE1" w:rsidP="00B374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Затем нас позвали на обед, а снеговика оставили на подоконнике. После тихого часа, ребята увидели, что снеговик и снег</w:t>
      </w:r>
      <w:r w:rsidR="00B374F1" w:rsidRPr="00B1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DF1">
        <w:rPr>
          <w:rFonts w:ascii="Times New Roman" w:eastAsia="Times New Roman" w:hAnsi="Times New Roman" w:cs="Times New Roman"/>
          <w:sz w:val="28"/>
          <w:szCs w:val="28"/>
        </w:rPr>
        <w:t xml:space="preserve">- растаял. Дети немного </w:t>
      </w:r>
      <w:r w:rsidR="00276114" w:rsidRPr="00B10DF1">
        <w:rPr>
          <w:rFonts w:ascii="Times New Roman" w:eastAsia="Times New Roman" w:hAnsi="Times New Roman" w:cs="Times New Roman"/>
          <w:sz w:val="28"/>
          <w:szCs w:val="28"/>
        </w:rPr>
        <w:t>расстроились, но убедились, что снег в тепле превращается в воду. В воде они увидели не только пластмассовые части снеговика, но и мусор, грязь.</w:t>
      </w:r>
      <w:r w:rsidR="00503680" w:rsidRPr="00B10DF1">
        <w:rPr>
          <w:rFonts w:ascii="Times New Roman" w:eastAsia="Times New Roman" w:hAnsi="Times New Roman" w:cs="Times New Roman"/>
          <w:sz w:val="28"/>
          <w:szCs w:val="28"/>
        </w:rPr>
        <w:t xml:space="preserve"> Ребята сделали вывод о том, что снег грязный, несмотря на его белизну и его нельзя брать в рот</w:t>
      </w:r>
      <w:r w:rsidR="00815DEE" w:rsidRPr="00B10DF1">
        <w:rPr>
          <w:rFonts w:ascii="Times New Roman" w:eastAsia="Times New Roman" w:hAnsi="Times New Roman" w:cs="Times New Roman"/>
          <w:sz w:val="28"/>
          <w:szCs w:val="28"/>
        </w:rPr>
        <w:t xml:space="preserve">, а снеговиков </w:t>
      </w:r>
      <w:r w:rsidR="00D87032" w:rsidRPr="00B1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DF1" w:rsidRPr="00B10DF1">
        <w:rPr>
          <w:rFonts w:ascii="Times New Roman" w:eastAsia="Times New Roman" w:hAnsi="Times New Roman" w:cs="Times New Roman"/>
          <w:sz w:val="28"/>
          <w:szCs w:val="28"/>
        </w:rPr>
        <w:t xml:space="preserve"> лепить</w:t>
      </w:r>
      <w:r w:rsidR="00815DEE" w:rsidRPr="00B10DF1">
        <w:rPr>
          <w:rFonts w:ascii="Times New Roman" w:eastAsia="Times New Roman" w:hAnsi="Times New Roman" w:cs="Times New Roman"/>
          <w:sz w:val="28"/>
          <w:szCs w:val="28"/>
        </w:rPr>
        <w:t xml:space="preserve"> на  игровой площадке</w:t>
      </w:r>
      <w:r w:rsidR="00194F27" w:rsidRPr="00B10D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3680" w:rsidRPr="00B10D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95F0F" w:rsidRPr="00B10DF1">
        <w:rPr>
          <w:rFonts w:ascii="Times New Roman" w:eastAsia="Times New Roman" w:hAnsi="Times New Roman" w:cs="Times New Roman"/>
          <w:sz w:val="28"/>
          <w:szCs w:val="28"/>
        </w:rPr>
        <w:t xml:space="preserve">Некоторые </w:t>
      </w:r>
      <w:r w:rsidR="00245DEC" w:rsidRPr="00B10DF1">
        <w:rPr>
          <w:rFonts w:ascii="Times New Roman" w:eastAsia="Times New Roman" w:hAnsi="Times New Roman" w:cs="Times New Roman"/>
          <w:sz w:val="28"/>
          <w:szCs w:val="28"/>
        </w:rPr>
        <w:t xml:space="preserve">малыши </w:t>
      </w:r>
      <w:r w:rsidR="00195F0F" w:rsidRPr="00B10DF1">
        <w:rPr>
          <w:rFonts w:ascii="Times New Roman" w:eastAsia="Times New Roman" w:hAnsi="Times New Roman" w:cs="Times New Roman"/>
          <w:sz w:val="28"/>
          <w:szCs w:val="28"/>
        </w:rPr>
        <w:t>так вдохно</w:t>
      </w:r>
      <w:r w:rsidR="00245DEC" w:rsidRPr="00B10DF1">
        <w:rPr>
          <w:rFonts w:ascii="Times New Roman" w:eastAsia="Times New Roman" w:hAnsi="Times New Roman" w:cs="Times New Roman"/>
          <w:sz w:val="28"/>
          <w:szCs w:val="28"/>
        </w:rPr>
        <w:t xml:space="preserve">вились увиденным, что стали </w:t>
      </w:r>
      <w:proofErr w:type="gramStart"/>
      <w:r w:rsidR="00245DEC" w:rsidRPr="00B10DF1">
        <w:rPr>
          <w:rFonts w:ascii="Times New Roman" w:eastAsia="Times New Roman" w:hAnsi="Times New Roman" w:cs="Times New Roman"/>
          <w:sz w:val="28"/>
          <w:szCs w:val="28"/>
        </w:rPr>
        <w:t>играть</w:t>
      </w:r>
      <w:proofErr w:type="gramEnd"/>
      <w:r w:rsidR="00B10DF1" w:rsidRPr="00B10DF1">
        <w:rPr>
          <w:rFonts w:ascii="Times New Roman" w:eastAsia="Times New Roman" w:hAnsi="Times New Roman" w:cs="Times New Roman"/>
          <w:sz w:val="28"/>
          <w:szCs w:val="28"/>
        </w:rPr>
        <w:t xml:space="preserve"> наряжаясь снеговиками</w:t>
      </w:r>
      <w:r w:rsidR="00195F0F" w:rsidRPr="00B10D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3680" w:rsidRPr="00B10DF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3680" w:rsidRPr="00B10DF1" w:rsidRDefault="00503680" w:rsidP="0050368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3"/>
          <w:szCs w:val="23"/>
        </w:rPr>
      </w:pPr>
      <w:r w:rsidRPr="00B10DF1">
        <w:rPr>
          <w:rFonts w:ascii="Times New Roman" w:eastAsia="Times New Roman" w:hAnsi="Times New Roman" w:cs="Times New Roman"/>
          <w:sz w:val="28"/>
          <w:szCs w:val="28"/>
        </w:rPr>
        <w:t>Дети остались довольны таким экспериментом, узнали много нового и интересного, получили ответы на все свои вопросы: Что такое снег? Что с ним происходит в тепле? Какие свойства у снега?</w:t>
      </w:r>
    </w:p>
    <w:p w:rsidR="005974BB" w:rsidRDefault="005974BB"/>
    <w:sectPr w:rsidR="005974BB" w:rsidSect="005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3680"/>
    <w:rsid w:val="00194F27"/>
    <w:rsid w:val="00195F0F"/>
    <w:rsid w:val="00245DEC"/>
    <w:rsid w:val="00276114"/>
    <w:rsid w:val="00394CEF"/>
    <w:rsid w:val="00503680"/>
    <w:rsid w:val="0052746A"/>
    <w:rsid w:val="005974BB"/>
    <w:rsid w:val="00815DEE"/>
    <w:rsid w:val="008702CE"/>
    <w:rsid w:val="00B10DF1"/>
    <w:rsid w:val="00B374F1"/>
    <w:rsid w:val="00C26800"/>
    <w:rsid w:val="00D87032"/>
    <w:rsid w:val="00DF5BE1"/>
    <w:rsid w:val="00FF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2024-12-24T09:59:00Z</dcterms:created>
  <dcterms:modified xsi:type="dcterms:W3CDTF">2025-01-17T09:25:00Z</dcterms:modified>
</cp:coreProperties>
</file>