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65C" w:rsidRPr="001B4D6D" w:rsidRDefault="009D4E5D" w:rsidP="003F6E0C">
      <w:r>
        <w:rPr>
          <w:noProof/>
          <w:lang w:eastAsia="ru-RU"/>
        </w:rPr>
        <w:drawing>
          <wp:inline distT="0" distB="0" distL="0" distR="0">
            <wp:extent cx="10468041" cy="7090610"/>
            <wp:effectExtent l="19050" t="0" r="9459" b="0"/>
            <wp:docPr id="7" name="Рисунок 5" descr="C:\Users\Trubin_A_N\Documents\Отчетность\Водные объекты\Памятка 2024 Осторожно! Тонкий лед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ubin_A_N\Documents\Отчетность\Водные объекты\Памятка 2024 Осторожно! Тонкий лед!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370" cy="709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65C" w:rsidRPr="001B4D6D" w:rsidSect="006D1A97">
      <w:pgSz w:w="16838" w:h="11906" w:orient="landscape"/>
      <w:pgMar w:top="142" w:right="284" w:bottom="140" w:left="142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F6E0C"/>
    <w:rsid w:val="000246AD"/>
    <w:rsid w:val="000672A3"/>
    <w:rsid w:val="0008623A"/>
    <w:rsid w:val="00151F64"/>
    <w:rsid w:val="001B4D6D"/>
    <w:rsid w:val="0024359F"/>
    <w:rsid w:val="00252B56"/>
    <w:rsid w:val="00283AF1"/>
    <w:rsid w:val="002A09FA"/>
    <w:rsid w:val="002F0399"/>
    <w:rsid w:val="0037725E"/>
    <w:rsid w:val="003E5BC7"/>
    <w:rsid w:val="003F6E0C"/>
    <w:rsid w:val="00622025"/>
    <w:rsid w:val="006A1EB6"/>
    <w:rsid w:val="006D1A97"/>
    <w:rsid w:val="006E54AB"/>
    <w:rsid w:val="0076280A"/>
    <w:rsid w:val="007E6354"/>
    <w:rsid w:val="008371D9"/>
    <w:rsid w:val="00910F49"/>
    <w:rsid w:val="00927F14"/>
    <w:rsid w:val="009D4E5D"/>
    <w:rsid w:val="00A33735"/>
    <w:rsid w:val="00B07782"/>
    <w:rsid w:val="00B904AE"/>
    <w:rsid w:val="00BC6213"/>
    <w:rsid w:val="00C162B1"/>
    <w:rsid w:val="00C85C01"/>
    <w:rsid w:val="00D9345C"/>
    <w:rsid w:val="00EA2B9B"/>
    <w:rsid w:val="00EA51A6"/>
    <w:rsid w:val="00ED3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FF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Trubin_A_N</dc:creator>
  <cp:lastModifiedBy>Pyhonin-AA</cp:lastModifiedBy>
  <cp:revision>4</cp:revision>
  <cp:lastPrinted>2025-12-09T05:54:00Z</cp:lastPrinted>
  <dcterms:created xsi:type="dcterms:W3CDTF">2024-11-29T10:15:00Z</dcterms:created>
  <dcterms:modified xsi:type="dcterms:W3CDTF">2025-12-15T20:11:00Z</dcterms:modified>
</cp:coreProperties>
</file>