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BB24" w14:textId="1E93004C" w:rsidR="00B73FCD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52A">
        <w:rPr>
          <w:rFonts w:ascii="Times New Roman" w:hAnsi="Times New Roman" w:cs="Times New Roman"/>
          <w:b/>
          <w:sz w:val="28"/>
          <w:szCs w:val="28"/>
        </w:rPr>
        <w:t>Безопасность несовершеннолетних в зимние каникулы</w:t>
      </w:r>
    </w:p>
    <w:p w14:paraId="087F20C1" w14:textId="101847FC" w:rsidR="0020252A" w:rsidRDefault="0020252A" w:rsidP="00376535">
      <w:pPr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3085D" w14:textId="62911175" w:rsidR="0020252A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Зимние каникулы – это время, когда многие дети и подростки отдыхают от учебы, радуются снегу и занимаются различными зимними видами активного отдыха. Однако именно в этот период возникает повышенная необходимость в соблюдении правил безопасности. Холодная погода и разнообразные зимние развлечения могут быть опасны, если пренебрегать базовыми мерами предосторожности.</w:t>
      </w:r>
      <w:r w:rsidR="0020252A" w:rsidRPr="0020252A">
        <w:rPr>
          <w:rFonts w:ascii="Times New Roman" w:hAnsi="Times New Roman" w:cs="Times New Roman"/>
          <w:sz w:val="28"/>
          <w:szCs w:val="28"/>
        </w:rPr>
        <w:t xml:space="preserve"> Мы узнаем о правилах безопасного поведения на зимних забавах, чтобы каникулы были веселыми и запомнились только позитивными моментами!</w:t>
      </w:r>
    </w:p>
    <w:p w14:paraId="1E216954" w14:textId="7777777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48DE3" w14:textId="77777777" w:rsidR="0020252A" w:rsidRPr="0020252A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Общие правила безопасного поведения в зимнее время</w:t>
      </w:r>
    </w:p>
    <w:p w14:paraId="2B63F67D" w14:textId="4F89B1A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1. Теплая одежда</w:t>
      </w:r>
    </w:p>
    <w:p w14:paraId="312B1EA0" w14:textId="78E41E6F" w:rsidR="006D46B1" w:rsidRPr="006D46B1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Один из самых важных аспектов безопасности в зимнее время – это правильный выбор одежды. В морозную погоду несовершеннолетние должны одеваться тепло, чтобы избежать переохлаждения и простудных заболеваний. Рекомендуется соблюдать следующие правила:</w:t>
      </w:r>
    </w:p>
    <w:p w14:paraId="40A2ED61" w14:textId="22EEE44F" w:rsidR="006D46B1" w:rsidRPr="006D46B1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-</w:t>
      </w:r>
      <w:r w:rsidR="0044287D">
        <w:rPr>
          <w:rFonts w:ascii="Times New Roman" w:hAnsi="Times New Roman" w:cs="Times New Roman"/>
          <w:sz w:val="28"/>
          <w:szCs w:val="28"/>
        </w:rPr>
        <w:t xml:space="preserve"> </w:t>
      </w:r>
      <w:r w:rsidRPr="006D46B1">
        <w:rPr>
          <w:rFonts w:ascii="Times New Roman" w:hAnsi="Times New Roman" w:cs="Times New Roman"/>
          <w:sz w:val="28"/>
          <w:szCs w:val="28"/>
        </w:rPr>
        <w:t xml:space="preserve">Многослойность: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46B1">
        <w:rPr>
          <w:rFonts w:ascii="Times New Roman" w:hAnsi="Times New Roman" w:cs="Times New Roman"/>
          <w:sz w:val="28"/>
          <w:szCs w:val="28"/>
        </w:rPr>
        <w:t>дежда должна быть многослойной, чтобы эффективно удерживать тепло между слоями. Внешний слой должен быть защитным от ветра и влаги.</w:t>
      </w:r>
    </w:p>
    <w:p w14:paraId="5D7DA0C2" w14:textId="5A2CB575" w:rsidR="006D46B1" w:rsidRPr="006D46B1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- Аксессуары: не забывайте о головных уборах (шапках), шарфах и теплых перчатках. Эти элементы одежды помогают сохранить тепло тела, особенно в области головы и конечностей, которые наиболее подвержены переохлаждению.</w:t>
      </w:r>
    </w:p>
    <w:p w14:paraId="3D657FD3" w14:textId="55DD056D" w:rsidR="006D46B1" w:rsidRPr="006D46B1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- Теплая обувь: носите утепленные и водонепроницаемые ботинки, чтобы избежать замерзания ног и появления мокрых носков.</w:t>
      </w:r>
    </w:p>
    <w:p w14:paraId="437C03E9" w14:textId="77777777" w:rsidR="006D46B1" w:rsidRDefault="006D46B1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B1">
        <w:rPr>
          <w:rFonts w:ascii="Times New Roman" w:hAnsi="Times New Roman" w:cs="Times New Roman"/>
          <w:sz w:val="28"/>
          <w:szCs w:val="28"/>
        </w:rPr>
        <w:t>Таким образом, правильный выбор одежды защищает несовершеннолетних не только от холода, но и от возможных заболеваний, связанных с переохлаждением.</w:t>
      </w:r>
    </w:p>
    <w:p w14:paraId="09584302" w14:textId="38B644D9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Осторожно на дорогах</w:t>
      </w:r>
    </w:p>
    <w:p w14:paraId="5E898FEB" w14:textId="3F7CBAB0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Зимой увеличивается вероятность дорожно-транспортных происшествий, особенно в условиях плохой видимости и скользких дорог. Поэтому важно соблюдать правила дорожной безопасности:</w:t>
      </w:r>
    </w:p>
    <w:p w14:paraId="1BCCED71" w14:textId="0FD2356D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Светоотражающие элементы: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287D">
        <w:rPr>
          <w:rFonts w:ascii="Times New Roman" w:hAnsi="Times New Roman" w:cs="Times New Roman"/>
          <w:sz w:val="28"/>
          <w:szCs w:val="28"/>
        </w:rPr>
        <w:t>спользуйте светоотражающие элементы на одежде и обуви. Они делают пешеходов более заметными для водителей в темное время суток.</w:t>
      </w:r>
    </w:p>
    <w:p w14:paraId="4E346BAE" w14:textId="73624FE3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Перемещение по тротуарам: при передвижении по улицам старайтесь использовать тротуары. Избегайте перехода через дороги в неположенных </w:t>
      </w:r>
      <w:r w:rsidRPr="0044287D">
        <w:rPr>
          <w:rFonts w:ascii="Times New Roman" w:hAnsi="Times New Roman" w:cs="Times New Roman"/>
          <w:sz w:val="28"/>
          <w:szCs w:val="28"/>
        </w:rPr>
        <w:lastRenderedPageBreak/>
        <w:t>местах, а если нет тротуара – двигайтесь по краю проезжей части, смотря в обе стороны.</w:t>
      </w:r>
    </w:p>
    <w:p w14:paraId="2C9F3662" w14:textId="6BF92E41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Осторожность на зимних дорогах: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апоминайте детям о важности быть более внимательными, когда проходят мимо припаркованных автомобилей, а также о том, что зимние условия требуют особой осторожности с учетом возможного гололеда.</w:t>
      </w:r>
    </w:p>
    <w:p w14:paraId="410FEE2F" w14:textId="72F60AAA" w:rsidR="00DD07AC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Следуя этим правилам, несовершеннолетние смогут избежать травм и повысить свою безопасность на дороге.</w:t>
      </w:r>
    </w:p>
    <w:p w14:paraId="50305732" w14:textId="395D0830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Питание</w:t>
      </w:r>
    </w:p>
    <w:p w14:paraId="709BA99F" w14:textId="48C54A48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Во время зимних каникул физическая активность несовершеннолетних значительно увеличивается, к тому же снижается уровень энергии из-за холодной погоды. Поэтому важно корректировать режим питания:</w:t>
      </w:r>
    </w:p>
    <w:p w14:paraId="5B4034B8" w14:textId="246A834B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Горячая пища и напитки: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287D">
        <w:rPr>
          <w:rFonts w:ascii="Times New Roman" w:hAnsi="Times New Roman" w:cs="Times New Roman"/>
          <w:sz w:val="28"/>
          <w:szCs w:val="28"/>
        </w:rPr>
        <w:t>егулярное употребление горячих блюд и напитков помогает поддерживать тепло и уровень энергии в организме. Убедитесь, что дети понимают, насколько важно правильно питаться в зимний период.</w:t>
      </w:r>
    </w:p>
    <w:p w14:paraId="51BC2EF6" w14:textId="6A5CF874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Избегание снега: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287D">
        <w:rPr>
          <w:rFonts w:ascii="Times New Roman" w:hAnsi="Times New Roman" w:cs="Times New Roman"/>
          <w:sz w:val="28"/>
          <w:szCs w:val="28"/>
        </w:rPr>
        <w:t xml:space="preserve">бъясните детям, что есть снег очень опасно. Снег может содержать загрязнения и микробы, которые могут вызвать заболевания. </w:t>
      </w:r>
    </w:p>
    <w:p w14:paraId="698DEB35" w14:textId="3B6264E4" w:rsidR="0020252A" w:rsidRP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Кроме того, еда, богатая витаминами и минералами, поможет укрепить иммунитет, что особенно важно в холодное время года.</w:t>
      </w:r>
    </w:p>
    <w:p w14:paraId="04854C7D" w14:textId="7D4ACAB0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4. Отдых</w:t>
      </w:r>
    </w:p>
    <w:p w14:paraId="7DD8DEE3" w14:textId="6C7DD15F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Зимние каникулы могут быть довольно активными, и чтобы избежать переутомления, важно правильно организовать свое время:</w:t>
      </w:r>
    </w:p>
    <w:p w14:paraId="0313530B" w14:textId="45954644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Регулярные перерывы: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апоминайте детям делать перерывы во время прогулок или активных игр на свежем воздухе. Это не только восстановит силы, но и даст возможность согреться.</w:t>
      </w:r>
    </w:p>
    <w:p w14:paraId="08D41109" w14:textId="33D1B232" w:rsid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Отдых в теплом помещении: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87D">
        <w:rPr>
          <w:rFonts w:ascii="Times New Roman" w:hAnsi="Times New Roman" w:cs="Times New Roman"/>
          <w:sz w:val="28"/>
          <w:szCs w:val="28"/>
        </w:rPr>
        <w:t>оощряйте детей возвращаться в тепло, чтобы отдохнуть, выпить теплый напиток и восстановить силы. Это особенно важно после длительного времени на морозе.</w:t>
      </w:r>
    </w:p>
    <w:p w14:paraId="0D440C4C" w14:textId="7CB84981" w:rsid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Физическая активность в меру: убедитесь, что дети не перегружают себя физическими активностями на улице, чтобы избежать травм или заболеваний, связанных с переохлаждением.</w:t>
      </w:r>
    </w:p>
    <w:p w14:paraId="5D9FBBF4" w14:textId="7777777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E2D88" w14:textId="77777777" w:rsidR="0020252A" w:rsidRPr="0020252A" w:rsidRDefault="0020252A" w:rsidP="00376535">
      <w:pPr>
        <w:ind w:left="0" w:right="141" w:firstLine="709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Общие правила при спусках на горках</w:t>
      </w:r>
    </w:p>
    <w:p w14:paraId="70179012" w14:textId="135D1825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Зимние спуски с горок – это одно из самых популярных видов активности среди детей и подростков во время зимних каникул. Однако, чтобы сделать эту активность безопасной и приятной, необходимо соблюдать определённые правила.</w:t>
      </w:r>
    </w:p>
    <w:p w14:paraId="31459B24" w14:textId="0AB580B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lastRenderedPageBreak/>
        <w:t>1. Выбираем горку</w:t>
      </w:r>
    </w:p>
    <w:p w14:paraId="45EB07B4" w14:textId="7368EDD4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Первое правило безопасности – правильный выбор места для катания. Для катания выбирайте специально отведенные горки, которые соответствуют следующим критериям:</w:t>
      </w:r>
    </w:p>
    <w:p w14:paraId="04AF8DD1" w14:textId="0B71782F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Отсутствие препятствий: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4287D">
        <w:rPr>
          <w:rFonts w:ascii="Times New Roman" w:hAnsi="Times New Roman" w:cs="Times New Roman"/>
          <w:sz w:val="28"/>
          <w:szCs w:val="28"/>
        </w:rPr>
        <w:t>орка должна быть свободной от деревьев, кустов и других объектов, которые могут повредить катальщика или вызвать травмы при падении.</w:t>
      </w:r>
    </w:p>
    <w:p w14:paraId="7E484CC7" w14:textId="0A5795A8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Забор или ограждение: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87D">
        <w:rPr>
          <w:rFonts w:ascii="Times New Roman" w:hAnsi="Times New Roman" w:cs="Times New Roman"/>
          <w:sz w:val="28"/>
          <w:szCs w:val="28"/>
        </w:rPr>
        <w:t xml:space="preserve">редпочитайте горки, которые оборудованы защитными ограждениями, что поможет предотвратить </w:t>
      </w:r>
      <w:proofErr w:type="spellStart"/>
      <w:r w:rsidRPr="0044287D">
        <w:rPr>
          <w:rFonts w:ascii="Times New Roman" w:hAnsi="Times New Roman" w:cs="Times New Roman"/>
          <w:sz w:val="28"/>
          <w:szCs w:val="28"/>
        </w:rPr>
        <w:t>выкативание</w:t>
      </w:r>
      <w:proofErr w:type="spellEnd"/>
      <w:r w:rsidRPr="0044287D">
        <w:rPr>
          <w:rFonts w:ascii="Times New Roman" w:hAnsi="Times New Roman" w:cs="Times New Roman"/>
          <w:sz w:val="28"/>
          <w:szCs w:val="28"/>
        </w:rPr>
        <w:t xml:space="preserve"> катальщиков за пределы безопасной зоны.</w:t>
      </w:r>
    </w:p>
    <w:p w14:paraId="0E1622C5" w14:textId="04C9F4ED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Качество снега: идеально, если снег на горке плотный и ровный, так как это минимизирует риск застревания или падений.</w:t>
      </w:r>
    </w:p>
    <w:p w14:paraId="565D7AA9" w14:textId="02408D6D" w:rsidR="0020252A" w:rsidRP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Перед тем как начать спуск, обязательно убедитесь, что на горке нет других людей, чтобы избежать столкновений.</w:t>
      </w:r>
    </w:p>
    <w:p w14:paraId="5B378347" w14:textId="0E75BFBA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Спуск и подъем</w:t>
      </w:r>
    </w:p>
    <w:p w14:paraId="474D3F49" w14:textId="723D9656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Правила организации спуска и подъема по горке помогают избежать несчастных случаев:</w:t>
      </w:r>
    </w:p>
    <w:p w14:paraId="7C944EBB" w14:textId="1588D0D2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Спуск по одному: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икогда не спускайтесь с горки группами. Это значительно снижает риск столкновений и травм. Спускайтесь по очереди, дожидаясь, пока предыдущий человек достигнет дна горки.</w:t>
      </w:r>
    </w:p>
    <w:p w14:paraId="1090F4B5" w14:textId="244AEC17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Порядок подъема: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87D">
        <w:rPr>
          <w:rFonts w:ascii="Times New Roman" w:hAnsi="Times New Roman" w:cs="Times New Roman"/>
          <w:sz w:val="28"/>
          <w:szCs w:val="28"/>
        </w:rPr>
        <w:t>однимайтесь на горку по специально отведенной тропинке, а не по самому склону. Это поможет избежать создания помех для тех, кто спускается, и предотвратит столкновения.</w:t>
      </w:r>
    </w:p>
    <w:p w14:paraId="523D1E61" w14:textId="3BC4F574" w:rsidR="00DD07AC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Очередность и терпение: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287D">
        <w:rPr>
          <w:rFonts w:ascii="Times New Roman" w:hAnsi="Times New Roman" w:cs="Times New Roman"/>
          <w:sz w:val="28"/>
          <w:szCs w:val="28"/>
        </w:rPr>
        <w:t>важайте очередь других катальщиков. Не пытайтесь обгонять, это может привести к неожиданным столкновениям.</w:t>
      </w:r>
    </w:p>
    <w:p w14:paraId="49F51514" w14:textId="3AFE8B91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Одежда и экипировка</w:t>
      </w:r>
    </w:p>
    <w:p w14:paraId="3CA609DC" w14:textId="3F5332FD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Правильная одежда и защитная экипировка – важные условия безопасности во время спуска:</w:t>
      </w:r>
    </w:p>
    <w:p w14:paraId="3110B170" w14:textId="3E872D04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Яркая одежда: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адевайте яркую и заметную одежду, чтобы быть хорошо видимым на фоне снега. Это особенно важно, если на горке много людей.</w:t>
      </w:r>
    </w:p>
    <w:p w14:paraId="3F46676B" w14:textId="74FED59B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Защитная экипировка: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287D">
        <w:rPr>
          <w:rFonts w:ascii="Times New Roman" w:hAnsi="Times New Roman" w:cs="Times New Roman"/>
          <w:sz w:val="28"/>
          <w:szCs w:val="28"/>
        </w:rPr>
        <w:t>спользуйте шлем и другую защитную экипировку. Шлем особенно важен, так как он защищает от травм головы в случае падения. Налокотники и наколенники также могут помочь свести к минимуму вероятность получения ушибов или ссадин.</w:t>
      </w:r>
    </w:p>
    <w:p w14:paraId="34216474" w14:textId="1113FD09" w:rsid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Правильное размещение на ледянке: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287D">
        <w:rPr>
          <w:rFonts w:ascii="Times New Roman" w:hAnsi="Times New Roman" w:cs="Times New Roman"/>
          <w:sz w:val="28"/>
          <w:szCs w:val="28"/>
        </w:rPr>
        <w:t>ри катании на ледянке держитесь за ее края, чтобы избежать падений. Не садитесь на ледянку спиной вперед, так как это увеличивает риск травм.</w:t>
      </w:r>
    </w:p>
    <w:p w14:paraId="23DFDBA5" w14:textId="77777777" w:rsidR="00DD07AC" w:rsidRPr="0020252A" w:rsidRDefault="00DD07AC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D5663" w14:textId="001790BC" w:rsidR="0020252A" w:rsidRPr="0020252A" w:rsidRDefault="0020252A" w:rsidP="00376535">
      <w:pPr>
        <w:ind w:left="0" w:right="141" w:firstLine="709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lastRenderedPageBreak/>
        <w:t>Безопасность на ледянке, санках, снегокатах, тюбингах</w:t>
      </w:r>
    </w:p>
    <w:p w14:paraId="633A8401" w14:textId="6EE00F57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Зимние активности, такие как катание на ледянках, санках, снегокатах и тюбингах, приносят массу удовольствия, но могут быть связаны с определенными рисками. Для того чтобы эти забавы прошли безопасно, необходимо следовать определённым правилам.</w:t>
      </w:r>
    </w:p>
    <w:p w14:paraId="0F780DBA" w14:textId="62D6BDC1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1. Ледянка</w:t>
      </w:r>
    </w:p>
    <w:p w14:paraId="229602DE" w14:textId="31B0EF9A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Катание на ледянке – это одно из самых популярных зимних развлечений:</w:t>
      </w:r>
    </w:p>
    <w:p w14:paraId="37444447" w14:textId="1D22227A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Выбор горки: для катания выбирайте только специально отведенные горки, которые не имеют резких поворотов и препятствий. Это существенно уменьшит риск падений и травм.</w:t>
      </w:r>
    </w:p>
    <w:p w14:paraId="76AF9E05" w14:textId="025E24B6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Правильная позиция: не садитесь на ледянку спиной вперед. Это может привести к травмам при падении, так как ваши руки и ноги могут попасть под корпус ледянки.</w:t>
      </w:r>
    </w:p>
    <w:p w14:paraId="79706EE8" w14:textId="221CFAE0" w:rsidR="0020252A" w:rsidRP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Контроль скорости: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287D">
        <w:rPr>
          <w:rFonts w:ascii="Times New Roman" w:hAnsi="Times New Roman" w:cs="Times New Roman"/>
          <w:sz w:val="28"/>
          <w:szCs w:val="28"/>
        </w:rPr>
        <w:t>о время спуска старайтесь контролировать свою скорость. Если чувствуете, что катитесь слишком быстро, старайтесь достичь края горки, чтобы уменьшить инерцию перед остановкой.</w:t>
      </w:r>
    </w:p>
    <w:p w14:paraId="695BB0E4" w14:textId="3414E395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Санки</w:t>
      </w:r>
    </w:p>
    <w:p w14:paraId="349B5550" w14:textId="748F5717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Катание на санках – еще одно привычное зимнее занятие:</w:t>
      </w:r>
    </w:p>
    <w:p w14:paraId="08991723" w14:textId="3D1049FF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Правильная посадка: садитесь на санки лицом вперед, крепко держась за веревки и ручки. Это поможет контролировать движение и предотвратить случайные падения.</w:t>
      </w:r>
    </w:p>
    <w:p w14:paraId="0C0BE772" w14:textId="010A8BDD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Не отпускайте веревки: при спуске не отпускайте веревки, так как это может привести к потере контроля над санками.</w:t>
      </w:r>
    </w:p>
    <w:p w14:paraId="7BAD5FCD" w14:textId="19251EB6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Оборудование: перед использованием убедитесь, что санки находятся в хорошем состоянии. Проверяйте, нет ли повреждений, которые могут привести к поломке во время катания.</w:t>
      </w:r>
    </w:p>
    <w:p w14:paraId="32D9721A" w14:textId="7004BF26" w:rsidR="0020252A" w:rsidRP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- Будьте внимательны: внимательно следите за окружающими, особенно за другими людьми и препятствиями на пути. Не катайтесь слишком близко к другим катальщикам, чтобы избежать столкновений.</w:t>
      </w:r>
    </w:p>
    <w:p w14:paraId="5AFB101B" w14:textId="4A3C0099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Снегокат</w:t>
      </w:r>
    </w:p>
    <w:p w14:paraId="7477DAF1" w14:textId="3CFC6FD7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Снегокат – это удобное и быстрое средство передвижения по снегу, и чтобы предотвратить травмы, следуйте данным рекомендациям:</w:t>
      </w:r>
    </w:p>
    <w:p w14:paraId="58F14127" w14:textId="36BD100C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Выбор трассы: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287D">
        <w:rPr>
          <w:rFonts w:ascii="Times New Roman" w:hAnsi="Times New Roman" w:cs="Times New Roman"/>
          <w:sz w:val="28"/>
          <w:szCs w:val="28"/>
        </w:rPr>
        <w:t>атайтесь на снегокате только на специально отведенных трассах, без резких поворотов и препятствий. Это важно для безопасности, поскольку обычные склоны могут быть небезопасны для этого вида транспорта.</w:t>
      </w:r>
    </w:p>
    <w:p w14:paraId="2CBA82B7" w14:textId="1B141FD0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lastRenderedPageBreak/>
        <w:t xml:space="preserve">- Осторожные спуски: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е съезжайте с горки, предназначенной для других видов транспорта, так как это может привести к столкновениям и травмам.</w:t>
      </w:r>
    </w:p>
    <w:p w14:paraId="308EE0EE" w14:textId="3E207047" w:rsidR="0020252A" w:rsidRP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Техника катания: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287D">
        <w:rPr>
          <w:rFonts w:ascii="Times New Roman" w:hAnsi="Times New Roman" w:cs="Times New Roman"/>
          <w:sz w:val="28"/>
          <w:szCs w:val="28"/>
        </w:rPr>
        <w:t>правляйте снегокатом плавно и старайтесь избегать резких маневров. При необходимости используйте тормоза, чтобы остановиться аккуратно.</w:t>
      </w:r>
    </w:p>
    <w:p w14:paraId="7457CDF8" w14:textId="2C0F40B6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4. Тюбинг</w:t>
      </w:r>
    </w:p>
    <w:p w14:paraId="683CEA76" w14:textId="73835F2B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>Катание на тюбинге – это веселое зимнее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87D">
        <w:rPr>
          <w:rFonts w:ascii="Times New Roman" w:hAnsi="Times New Roman" w:cs="Times New Roman"/>
          <w:sz w:val="28"/>
          <w:szCs w:val="28"/>
        </w:rPr>
        <w:t>времяпрепровождение, однако и здесь не стоит забывать о безопасности:</w:t>
      </w:r>
    </w:p>
    <w:p w14:paraId="6521A69F" w14:textId="05829D0A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Специально оборудованные горки: </w:t>
      </w:r>
      <w:r w:rsidR="00C5749F">
        <w:rPr>
          <w:rFonts w:ascii="Times New Roman" w:hAnsi="Times New Roman" w:cs="Times New Roman"/>
          <w:sz w:val="28"/>
          <w:szCs w:val="28"/>
        </w:rPr>
        <w:t>к</w:t>
      </w:r>
      <w:r w:rsidRPr="0044287D">
        <w:rPr>
          <w:rFonts w:ascii="Times New Roman" w:hAnsi="Times New Roman" w:cs="Times New Roman"/>
          <w:sz w:val="28"/>
          <w:szCs w:val="28"/>
        </w:rPr>
        <w:t xml:space="preserve">атайтесь на тюбинге только на специально оборудованных горках, которые располагают защитными ограждениями. Это помогает предотвратить </w:t>
      </w:r>
      <w:proofErr w:type="spellStart"/>
      <w:r w:rsidRPr="0044287D">
        <w:rPr>
          <w:rFonts w:ascii="Times New Roman" w:hAnsi="Times New Roman" w:cs="Times New Roman"/>
          <w:sz w:val="28"/>
          <w:szCs w:val="28"/>
        </w:rPr>
        <w:t>выкативание</w:t>
      </w:r>
      <w:proofErr w:type="spellEnd"/>
      <w:r w:rsidRPr="0044287D">
        <w:rPr>
          <w:rFonts w:ascii="Times New Roman" w:hAnsi="Times New Roman" w:cs="Times New Roman"/>
          <w:sz w:val="28"/>
          <w:szCs w:val="28"/>
        </w:rPr>
        <w:t xml:space="preserve"> на обочину и минимизирует риск травм.</w:t>
      </w:r>
    </w:p>
    <w:p w14:paraId="04265D37" w14:textId="11DEC8B5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Скорость: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е превышайте допустимую скорость. Если вы замечаете, что тюбинг несется слишком быстро, оперативно ищите способы замедления.</w:t>
      </w:r>
    </w:p>
    <w:p w14:paraId="02AA2A50" w14:textId="1D69617A" w:rsidR="0044287D" w:rsidRPr="0044287D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Осторожно с количеством людей: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4287D">
        <w:rPr>
          <w:rFonts w:ascii="Times New Roman" w:hAnsi="Times New Roman" w:cs="Times New Roman"/>
          <w:sz w:val="28"/>
          <w:szCs w:val="28"/>
        </w:rPr>
        <w:t>е садитесь в тюбинг вдвоем или больше. Это может привести к потере контроля и увеличивает вероятность получения травм в случае падения.</w:t>
      </w:r>
    </w:p>
    <w:p w14:paraId="6785962E" w14:textId="7FC8C3CE" w:rsidR="0020252A" w:rsidRDefault="0044287D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7D">
        <w:rPr>
          <w:rFonts w:ascii="Times New Roman" w:hAnsi="Times New Roman" w:cs="Times New Roman"/>
          <w:sz w:val="28"/>
          <w:szCs w:val="28"/>
        </w:rPr>
        <w:t xml:space="preserve">- Управление: </w:t>
      </w:r>
      <w:r w:rsidR="00C5749F">
        <w:rPr>
          <w:rFonts w:ascii="Times New Roman" w:hAnsi="Times New Roman" w:cs="Times New Roman"/>
          <w:sz w:val="28"/>
          <w:szCs w:val="28"/>
        </w:rPr>
        <w:t>и</w:t>
      </w:r>
      <w:r w:rsidRPr="0044287D">
        <w:rPr>
          <w:rFonts w:ascii="Times New Roman" w:hAnsi="Times New Roman" w:cs="Times New Roman"/>
          <w:sz w:val="28"/>
          <w:szCs w:val="28"/>
        </w:rPr>
        <w:t>спользуйте тюбинг только в местах, где нет других людей, чтобы избежать столкновений. Если на горке много людей, лучше дождаться очереди, чтобы избежать ненужных рисков.</w:t>
      </w:r>
    </w:p>
    <w:p w14:paraId="028D65BF" w14:textId="7777777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27CAE" w14:textId="05850C55" w:rsidR="0020252A" w:rsidRPr="0020252A" w:rsidRDefault="0020252A" w:rsidP="00376535">
      <w:pPr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Правила безопасного катания на ледянках, санках, снегокатах, тюбингах</w:t>
      </w:r>
    </w:p>
    <w:p w14:paraId="6D228849" w14:textId="68767FB3" w:rsidR="00C5749F" w:rsidRPr="00C5749F" w:rsidRDefault="00C5749F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9F">
        <w:rPr>
          <w:rFonts w:ascii="Times New Roman" w:hAnsi="Times New Roman" w:cs="Times New Roman"/>
          <w:sz w:val="28"/>
          <w:szCs w:val="28"/>
        </w:rPr>
        <w:t>Чтобы катание на зимних атрибутах, таких как ледянки, санки, снегокаты и тюбинги, приносило радость и удовольствие, необходимо соблюдать основные правила безопасности. Это позволит избежать травм и негативных последствий, позволяя наслаждаться зимними активностями.</w:t>
      </w:r>
    </w:p>
    <w:p w14:paraId="29D5F89A" w14:textId="7ECF2DF2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1. Осторожно на поворотах</w:t>
      </w:r>
    </w:p>
    <w:p w14:paraId="591CAC95" w14:textId="2115EBFD" w:rsidR="00C5749F" w:rsidRPr="00C5749F" w:rsidRDefault="00C5749F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9F">
        <w:rPr>
          <w:rFonts w:ascii="Times New Roman" w:hAnsi="Times New Roman" w:cs="Times New Roman"/>
          <w:sz w:val="28"/>
          <w:szCs w:val="28"/>
        </w:rPr>
        <w:t>Повороты при спуске могут стать причиной потери управления и падений. Для минимизации рисков следуйте нескольким рекомендациям:</w:t>
      </w:r>
    </w:p>
    <w:p w14:paraId="27263542" w14:textId="02217E5C" w:rsidR="00C5749F" w:rsidRPr="00C5749F" w:rsidRDefault="00C5749F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9F">
        <w:rPr>
          <w:rFonts w:ascii="Times New Roman" w:hAnsi="Times New Roman" w:cs="Times New Roman"/>
          <w:sz w:val="28"/>
          <w:szCs w:val="28"/>
        </w:rPr>
        <w:t>- Плавные движения: при подходе к поворотам не делайте резких движений и маневров. Плавные повороты помогут сохранить контроль над движением.</w:t>
      </w:r>
    </w:p>
    <w:p w14:paraId="4C532F7D" w14:textId="7C307667" w:rsidR="00C5749F" w:rsidRPr="00C5749F" w:rsidRDefault="00C5749F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9F">
        <w:rPr>
          <w:rFonts w:ascii="Times New Roman" w:hAnsi="Times New Roman" w:cs="Times New Roman"/>
          <w:sz w:val="28"/>
          <w:szCs w:val="28"/>
        </w:rPr>
        <w:t xml:space="preserve">- Замедление перед поворотами: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749F">
        <w:rPr>
          <w:rFonts w:ascii="Times New Roman" w:hAnsi="Times New Roman" w:cs="Times New Roman"/>
          <w:sz w:val="28"/>
          <w:szCs w:val="28"/>
        </w:rPr>
        <w:t>опробуйте немного замедлить своё движение перед входом в поворот, таким образом, вы сможете легче выставить нужное направление и избежать столкновения с препятствиями.</w:t>
      </w:r>
    </w:p>
    <w:p w14:paraId="4A5F591A" w14:textId="48FB9513" w:rsidR="00C5749F" w:rsidRDefault="00C5749F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9F">
        <w:rPr>
          <w:rFonts w:ascii="Times New Roman" w:hAnsi="Times New Roman" w:cs="Times New Roman"/>
          <w:sz w:val="28"/>
          <w:szCs w:val="28"/>
        </w:rPr>
        <w:lastRenderedPageBreak/>
        <w:t>- Сигналы другим катальщикам: если вы видите, что приближаетесь к группе людей, сообщите об этом сигналом (например, словесно или с помощью жеста), чтобы они могли освободить путь.</w:t>
      </w:r>
    </w:p>
    <w:p w14:paraId="1FDA5FA4" w14:textId="105C9225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Правильное расположение</w:t>
      </w:r>
    </w:p>
    <w:p w14:paraId="2953FFF2" w14:textId="1A39DFEC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Правильное позиционирование на спортивном снаряжении имеет решающее значение для вашей безопасности:</w:t>
      </w:r>
    </w:p>
    <w:p w14:paraId="7B4697A6" w14:textId="74109034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Посадка на ледянку: садитесь на ледянку правильно – лицом вперед и в центре снаряда. Это даст вам лучший контроль над движением и предотвратит падения.</w:t>
      </w:r>
    </w:p>
    <w:p w14:paraId="25021EE5" w14:textId="209FB78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Избегайте спины к движению: никогда не садитесь спиной к направлению движения, так как это значительно увеличивает риск травмы в случае падения.</w:t>
      </w:r>
    </w:p>
    <w:p w14:paraId="27BBDC68" w14:textId="4FA2D31C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Заботьтесь о своих товарищах: если катаются несколько человек, убедитесь, что они сидят правильно и держатся за края снарядов, чтобы избежать случайных падений.</w:t>
      </w:r>
    </w:p>
    <w:p w14:paraId="79576996" w14:textId="77A24848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Контроль скорости</w:t>
      </w:r>
    </w:p>
    <w:p w14:paraId="58E90BD9" w14:textId="4FFBF2A7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Контроль за скоростью во время спуска – это ключевой аспект безопасности:</w:t>
      </w:r>
    </w:p>
    <w:p w14:paraId="482FBB56" w14:textId="755FB8F6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Регулярная проверка скорости: перед началом спуска убедитесь, что ваша скорость под контролем. Если вы начинаете разгоняться слишком сильно, попытайтесь замедлиться, используя легкое соприкосновение с краем тюбинга или снегоката о снежный покров.</w:t>
      </w:r>
    </w:p>
    <w:p w14:paraId="35E668F5" w14:textId="7AAF1A95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Избегание столкновений: постоянно смотрите вперед и вокруг, чтобы избегать столкновений с другими людьми и препятствиями. Будьте готовы изменить направление, если это потребуется.</w:t>
      </w:r>
    </w:p>
    <w:p w14:paraId="5BC72559" w14:textId="319F2476" w:rsid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Старайтесь остановиться осторожно: в конце спуска заранее приготовьтесь к остановке, чтобы не врезаться в другие объекты или людей. Используйте снег или посторонние предметы для замедления и остановки.</w:t>
      </w:r>
    </w:p>
    <w:p w14:paraId="4E528C5D" w14:textId="77777777" w:rsidR="00FF3DC8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6FAF6" w14:textId="77777777" w:rsidR="0020252A" w:rsidRPr="0020252A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Безопасность на коньках и поведение на катке</w:t>
      </w:r>
    </w:p>
    <w:p w14:paraId="48AF6EB3" w14:textId="5EA46137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Катание на коньках – это захватывающее и веселое занятие, которое дарит радость и отличное настроение. Однако, как и в любом виде активного отдыха, важно соблюдать правила безопасности, чтобы избежать травм и обеспечить приятное времяпрепровождение для всех.</w:t>
      </w:r>
    </w:p>
    <w:p w14:paraId="32A69CEA" w14:textId="41468029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1. Осторожность</w:t>
      </w:r>
    </w:p>
    <w:p w14:paraId="531D7322" w14:textId="38318063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На катке часто собирается много людей, что требует повышенной внимательности:</w:t>
      </w:r>
    </w:p>
    <w:p w14:paraId="68DE8F36" w14:textId="3741C9A9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Будьте внимательны: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DC8">
        <w:rPr>
          <w:rFonts w:ascii="Times New Roman" w:hAnsi="Times New Roman" w:cs="Times New Roman"/>
          <w:sz w:val="28"/>
          <w:szCs w:val="28"/>
        </w:rPr>
        <w:t xml:space="preserve">бращайте внимание на окружающих вас катальщиков и старайтесь не находиться близко к другим, чтобы избежать </w:t>
      </w:r>
      <w:r w:rsidRPr="00FF3DC8">
        <w:rPr>
          <w:rFonts w:ascii="Times New Roman" w:hAnsi="Times New Roman" w:cs="Times New Roman"/>
          <w:sz w:val="28"/>
          <w:szCs w:val="28"/>
        </w:rPr>
        <w:lastRenderedPageBreak/>
        <w:t>столкновений. Знайте, что не все могут хорошо кататься, и иногда неожиданное движение другого человека может привести к падению.</w:t>
      </w:r>
    </w:p>
    <w:p w14:paraId="669D197B" w14:textId="0BD3AED0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Скорость и повороты: не катайтесь слишком быстро, особенно в начале. Избегайте резких поворотов, которые могут привести к потере равновесия и падению.</w:t>
      </w:r>
    </w:p>
    <w:p w14:paraId="3CDE85EA" w14:textId="5E1E452F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Соблюдение дистанции: держите разумное расстояние между собой и другими катальщиками, особенно при движении в толпе. Это сделает катание более безопасным и поможет избежать несчастных случаев</w:t>
      </w:r>
      <w:r w:rsidR="0020252A" w:rsidRPr="0020252A">
        <w:rPr>
          <w:rFonts w:ascii="Times New Roman" w:hAnsi="Times New Roman" w:cs="Times New Roman"/>
          <w:sz w:val="28"/>
          <w:szCs w:val="28"/>
        </w:rPr>
        <w:t>.</w:t>
      </w:r>
    </w:p>
    <w:p w14:paraId="3FC431BB" w14:textId="72DDF612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Помощь</w:t>
      </w:r>
    </w:p>
    <w:p w14:paraId="41D8855E" w14:textId="44519976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Не стесняйтесь просить о помощи, если вы нуждаетесь в поддержке:</w:t>
      </w:r>
    </w:p>
    <w:p w14:paraId="392038AE" w14:textId="07197689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Обращайтесь за помощью: если вы устали, чувствуете, что не сможете удержать равновесие или собираетесь упасть, просьба о помощи у взрослых или опытных катальщиков может предотвратить травму.</w:t>
      </w:r>
    </w:p>
    <w:p w14:paraId="2BEDAAEC" w14:textId="4EB2CFCC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Не катайтесь без подготовки: если вы не умеете кататься на коньках или не чувствуете уверенности, лучше сначала поучитесь основам или воспользуйтесь поддерживающими устройствами, такими как фигурные стойки для новичков.</w:t>
      </w:r>
    </w:p>
    <w:p w14:paraId="09740E34" w14:textId="2D357DBD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Наблюдайте и учитесь у других: если вы только начинаете, следите за теми, кто уже умеет кататься. Наблюдение за их техниками поможет вам быстрее понять, как правильно держать равновесие и выполнять движения.</w:t>
      </w:r>
    </w:p>
    <w:p w14:paraId="03DBE804" w14:textId="69D41D47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Здоровье</w:t>
      </w:r>
    </w:p>
    <w:p w14:paraId="4443560C" w14:textId="1CCA3D32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Здоровье и физическое состояние – важные факторы, определяющие, стоит ли выходить на каток:</w:t>
      </w:r>
    </w:p>
    <w:p w14:paraId="177272AA" w14:textId="4D94A853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Отказ от катания при плохом самочувствии: если вы плохо себя чувствуете, лучше отложите катание. Участие в активных занятиях в плохом состоянии может увеличить риск травм и ухудшить ваше здоровье.</w:t>
      </w:r>
    </w:p>
    <w:p w14:paraId="1A2B8D81" w14:textId="0CAC764A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Одевайтесь тепло: не забывайте, что катание на коньках может быть холодным занятием. Одевайтесь соответствующе, чтобы избежать переохлаждения. Теплая одежда, шапка и перчатки помогут вам чувствовать себя комфортно на катке.</w:t>
      </w:r>
    </w:p>
    <w:p w14:paraId="4962A2AD" w14:textId="47AA27D2" w:rsid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Регулярные перерывы: не забывайте делать короткие перерывы для отдыха. Это позволит вам восстановить силы и избежать переутомления. Важно следить за своими ощущениями и не перенапрягаться.</w:t>
      </w:r>
    </w:p>
    <w:p w14:paraId="34E8681B" w14:textId="77777777" w:rsidR="00FF3DC8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BE70B" w14:textId="77777777" w:rsidR="0020252A" w:rsidRPr="0020252A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Правила безопасности катания на лыжах</w:t>
      </w:r>
    </w:p>
    <w:p w14:paraId="348B3F5F" w14:textId="5FB39933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Катание на лыжах – это захватывающий и активный зимний вид спорта, который требует не только определенных навыков, но и соблюдения правил безопасности. Это поможет не только защитить себя, но и обеспечить безопасность окружающих.</w:t>
      </w:r>
    </w:p>
    <w:p w14:paraId="1A8B7088" w14:textId="5B0A4879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lastRenderedPageBreak/>
        <w:t>1. Подготовка</w:t>
      </w:r>
    </w:p>
    <w:p w14:paraId="3B020D12" w14:textId="11A1AF2E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Прежде чем отправиться на склон, хорошая подготовка имеет огромное значение:</w:t>
      </w:r>
    </w:p>
    <w:p w14:paraId="47C7628B" w14:textId="64E81CD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Закрепление лыж: убедитесь, что ваши лыжи хорошо закреплены, и что крепления настроены на ваш вес и уровень катания. Неправильно отрегулированные крепления могут привести к травмам при падении.</w:t>
      </w:r>
    </w:p>
    <w:p w14:paraId="21D68B03" w14:textId="2DEDA349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Использование шлема: носите шлем для защиты головы. Это поможет снизить риск травм при падении или столкновении с другими лыжниками.</w:t>
      </w:r>
    </w:p>
    <w:p w14:paraId="7268DB95" w14:textId="13C1B07C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Выбор трасс: всегда выбирайте трассы, соответствующие вашему уровню катания. Начинающим не рекомендуется отправляться на сложные маршруты с крутыми поворотами и крутыми спусками.</w:t>
      </w:r>
    </w:p>
    <w:p w14:paraId="3BBCDC97" w14:textId="418145C6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2. Спуск</w:t>
      </w:r>
    </w:p>
    <w:p w14:paraId="09511E87" w14:textId="46DDAC60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Правильная техника спуска на лыжах важна для вашей безопасности:</w:t>
      </w:r>
    </w:p>
    <w:p w14:paraId="719D68D4" w14:textId="30F77CCF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Плавный спуск: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F3DC8">
        <w:rPr>
          <w:rFonts w:ascii="Times New Roman" w:hAnsi="Times New Roman" w:cs="Times New Roman"/>
          <w:sz w:val="28"/>
          <w:szCs w:val="28"/>
        </w:rPr>
        <w:t>пускайтесь на лыжах плавно и уверенно. Старайтесь избегать резких движений и поворотов, которые могут вывести вас из равновесия.</w:t>
      </w:r>
    </w:p>
    <w:p w14:paraId="1EAE14DB" w14:textId="586B33FF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Не обгоняйте без необходимости: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3DC8">
        <w:rPr>
          <w:rFonts w:ascii="Times New Roman" w:hAnsi="Times New Roman" w:cs="Times New Roman"/>
          <w:sz w:val="28"/>
          <w:szCs w:val="28"/>
        </w:rPr>
        <w:t>збегайте резких обгонов других лыжников. Вместо этого поддерживайте безопасное расстояние между собой и другими, чтобы сократить риск столкновения.</w:t>
      </w:r>
    </w:p>
    <w:p w14:paraId="57675144" w14:textId="426A8D9C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Оценка окружения: постоянно смотрите по сторонам и следите за другими лыжниками и препятствиями, чтобы избежать неожиданных ситуаций.</w:t>
      </w:r>
    </w:p>
    <w:p w14:paraId="31A57153" w14:textId="1138CABB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3. Остановка</w:t>
      </w:r>
    </w:p>
    <w:p w14:paraId="1D468021" w14:textId="66E17791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Умение безопасно остановиться так же важно, как и способность спуститься на склоне:</w:t>
      </w:r>
    </w:p>
    <w:p w14:paraId="19DE50F3" w14:textId="181C912E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Используйте лыжные палки: для остановки используйте палки и лыжи, применяя технику «плуг» или «параллельный поворот». Это позволит вам остановиться более контролируемо.</w:t>
      </w:r>
    </w:p>
    <w:p w14:paraId="69578AEA" w14:textId="217E93FE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Не останавливайтесь резко: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3DC8">
        <w:rPr>
          <w:rFonts w:ascii="Times New Roman" w:hAnsi="Times New Roman" w:cs="Times New Roman"/>
          <w:sz w:val="28"/>
          <w:szCs w:val="28"/>
        </w:rPr>
        <w:t>збегайте резких остановок, чтобы не создавать потенциальные препятствия для других лыжников. Остановка должна быть плавной и предсказуемой для окружающих.</w:t>
      </w:r>
    </w:p>
    <w:p w14:paraId="32F94BE7" w14:textId="11B26C48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Падения: если вы все же упали, постарайтесь быстро откатиться в сторону трассы, чтобы не помешать спускающимся лыжникам. Бытовое поведение в случае падения очень важно для соблюдения безопасности.</w:t>
      </w:r>
    </w:p>
    <w:p w14:paraId="0DA0287D" w14:textId="0EA8CF23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4. Проверка оборудования</w:t>
      </w:r>
    </w:p>
    <w:p w14:paraId="06E24D94" w14:textId="25C6A7F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Перед тем, как выйти на склон, обязательно проверьте своё оборудование:</w:t>
      </w:r>
    </w:p>
    <w:p w14:paraId="138998DC" w14:textId="04A07F65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lastRenderedPageBreak/>
        <w:t>- Состояние лыж: убедитесь, что ваши лыжи и крепления находятся в хорошем и исправном состоянии. Проверяйте наличие повреждений или дефектов.</w:t>
      </w:r>
    </w:p>
    <w:p w14:paraId="17D9A045" w14:textId="78B1C1A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Состояние ботинок: убедитесь, что лыжные ботинки хорошо фиксируются и обеспечивают необходимую поддержку для вашего голеностопа. Комфортные и надежные ботинки помогут сохранить контроль при спуске.</w:t>
      </w:r>
    </w:p>
    <w:p w14:paraId="543E008D" w14:textId="21C684ED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Подбор оборудования: при необходимости обратитесь к специалистам в магазине по продаже лыжного оборудования для получения рекомендаций по выбору наиболее подходящего оборудования для вашего уровня.</w:t>
      </w:r>
    </w:p>
    <w:p w14:paraId="69A80374" w14:textId="38611F71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5. Обучение</w:t>
      </w:r>
    </w:p>
    <w:p w14:paraId="1B2281E0" w14:textId="1F4E7B14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Если вы новичок в лыжах, обучение – это важный этап:</w:t>
      </w:r>
    </w:p>
    <w:p w14:paraId="5F7F78D5" w14:textId="6D95FF85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Уроки с инструктором: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3DC8">
        <w:rPr>
          <w:rFonts w:ascii="Times New Roman" w:hAnsi="Times New Roman" w:cs="Times New Roman"/>
          <w:sz w:val="28"/>
          <w:szCs w:val="28"/>
        </w:rPr>
        <w:t>апишитесь на курсы или индивидуальные занятия с опытным инструктором. Это не только научит вас основам катания, но и поможет избежать распространенных ошибок.</w:t>
      </w:r>
    </w:p>
    <w:p w14:paraId="3FC262A0" w14:textId="46B48024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Наблюдение: даже если вы берете уроки, следите за другими катальщиками, чтобы понять различные техники и способы преодоления склонов.</w:t>
      </w:r>
    </w:p>
    <w:p w14:paraId="2ED1D031" w14:textId="3F01B67B" w:rsidR="0020252A" w:rsidRPr="0020252A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6. Выбирайте подходящие склоны</w:t>
      </w:r>
    </w:p>
    <w:p w14:paraId="1260AEA1" w14:textId="695F3847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Важно начинать с простых маршрутов:</w:t>
      </w:r>
    </w:p>
    <w:p w14:paraId="10263030" w14:textId="3E754DA1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Постепенный подход: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3DC8">
        <w:rPr>
          <w:rFonts w:ascii="Times New Roman" w:hAnsi="Times New Roman" w:cs="Times New Roman"/>
          <w:sz w:val="28"/>
          <w:szCs w:val="28"/>
        </w:rPr>
        <w:t>ачинайте с простых склонов и постепенно переходите к более сложным. Убедитесь, что вы уверенно владеете базовыми навыками, прежде чем бросаться в более трудные участки.</w:t>
      </w:r>
    </w:p>
    <w:p w14:paraId="5D1197E0" w14:textId="0C1B5ACC" w:rsid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Знание трасс: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DC8">
        <w:rPr>
          <w:rFonts w:ascii="Times New Roman" w:hAnsi="Times New Roman" w:cs="Times New Roman"/>
          <w:sz w:val="28"/>
          <w:szCs w:val="28"/>
        </w:rPr>
        <w:t>знакомьтесь с трассами и их сложностью. На многих курортах есть знаки, указывающие на уровень сложности – от легких (обычно зеленые) до сложных (черные).</w:t>
      </w:r>
    </w:p>
    <w:p w14:paraId="0FF94881" w14:textId="77777777" w:rsidR="00FF3DC8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CCFF5" w14:textId="77777777" w:rsidR="0020252A" w:rsidRPr="0020252A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0252A">
        <w:rPr>
          <w:rFonts w:ascii="Times New Roman" w:hAnsi="Times New Roman" w:cs="Times New Roman"/>
          <w:b/>
          <w:sz w:val="28"/>
          <w:szCs w:val="28"/>
        </w:rPr>
        <w:t>Правила безопасного нахождения на водоемах и льду</w:t>
      </w:r>
    </w:p>
    <w:p w14:paraId="0DA79765" w14:textId="120A008F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Зимние водоемы, покрытые льдом, могут быть местом для веселого отдыха, но они также представляют серьезную опасность, если не соблюдать правила безопасности. Правильное поведение на льду и вблизи водоемов может спасти жизни и предотвратить несчастные случаи.</w:t>
      </w:r>
    </w:p>
    <w:p w14:paraId="0C98FC2C" w14:textId="77777777" w:rsidR="00FF3DC8" w:rsidRPr="00FF3DC8" w:rsidRDefault="00DD07AC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D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0252A" w:rsidRPr="00FF3DC8">
        <w:rPr>
          <w:rFonts w:ascii="Times New Roman" w:hAnsi="Times New Roman" w:cs="Times New Roman"/>
          <w:b/>
          <w:sz w:val="28"/>
          <w:szCs w:val="28"/>
        </w:rPr>
        <w:t>Проверяйте лед</w:t>
      </w:r>
    </w:p>
    <w:p w14:paraId="4070F548" w14:textId="69980FDD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Одним из первых и самых важных правил является проверка прочности льда:</w:t>
      </w:r>
    </w:p>
    <w:p w14:paraId="3F9D8483" w14:textId="033A1DF6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Толщина льда: перед выходом на лед обязательно убедитесь, что его толщина достаточна для безопасного нахождения. Обычно для прогулок на </w:t>
      </w:r>
      <w:r w:rsidRPr="00FF3DC8">
        <w:rPr>
          <w:rFonts w:ascii="Times New Roman" w:hAnsi="Times New Roman" w:cs="Times New Roman"/>
          <w:sz w:val="28"/>
          <w:szCs w:val="28"/>
        </w:rPr>
        <w:lastRenderedPageBreak/>
        <w:t>льду необходима толщина не менее 10 см. Отметим, что лед может быть прочнее на одном участке и намного тоньше на другом.</w:t>
      </w:r>
    </w:p>
    <w:p w14:paraId="029451E5" w14:textId="32D46DCE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Погодные условия: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3DC8">
        <w:rPr>
          <w:rFonts w:ascii="Times New Roman" w:hAnsi="Times New Roman" w:cs="Times New Roman"/>
          <w:sz w:val="28"/>
          <w:szCs w:val="28"/>
        </w:rPr>
        <w:t>читывайте, что прочность льда изменилась после дождей, оттепелей или сильного ветра. Резкие изменения температуры могут ослабить структуру льда.</w:t>
      </w:r>
    </w:p>
    <w:p w14:paraId="1DA072EA" w14:textId="36B24F7E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Предупреждающие знаки: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DC8">
        <w:rPr>
          <w:rFonts w:ascii="Times New Roman" w:hAnsi="Times New Roman" w:cs="Times New Roman"/>
          <w:sz w:val="28"/>
          <w:szCs w:val="28"/>
        </w:rPr>
        <w:t>бращайте внимание на предупреждающие знаки, установленные на водоемах. Обычно они указывают на опасные участки и рекомендуют безопасные места для нахождения на льду.</w:t>
      </w:r>
    </w:p>
    <w:p w14:paraId="5AE857DC" w14:textId="656C7B17" w:rsidR="00FF3DC8" w:rsidRPr="00FF3DC8" w:rsidRDefault="00DD07AC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DC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0252A" w:rsidRPr="00FF3DC8">
        <w:rPr>
          <w:rFonts w:ascii="Times New Roman" w:hAnsi="Times New Roman" w:cs="Times New Roman"/>
          <w:b/>
          <w:sz w:val="28"/>
          <w:szCs w:val="28"/>
        </w:rPr>
        <w:t>Не ходите в одиночку</w:t>
      </w:r>
    </w:p>
    <w:p w14:paraId="08EAEF94" w14:textId="040AD236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Важно не оставаться на льду в одиночестве:</w:t>
      </w:r>
    </w:p>
    <w:p w14:paraId="65CEBA30" w14:textId="333811A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Компаньоны: никогда не выходите на лед в одиночку. Находясь в компании друзей или взрослых, вы сможете быстро получить помощь в случае непредвиденной ситуации. Если кто-то из вашей группы окажется в беде, остальные смогут помочь.</w:t>
      </w:r>
    </w:p>
    <w:p w14:paraId="42F9380E" w14:textId="7AFEEB97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Существующие нормы: при нахождении на льду с детьми всегда следите за ними и старайтесь быть рядом. Обучайте их правилам безопасности на льду.</w:t>
      </w:r>
    </w:p>
    <w:p w14:paraId="461FF5C0" w14:textId="5CA5C485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Сигнализация: если кто-то из вашей группы чувствует себя неуверенно или у него есть опасения по поводу ледяной поверхности, не стесняйтесь остановить группу и обсудить ситуацию.</w:t>
      </w:r>
    </w:p>
    <w:p w14:paraId="1BA14DD0" w14:textId="5BBEC241" w:rsidR="00FF3DC8" w:rsidRPr="00FF3DC8" w:rsidRDefault="00DD07AC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D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0252A" w:rsidRPr="00FF3DC8">
        <w:rPr>
          <w:rFonts w:ascii="Times New Roman" w:hAnsi="Times New Roman" w:cs="Times New Roman"/>
          <w:b/>
          <w:sz w:val="28"/>
          <w:szCs w:val="28"/>
        </w:rPr>
        <w:t>Будьте осторожны</w:t>
      </w:r>
    </w:p>
    <w:p w14:paraId="13F0775A" w14:textId="3390C201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Лед, хотя и кажется безопасным, может быть очень скользким и обманчивым:</w:t>
      </w:r>
    </w:p>
    <w:p w14:paraId="517E9036" w14:textId="76F247A1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Не бегайте и не прыгайте на льду: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F3DC8">
        <w:rPr>
          <w:rFonts w:ascii="Times New Roman" w:hAnsi="Times New Roman" w:cs="Times New Roman"/>
          <w:sz w:val="28"/>
          <w:szCs w:val="28"/>
        </w:rPr>
        <w:t>еготня и прыжки могут привести к падениям и, как следствие, к травмам, а также к созданию трещин на льду, что может повлечь за собой несчастные случаи и проваливание в воду.</w:t>
      </w:r>
    </w:p>
    <w:p w14:paraId="6E1FE9C8" w14:textId="5448D970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Аккуратные движения: если вам нужно передвигаться по льду, делайте это осторожно, перемещаясь медленно и плавно. Расставляйте ноги на ширине плеч, чтобы лучше поддерживать равновесие.</w:t>
      </w:r>
    </w:p>
    <w:p w14:paraId="18E01203" w14:textId="679C1558" w:rsid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Предугадывание движения: всегда оценивайте свою окружение и предугадывайте, как могут проявлять себя изменения на льду. Следите за другим людьми и препятствиями.</w:t>
      </w:r>
    </w:p>
    <w:p w14:paraId="4675F1AD" w14:textId="122ED48D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DC8">
        <w:rPr>
          <w:rFonts w:ascii="Times New Roman" w:hAnsi="Times New Roman" w:cs="Times New Roman"/>
          <w:b/>
          <w:sz w:val="28"/>
          <w:szCs w:val="28"/>
        </w:rPr>
        <w:t>4. Действия в экстренных ситуациях</w:t>
      </w:r>
    </w:p>
    <w:p w14:paraId="6F8CC892" w14:textId="299CE1D7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В случае возникновения ситуации, когда кто-то провалился под лед, важно знать, как действовать:</w:t>
      </w:r>
    </w:p>
    <w:p w14:paraId="5F703741" w14:textId="30D8259F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Не бегите к месту происшествия: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DC8">
        <w:rPr>
          <w:rFonts w:ascii="Times New Roman" w:hAnsi="Times New Roman" w:cs="Times New Roman"/>
          <w:sz w:val="28"/>
          <w:szCs w:val="28"/>
        </w:rPr>
        <w:t>казавшись свидетелем катастрофы, не бросайтесь к льду, так как это может угрожать вашей безопасности. Лучше подойти на безопасное расстояние и попытаться помочь.</w:t>
      </w:r>
    </w:p>
    <w:p w14:paraId="1FEE813C" w14:textId="1517F7D9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lastRenderedPageBreak/>
        <w:t>- Подайте сигнал о помощи: если ситуация критическая, позвоните в экстренные службы. Объясните ситуацию, укажите точное местоположение и постарайтесь оставаться на связи.</w:t>
      </w:r>
    </w:p>
    <w:p w14:paraId="69EBCCE6" w14:textId="3DBF4FD1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Используйте длинные предметы: если у вас есть возможность, попробуйте протянуть или бросить провалившемуся человеку длинный предмет, такой как палка или веревка, чтобы помочь ему выбраться на поверхность. Это должно быть сделано осторожно и без риска для вашей безопасности.</w:t>
      </w:r>
    </w:p>
    <w:p w14:paraId="2B336328" w14:textId="77777777" w:rsidR="00DD07AC" w:rsidRPr="0020252A" w:rsidRDefault="00DD07AC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FC5FE" w14:textId="77777777" w:rsidR="0020252A" w:rsidRPr="00DD07AC" w:rsidRDefault="0020252A" w:rsidP="00376535">
      <w:pPr>
        <w:ind w:right="141"/>
        <w:rPr>
          <w:rFonts w:ascii="Times New Roman" w:hAnsi="Times New Roman" w:cs="Times New Roman"/>
          <w:b/>
          <w:sz w:val="28"/>
          <w:szCs w:val="28"/>
        </w:rPr>
      </w:pPr>
      <w:r w:rsidRPr="00DD07AC">
        <w:rPr>
          <w:rFonts w:ascii="Times New Roman" w:hAnsi="Times New Roman" w:cs="Times New Roman"/>
          <w:b/>
          <w:sz w:val="28"/>
          <w:szCs w:val="28"/>
        </w:rPr>
        <w:t>Правила использования пиротехнической продукции</w:t>
      </w:r>
    </w:p>
    <w:p w14:paraId="6CC3FE4F" w14:textId="4AEB2B6E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Пиротехнические изделия – это не только красивое зрелище, но и потенциально опасные устройства, если их неправильно использовать. Соблюдение правил безопасности поможет предотвратить травмы и несчастные случаи во время праздников и торжеств.</w:t>
      </w:r>
    </w:p>
    <w:p w14:paraId="7FB1D55F" w14:textId="6F28013A" w:rsidR="00DD07AC" w:rsidRPr="00DD07AC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7AC">
        <w:rPr>
          <w:rFonts w:ascii="Times New Roman" w:hAnsi="Times New Roman" w:cs="Times New Roman"/>
          <w:b/>
          <w:sz w:val="28"/>
          <w:szCs w:val="28"/>
        </w:rPr>
        <w:t>1</w:t>
      </w:r>
      <w:r w:rsidR="00DD07AC" w:rsidRPr="00DD07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07AC">
        <w:rPr>
          <w:rFonts w:ascii="Times New Roman" w:hAnsi="Times New Roman" w:cs="Times New Roman"/>
          <w:b/>
          <w:sz w:val="28"/>
          <w:szCs w:val="28"/>
        </w:rPr>
        <w:t>Взрослые</w:t>
      </w:r>
    </w:p>
    <w:p w14:paraId="198AAAC4" w14:textId="539D201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Использование пиротехнической продукции требует ответственности:</w:t>
      </w:r>
    </w:p>
    <w:p w14:paraId="7C79DD80" w14:textId="15D0624B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Запуск только взрослыми: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3DC8">
        <w:rPr>
          <w:rFonts w:ascii="Times New Roman" w:hAnsi="Times New Roman" w:cs="Times New Roman"/>
          <w:sz w:val="28"/>
          <w:szCs w:val="28"/>
        </w:rPr>
        <w:t>иротехнические изделия могут запускать только лица, достигшие совершеннолетия. Дети не должны иметь доступа к пиротехнике и, тем более, запускать ее самостоятельно.</w:t>
      </w:r>
    </w:p>
    <w:p w14:paraId="50DDA4A8" w14:textId="21CB0D2B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Безопасная дистанция: никогда не запускайте фейерверки вблизи деревьев, зданий, автомобилей и людей. Оптимальная расстояние составляет минимум 30-50 метров от зрителей и объектов, которые могут загореться.</w:t>
      </w:r>
    </w:p>
    <w:p w14:paraId="210839C6" w14:textId="716B9E7F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Наблюдатели: убедитесь, что все зрители находятся на безопасном расстоянии и имеют представление о безопасности. Обратите внимание на то, чтобы не было случайных наблюдателей, особенно детей и домашних животных, рядом с местом запуска.</w:t>
      </w:r>
    </w:p>
    <w:p w14:paraId="512F663A" w14:textId="1BFBAC28" w:rsidR="0020252A" w:rsidRPr="00DD07AC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7AC">
        <w:rPr>
          <w:rFonts w:ascii="Times New Roman" w:hAnsi="Times New Roman" w:cs="Times New Roman"/>
          <w:b/>
          <w:sz w:val="28"/>
          <w:szCs w:val="28"/>
        </w:rPr>
        <w:t>2</w:t>
      </w:r>
      <w:r w:rsidR="00DD07AC" w:rsidRPr="00DD07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07AC">
        <w:rPr>
          <w:rFonts w:ascii="Times New Roman" w:hAnsi="Times New Roman" w:cs="Times New Roman"/>
          <w:b/>
          <w:sz w:val="28"/>
          <w:szCs w:val="28"/>
        </w:rPr>
        <w:t>Место</w:t>
      </w:r>
    </w:p>
    <w:p w14:paraId="2D6F82DF" w14:textId="7E2A7FC8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Выбор правильного места для запуска является ключевым аспектом безопасности:</w:t>
      </w:r>
    </w:p>
    <w:p w14:paraId="520397C3" w14:textId="0B7E0FE1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Специально отведенные площадки: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3DC8">
        <w:rPr>
          <w:rFonts w:ascii="Times New Roman" w:hAnsi="Times New Roman" w:cs="Times New Roman"/>
          <w:sz w:val="28"/>
          <w:szCs w:val="28"/>
        </w:rPr>
        <w:t>апускайте фейерверки только на специально отведенных площадках. Такие места обычно обозначены знаками и оборудованы необходимыми средствами безопасности.</w:t>
      </w:r>
    </w:p>
    <w:p w14:paraId="6BF7E2ED" w14:textId="261A5E94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Далеко от легковоспламеняющихся предметов: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3DC8">
        <w:rPr>
          <w:rFonts w:ascii="Times New Roman" w:hAnsi="Times New Roman" w:cs="Times New Roman"/>
          <w:sz w:val="28"/>
          <w:szCs w:val="28"/>
        </w:rPr>
        <w:t>бедитесь, что площадка находится вдали от легковоспламеняющихся материалов, таких как листья, бумага, текстиль и бытовая техника. Это уменьшит риск возгораний.</w:t>
      </w:r>
    </w:p>
    <w:p w14:paraId="22719684" w14:textId="2A91CC8E" w:rsidR="0020252A" w:rsidRPr="0020252A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Добавление огнетушителей: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3DC8">
        <w:rPr>
          <w:rFonts w:ascii="Times New Roman" w:hAnsi="Times New Roman" w:cs="Times New Roman"/>
          <w:sz w:val="28"/>
          <w:szCs w:val="28"/>
        </w:rPr>
        <w:t>ля повышения уровня безопасности стоит иметь под рукой огнетушитель или ведро с водой на случай экстренной ситуации, чтобы быстро принять меры в случае возникновения огня</w:t>
      </w:r>
      <w:r w:rsidR="0020252A" w:rsidRPr="0020252A">
        <w:rPr>
          <w:rFonts w:ascii="Times New Roman" w:hAnsi="Times New Roman" w:cs="Times New Roman"/>
          <w:sz w:val="28"/>
          <w:szCs w:val="28"/>
        </w:rPr>
        <w:t>.</w:t>
      </w:r>
    </w:p>
    <w:p w14:paraId="18F36451" w14:textId="1DD072DA" w:rsidR="0020252A" w:rsidRPr="00DD07AC" w:rsidRDefault="0020252A" w:rsidP="00376535">
      <w:pPr>
        <w:ind w:left="0"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7A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DD07AC" w:rsidRPr="00DD07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07AC">
        <w:rPr>
          <w:rFonts w:ascii="Times New Roman" w:hAnsi="Times New Roman" w:cs="Times New Roman"/>
          <w:b/>
          <w:sz w:val="28"/>
          <w:szCs w:val="28"/>
        </w:rPr>
        <w:t>Инструкции</w:t>
      </w:r>
    </w:p>
    <w:p w14:paraId="551AEB1A" w14:textId="44495FE5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Пиротехнические изделия требуют осторожного обращения:</w:t>
      </w:r>
    </w:p>
    <w:p w14:paraId="72DB0BAE" w14:textId="3D1C286A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Чтение инструкций: перед запуском обязательно ознакомьтесь с инструкцией по применению каждого пиротехнического изделия. Это поможет избежать неправильного использования и повысит уровень безопасности.</w:t>
      </w:r>
    </w:p>
    <w:p w14:paraId="5E9765B3" w14:textId="53249260" w:rsidR="00FF3DC8" w:rsidRP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 xml:space="preserve">- Соблюдение мер предосторожности: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3DC8">
        <w:rPr>
          <w:rFonts w:ascii="Times New Roman" w:hAnsi="Times New Roman" w:cs="Times New Roman"/>
          <w:sz w:val="28"/>
          <w:szCs w:val="28"/>
        </w:rPr>
        <w:t>апускайте фейерверки строго по инструкции. Обратите внимание на указания по расстоянию, положению и условиям запуска.</w:t>
      </w:r>
    </w:p>
    <w:p w14:paraId="7524B5FE" w14:textId="7E290195" w:rsidR="00FF3DC8" w:rsidRDefault="00FF3DC8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C8">
        <w:rPr>
          <w:rFonts w:ascii="Times New Roman" w:hAnsi="Times New Roman" w:cs="Times New Roman"/>
          <w:sz w:val="28"/>
          <w:szCs w:val="28"/>
        </w:rPr>
        <w:t>- Использование защитных средств: рекомендуется использовать защитные очки и другую защитную экипировку во время запуска для предотвращения травм в случае неожиданного сбоя.</w:t>
      </w:r>
    </w:p>
    <w:p w14:paraId="745C87BB" w14:textId="77777777" w:rsidR="00376535" w:rsidRDefault="00376535" w:rsidP="00302487">
      <w:pPr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65B73806" w14:textId="455E364B" w:rsidR="0020252A" w:rsidRPr="00376535" w:rsidRDefault="0020252A" w:rsidP="00376535">
      <w:pPr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376535">
        <w:rPr>
          <w:rFonts w:ascii="Times New Roman" w:hAnsi="Times New Roman" w:cs="Times New Roman"/>
          <w:b/>
          <w:sz w:val="28"/>
          <w:szCs w:val="28"/>
        </w:rPr>
        <w:t>Заключение и рекомендации</w:t>
      </w:r>
    </w:p>
    <w:p w14:paraId="7F73A28C" w14:textId="3B27B044" w:rsidR="00376535" w:rsidRPr="00376535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 xml:space="preserve">Помните, что безопасность – это самое главное! Соблюдение правил безопасности и внимательность в любой ситуации делают зимние каникулы радостными и без неприятностей. </w:t>
      </w:r>
    </w:p>
    <w:p w14:paraId="122FE001" w14:textId="77777777" w:rsidR="00376535" w:rsidRPr="00376535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>- Рекомендации:</w:t>
      </w:r>
    </w:p>
    <w:p w14:paraId="51B145AD" w14:textId="77777777" w:rsidR="00376535" w:rsidRPr="00376535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 xml:space="preserve">  - Убедитесь, что все члены семьи знают основные правила безопасности.</w:t>
      </w:r>
    </w:p>
    <w:p w14:paraId="18CAEA59" w14:textId="77777777" w:rsidR="00376535" w:rsidRPr="00376535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 xml:space="preserve">  - Регулярно напоминайте детям о важности соблюдения этих правил.</w:t>
      </w:r>
    </w:p>
    <w:p w14:paraId="2D21D4D7" w14:textId="7CA1F6A4" w:rsidR="00376535" w:rsidRPr="00376535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 xml:space="preserve">  - Будьте внимательны и не игнорируйте ситуации, которые могут показаться опасными.</w:t>
      </w:r>
    </w:p>
    <w:p w14:paraId="0E8E470C" w14:textId="05EEF488" w:rsidR="0020252A" w:rsidRPr="0020252A" w:rsidRDefault="00376535" w:rsidP="00376535">
      <w:p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535">
        <w:rPr>
          <w:rFonts w:ascii="Times New Roman" w:hAnsi="Times New Roman" w:cs="Times New Roman"/>
          <w:sz w:val="28"/>
          <w:szCs w:val="28"/>
        </w:rPr>
        <w:t>Всегда пусть веселье и радость будут в гармонии с безопасностью. Желаем всем безопасных и незабываемых зимних каникул, полных ярких эмоций и радостных моментов!</w:t>
      </w:r>
    </w:p>
    <w:sectPr w:rsidR="0020252A" w:rsidRPr="0020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D0"/>
    <w:rsid w:val="000A4381"/>
    <w:rsid w:val="00130D18"/>
    <w:rsid w:val="0020252A"/>
    <w:rsid w:val="00302487"/>
    <w:rsid w:val="00376535"/>
    <w:rsid w:val="003A79D0"/>
    <w:rsid w:val="0044287D"/>
    <w:rsid w:val="006D46B1"/>
    <w:rsid w:val="00B73FCD"/>
    <w:rsid w:val="00C5749F"/>
    <w:rsid w:val="00DD07AC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EF31"/>
  <w15:chartTrackingRefBased/>
  <w15:docId w15:val="{F57E5ED3-4BEA-4290-B5D8-0A603DFD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120"/>
        <w:ind w:left="851" w:right="851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2025-12-04T06:30:00Z</dcterms:created>
  <dcterms:modified xsi:type="dcterms:W3CDTF">2025-12-04T06:30:00Z</dcterms:modified>
</cp:coreProperties>
</file>