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B7EE8" w14:textId="77777777" w:rsidR="00A5030B" w:rsidRPr="00171621" w:rsidRDefault="00A5030B" w:rsidP="00A5030B">
      <w:pPr>
        <w:ind w:firstLine="708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17162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Консультация для родителей </w:t>
      </w:r>
    </w:p>
    <w:p w14:paraId="07093B6C" w14:textId="37779F0F" w:rsidR="00A5030B" w:rsidRPr="00171621" w:rsidRDefault="00A5030B" w:rsidP="00A5030B">
      <w:pPr>
        <w:ind w:firstLine="708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17162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«Чем з</w:t>
      </w:r>
      <w:r w:rsidR="0017162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анять ребенка на прогулке зимой</w:t>
      </w:r>
      <w:bookmarkStart w:id="0" w:name="_GoBack"/>
      <w:bookmarkEnd w:id="0"/>
      <w:r w:rsidRPr="0017162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»</w:t>
      </w:r>
    </w:p>
    <w:p w14:paraId="0C4F71FD" w14:textId="2D007EB2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Зима – это неповторимое, красивое время года, как и все остальные. Не все зимние дни одинаковые, не всегда «мороз и солнце» и «под голубыми небесами, великолепными коврами, блестя на солнце, снег лежит». Хоть и бывает, что таких дней немного, зима запоминается именно морозными, солнечными, радостными днями.</w:t>
      </w:r>
    </w:p>
    <w:p w14:paraId="06E4F207" w14:textId="14412C82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 xml:space="preserve">Для детей зима - является долгожданной и любимой порой. Ведь как только выпадает снег, на детских площадках обязательно появляются горки, снеговики или другие герои, вылепленные из снега. Можно ли описать радость детей? А еще чистый зимний чистый воздух очень полезен ребенку. Но необходимо следить за тем, чтобы ребенок не простудился.  У детей, как и у взрослых, одежда должна быть теплой, но легкой. Шерстяные или эластичные брюки (более узкие к низу). Шерстяной свитер (плохо, если он облегает тело плотно, - под ним нет тогда воздушной прослойки). Поверх свитера - куртка из влагонепроницаемой ткани (к такой куртке не прилипает снег, ее не продувает ветер). Белье – хлопчатобумажное или шерстяное – в зависимости от температуры воздуха.  А чтобы холод принес пользу и не помешал малышам получить удовольствие от прогулки, они должны быть заняты интересным делом. Необходимо лишь следить за тем, чтобы более интенсивные движения сменялись более </w:t>
      </w:r>
      <w:proofErr w:type="gramStart"/>
      <w:r w:rsidRPr="00171621">
        <w:rPr>
          <w:rFonts w:ascii="Times New Roman" w:hAnsi="Times New Roman" w:cs="Times New Roman"/>
          <w:sz w:val="28"/>
          <w:szCs w:val="28"/>
        </w:rPr>
        <w:t>спокойными</w:t>
      </w:r>
      <w:proofErr w:type="gramEnd"/>
      <w:r w:rsidRPr="00171621">
        <w:rPr>
          <w:rFonts w:ascii="Times New Roman" w:hAnsi="Times New Roman" w:cs="Times New Roman"/>
          <w:sz w:val="28"/>
          <w:szCs w:val="28"/>
        </w:rPr>
        <w:t>.</w:t>
      </w:r>
    </w:p>
    <w:p w14:paraId="76F0D9E9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 xml:space="preserve">Зимние развлечения доставляют детям необыкновенную радость и приносят пользу для здоровья. Зимние детские игры на свежем воздухе полезнее, чем занятия в закрытом помещении. Зимой ребенок выполняет движения намного активнее, иначе легко замерзнуть! </w:t>
      </w:r>
    </w:p>
    <w:p w14:paraId="7ECA8B10" w14:textId="2C1C26FB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Чем можно занять ребенка зимой? Достаточно оглянуться вокруг – белые просторы снега являются отличным источником развития детского творчества. Как организовать зимние прогулки и сделать их наиболее интересными и полезными для детей?</w:t>
      </w:r>
    </w:p>
    <w:p w14:paraId="2C47F777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Попробуйте поиграть в   специальные игры, задания, забавы, подходящие для зимних условий.</w:t>
      </w:r>
    </w:p>
    <w:p w14:paraId="63E2C50F" w14:textId="2A4B2236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 xml:space="preserve">Дети с удовольствием сооружают на участке снежную горку, лесенку, дугу - воротца, для </w:t>
      </w:r>
      <w:proofErr w:type="spellStart"/>
      <w:r w:rsidRPr="00171621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171621">
        <w:rPr>
          <w:rFonts w:ascii="Times New Roman" w:hAnsi="Times New Roman" w:cs="Times New Roman"/>
          <w:sz w:val="28"/>
          <w:szCs w:val="28"/>
        </w:rPr>
        <w:t>, стенку-мишень, для попадания в нее снежками и т.п. Они очень любят подвижные игры со снегом, катание на санках и различные забавы на прогулках, с удовольствием выполняют предложенные взрослыми упражнения, и игры эстафеты. Играя и упражняясь зимой на улице, дети получают возможность проявлять смелость, ловкость, сноровку и самостоятельность.</w:t>
      </w:r>
    </w:p>
    <w:p w14:paraId="03E3E6BC" w14:textId="77777777" w:rsidR="002C695C" w:rsidRPr="00171621" w:rsidRDefault="002C695C" w:rsidP="00171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16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Снежки</w:t>
      </w:r>
    </w:p>
    <w:p w14:paraId="74312735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1. Дети лепят снежки и стараются попасть друг в друга. Бросать можно только в ноги. Вариант: можно разделить детей на две команды. Выбывает из игры тот, в кого попадут снежком. Выигрывает та команда, у которой останется больше игроков.</w:t>
      </w:r>
    </w:p>
    <w:p w14:paraId="2C105899" w14:textId="57242C94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lastRenderedPageBreak/>
        <w:t>2. Пробуйте лепить снежки большие и маленькие, больше, чем шишка (или любой другой подвернувшийся под руку предмет) или меньше.</w:t>
      </w:r>
    </w:p>
    <w:p w14:paraId="16C7172E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3. Можно слепить целую семейку снежков – папу, маму и малыша, и разыграть с ними сказку. Можно слепить семь снежков разного размера и разыграть с их помощью сказку “Репка”.</w:t>
      </w:r>
    </w:p>
    <w:p w14:paraId="6105AA7F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4. Можно прятать что-то в снежки, а потом пробовать угадать, что в каком снежке спряталось. Для подсказки можно самый-самый краешек предмета оставлять не спрятанным. А потом, когда предмет угадан, с удовольствием освобождать его из снежного плена.</w:t>
      </w:r>
    </w:p>
    <w:p w14:paraId="64ED6ACC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 xml:space="preserve">5. Снежками можно и кидаться. Можно </w:t>
      </w:r>
      <w:proofErr w:type="gramStart"/>
      <w:r w:rsidRPr="00171621">
        <w:rPr>
          <w:rFonts w:ascii="Times New Roman" w:hAnsi="Times New Roman" w:cs="Times New Roman"/>
          <w:sz w:val="28"/>
          <w:szCs w:val="28"/>
        </w:rPr>
        <w:t>не друг</w:t>
      </w:r>
      <w:proofErr w:type="gramEnd"/>
      <w:r w:rsidRPr="00171621">
        <w:rPr>
          <w:rFonts w:ascii="Times New Roman" w:hAnsi="Times New Roman" w:cs="Times New Roman"/>
          <w:sz w:val="28"/>
          <w:szCs w:val="28"/>
        </w:rPr>
        <w:t xml:space="preserve"> в друга, как это принято. Можно кидать в ведерко, в ямку, в лавочку или через лавочку, в забор, через забор (если там не ходят люди). Можно кидать на дальность и отмечать, кто дальше бросил.</w:t>
      </w:r>
    </w:p>
    <w:p w14:paraId="0C1DDFEE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 xml:space="preserve">6. Снежками можно рисовать, </w:t>
      </w:r>
      <w:proofErr w:type="gramStart"/>
      <w:r w:rsidRPr="00171621">
        <w:rPr>
          <w:rFonts w:ascii="Times New Roman" w:hAnsi="Times New Roman" w:cs="Times New Roman"/>
          <w:sz w:val="28"/>
          <w:szCs w:val="28"/>
        </w:rPr>
        <w:t>налепляя их в ряд друг за</w:t>
      </w:r>
      <w:proofErr w:type="gramEnd"/>
      <w:r w:rsidRPr="00171621">
        <w:rPr>
          <w:rFonts w:ascii="Times New Roman" w:hAnsi="Times New Roman" w:cs="Times New Roman"/>
          <w:sz w:val="28"/>
          <w:szCs w:val="28"/>
        </w:rPr>
        <w:t xml:space="preserve"> дружкой, – на заборе, на асфальте, на лавочке.</w:t>
      </w:r>
    </w:p>
    <w:p w14:paraId="1B57437A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7. Можно пробовать жонглировать снежками – двумя или даже тремя. Это сложно, но весело!</w:t>
      </w:r>
    </w:p>
    <w:p w14:paraId="71BFD5B9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8. Снежки можно подбрасывать и ударять по ним палками, как ракеткой. То же можно делать с шишками – тоже интересно!</w:t>
      </w:r>
    </w:p>
    <w:p w14:paraId="5F487F5F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9. Кто быстрее слепит снеговика. Дети разбиваются на пары, и каждая пара получает задание слепить снеговика. Для этого необходимо скатать комки разного размера, поставить их друг на друга. Сделать снеговику глаза, брови, нос, рот (из морковки и угольков) и надеть шапку (ведро). Выигрывает та пара, которая быстрее закончит работу. Дети о работе договариваются сами, игра начинается по команде «Приготовились! Начали!»</w:t>
      </w:r>
    </w:p>
    <w:p w14:paraId="1425725B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10. Кто выше подбросит снежок. В игре принимают участие все дети. По команде дети начинают лепить снежки и подбрасывать их. Каждый выполняет задание 3 раза. Побеждает тот, кто все три раза подбросит снежок выше всех. Бросают 2 раза правой и 1 раз левой рукой.</w:t>
      </w:r>
    </w:p>
    <w:p w14:paraId="629F4713" w14:textId="45C6B1D5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11. Снежные фигурки. Все мы привыкли лепить снеговиков, а делаете ли вы другие фигурки из снега?  Медвежата, собачки, коты? Этим хорошо заняться, если в процессе участвует вся семья и друзья, несколько человек, тогда можно вылепить много снежных обитателей.</w:t>
      </w:r>
    </w:p>
    <w:p w14:paraId="47FB8312" w14:textId="0F328E93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12. Домики из снега. Когда снег липкий, время подумать о постройке снежного дома. Ребёнку будет очень интересно просто погрузиться в сугроб и вырыть в нем себе домик. Мы все любили строить в детстве снежные дома и наши дети – не исключение. Домик можно разрисовать подкрашенной гуашью разноцветной водой, нарисовать узоры, можно даже придумать с ребёнком свой фамильный герб и выстроить целое поместье. Дети получат истинное удовольствие от игры на свежем воздухе.</w:t>
      </w:r>
    </w:p>
    <w:p w14:paraId="2D69EC8D" w14:textId="2617191B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13. Чудо – лопата. Не только летом дети могут пользоваться лопаткой, раскапывая песок в песочнице, но и зимой лопатка не будет лишней. Можно привлечь ребенка к тому, чтобы он помог вам расчистить дорожку к дому, машине, подъезду.</w:t>
      </w:r>
    </w:p>
    <w:p w14:paraId="0F7C1B28" w14:textId="77777777" w:rsidR="002C695C" w:rsidRDefault="002C695C" w:rsidP="00171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162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После активного движения необходим небольшой отдых. В это время можно предложить отгадать загадки о зиме, например:</w:t>
      </w:r>
    </w:p>
    <w:p w14:paraId="48DDA033" w14:textId="77777777" w:rsidR="00171621" w:rsidRPr="00171621" w:rsidRDefault="00171621" w:rsidP="00171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3E8079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Крыша в шапке меховой,</w:t>
      </w:r>
    </w:p>
    <w:p w14:paraId="6E85E42A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Белый дым над головой,</w:t>
      </w:r>
    </w:p>
    <w:p w14:paraId="09D96DA7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Двор в снегу, в снегу дома,</w:t>
      </w:r>
    </w:p>
    <w:p w14:paraId="2367BD13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Ночью к нам пришла... (Зима).</w:t>
      </w:r>
    </w:p>
    <w:p w14:paraId="5D886785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BB95A" w14:textId="5D8BF6D0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Какой это мастер</w:t>
      </w:r>
    </w:p>
    <w:p w14:paraId="1A9F21E7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На стекла нанес</w:t>
      </w:r>
    </w:p>
    <w:p w14:paraId="02A60A1C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И листья, и травы,</w:t>
      </w:r>
    </w:p>
    <w:p w14:paraId="10B94BFC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И заросли роз? (Мороз).</w:t>
      </w:r>
    </w:p>
    <w:p w14:paraId="3E956939" w14:textId="0DB9B1C1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Он в берлоге спит зимой</w:t>
      </w:r>
    </w:p>
    <w:p w14:paraId="6426D8F9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Под большой сосной,</w:t>
      </w:r>
    </w:p>
    <w:p w14:paraId="6AD7BD7D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А когда придет весна,</w:t>
      </w:r>
    </w:p>
    <w:p w14:paraId="563A654C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Он проснется ото сна. (Медведь)</w:t>
      </w:r>
    </w:p>
    <w:p w14:paraId="0ADEFE17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12FA09" w14:textId="13C86BDF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Скатерть бела, весь свет одела? (Снег)</w:t>
      </w:r>
    </w:p>
    <w:p w14:paraId="03852C26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06A90" w14:textId="27C6750D" w:rsidR="002C695C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Бел, да не сахар, ног нет, а идет? (Снег)</w:t>
      </w:r>
    </w:p>
    <w:p w14:paraId="7957936C" w14:textId="77777777" w:rsidR="00171621" w:rsidRPr="00171621" w:rsidRDefault="00171621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9DB1B" w14:textId="77777777" w:rsidR="002C695C" w:rsidRPr="00171621" w:rsidRDefault="002C695C" w:rsidP="0017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 xml:space="preserve">Когда ребенок на улице занят активными действиями, то продолжительность прогулки может быть увеличена. Согласитесь, что и сами родители, играя вместе с ребенком в подвижные игры на свежем воздухе, не заметят, как быстро прошло время, да и не замерзнут, так как им не придется стоять на месте, наблюдая, как играет мама и папа. Для этого необходимо соблюсти </w:t>
      </w:r>
      <w:r w:rsidRPr="001716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некоторые правила при прогулке с детьми:</w:t>
      </w:r>
    </w:p>
    <w:p w14:paraId="7A421761" w14:textId="77777777" w:rsidR="002C695C" w:rsidRPr="00171621" w:rsidRDefault="002C695C" w:rsidP="001716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не предлагайте игр и забав, где нужно долго и интенсивно бегать (чтобы дети не вспотели);</w:t>
      </w:r>
    </w:p>
    <w:p w14:paraId="7C5394CB" w14:textId="77777777" w:rsidR="002C695C" w:rsidRPr="00171621" w:rsidRDefault="002C695C" w:rsidP="001716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в игре не должно быть трудновыполнимых движений;</w:t>
      </w:r>
    </w:p>
    <w:p w14:paraId="2AB663D9" w14:textId="77777777" w:rsidR="002C695C" w:rsidRPr="00171621" w:rsidRDefault="002C695C" w:rsidP="001716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игры со снегом следует проводить в тёплую погоду, когда снег мягкий;</w:t>
      </w:r>
    </w:p>
    <w:p w14:paraId="43E918C5" w14:textId="77777777" w:rsidR="002C695C" w:rsidRPr="00171621" w:rsidRDefault="002C695C" w:rsidP="001716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для игр со снегом рекомендуются непромокаемые варежки.</w:t>
      </w:r>
    </w:p>
    <w:p w14:paraId="013D5DF6" w14:textId="138547B4" w:rsidR="002C695C" w:rsidRPr="00171621" w:rsidRDefault="002C695C" w:rsidP="001716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21">
        <w:rPr>
          <w:rFonts w:ascii="Times New Roman" w:hAnsi="Times New Roman" w:cs="Times New Roman"/>
          <w:sz w:val="28"/>
          <w:szCs w:val="28"/>
        </w:rPr>
        <w:t>Постарайтесь, чтобы и ваши дети получали удовольствие от зимы.</w:t>
      </w:r>
    </w:p>
    <w:sectPr w:rsidR="002C695C" w:rsidRPr="0017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17087"/>
    <w:multiLevelType w:val="hybridMultilevel"/>
    <w:tmpl w:val="8F8A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10"/>
    <w:rsid w:val="00171621"/>
    <w:rsid w:val="002C695C"/>
    <w:rsid w:val="00812510"/>
    <w:rsid w:val="00A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7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ADMIN</cp:lastModifiedBy>
  <cp:revision>5</cp:revision>
  <dcterms:created xsi:type="dcterms:W3CDTF">2021-02-19T09:35:00Z</dcterms:created>
  <dcterms:modified xsi:type="dcterms:W3CDTF">2026-01-16T11:21:00Z</dcterms:modified>
</cp:coreProperties>
</file>