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FA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B55C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</w:t>
      </w: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</w:p>
    <w:p w:rsidR="004A619B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B55C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</w:t>
      </w:r>
      <w:r w:rsidR="004A619B" w:rsidRPr="00B55CF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Сценарий праздник</w:t>
      </w:r>
      <w:r w:rsidR="00B55CFA" w:rsidRPr="00B55CF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а ко Дню Матери</w:t>
      </w: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B55CFA" w:rsidRP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EF06D6" w:rsidRPr="00B55CFA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72"/>
          <w:szCs w:val="72"/>
          <w:u w:val="single"/>
          <w:lang w:eastAsia="ru-RU"/>
        </w:rPr>
      </w:pPr>
      <w:r w:rsidRPr="00B55C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</w:t>
      </w:r>
      <w:r w:rsidR="00B55C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    </w:t>
      </w:r>
      <w:r w:rsidR="00AE7F0C" w:rsidRPr="00B55CFA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«</w:t>
      </w:r>
      <w:r w:rsidR="00AE7F0C" w:rsidRPr="00B55CFA">
        <w:rPr>
          <w:rFonts w:ascii="Times New Roman" w:eastAsia="Times New Roman" w:hAnsi="Times New Roman" w:cs="Times New Roman"/>
          <w:b/>
          <w:color w:val="111111"/>
          <w:sz w:val="72"/>
          <w:szCs w:val="72"/>
          <w:u w:val="single"/>
          <w:lang w:eastAsia="ru-RU"/>
        </w:rPr>
        <w:t>Мамочка любимая моя»</w:t>
      </w:r>
    </w:p>
    <w:p w:rsidR="004A619B" w:rsidRPr="00B55CFA" w:rsidRDefault="004A619B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</w:p>
    <w:p w:rsidR="00B55CFA" w:rsidRP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</w:p>
    <w:p w:rsidR="00B55CFA" w:rsidRP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55CFA" w:rsidRDefault="00B55CFA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A619B" w:rsidRDefault="004A619B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чувства любви и уважения к своим мамам.</w:t>
      </w:r>
    </w:p>
    <w:p w:rsidR="004A619B" w:rsidRPr="004A619B" w:rsidRDefault="004A619B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доброе, внимательное отношение к маме, стремление ей помогать, радовать её. Способствовать созданию тёплых взаимоотношений в семье.</w:t>
      </w:r>
    </w:p>
    <w:p w:rsidR="009E0CB0" w:rsidRPr="004A619B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0CB0" w:rsidRPr="004A619B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81259E" w:rsidRPr="004A619B" w:rsidRDefault="009E0CB0" w:rsidP="004A61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«Добрый день», –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F06D6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</w:t>
      </w:r>
      <w:r w:rsidR="00227577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входят дети и встают полукругом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E0CB0" w:rsidRPr="004A619B" w:rsidRDefault="00244BA5" w:rsidP="009E0CB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9E0CB0" w:rsidRPr="004A619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сегодня праздник матерей,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детском садике у нас, конечно, тоже!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детки вас спешат скорей,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вашей теплоты малыш прожить не сможет!</w:t>
      </w:r>
    </w:p>
    <w:p w:rsidR="009E0CB0" w:rsidRPr="004A619B" w:rsidRDefault="009E0CB0" w:rsidP="009E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Нынче праздник, нынче праздник,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наших милых мам!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Этот праздник, нежный самый,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В ноябре приходит к нам!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Times New Roman" w:hAnsi="Times New Roman" w:cs="Times New Roman"/>
          <w:b/>
          <w:sz w:val="28"/>
          <w:szCs w:val="28"/>
        </w:rPr>
        <w:t>2.</w:t>
      </w:r>
      <w:r w:rsidRPr="004A619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>Зал сверкает весь огнями,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Гостей любимых он собрал.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Веселья час разделят с нами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Улыбки наших милых мам.</w:t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Times New Roman" w:hAnsi="Times New Roman" w:cs="Times New Roman"/>
          <w:b/>
          <w:sz w:val="28"/>
          <w:szCs w:val="28"/>
        </w:rPr>
        <w:t>3.</w:t>
      </w:r>
      <w:r w:rsidRPr="004A619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На нашем празднике сегодня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Не разрешается скучать.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Хотим, чтоб ваше настроение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Имело лишь оценку «пять».</w:t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Times New Roman" w:hAnsi="Times New Roman" w:cs="Times New Roman"/>
          <w:b/>
          <w:sz w:val="28"/>
          <w:szCs w:val="28"/>
        </w:rPr>
        <w:t>4.</w:t>
      </w:r>
      <w:r w:rsidRPr="004A619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Разрешите вас поздравить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Радость вам в душе оставить.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Пусть исчезнет грусти тень </w:t>
      </w:r>
    </w:p>
    <w:p w:rsidR="009E0CB0" w:rsidRPr="004A619B" w:rsidRDefault="009E0CB0" w:rsidP="009E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В этот праздничный ваш день!</w:t>
      </w:r>
      <w:r w:rsidRPr="004A619B">
        <w:rPr>
          <w:rFonts w:ascii="Arial" w:hAnsi="Arial" w:cs="Arial"/>
          <w:color w:val="000000"/>
          <w:sz w:val="28"/>
          <w:szCs w:val="28"/>
        </w:rPr>
        <w:br/>
      </w:r>
    </w:p>
    <w:p w:rsidR="0081259E" w:rsidRPr="004A619B" w:rsidRDefault="00227577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 скорее мама, не грусти!</w:t>
      </w:r>
    </w:p>
    <w:p w:rsidR="00227577" w:rsidRPr="004A619B" w:rsidRDefault="00227577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тебе я солнечные дни</w:t>
      </w:r>
      <w:r w:rsidR="00142241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42241" w:rsidRPr="004A619B" w:rsidRDefault="00142241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листочки, подарю цветы,</w:t>
      </w:r>
    </w:p>
    <w:p w:rsidR="00142241" w:rsidRPr="004A619B" w:rsidRDefault="00142241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Сбудутся пусть точно все твои мечты!</w:t>
      </w:r>
    </w:p>
    <w:p w:rsidR="00142241" w:rsidRPr="004A619B" w:rsidRDefault="00142241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42241" w:rsidRPr="004A619B" w:rsidRDefault="00EF06D6" w:rsidP="0014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</w:p>
    <w:p w:rsidR="0081259E" w:rsidRPr="004A619B" w:rsidRDefault="00EF06D6" w:rsidP="0014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каждого из вас есть мама. А какая она у в</w:t>
      </w:r>
      <w:r w:rsidR="00244BA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 мы не знаем. Расскажите нам!</w:t>
      </w:r>
    </w:p>
    <w:p w:rsidR="00244BA5" w:rsidRPr="004A619B" w:rsidRDefault="00244BA5" w:rsidP="0014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</w:p>
    <w:p w:rsidR="00244BA5" w:rsidRPr="004A619B" w:rsidRDefault="00244BA5" w:rsidP="00142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proofErr w:type="gramStart"/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</w:t>
      </w:r>
      <w:proofErr w:type="gramEnd"/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«Какая твоя мама»</w:t>
      </w:r>
    </w:p>
    <w:p w:rsidR="0081259E" w:rsidRPr="004A619B" w:rsidRDefault="0081259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44BA5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уверена, что ваши мамы самые лучшие, </w:t>
      </w:r>
      <w:r w:rsidR="00244BA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заботливые,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обаятельные, </w:t>
      </w:r>
      <w:r w:rsidR="00244BA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удивительные, красивые, добрые.</w:t>
      </w:r>
    </w:p>
    <w:p w:rsidR="00244BA5" w:rsidRPr="004A619B" w:rsidRDefault="00244BA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для каждого из вас значит слово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Мама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81259E" w:rsidRPr="004A619B" w:rsidRDefault="0081259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4BA5" w:rsidRPr="004A619B" w:rsidRDefault="00244BA5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небо!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ввер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х, кулачки сжаты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свет!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ткрыть кулачки)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счастье!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на грудь)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 – лучше нет</w:t>
      </w:r>
      <w:r w:rsidR="00DB6E9B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="00DB6E9B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оворот головы в стороны)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сказка!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класс пальцами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смех!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(Улыбнуться)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ласка!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B6E9B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(Обхватить себя руками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 – любят всех!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B6E9B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Послать 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воздушный поцелуй двумя руками мамам)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244BA5" w:rsidRPr="004A619B" w:rsidRDefault="00244BA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6E9B" w:rsidRPr="004A619B" w:rsidRDefault="00DB6E9B" w:rsidP="00DB6E9B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b/>
          <w:sz w:val="28"/>
          <w:szCs w:val="28"/>
        </w:rPr>
        <w:t>6.</w:t>
      </w:r>
      <w:r w:rsidRPr="004A619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A619B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Мамочка любимая, славная моя!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Рассказать хочу я, как люблю тебя!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Ты, моя защитница, самый нежный друг!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Лучше не отыщется никого вокруг!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Поздравляю мамочку в этот славный день!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Подберу подарочек самый лучший ей!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Так хочу порадовать </w:t>
      </w:r>
      <w:proofErr w:type="gramStart"/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чем – </w:t>
      </w:r>
      <w:proofErr w:type="spellStart"/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нибудь</w:t>
      </w:r>
      <w:proofErr w:type="spellEnd"/>
      <w:proofErr w:type="gramEnd"/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еще,</w:t>
      </w:r>
    </w:p>
    <w:p w:rsidR="00DB6E9B" w:rsidRPr="004A619B" w:rsidRDefault="00DB6E9B" w:rsidP="00DB6E9B">
      <w:pPr>
        <w:pStyle w:val="a8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4A619B">
        <w:rPr>
          <w:rStyle w:val="a9"/>
          <w:b w:val="0"/>
          <w:bCs w:val="0"/>
          <w:color w:val="000000"/>
          <w:sz w:val="28"/>
          <w:szCs w:val="28"/>
          <w:bdr w:val="none" w:sz="0" w:space="0" w:color="auto" w:frame="1"/>
        </w:rPr>
        <w:t>Вести себя старательно буду хорошо!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7.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можно без стыда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медаль «Герой труда»!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дела её не счесть,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некогда присесть,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готовит, и стирает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ночь сказку почитает!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8.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льётся песенка ручьём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сердце согревает!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поём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Нижней которой не бывает!</w:t>
      </w:r>
    </w:p>
    <w:p w:rsidR="0081259E" w:rsidRPr="004A619B" w:rsidRDefault="0081259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259E" w:rsidRPr="004A619B" w:rsidRDefault="00877FC5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</w:t>
      </w:r>
      <w:r w:rsidR="00BC49AD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«Лучше всех на свете»</w:t>
      </w:r>
    </w:p>
    <w:p w:rsidR="00877FC5" w:rsidRPr="004A619B" w:rsidRDefault="00877FC5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242D5D" w:rsidRPr="004A619B" w:rsidRDefault="00242D5D" w:rsidP="00877FC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небе туча хмурится,</w:t>
      </w:r>
    </w:p>
    <w:p w:rsidR="00242D5D" w:rsidRPr="004A619B" w:rsidRDefault="00877FC5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242D5D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снег летит в саду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7FC5" w:rsidRPr="004A619B" w:rsidRDefault="00877FC5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окно смотрю на улицу</w:t>
      </w:r>
    </w:p>
    <w:p w:rsidR="00242D5D" w:rsidRPr="004A619B" w:rsidRDefault="00877FC5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42D5D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работы маму жду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Припев</w:t>
      </w:r>
      <w:r w:rsidR="00877FC5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узнает ветер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звезды и моря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лучше всех на свете </w:t>
      </w:r>
    </w:p>
    <w:p w:rsidR="00877FC5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моя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42D5D" w:rsidRPr="004A619B" w:rsidRDefault="00877FC5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2D5D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242D5D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страшна мне даже молния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льется ну и пусть.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улыбку мамы вспомню я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капли</w:t>
      </w:r>
      <w:proofErr w:type="gramEnd"/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боюсь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42D5D" w:rsidRPr="004A619B" w:rsidRDefault="00877FC5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2D5D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242D5D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Обниму я </w:t>
      </w:r>
      <w:proofErr w:type="gramStart"/>
      <w:r w:rsidR="00242D5D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радостно</w:t>
      </w:r>
      <w:proofErr w:type="gramEnd"/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милую свою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42D5D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Дам я ей подарок праздничный </w:t>
      </w:r>
    </w:p>
    <w:p w:rsidR="0081259E" w:rsidRPr="004A619B" w:rsidRDefault="00242D5D" w:rsidP="00242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тихонечко спою.</w:t>
      </w:r>
    </w:p>
    <w:p w:rsidR="00DA5655" w:rsidRPr="004A619B" w:rsidRDefault="00DA5655" w:rsidP="00DA5655">
      <w:pPr>
        <w:pStyle w:val="c9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A5655" w:rsidRPr="004A619B" w:rsidRDefault="00877FC5" w:rsidP="00DA5655">
      <w:pPr>
        <w:pStyle w:val="c9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b/>
          <w:color w:val="111111"/>
          <w:sz w:val="28"/>
          <w:szCs w:val="28"/>
        </w:rPr>
        <w:t>9.</w:t>
      </w:r>
      <w:r w:rsidR="00DA5655" w:rsidRPr="004A619B">
        <w:rPr>
          <w:rStyle w:val="c0"/>
          <w:color w:val="111111"/>
          <w:sz w:val="28"/>
          <w:szCs w:val="28"/>
        </w:rPr>
        <w:t xml:space="preserve"> С мамой можно пошептаться,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t>Посмеяться, пошутить,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t>Ну, а главное – с ней можно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t>По душам поговорить!</w:t>
      </w:r>
    </w:p>
    <w:p w:rsidR="0081259E" w:rsidRPr="004A619B" w:rsidRDefault="00EF06D6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мамам не скучать </w:t>
      </w:r>
    </w:p>
    <w:p w:rsidR="00DA5655" w:rsidRPr="004A619B" w:rsidRDefault="00DA5655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дружно станцевать!</w:t>
      </w:r>
    </w:p>
    <w:p w:rsidR="0081259E" w:rsidRPr="004A619B" w:rsidRDefault="00EF06D6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A5655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5655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340336" w:rsidRPr="004A619B" w:rsidRDefault="00340336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скажите, с чего </w:t>
      </w:r>
      <w:r w:rsidR="00DA565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мамин день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0336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(Ответы детей)</w:t>
      </w:r>
    </w:p>
    <w:p w:rsidR="00A028B3" w:rsidRPr="004A619B" w:rsidRDefault="00A028B3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7090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A77090" w:rsidRPr="004A619B" w:rsidRDefault="00340336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Пришло время </w:t>
      </w:r>
      <w:r w:rsidR="00A77090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и нашим мамам показать, какие вы трудолюбивые!</w:t>
      </w:r>
      <w:r w:rsidR="00A77090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A77090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0336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Игра </w:t>
      </w:r>
      <w:r w:rsidR="00340336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«Уборка квартиры»</w:t>
      </w:r>
    </w:p>
    <w:p w:rsidR="00A77090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A77090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A77090" w:rsidRPr="004A619B" w:rsidRDefault="00A77090" w:rsidP="00A77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 друзья, порядок в квартире вы навели! Пора и на стол накрывать, да праздничным обедом мам угощать!</w:t>
      </w:r>
    </w:p>
    <w:p w:rsidR="00340336" w:rsidRPr="004A619B" w:rsidRDefault="00340336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0336" w:rsidRPr="004A619B" w:rsidRDefault="00340336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28B3" w:rsidRPr="004A619B" w:rsidRDefault="00A77090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Игра «Накрой </w:t>
      </w:r>
      <w:r w:rsidR="000C6E08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праздничный 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стол</w:t>
      </w:r>
      <w:r w:rsidR="000C6E08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Постарались, потрудились.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Всех мам чаем напоили!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инструменты взять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мам на них сыграть!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«Оркестр»</w:t>
      </w:r>
    </w:p>
    <w:p w:rsidR="000C6E08" w:rsidRPr="004A619B" w:rsidRDefault="000C6E08" w:rsidP="000C6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6E08" w:rsidRPr="004A619B" w:rsidRDefault="000C6E08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636737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636737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ещё одна игра.</w:t>
      </w:r>
    </w:p>
    <w:p w:rsidR="00D0369F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Необычная она!</w:t>
      </w:r>
    </w:p>
    <w:p w:rsidR="00D0369F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наших бабушек родных</w:t>
      </w:r>
    </w:p>
    <w:p w:rsidR="00D0369F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Испечём мы пирожки!</w:t>
      </w:r>
    </w:p>
    <w:p w:rsidR="00D0369F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0369F" w:rsidRPr="004A619B" w:rsidRDefault="00D0369F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«Пирожки»</w:t>
      </w:r>
    </w:p>
    <w:p w:rsidR="003D54A2" w:rsidRPr="004A619B" w:rsidRDefault="003D54A2" w:rsidP="00D0369F">
      <w:pPr>
        <w:pStyle w:val="a8"/>
        <w:spacing w:before="0" w:beforeAutospacing="0" w:after="0" w:afterAutospacing="0" w:line="273" w:lineRule="atLeast"/>
        <w:rPr>
          <w:b/>
          <w:color w:val="000000"/>
          <w:sz w:val="28"/>
          <w:szCs w:val="28"/>
          <w:u w:val="single"/>
        </w:rPr>
      </w:pPr>
      <w:r w:rsidRPr="004A619B">
        <w:rPr>
          <w:b/>
          <w:color w:val="000000"/>
          <w:sz w:val="28"/>
          <w:szCs w:val="28"/>
          <w:u w:val="single"/>
        </w:rPr>
        <w:t>Ведущий:</w:t>
      </w:r>
    </w:p>
    <w:p w:rsidR="003D54A2" w:rsidRPr="004A619B" w:rsidRDefault="003D54A2" w:rsidP="00D0369F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Приглашаю наших мам с нами поиграть!</w:t>
      </w:r>
    </w:p>
    <w:p w:rsidR="003D54A2" w:rsidRPr="004A619B" w:rsidRDefault="003D54A2" w:rsidP="00D0369F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Под весёлую мелодию с детками потанцевать!</w:t>
      </w:r>
    </w:p>
    <w:p w:rsidR="00636737" w:rsidRPr="004A619B" w:rsidRDefault="00636737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b/>
          <w:color w:val="111111"/>
          <w:sz w:val="28"/>
          <w:szCs w:val="28"/>
          <w:bdr w:val="none" w:sz="0" w:space="0" w:color="auto" w:frame="1"/>
        </w:rPr>
        <w:t>10.</w:t>
      </w:r>
      <w:r w:rsidRPr="004A619B">
        <w:rPr>
          <w:color w:val="000000"/>
          <w:sz w:val="28"/>
          <w:szCs w:val="28"/>
        </w:rPr>
        <w:t>Я, мамочка, тебя благодарю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то, что жизнь когда-то подарила,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солнце, снег, вечернюю зарю,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красоту и многоцветье мира,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песни колыбельные твои,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 xml:space="preserve">За </w:t>
      </w:r>
      <w:proofErr w:type="gramStart"/>
      <w:r w:rsidRPr="004A619B">
        <w:rPr>
          <w:color w:val="000000"/>
          <w:sz w:val="28"/>
          <w:szCs w:val="28"/>
        </w:rPr>
        <w:t>то</w:t>
      </w:r>
      <w:proofErr w:type="gramEnd"/>
      <w:r w:rsidRPr="004A619B">
        <w:rPr>
          <w:color w:val="000000"/>
          <w:sz w:val="28"/>
          <w:szCs w:val="28"/>
        </w:rPr>
        <w:t xml:space="preserve"> что пела ночью у моей кроватки,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нежность, полную заботы и любви,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праздничный пирог,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Такой большой и сладкий!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Я мамочке «Спасибо!» говорю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За руки, что умеют делать всё на свете.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Я очень, мамочка, тебя люблю!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Тебя дороже нет на всей планете!</w:t>
      </w:r>
    </w:p>
    <w:p w:rsidR="00636737" w:rsidRPr="004A619B" w:rsidRDefault="00636737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619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 xml:space="preserve">Праздник получился ярким, 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Мамам дарим мы подарки!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Принимайте поскорей,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Вам – сюрпризы от детей!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 xml:space="preserve">                  (Дети дарят подарки)</w:t>
      </w:r>
    </w:p>
    <w:p w:rsidR="003D54A2" w:rsidRPr="004A619B" w:rsidRDefault="003D54A2" w:rsidP="00BE660C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Ведущий:</w:t>
      </w:r>
    </w:p>
    <w:p w:rsidR="003D54A2" w:rsidRPr="004A619B" w:rsidRDefault="003D54A2" w:rsidP="00BE660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Счастья Вам!</w:t>
      </w:r>
    </w:p>
    <w:p w:rsidR="003D54A2" w:rsidRPr="004A619B" w:rsidRDefault="003D54A2" w:rsidP="00BE660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Тепла, добра, удачи,</w:t>
      </w:r>
    </w:p>
    <w:p w:rsidR="003D54A2" w:rsidRPr="004A619B" w:rsidRDefault="003D54A2" w:rsidP="00BE660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Радости, здоровья, красоты,</w:t>
      </w:r>
    </w:p>
    <w:p w:rsidR="003D54A2" w:rsidRPr="004A619B" w:rsidRDefault="003D54A2" w:rsidP="00BE660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Чтобы не гас огонь в глазах горящих</w:t>
      </w:r>
    </w:p>
    <w:p w:rsidR="003D54A2" w:rsidRPr="004A619B" w:rsidRDefault="003D54A2" w:rsidP="00BE660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619B">
        <w:rPr>
          <w:color w:val="000000"/>
          <w:sz w:val="28"/>
          <w:szCs w:val="28"/>
        </w:rPr>
        <w:t>И сбывались лучшие мечты.</w:t>
      </w:r>
    </w:p>
    <w:p w:rsidR="003D54A2" w:rsidRPr="004A619B" w:rsidRDefault="003D54A2" w:rsidP="003D54A2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2A0D" w:rsidRPr="004A619B" w:rsidRDefault="00722A0D" w:rsidP="003D54A2">
      <w:pPr>
        <w:rPr>
          <w:rFonts w:ascii="Times New Roman" w:hAnsi="Times New Roman" w:cs="Times New Roman"/>
          <w:sz w:val="28"/>
          <w:szCs w:val="28"/>
        </w:rPr>
      </w:pPr>
    </w:p>
    <w:sectPr w:rsidR="00722A0D" w:rsidRPr="004A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56" w:rsidRDefault="00A37156" w:rsidP="00227577">
      <w:pPr>
        <w:spacing w:after="0" w:line="240" w:lineRule="auto"/>
      </w:pPr>
      <w:r>
        <w:separator/>
      </w:r>
    </w:p>
  </w:endnote>
  <w:endnote w:type="continuationSeparator" w:id="0">
    <w:p w:rsidR="00A37156" w:rsidRDefault="00A37156" w:rsidP="0022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56" w:rsidRDefault="00A37156" w:rsidP="00227577">
      <w:pPr>
        <w:spacing w:after="0" w:line="240" w:lineRule="auto"/>
      </w:pPr>
      <w:r>
        <w:separator/>
      </w:r>
    </w:p>
  </w:footnote>
  <w:footnote w:type="continuationSeparator" w:id="0">
    <w:p w:rsidR="00A37156" w:rsidRDefault="00A37156" w:rsidP="0022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9B8"/>
    <w:multiLevelType w:val="hybridMultilevel"/>
    <w:tmpl w:val="794E11C0"/>
    <w:lvl w:ilvl="0" w:tplc="48E4D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17A1"/>
    <w:multiLevelType w:val="hybridMultilevel"/>
    <w:tmpl w:val="D712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71DE8"/>
    <w:multiLevelType w:val="hybridMultilevel"/>
    <w:tmpl w:val="51BE695C"/>
    <w:lvl w:ilvl="0" w:tplc="ABC41A0A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B"/>
    <w:rsid w:val="000C6E08"/>
    <w:rsid w:val="00140456"/>
    <w:rsid w:val="00142241"/>
    <w:rsid w:val="001C0E9B"/>
    <w:rsid w:val="00227577"/>
    <w:rsid w:val="00242D5D"/>
    <w:rsid w:val="00244BA5"/>
    <w:rsid w:val="00267F85"/>
    <w:rsid w:val="002A4873"/>
    <w:rsid w:val="00340336"/>
    <w:rsid w:val="003D54A2"/>
    <w:rsid w:val="004A619B"/>
    <w:rsid w:val="004E1A08"/>
    <w:rsid w:val="00636737"/>
    <w:rsid w:val="00722A0D"/>
    <w:rsid w:val="008073B5"/>
    <w:rsid w:val="0081259E"/>
    <w:rsid w:val="00877FC5"/>
    <w:rsid w:val="009E0CB0"/>
    <w:rsid w:val="00A028B3"/>
    <w:rsid w:val="00A37156"/>
    <w:rsid w:val="00A77090"/>
    <w:rsid w:val="00AE7F0C"/>
    <w:rsid w:val="00B55CFA"/>
    <w:rsid w:val="00B95FA0"/>
    <w:rsid w:val="00BA09CB"/>
    <w:rsid w:val="00BC49AD"/>
    <w:rsid w:val="00BE660C"/>
    <w:rsid w:val="00C621BB"/>
    <w:rsid w:val="00D0369F"/>
    <w:rsid w:val="00DA5655"/>
    <w:rsid w:val="00DB6E9B"/>
    <w:rsid w:val="00EF06D6"/>
    <w:rsid w:val="00F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3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577"/>
  </w:style>
  <w:style w:type="paragraph" w:styleId="a6">
    <w:name w:val="footer"/>
    <w:basedOn w:val="a"/>
    <w:link w:val="a7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577"/>
  </w:style>
  <w:style w:type="paragraph" w:styleId="a8">
    <w:name w:val="Normal (Web)"/>
    <w:basedOn w:val="a"/>
    <w:uiPriority w:val="99"/>
    <w:unhideWhenUsed/>
    <w:rsid w:val="00DB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B6E9B"/>
    <w:rPr>
      <w:b/>
      <w:bCs/>
    </w:rPr>
  </w:style>
  <w:style w:type="paragraph" w:customStyle="1" w:styleId="c9">
    <w:name w:val="c9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655"/>
  </w:style>
  <w:style w:type="paragraph" w:customStyle="1" w:styleId="c4">
    <w:name w:val="c4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3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577"/>
  </w:style>
  <w:style w:type="paragraph" w:styleId="a6">
    <w:name w:val="footer"/>
    <w:basedOn w:val="a"/>
    <w:link w:val="a7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577"/>
  </w:style>
  <w:style w:type="paragraph" w:styleId="a8">
    <w:name w:val="Normal (Web)"/>
    <w:basedOn w:val="a"/>
    <w:uiPriority w:val="99"/>
    <w:unhideWhenUsed/>
    <w:rsid w:val="00DB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B6E9B"/>
    <w:rPr>
      <w:b/>
      <w:bCs/>
    </w:rPr>
  </w:style>
  <w:style w:type="paragraph" w:customStyle="1" w:styleId="c9">
    <w:name w:val="c9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655"/>
  </w:style>
  <w:style w:type="paragraph" w:customStyle="1" w:styleId="c4">
    <w:name w:val="c4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Белокрылова</cp:lastModifiedBy>
  <cp:revision>16</cp:revision>
  <dcterms:created xsi:type="dcterms:W3CDTF">2022-10-14T07:59:00Z</dcterms:created>
  <dcterms:modified xsi:type="dcterms:W3CDTF">2025-01-21T09:44:00Z</dcterms:modified>
</cp:coreProperties>
</file>