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6B" w:rsidRPr="00392A7C" w:rsidRDefault="00B3206B" w:rsidP="00B320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A7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ПОЧИНКОВСКИЙ ДЕТСКИЙ САД  № 6</w:t>
      </w:r>
    </w:p>
    <w:p w:rsidR="00B3206B" w:rsidRPr="00D7388F" w:rsidRDefault="00B3206B" w:rsidP="00B3206B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3206B" w:rsidRPr="00D7388F" w:rsidRDefault="00B3206B" w:rsidP="00B3206B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3206B" w:rsidRPr="00D7388F" w:rsidRDefault="00B3206B" w:rsidP="00B3206B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3206B" w:rsidRPr="00B3206B" w:rsidRDefault="00B3206B" w:rsidP="00B3206B">
      <w:pPr>
        <w:spacing w:line="36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B3206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Сценарий спортивного праздника на улице в рамках </w:t>
      </w:r>
      <w:r w:rsidRPr="00B3206B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  <w:t>семейного клуба «Ладошки»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B3206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B3206B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Проводы русской зимы в детском саду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B3206B" w:rsidRPr="00D7388F" w:rsidRDefault="00B3206B" w:rsidP="00B3206B">
      <w:pPr>
        <w:spacing w:line="36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7388F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3206B" w:rsidRPr="00D7388F" w:rsidRDefault="00B3206B" w:rsidP="00B3206B">
      <w:pPr>
        <w:spacing w:line="360" w:lineRule="auto"/>
        <w:jc w:val="right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drawing>
          <wp:inline distT="0" distB="0" distL="0" distR="0">
            <wp:extent cx="4036116" cy="2672941"/>
            <wp:effectExtent l="19050" t="0" r="2484" b="0"/>
            <wp:docPr id="2" name="Рисунок 1" descr="D:\Фото 2017 -2018\масленница 2018\DSC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017 -2018\масленница 2018\DSC_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553" cy="267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06B" w:rsidRPr="00D7388F" w:rsidRDefault="00B3206B" w:rsidP="00B3206B">
      <w:pPr>
        <w:spacing w:line="360" w:lineRule="auto"/>
        <w:jc w:val="right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3206B" w:rsidRDefault="00B3206B" w:rsidP="00B3206B">
      <w:pPr>
        <w:pStyle w:val="a5"/>
        <w:ind w:left="524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320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Подготовили: </w:t>
      </w:r>
    </w:p>
    <w:p w:rsidR="00B3206B" w:rsidRPr="00B3206B" w:rsidRDefault="00B3206B" w:rsidP="00B3206B">
      <w:pPr>
        <w:pStyle w:val="a5"/>
        <w:ind w:left="524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320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 Круглова Л.А.</w:t>
      </w:r>
    </w:p>
    <w:p w:rsidR="00B3206B" w:rsidRPr="00B3206B" w:rsidRDefault="00B3206B" w:rsidP="00B3206B">
      <w:pPr>
        <w:pStyle w:val="a5"/>
        <w:ind w:left="524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320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</w:t>
      </w:r>
      <w:r w:rsidR="0048623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Смагина О.В.</w:t>
      </w:r>
    </w:p>
    <w:p w:rsidR="00B3206B" w:rsidRDefault="00B3206B" w:rsidP="00B3206B">
      <w:pPr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B3206B" w:rsidRDefault="00B3206B" w:rsidP="00B3206B">
      <w:pPr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B3206B" w:rsidRPr="00392A7C" w:rsidRDefault="00B3206B" w:rsidP="00B3206B">
      <w:pPr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92A7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с. Починки</w:t>
      </w:r>
    </w:p>
    <w:p w:rsidR="00B3206B" w:rsidRPr="00392A7C" w:rsidRDefault="00486235" w:rsidP="00B3206B">
      <w:pPr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2023</w:t>
      </w:r>
      <w:bookmarkStart w:id="0" w:name="_GoBack"/>
      <w:bookmarkEnd w:id="0"/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  <w:r w:rsidRPr="00B3206B">
        <w:rPr>
          <w:rFonts w:ascii="Arial" w:eastAsia="Times New Roman" w:hAnsi="Arial" w:cs="Arial"/>
          <w:color w:val="111111"/>
          <w:sz w:val="21"/>
          <w:szCs w:val="21"/>
        </w:rPr>
        <w:lastRenderedPageBreak/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D7388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сплочению семьи, нормализации детско-родительских отношений; воспитывать доброжелательное отношение друг к другу;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положительное отношение к занятиям физической культурой.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развивать физические качества 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дошкольников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силу, выносливость, быстроту, смелость, ловкость, уверенность, умение ориентироваться в пространстве.</w:t>
      </w:r>
      <w:proofErr w:type="gramEnd"/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2. Воспитывать чувства товарищества, сопереживания и ответственности.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3. Способствовать созданию положительного эмоционального настроения у детей.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2 дуги, 2 хоккейные клюшки, 2 мяча малого размера, бубен, гармонь, макет солнца, 36 лучей солнца, сундучок с письмом и маршрутными листами, 3 обруча, обруч с лентами. 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Костюмы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Бабы-Яги, Скоморохи, Петрушки, Медведя, Лисы, Снеговика, Весны.</w:t>
      </w:r>
    </w:p>
    <w:p w:rsidR="00B3206B" w:rsidRPr="00B3206B" w:rsidRDefault="00B3206B" w:rsidP="00B320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83A629"/>
          <w:sz w:val="28"/>
          <w:szCs w:val="28"/>
        </w:rPr>
        <w:t>Ход праздника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Зазывалы собирают детей на площадке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(поют частушки под аккомпанемент гармони)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стоят в кругу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Эй, ребята-дошколята!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Мерзнут руки, мерзнет нос?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Постарался же сегодня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Старый Дедушка Мороз!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К нам на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поспешите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Зиму снежную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провожать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Весну красную встречать,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Веселиться да играть!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Ну-ка, гармошка, поиграй,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детишек собирай!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Проведем спортивный праздник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сердит Мороз-проказник!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Показать свое умение,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сноровку, и терпение,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Всех на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мы зовем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Приходите, очень ждем!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К нам на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не шутя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Вихри снежные крутя,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Издалека – далека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Посылка вот пришла!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Зимушк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Зима, наверное, нам ее отправила!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(открывает сундучок)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Что за диво! Вот это да! Это же письмо, мои друзья.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Читает письмо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Здравствуйте дети! Пишет вам Зима. Вы хотите, чтобы к вам Весна пришла? А я ее не хочу так быстро пускать! И приготовила для вас испытания, если справитесь с моими заданиями, соберете лучики на солнышко, тогда так и быть уступлю свое место Весне-Красне! Задания у меня не простые! Справиться с ними могут только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самые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ловкие, быстрые и внимательные!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(2-й зазывала показывает макет грустного солнца без лучей)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хоть немного помочь вам справиться с заданиями, отправляю вам маршрутные листы, которые помогут быстрее найти лучики солнца!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(Раздает каждой группе маршрутные листы)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отправляются в путь по остановкам.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1 остановка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«Царство Бабы-Яги»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 действующее лицо Баба-Яга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  Здравствуйте! Зачем ко мне пожаловали!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   Солнца лучик есть у меня, но просто так я его не отдам!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Вот я, бабушка Яга, деревянная нога,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Тыщу</w:t>
      </w:r>
      <w:proofErr w:type="spell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лет себе живу, а со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спортом всё дружу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Из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спортивной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жизни всей обожаю я хоккей!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Мне бы клюшку да ворота,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Шайбу так забить охота!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и клюшки и ворота!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Хотите, я вас дети научу! Баба Яга забивает мяч в ворота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(дугу)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Проводится эстафета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«Забей мяч»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дети делятся на две команды.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ребёнок из команды берёт клюшку и катит мяч к воротам (дуга, забивает его.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Затем возвращается к команде и передаёт эстафету.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Ну, настоящие хоккеисты!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Ну, молодцы! Какие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спортивные дети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Вы самые смелые дети на свете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(делает вид, что ищет метлу)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Ой, метелочка моя,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Потеряла я тебя!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(находит метелку)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Хорошо, что ты нашлась!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Наигрались здесь мы всласть!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(делает вид, что разговаривает с ней)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Что? Еще одна игра?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(обращаясь к детям)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Поиграем, детвора?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«Метёлка волнуется»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(на основе игры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«Море волнуется»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Метёлка волнуется – раз!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Метёлка волнуется – два!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Метёлка волнуется – три!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Лесная фигура замри!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Ой, какие лесные фигуры получились!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 </w:t>
      </w:r>
      <w:r w:rsidRPr="00B320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проводится 2-3 раза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  Молодцы! С моим заданием справились! Награжу вас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тдает от солнца лучик)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2 остановка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«Берлога медведя»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 действующее лицо Медведь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Я мишка косолапый!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Всю зиму я проспал!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(зевает)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скажите, дети, уже пришла весна!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Еще не пришла? Но уже идет!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Как хорошо, что вы меня разбудили!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Вовремя успели, а то я все проспал бы!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давайте вместе поиграем!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«У медведя </w:t>
      </w:r>
      <w:proofErr w:type="gramStart"/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</w:t>
      </w:r>
      <w:proofErr w:type="gramEnd"/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бору»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идут в лес за грибами, ягодами и напевают 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песенку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медведя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во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бору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Грибы, ягоды беру!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медведь не спит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нас рычит!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 </w:t>
      </w:r>
      <w:r w:rsidRPr="00B320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проводится 2-3 раза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Устали?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Продолжаем играть?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«Медведь в берлоге»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выстраиваются в круг, берутся за руки, ходят по кругу и произносят слова 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стихотворения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 горке снег, снег,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горкой снег, снег,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елке снег, снег,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елкой снег, снег.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под снегом спит медведь.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(И. </w:t>
      </w:r>
      <w:proofErr w:type="spellStart"/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Токмакова</w:t>
      </w:r>
      <w:proofErr w:type="spellEnd"/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Медведь садится в центре круга и делает вид, что спит.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того как прозвучат последние слова стихотворения, дети останавливаются, расцепляют руки и замирают в любых позах. Медведь просыпается, ходит по кругу, следит, не пошевелится ли кто-нибудь из детей. Ребенок, который пошевелился, попадает к Медведю в берлогу.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 </w:t>
      </w:r>
      <w:r w:rsidRPr="00B320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проводится 2-3раза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Повеселили вы меня! Я вам за это лучик солнца подарю!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3 остановка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гостях у Петрушки»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 действующее лицо Петрушка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становятся в круг. Петрушка с детьми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проводит разминку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(выполняется по показу)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похлопаем в ладоши раз, два, три, четыре, пять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хлопают)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потопаем немножко раз, два, три, четыре, пять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топают)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Мы наклонимся сейчас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наклона вперед)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подпрыгнем 8 раз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(8 прыжков)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 мы идем вперед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 шага вперед)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назад быстрей топ-топ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 шага назад)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Петрушка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мы размялись и разогрелись!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посмотрим кто из вас самый быстрый!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дальше всех сможет с горки прокатиться!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Проводится эстафета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дальше скатится с горы»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(Катание с горки по 2-3 раза)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 В завершении Петрушка вручает детям лучик солнца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4 остановка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лисички-сестрички»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 действующее лицо Лиса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Сколько ребятишек ко мне пришли! Вы пришли со мной играть!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Поиграете со мной, а я вас щедро награжу!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«Веселый бубен»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встают в круг передают из рук в руки бубен, произносят слова </w:t>
      </w:r>
      <w:proofErr w:type="spell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потешки</w:t>
      </w:r>
      <w:proofErr w:type="spell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Ты беги, веселый бубен,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Быстро-быстро по рукам!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У кого веселый бубен,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Тот в кругу станцует нам!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Ребенок, на котором заканчивается </w:t>
      </w:r>
      <w:proofErr w:type="spell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потешка</w:t>
      </w:r>
      <w:proofErr w:type="spell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 танцует в кругу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(повторяется 3-4 раза)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«Лисичка в избушке»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На площадке рисуется две линии, одна из которых - курятник. На противоположной стороне площадки помечают норку для лисички. Середина площадки - двор. Лиса в норке, остальные дети - "куры". Они ходят по двору, притворяются, что ищут зерна. На сигнал "лисица!" куры убегают в курятник, прячутся от лисы. Лиса ловит курочек - тех, кто не успел убежать.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 повторяется 3-4 раза)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Лиса дарит детям лучик солнца.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5 остановка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«Город снеговика»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 действующее лицо Снеговик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Человек я 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непростой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Появляюсь я зимой,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весной я исчезаю,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 что быстро таю.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Узнали кто я!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Мне сказали, здесь живут ребята-дошколята,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Которые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отличаются свой ловкостью,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Быстрым бегом и попадают точно в цель.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Так ли это?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Спорить с вами я не буду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посмотрю, какие вы на деле!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Проводится эстафета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«Попади в цель»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Снеговик держит обруч. На расстояние 1,5-2 м дети выстраиваются в одну колонну, каждому ребенку дается по 2-3 снежка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(приготовленные заранее)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И правда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ловкие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 и правда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Точно в цель попадают.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как вы бегаете, я не знаю.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и это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проверю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. Снеговик выбирает себе помощника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противоположных сторонах площадки отмечают линиями два дома.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Играющие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располагаются в одном доме. Выбираются водящие – они морозы, которые встают на середине зала.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Мы два брата молодые,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Два мороза удалые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Я — мороз Красный нос,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Я — мороз Синий нос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из вас решится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 путь дороженьку пуститься?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 дети хором отвечают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Не боимся мы угроз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не страшен нам мороз!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перебегают на другую сторону, а морозы их морозят, не выходя из своего царства.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 повторяется 2-3 раза)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дети! Достойны вы награды! Награждаю вас лучиком солнца!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6 остановка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гостях у Скомороха»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 действующее лицо Скоморох.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Скоморох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я слышал, что Весна к нам никак придти не может?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отвечают.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Скоморох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Так давайте быстрее пройдем испытания.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Эстафета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«Пролезь в обруч»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Играющие делятся на две команды и становятся параллельно друг другу на расстоянии 6 шагов.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стоящий в команде ребенок держит на вытянутых вперед руках обручи. По команде ведущего дети стараются как можно скорее пролезть в обруч и передать его следующему члену команды, тот проделывает то же самое и т. д.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Выигрывает та команда, которая быстрее справится с этой задачей.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«Карусель»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делятся на 2 группы. Первая группа берется за ленточки, со словами идут по кругу —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Еле, еле, еле, еле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Завертелись карусели.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потом, потом, потом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Все бегом, бегом, бегом.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Тише, тише, не спешите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Карусель остановите.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раз, два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кончилась игра.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катаются на карусели остальные дети.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Скоморох отдает детям лучик солнца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всех пройдённых испытаний дети собираются на площадке.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Зазывалы собирают у всех лучики и прикрепляют к солнцу!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Какое солнышко у нас появилось! Какое оно веселое и как ярко светит! Дети, как вы думаете, справились мы с заданием, которое нам Зимушка-Зима приготовила?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Внимание! Внимание!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 дайте мне. Идет красавица Весна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Навстречу Зимушке – Зиме!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 весенние именины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Собрались мы в кружок большой,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Прошли мы все испытания,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Зимушка-Зима нам приготовила!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 Весна скорей,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Нас теплом своим согрей!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 Весна.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Весна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красны девицы и добры молодцы! Здравствуй, красное солнышко! Как же рада, что я к вам пришла, наконец! На Руси всегда любили соревнования не только в силе и ловкости, но и в остроте ума. Поэтому, послушайте, ребятки, мои весенние загадки!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1. Лежал, лежал,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Да в речку побежал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(Снег)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2. Дружно ударились рыбы об лед,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реке начался …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(ледоход)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3. Деревянные дворцы,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там живет?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(Скворцы)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4. Он всю зиму в шубе спал,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Лапу бурую сосал.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А, </w:t>
      </w:r>
      <w:proofErr w:type="gramStart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проснувшись</w:t>
      </w:r>
      <w:proofErr w:type="gramEnd"/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стал реветь.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зверь лесной…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5. Синенькая шубенка весь мир покрыла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(Небо)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6. Крупно, дробно зачастил, всю землю напоил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(Дождь)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7. Гуляет в поле, да не конь,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Летает на воле, да не птица.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(Ветер)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8. Раскинулся золотой мост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На семь сел, на семь верст. </w:t>
      </w:r>
      <w:r w:rsidRPr="00B320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(Радуга)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Весна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Дети, а на память о нашей встрече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угощу вас вкусными блинами. Ешьте, да меня вспоминайте!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2-й зазывала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 Мы заканчиваем </w:t>
      </w:r>
      <w:r w:rsidRPr="00B320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свиданья, детвора!</w:t>
      </w:r>
    </w:p>
    <w:p w:rsidR="00B3206B" w:rsidRPr="00B3206B" w:rsidRDefault="00B3206B" w:rsidP="00B320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 прощанье пожелаем</w:t>
      </w: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t>Быть здоровыми всегда.</w:t>
      </w:r>
    </w:p>
    <w:p w:rsidR="00B3206B" w:rsidRPr="00B3206B" w:rsidRDefault="00B3206B" w:rsidP="00B3206B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20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расходятся.</w:t>
      </w:r>
    </w:p>
    <w:p w:rsidR="00CA61F0" w:rsidRDefault="00486235"/>
    <w:sectPr w:rsidR="00CA61F0" w:rsidSect="00D3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6B"/>
    <w:rsid w:val="000A768B"/>
    <w:rsid w:val="00486235"/>
    <w:rsid w:val="00632FA0"/>
    <w:rsid w:val="00766AFF"/>
    <w:rsid w:val="00B3206B"/>
    <w:rsid w:val="00BA6380"/>
    <w:rsid w:val="00D32EDC"/>
    <w:rsid w:val="00D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0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06B"/>
    <w:rPr>
      <w:b/>
      <w:bCs/>
    </w:rPr>
  </w:style>
  <w:style w:type="paragraph" w:styleId="a5">
    <w:name w:val="No Spacing"/>
    <w:uiPriority w:val="1"/>
    <w:qFormat/>
    <w:rsid w:val="00B320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0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06B"/>
    <w:rPr>
      <w:b/>
      <w:bCs/>
    </w:rPr>
  </w:style>
  <w:style w:type="paragraph" w:styleId="a5">
    <w:name w:val="No Spacing"/>
    <w:uiPriority w:val="1"/>
    <w:qFormat/>
    <w:rsid w:val="00B320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</dc:creator>
  <cp:lastModifiedBy>SAD6</cp:lastModifiedBy>
  <cp:revision>2</cp:revision>
  <cp:lastPrinted>2019-03-12T07:18:00Z</cp:lastPrinted>
  <dcterms:created xsi:type="dcterms:W3CDTF">2024-12-02T09:22:00Z</dcterms:created>
  <dcterms:modified xsi:type="dcterms:W3CDTF">2024-12-02T09:22:00Z</dcterms:modified>
</cp:coreProperties>
</file>