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D8" w:rsidRDefault="00DF7ED8" w:rsidP="00DF7ED8">
      <w:pPr>
        <w:shd w:val="clear" w:color="auto" w:fill="FFFFFF"/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ED8" w:rsidRDefault="00DF7ED8" w:rsidP="00DF7ED8">
      <w:pPr>
        <w:shd w:val="clear" w:color="auto" w:fill="FFFFFF"/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ED8" w:rsidRDefault="00DF7ED8" w:rsidP="00DF7ED8">
      <w:pPr>
        <w:shd w:val="clear" w:color="auto" w:fill="FFFFFF"/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ED8" w:rsidRDefault="00DF7ED8" w:rsidP="00DF7ED8">
      <w:pPr>
        <w:shd w:val="clear" w:color="auto" w:fill="FFFFFF"/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ED8" w:rsidRDefault="00DF7ED8" w:rsidP="00DF7ED8">
      <w:pPr>
        <w:shd w:val="clear" w:color="auto" w:fill="FFFFFF"/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ED8" w:rsidRDefault="00DF7ED8" w:rsidP="00DF7ED8">
      <w:pPr>
        <w:shd w:val="clear" w:color="auto" w:fill="FFFFFF"/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ED8" w:rsidRDefault="00DF7ED8" w:rsidP="00DF7ED8">
      <w:pPr>
        <w:shd w:val="clear" w:color="auto" w:fill="FFFFFF"/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ED8" w:rsidRDefault="00DF7ED8" w:rsidP="00DF7ED8">
      <w:pPr>
        <w:shd w:val="clear" w:color="auto" w:fill="FFFFFF"/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ED8" w:rsidRDefault="00DF7ED8" w:rsidP="00DF7ED8">
      <w:pPr>
        <w:shd w:val="clear" w:color="auto" w:fill="FFFFFF"/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ED8" w:rsidRPr="00DF7ED8" w:rsidRDefault="00A83E15" w:rsidP="00DF7ED8">
      <w:pPr>
        <w:shd w:val="clear" w:color="auto" w:fill="FFFFFF"/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DF7ED8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Физкультурный досуг </w:t>
      </w:r>
    </w:p>
    <w:p w:rsidR="00DF7ED8" w:rsidRPr="00DF7ED8" w:rsidRDefault="00A83E15" w:rsidP="00DF7ED8">
      <w:pPr>
        <w:shd w:val="clear" w:color="auto" w:fill="FFFFFF"/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DF7ED8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средняя группа </w:t>
      </w:r>
    </w:p>
    <w:p w:rsidR="00DF7ED8" w:rsidRPr="00DF7ED8" w:rsidRDefault="00DF7ED8" w:rsidP="00DF7ED8">
      <w:pPr>
        <w:shd w:val="clear" w:color="auto" w:fill="FFFFFF"/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DF7ED8" w:rsidRPr="00DF7ED8" w:rsidRDefault="00DF7ED8" w:rsidP="00DF7ED8">
      <w:pPr>
        <w:shd w:val="clear" w:color="auto" w:fill="FFFFFF"/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DF7ED8" w:rsidRPr="00DF7ED8" w:rsidRDefault="00DF7ED8" w:rsidP="00DF7ED8">
      <w:pPr>
        <w:shd w:val="clear" w:color="auto" w:fill="FFFFFF"/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A83E15" w:rsidRPr="00DF7ED8" w:rsidRDefault="00A83E15" w:rsidP="00DF7ED8">
      <w:pPr>
        <w:shd w:val="clear" w:color="auto" w:fill="FFFFFF"/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DF7ED8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«Зимушка – зима»</w:t>
      </w:r>
    </w:p>
    <w:p w:rsidR="00DF7ED8" w:rsidRPr="00DF7ED8" w:rsidRDefault="00DF7ED8" w:rsidP="00DF7ED8">
      <w:pPr>
        <w:shd w:val="clear" w:color="auto" w:fill="FFFFFF"/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DF7ED8" w:rsidRPr="00DF7ED8" w:rsidRDefault="00DF7ED8" w:rsidP="00DF7ED8">
      <w:pPr>
        <w:shd w:val="clear" w:color="auto" w:fill="FFFFFF"/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DF7ED8" w:rsidRPr="00DF7ED8" w:rsidRDefault="00DF7ED8" w:rsidP="00DF7ED8">
      <w:pPr>
        <w:shd w:val="clear" w:color="auto" w:fill="FFFFFF"/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A83E15" w:rsidRPr="00DF7ED8" w:rsidRDefault="00A83E15" w:rsidP="00DF7ED8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i/>
          <w:iCs/>
          <w:sz w:val="56"/>
          <w:szCs w:val="56"/>
          <w:lang w:eastAsia="ru-RU"/>
        </w:rPr>
      </w:pPr>
      <w:r w:rsidRPr="00DF7ED8">
        <w:rPr>
          <w:rFonts w:ascii="Times New Roman" w:eastAsia="Times New Roman" w:hAnsi="Times New Roman" w:cs="Times New Roman"/>
          <w:i/>
          <w:iCs/>
          <w:sz w:val="56"/>
          <w:szCs w:val="56"/>
          <w:lang w:eastAsia="ru-RU"/>
        </w:rPr>
        <w:t>(занятия физкультурой в детском саду)</w:t>
      </w:r>
    </w:p>
    <w:p w:rsidR="00DF7ED8" w:rsidRDefault="00DF7ED8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DF7ED8">
      <w:pPr>
        <w:shd w:val="clear" w:color="auto" w:fill="FFFFFF"/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DF7ED8">
      <w:pPr>
        <w:shd w:val="clear" w:color="auto" w:fill="FFFFFF"/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DF7ED8">
      <w:pPr>
        <w:shd w:val="clear" w:color="auto" w:fill="FFFFFF"/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DF7ED8">
      <w:pPr>
        <w:shd w:val="clear" w:color="auto" w:fill="FFFFFF"/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DF7ED8">
      <w:pPr>
        <w:shd w:val="clear" w:color="auto" w:fill="FFFFFF"/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DF7ED8">
      <w:pPr>
        <w:shd w:val="clear" w:color="auto" w:fill="FFFFFF"/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DF7ED8">
      <w:pPr>
        <w:shd w:val="clear" w:color="auto" w:fill="FFFFFF"/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DF7ED8">
      <w:pPr>
        <w:shd w:val="clear" w:color="auto" w:fill="FFFFFF"/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DF7ED8">
      <w:pPr>
        <w:shd w:val="clear" w:color="auto" w:fill="FFFFFF"/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Курепятова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Л. А.</w:t>
      </w:r>
    </w:p>
    <w:p w:rsidR="00DF7ED8" w:rsidRDefault="00DF7ED8" w:rsidP="00DF7ED8">
      <w:pPr>
        <w:shd w:val="clear" w:color="auto" w:fill="FFFFFF"/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DF7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7ED8" w:rsidRDefault="00DF7ED8" w:rsidP="00DF7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E15" w:rsidRPr="00A83E15" w:rsidRDefault="00A83E15" w:rsidP="00DF7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Реквизит: бубен, обруч, « снежки», 2 гимнастические палки, 2 кольца.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В. – Эй, ребята – дошколята!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Мёрзнут руки, мёрзнет нос?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Постарался же сегодня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дедушка Мороз!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– Мы мороза не боимся,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спорте с холодом сразимся!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В. – Ну-ка, бубен, позвени,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детишек собери!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«Весёлый бубен»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встают в круг, передают бубен из рук в руки)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беги весёлый бубен,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Быстро-быстро по рукам!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кого весёлый бубен,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в кругу станцует нам!    </w:t>
      </w:r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Ребёнок танцует под музыку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В. – Что за шум? Что за гам</w:t>
      </w:r>
      <w:proofErr w:type="gramStart"/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?...</w:t>
      </w:r>
      <w:proofErr w:type="gramEnd"/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на праздник не шутя,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Вихри снежные крутя,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далёка</w:t>
      </w:r>
      <w:proofErr w:type="gramEnd"/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далека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Едет Бабушка Яга!     </w:t>
      </w:r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Появляется баба Яга на метле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Б.Я. – Ох, ох, ох, застыли ноги,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ж я была в дороге,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сугробам, бурелому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 к детям я знакомым!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 старые размять,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 людям показать!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В. – Здесь, Яга, спортивный праздник,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Яга, спортсменка разве?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Б.Я. – Чтоб сто лет на свете жить,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спортом нужно нам дружить!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пришла к ребяткам я,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мне, друзья!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зарядке научите, и со спортом подружите.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ОРУ «Теремок»  </w:t>
      </w:r>
      <w:r w:rsidRPr="00A83E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(занятия физкультурой в детском саду)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Вдалеке, в лесу за ёлкой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зелёненьком пригорке                   </w:t>
      </w:r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Ходьба друг за другом 60 сек.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красивый теремок.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Теремок мы увидали,                              </w:t>
      </w:r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Бег 50 сек.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домику все побежали…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чудо теремок,                          </w:t>
      </w:r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Ходьба.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ни низок, ни высок.                          </w:t>
      </w:r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вверх – вниз.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Кто-кто в теремочке живёт,                </w:t>
      </w:r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повороты туловища вправо – влево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Кто-кто в </w:t>
      </w:r>
      <w:proofErr w:type="gramStart"/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невысоком</w:t>
      </w:r>
      <w:proofErr w:type="gramEnd"/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живёт?                </w:t>
      </w:r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Приседания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теремке живёт Яга                            </w:t>
      </w:r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подскоки на одной ноге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Костяная нога.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Варит кашу, варит щи,                            </w:t>
      </w:r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лёжа на спине «велосипед»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Приглашает на блины.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В. – На дворе белым – бело,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тропинки замело.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Слепим мы сейчас снежок.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Берегись-ка мой, дружок</w:t>
      </w:r>
      <w:proofErr w:type="gramStart"/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 вносит мягкие снежки)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«Попади в цель</w:t>
      </w:r>
      <w:proofErr w:type="gramStart"/>
      <w:r w:rsidRPr="00A83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</w:t>
      </w:r>
      <w:proofErr w:type="gramEnd"/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занятия физкультурой в детском саду)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должны попасть снежком в подвешенный над полом обруч. Баба Яга показывает детям, как это надо делать.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В. – Ну и бабушка Яга,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Деревянная нога!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Тыщу</w:t>
      </w:r>
      <w:proofErr w:type="spellEnd"/>
      <w:proofErr w:type="gramEnd"/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живёт – не тужит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 спортом крепко дружит!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Б.Я. – Из спортивной жизни всей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Обожаю я хоккей!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В. – Хоккей - игра отличная!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площадка есть приличная.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«Хоккей»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 колонны детей – необходимо гимнастической палкой провести на полу кольцо до кегли и вернуться обратно, передать палку следующему игроку).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Б.Я. – Я в избушке не сижу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на печке не лежу!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избушки </w:t>
      </w:r>
      <w:proofErr w:type="gramStart"/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позаранку</w:t>
      </w:r>
      <w:proofErr w:type="spellEnd"/>
      <w:proofErr w:type="gramEnd"/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качусь с горы на санках.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В. – Наши дети в ученье упорны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</w:t>
      </w:r>
      <w:proofErr w:type="gramEnd"/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таким видом спорта.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«Кто первый»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катают кукол в санках - кто быстрее).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Б.Я. – Какие спортивные дети!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самые быстрые дети на свете!    </w:t>
      </w:r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Ищет метлу, находит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метёлочка моя,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Потеряла я тебя</w:t>
      </w:r>
      <w:proofErr w:type="gramStart"/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!...</w:t>
      </w:r>
      <w:proofErr w:type="gramEnd"/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что ты нашлась</w:t>
      </w:r>
      <w:proofErr w:type="gramStart"/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!...</w:t>
      </w:r>
      <w:proofErr w:type="gramEnd"/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Наигрались здесь мы </w:t>
      </w:r>
      <w:proofErr w:type="gramStart"/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сласть</w:t>
      </w:r>
      <w:proofErr w:type="gramEnd"/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!    </w:t>
      </w:r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Подносит метлу к уху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Что? Ещё одна игра?   </w:t>
      </w:r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детям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Поиграем, детвора?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«Метёлка волнуется раз»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Б.Я. машет метёлкой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Метёлка волнуется раз,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Метёлка волнуется два,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Метёлка волнуется три,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Ледяная фигура замри!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замирают, Б.Я. выбирает лучшую фигуру).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В. – Мы заканчиваем праздник,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свиданья, детвора!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Б.Я. – На прощанье пожелаю:</w:t>
      </w:r>
    </w:p>
    <w:p w:rsidR="00A83E15" w:rsidRPr="00A83E15" w:rsidRDefault="00A83E15" w:rsidP="00A83E1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1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здоровыми всегда!</w:t>
      </w:r>
    </w:p>
    <w:p w:rsidR="0029328C" w:rsidRPr="00A83E15" w:rsidRDefault="0029328C" w:rsidP="00A83E1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sectPr w:rsidR="0029328C" w:rsidRPr="00A83E15" w:rsidSect="00DF7ED8">
      <w:pgSz w:w="11906" w:h="16838"/>
      <w:pgMar w:top="567" w:right="282" w:bottom="28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E15"/>
    <w:rsid w:val="00113D7A"/>
    <w:rsid w:val="0029328C"/>
    <w:rsid w:val="00A83E15"/>
    <w:rsid w:val="00D158F4"/>
    <w:rsid w:val="00D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7A"/>
  </w:style>
  <w:style w:type="paragraph" w:styleId="2">
    <w:name w:val="heading 2"/>
    <w:basedOn w:val="a"/>
    <w:link w:val="20"/>
    <w:uiPriority w:val="9"/>
    <w:qFormat/>
    <w:rsid w:val="00A83E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3E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83E15"/>
  </w:style>
  <w:style w:type="paragraph" w:styleId="a3">
    <w:name w:val="Normal (Web)"/>
    <w:basedOn w:val="a"/>
    <w:uiPriority w:val="99"/>
    <w:semiHidden/>
    <w:unhideWhenUsed/>
    <w:rsid w:val="00A8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83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3E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3E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83E15"/>
  </w:style>
  <w:style w:type="paragraph" w:styleId="a3">
    <w:name w:val="Normal (Web)"/>
    <w:basedOn w:val="a"/>
    <w:uiPriority w:val="99"/>
    <w:semiHidden/>
    <w:unhideWhenUsed/>
    <w:rsid w:val="00A8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83E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6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487</Words>
  <Characters>2777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2015-01-12T07:28:00Z</dcterms:created>
  <dcterms:modified xsi:type="dcterms:W3CDTF">2015-01-30T10:45:00Z</dcterms:modified>
</cp:coreProperties>
</file>