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9A" w:rsidRDefault="0088679A" w:rsidP="008867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мероприятий по проведению Европейской недели иммунизации </w:t>
      </w:r>
    </w:p>
    <w:p w:rsidR="0088679A" w:rsidRDefault="0088679A" w:rsidP="008867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МБ ДОУ </w:t>
      </w:r>
      <w:proofErr w:type="spellStart"/>
      <w:r>
        <w:rPr>
          <w:b/>
          <w:sz w:val="26"/>
          <w:szCs w:val="26"/>
        </w:rPr>
        <w:t>Починковском</w:t>
      </w:r>
      <w:proofErr w:type="spellEnd"/>
      <w:r>
        <w:rPr>
          <w:b/>
          <w:sz w:val="26"/>
          <w:szCs w:val="26"/>
        </w:rPr>
        <w:t xml:space="preserve"> детском саду № 6 в 2014 году</w:t>
      </w:r>
    </w:p>
    <w:p w:rsidR="0088679A" w:rsidRDefault="0088679A" w:rsidP="0088679A">
      <w:pPr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4281"/>
        <w:gridCol w:w="1451"/>
        <w:gridCol w:w="2766"/>
      </w:tblGrid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88679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Размещение на сайте образовательного учреждения плана проведения Европейской недели иммунизации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22.04.2014</w:t>
            </w:r>
            <w:bookmarkStart w:id="0" w:name="_GoBack"/>
            <w:bookmarkEnd w:id="0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Заведующая  ДОУ</w:t>
            </w:r>
            <w:proofErr w:type="gramEnd"/>
          </w:p>
        </w:tc>
      </w:tr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88679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Оформление информационного сменного уголка здоровья «</w:t>
            </w:r>
            <w:r w:rsidRPr="003C36EE">
              <w:t>От каких инфекций можно защитить себя, сделав прививку»</w:t>
            </w:r>
            <w:r>
              <w:rPr>
                <w:lang w:eastAsia="en-US"/>
              </w:rPr>
              <w:t xml:space="preserve">, «Что Вы знаете о прививках»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22.04.2014-24.04.2014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ДОУ, медсестра</w:t>
            </w:r>
          </w:p>
        </w:tc>
      </w:tr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88679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бесед с воспитанниками на темы:</w:t>
            </w:r>
          </w:p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«Прививка-что это?», «Мы прививок не боимся, от болезни защитимся»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23.04.2014-24.04.2014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ДОУ,</w:t>
            </w:r>
          </w:p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медсестра</w:t>
            </w:r>
          </w:p>
        </w:tc>
      </w:tr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88679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родительских всеобучей с приглашением </w:t>
            </w:r>
            <w:proofErr w:type="gramStart"/>
            <w:r>
              <w:rPr>
                <w:lang w:eastAsia="en-US"/>
              </w:rPr>
              <w:t xml:space="preserve">медработников:   </w:t>
            </w:r>
            <w:proofErr w:type="gramEnd"/>
            <w:r>
              <w:rPr>
                <w:lang w:eastAsia="en-US"/>
              </w:rPr>
              <w:t xml:space="preserve">  «Прививки: все за и против», «Новые вакцины», «Коллективный иммунитет»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23.04.2014-24.04.2014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ДОУ,</w:t>
            </w:r>
          </w:p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медсестра</w:t>
            </w:r>
          </w:p>
        </w:tc>
      </w:tr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88679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Социологический опрос родителей на тему: «Что Вы знаете о прививках?»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25.04.2014-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ДОУ</w:t>
            </w:r>
          </w:p>
        </w:tc>
      </w:tr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88679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Просмотр мультфильма детьми дошкольного возраста «Доктор Айболит», «Прививка» по произведениям </w:t>
            </w:r>
            <w:proofErr w:type="spellStart"/>
            <w:r>
              <w:rPr>
                <w:lang w:eastAsia="en-US"/>
              </w:rPr>
              <w:t>С.В.Михалкова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21.04.2014-23.04.2014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ДОУ</w:t>
            </w:r>
          </w:p>
        </w:tc>
      </w:tr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88679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сюжетно-</w:t>
            </w:r>
            <w:proofErr w:type="gramStart"/>
            <w:r>
              <w:rPr>
                <w:lang w:eastAsia="en-US"/>
              </w:rPr>
              <w:t>ролевых  игр</w:t>
            </w:r>
            <w:proofErr w:type="gramEnd"/>
            <w:r>
              <w:rPr>
                <w:lang w:eastAsia="en-US"/>
              </w:rPr>
              <w:t xml:space="preserve"> для детей дошкольного возраста «Что такое прививка»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24.04.2014-25.04.2014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ДОУ</w:t>
            </w:r>
          </w:p>
        </w:tc>
      </w:tr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88679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Посещение книжных выставок в библиотеке «В здоровом теле-здоровый дух»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25.04.2014-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</w:tc>
      </w:tr>
      <w:tr w:rsidR="0088679A" w:rsidTr="00553B3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88679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553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 рисунков на тему: «Здоровый образ жизни»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553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25.04.2014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79A" w:rsidRDefault="0088679A" w:rsidP="00553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ДОУ</w:t>
            </w:r>
          </w:p>
        </w:tc>
      </w:tr>
    </w:tbl>
    <w:p w:rsidR="0088679A" w:rsidRDefault="0088679A" w:rsidP="0088679A">
      <w:pPr>
        <w:jc w:val="center"/>
      </w:pPr>
    </w:p>
    <w:p w:rsidR="0088679A" w:rsidRDefault="0088679A" w:rsidP="0088679A">
      <w:pPr>
        <w:rPr>
          <w:sz w:val="26"/>
          <w:szCs w:val="26"/>
        </w:rPr>
      </w:pPr>
    </w:p>
    <w:p w:rsidR="00CF0E54" w:rsidRDefault="00CF0E54"/>
    <w:sectPr w:rsidR="00CF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C05EF"/>
    <w:multiLevelType w:val="hybridMultilevel"/>
    <w:tmpl w:val="B6FC6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CB"/>
    <w:rsid w:val="0088679A"/>
    <w:rsid w:val="00CF0E54"/>
    <w:rsid w:val="00D2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98C15-F561-4C3E-8BC3-D5A32651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2014-04-22T10:38:00Z</dcterms:created>
  <dcterms:modified xsi:type="dcterms:W3CDTF">2014-04-22T10:38:00Z</dcterms:modified>
</cp:coreProperties>
</file>