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630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973"/>
        <w:gridCol w:w="2126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5"/>
        <w:gridCol w:w="568"/>
        <w:gridCol w:w="425"/>
        <w:gridCol w:w="567"/>
        <w:gridCol w:w="425"/>
        <w:gridCol w:w="567"/>
        <w:gridCol w:w="425"/>
        <w:gridCol w:w="567"/>
        <w:gridCol w:w="426"/>
        <w:gridCol w:w="533"/>
        <w:gridCol w:w="582"/>
        <w:gridCol w:w="869"/>
      </w:tblGrid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REAL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Лужбин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Юрий Сергеевич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02.06.1987,МС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,1кл,капитан,м)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Прохоров Станислав Николаевич (11.03.1988,МС,2кл,старпом,м)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Улитин Дмитрий Валерьевич (23.08.1988,МС,-,шкотовый,м)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Кудряшов Дмитрий Алексеевич (17.12.1986,1,2кл,шкотовый,м)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Гурчин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Юрий Витальевич (05.03.1983,II,я/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к,шкотовый,м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0,8292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0,8292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49м 45с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0,4892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0,4892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29м 21с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0,5186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0,5186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06с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5,0258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4,2364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14м 11с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17,25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5,8472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4,9410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56</w:t>
            </w:r>
            <w:bookmarkStart w:id="0" w:name="_GoBack"/>
            <w:bookmarkEnd w:id="0"/>
            <w:r w:rsidRPr="00E92B7B">
              <w:rPr>
                <w:rFonts w:eastAsia="Times New Roman"/>
                <w:color w:val="000000"/>
                <w:sz w:val="12"/>
                <w:szCs w:val="12"/>
              </w:rPr>
              <w:t>м 27с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49м 51с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4,7644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3,8591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3ч 51м 32с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21,1747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18,9820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18ч 58м 55с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0,5878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0,5878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35м 16с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16с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49м 51с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131,85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Нижний Новгород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я/к "Белая речка"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ЛОТОС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Титов Александр Борисович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06.09.1976,МС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Смирнов Дмитрий Георгиевич (26.10.1982,МС,CS,старпом,м)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Григорин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-Рябов Александр Юрьевич (09.11.1961,МС,YM,рулевой,м)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Донец Марина Евгеньевна (28.03.2000,1,2кл,матрос,ж)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Трошин Дмитрий Владиславович (26.02.1993,1,DS,матрос,м)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0,7656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0,7656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45м 56с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0,5208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0,5208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14с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0,5061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0,5061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30м 21с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5,0097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4,2198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13м 11с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5,8667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4,9620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57м 43с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0,8258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0,8258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49м 32с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4,8717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3,9724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3ч 58м 20с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21,5250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19,3564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21м 23с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0,5997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0,5997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35м 58с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0,8119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0,8119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48м 42с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21с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126,25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Московская обл.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УВСБ МГУ им. М.В. Ломоносова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ШАЛУН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Веселова Виктория Леонидовна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16.03.1954,МС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к,капитан,ж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Григорин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-Рябов Иван Александрович (08.10.1994,1,YSC,рулевой,м)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Мутилин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Вадим Сергеевич (13.10.1981,1,SBH,вахт.нач.,м)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Решетова Александра Андреевна (22.05.1991,МС,BS,матрос,м)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Недошивин Михаил Александрович (14.11.1996,2,-,матрос,м)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Коновалов Вячеслав Васильевич (16.10.1976,1,-,матрос,м)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0,7442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0,7442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44м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0,5367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0,5367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12с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0,5158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0,5158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30м 56с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5,1067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4,3108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18м 38с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5,9569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5,0435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02м 36с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31с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5,0178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4,1183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07м 05с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25,88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21,1831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18,9215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18ч 55м 17с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0,6106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0,6106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36м 38с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0,8628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0,8628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46с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39с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119,48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Московская обл.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УВСБ МГУ им. М.В. Ломоносова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КВАРТЕТ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Самойлов Андрей Дмитриевич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03.03.1977,МС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Шари Денис Сергеевич (11.11.1990,МС,я/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Захаров Виктор Владимирович (09.07.1982,МС,1кл,рулевой,м)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Жилкин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Даниил Владимирович (05.12.1980,II,1кл,шкотовый,м)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Макаров Кирилл Юрьевич (19.11.1990,II,шкотовый,м)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0,7569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0,7569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45м 24с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0,5642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0,5642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51с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0,5339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0,5339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02с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17,25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4,9861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4,2085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12м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5,9336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5,0480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02м 52с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17,25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4,7481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3,8578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3ч 51м 28с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21,8947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19,7803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46м 49с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0,6022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36м 07с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02с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02с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107,30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Москва, ВСБ "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Галс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"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МБУ "СЦ Приморск"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АФИНА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Волков Антон Сергеевич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30.03.1980,КМС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,1кл,капитан,м)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Волков Александр Сергеевич (14.07.1982,КМС,1кл,старпом,м)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Илларионов Михаил Владимирович (25.04.1987,2,2кл,матрос,м)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Волкова Вероника Александровна (08.09.2005,2,матрос,м)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0,7628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0,7628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45м 46с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0,4842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0,4842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29м 03с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0,5672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0,5672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34м 01с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5,0147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4,2180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13м 04с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5,9067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4,9956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59м 44с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0,8553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0,8553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19с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5,0642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4,1691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10м 08с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16,50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21,5403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19,3328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19м 58с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0,6033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36м 11с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57с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09с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105,05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Городец, Нижегородская обл.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я/к "Белая речка"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МИРАЖИК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Акиньшина Ксения Андреевна (14.04.1985,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1,CS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,капитан,ж)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Куняев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Дмитрий Сергеевич (28.11.1991,1,YSC,рулевой,м)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Маслов Максим Борисович (08.03.1972,1,1кл,шкотовый,м)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Вакилов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Борис Борисович (23.09.1973,2,-,шкотовый,м)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Тюменцев Дмитрий Сергеевич (18.11.1992,2,YSC,шкотовый,м)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0,7692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0,7692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46м 09с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0,5436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0,5436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36с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0,5425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0,5425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33с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5,1700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4,3908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23м 26с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5,9769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5,0802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04м 48с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51с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4,9411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4,0528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03м 10с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21,4839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19,2805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16м 49с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0,5858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0,5858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35м 08с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0,8761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0,8761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52м 33с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0,8622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0,8622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43с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100,75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Московская обл.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ВСБ "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Галс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"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МИГ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Хайдуков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Андрей Юрьевич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26.04.1986,МС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Маячкин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Арсений Станиславович (21.12.1997,МС,1кл,рулевой,м)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Пахомова Елена Васильевна (31.05.1990,1,1кл,рулевой,м)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Кавтаев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Антон Сергеевич (29.07.1985,1,1кл,рулевой,м)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0,7489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0,7489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44м 56с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0,5581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0,5581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29с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0,5303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0,5303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49с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5,1014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4,3247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19м 28с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5,9997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5,1116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06м 41с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18с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5,1692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4,2957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17м 44с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21,4389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19,2855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17м 07с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0,6083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36м 29с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0,9131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0,9131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47с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0,8294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0,8294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49м 45с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93,65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Нижний Новгород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ЭФА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Кузьмин Сергей Евгеньевич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05.01.1953,КМС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,1кл,капитан,м)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Коплаков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Алексей Валерьевич (09.10.1976,КМС,1кл,старпом,м)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Шарапов Олег Вячеславович (24.12.1969,КМС,1кл,рулевой,м)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Кустов Олег Александрович (03.10.1968,II,я/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к,матрос,м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Кузьмина Екатерина Сергеевна (01.08.1977,1,матрос,ж)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0,7383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0,7383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44м 17с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0,5525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0,5525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09с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0,5311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51с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5,1419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4,3612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21м 40с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5,9300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5,0308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01м 50с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10с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5,0628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4,1794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10м 45с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10,50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21,8286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19,6498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38м 59с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0,6436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0,6436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38м 36с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11с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0,8750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0,8750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52м 30с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89,25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Московская обл.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ВСБ "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Галс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"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BAMBY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Быков Василий Андреевич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09.12.1987,гимс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р,пом.капитана,м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Чижик Леонид Абрамович (20.09.1951,МС,я/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к,пом.капитана,м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Алексеенко Павел Сергеевич (15.11.1990,КМС,гимс,пом.капитана,м)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Арсентьев Андрей Александрович (1979,КМС,матрос,м)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Быков Олег Андреевич (2004,2,матрос,м)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0,7803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0,7803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46м 49с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0,5422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0,5422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31с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5,1664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4,3907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23м 26с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6,1572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5,2736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16м 24с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40с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5,3025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4,4355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26м 07с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21,7819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19,6082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36м 29с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0,6192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0,6192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37м 09с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0,8856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0,8856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08с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0,8686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0,8686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52м 06с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72,20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Санкт-Петербург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ЧУ Санкт-Петербургский Речной Яхт-Клуб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ФАРТ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Шуканов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Анатолий Валерьевич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15.10.1975,I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Вовк Виталий Николаевич (02.12.1969,II,-,рулевой,м)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Вовк Наталия Владимировна (06.02.1975,II,я/ш,1.помощник,ж)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Печерина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Елизавета Олеговна (26.09.1980,II,я/ш,1.помощник,ж)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Беляева Евгения Александровна (13.01.1986,II,матрос,ж)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52м 54с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0,5872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0,5872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35м 13с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0,5594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0,5594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33с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5,2728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4,4331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25м 59с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6,1406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5,1749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10м 29с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44с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5,0617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4,1238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07м 25с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18,00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21,8250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19,3125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18м 45с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0,6367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0,6367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38м 12с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0,8947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40с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0,8964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0,8964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47с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66,00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Санкт-Петербург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РОО "Спортивный коллектив яхтсменов Санкт-Петербургского Речного яхт-клуба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БАЛАМУТ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Абросов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Иван Валерьевич (08.09.1979,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1,я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Городецкая Ирина Сергеевна (29.04.1982,МС,я/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к,старпом,ж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Екимовский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Денис Анатольевич (05.08.1980,2,1кл,матрос,м)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Назаров Владимир Григорьевич (19.04.1980,2,матрос,м)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Огаркова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Ксения Александровна (04.04.1985,2,матрос,ж)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Сарычева Мария Андреевна (08.03.1988,2,матрос,ж)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0,8658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0,8658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56с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0,5669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0,5669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34м 00с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0,5661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0,5661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57с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5,2931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4,4721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28м 19с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6,1481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5,2025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12м 09с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0,8511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0,8511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51м 03с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4,9206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4,0182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01м 05с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22,5661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20,0013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20ч 00м 04с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0,6233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0,6233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37м 23с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0,9122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0,9122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43с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27с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60,90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Тверь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ПРИНЦИП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Пронин Андрей Юрьевич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23.10.1964,МС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Нуриев Сергей Рафаилович (11.02.1973,МС,я/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к,старпом,м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Брилинг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Сергей Романович (09.10.1964,МС,я/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к,шкотовый,м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Зотько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Екатерина Владимировна (19.05.1979,1,1кл,шкотовый,ж)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Мариевская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Инна Николаевна (18.10.1978,1,1кл,шкотовый,ж)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Зотько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Роман Робертович (07.11.1978,1,1кл,шкотовый,м)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0,7942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0,7942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47м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0,5275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0,5275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0,5261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0,5261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31м 33с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5,0189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4,2417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14м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5,9275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5,0402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02м 24с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9,00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0,8419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0,8419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50м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----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----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----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----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----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60,90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Москва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МАРС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Панов Виктор Викторович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07.09.1966,МС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Мариничев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Андрей Вадимович (01.03.1996,КМС,я/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Панов Денис Викторович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(25.01.1995,II,шкотовый,м)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Иевлева-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Старк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Ольга Владимировна (20.10.1978,II,шкотовый,ж)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Лидяев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Антон Анатольевич (06.12.1988,II,шкотовый,м)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Рукавишников Валентин Валерьевич (26.05.1994,II,шкотовый,м)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0,8325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0,8325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49м 57с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0,5867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0,5867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35м 12с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0,5600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0,5600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33м 36с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5,1942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4,3929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4ч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23м 34с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6,0672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5,1483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5ч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08м 53с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0,8786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0,8786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52м 42с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8,00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5,1281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4,2225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4ч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13м 21с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22,3906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20,1677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20ч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10м 03с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0,6219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0,6219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37м 18с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53м 51с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53м 39с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56,60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Москва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ВЕТЕР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Бородин Дмитрий Сергеевич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30.09.1970,МС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ш,капитан,м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Решетов Андрей Викторович (27.01.1961,МС,я/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ш,старпом,м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Черепанов Ярослав (30.10.1972,МС,я/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ш,старпом,м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Бородина Екатерина Витальевна (13.01.1980,II,матрос,ж)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Аристова Наталья Владимировна (19.08.1976,II,матрос,ж)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0,7944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0,7944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47м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34м 54с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0,5581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0,5581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29с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5,3908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4,6169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37м 00с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6,2125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5,3209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19м 15с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54с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5,1911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4,3159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18м 57с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22,50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21,4861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19,2214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13м 17с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0,6792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0,6792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40м 45с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0,9481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0,9481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56м 53с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0,9042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0,9042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15с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54,50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Санкт-Петербург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VETA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Поляков Сергей Владимирович (21.08.1972,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2,я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Сентябрев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Михаил Юрьевич (11.10.1981,1,я/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Зотов Кирилл Викторович (21.01.1991,2,шкотовый,м)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Мельников Станислав Геннадьевич (25.07.1976,2,шкотовый,м)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Онуфриенко Евгений (11.04.1977,2,капитан,м)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0,9058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0,9058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20с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0,6219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0,6219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37м 18с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0,5417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0,5417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32м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5,2858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4,4819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28м 54с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6,00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6,1222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5,1972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11м 49с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0,9006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0,9006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02с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7,00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5,1369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4,2341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14м 02с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13,50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21,8422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19,4870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19ч 29м 13с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0,6731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0,6731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40м 23с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0,9433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0,9433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56м 35с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0,9119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0,9119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54м 42с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47,30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пос. 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Шеглово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 Ленинградская область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ФАВОРИТ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Орлов Василий Дмитриевич (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17.05.1994,I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,1кл,рулевой,м)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Гридин Сергей Вадимович (02.03.1970,I,я/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Леонцева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Дарья Павловна (07.06.2001,II,-,шкотовый,м)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Миронов Николай Сергеевич (22.02.1988,II,-,шкотовый,м)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Феклистов Михаил 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Борисивич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(04.02.1978,II,я/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к,шкотовый,м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0,8969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0,8969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53м 48с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0,6075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36м 27с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0,5578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0,5578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33м 28с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5,7781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4,9899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4ч 59м 23с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6,5633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5,6510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39м 03с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1,0206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1,0206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1ч 01м 14с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5,8914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5,0086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5ч 00м 30с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4,50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23,7381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21,5034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21ч 30м 12с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0,6897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0,6897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41м 22с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0,9275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0,9275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55м 39с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15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0,9492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0,9492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0ч 56м 57с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27,10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Рязанская обл.</w:t>
            </w:r>
          </w:p>
        </w:tc>
      </w:tr>
      <w:tr w:rsidR="004D16FF" w:rsidRPr="00C6488C" w:rsidTr="00DC6C71"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ЛЕОПОЛЬД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Талля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Иван Васильевич (19.06.1960,</w:t>
            </w:r>
            <w:proofErr w:type="gram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1,я</w:t>
            </w:r>
            <w:proofErr w:type="gram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к,капитан,м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Евлампиев Виталий Петрович (30.10.1977,II,я/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р,рулевой,м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>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Дробинина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Елена </w:t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Вячеслаловна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(20.02.1993,II,шкотовый,ж)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Горбач Людмила Леонидовна (30.09.1974,II,старпом,ж)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Петрякова Яна Сергеевна (02.12.2003,II,рулевой,ж)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 w:rsidRPr="00E92B7B">
              <w:rPr>
                <w:rFonts w:eastAsia="Times New Roman"/>
                <w:color w:val="000000"/>
                <w:sz w:val="12"/>
                <w:szCs w:val="12"/>
              </w:rPr>
              <w:t>Канерва</w:t>
            </w:r>
            <w:proofErr w:type="spellEnd"/>
            <w:r w:rsidRPr="00E92B7B">
              <w:rPr>
                <w:rFonts w:eastAsia="Times New Roman"/>
                <w:color w:val="000000"/>
                <w:sz w:val="12"/>
                <w:szCs w:val="12"/>
              </w:rPr>
              <w:t xml:space="preserve"> Ольга Александровна (04.07.1984,II,матрос,ж)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0,9567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0,9567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57м 24с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0,6492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0,6492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38м 57с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0,6250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0,6250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37м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5,9167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5,1480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5ч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08м 52с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6,7600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5,8718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5ч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52м 18с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1,0408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1,0408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1ч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02м 26с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5,9008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5,0323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5ч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01м 56с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3,00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23,7297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21,5408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21ч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32м 26с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0,7239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0,7239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43м 26с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14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2,40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0,9419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0,9419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56м 30с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16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1,20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0,9511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>0,9511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0ч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57м 03с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14,20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6FF" w:rsidRPr="00E92B7B" w:rsidRDefault="004D16FF" w:rsidP="004D16FF">
            <w:pPr>
              <w:rPr>
                <w:rFonts w:eastAsia="Times New Roman"/>
                <w:color w:val="000000"/>
                <w:sz w:val="12"/>
                <w:szCs w:val="12"/>
              </w:rPr>
            </w:pPr>
            <w:r w:rsidRPr="00E92B7B">
              <w:rPr>
                <w:rFonts w:eastAsia="Times New Roman"/>
                <w:color w:val="000000"/>
                <w:sz w:val="12"/>
                <w:szCs w:val="12"/>
              </w:rPr>
              <w:t>Петрозаводск, Республика Карелия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br/>
              <w:t xml:space="preserve">Карельская спортивная </w:t>
            </w:r>
            <w:r w:rsidRPr="00E92B7B">
              <w:rPr>
                <w:rFonts w:eastAsia="Times New Roman"/>
                <w:color w:val="000000"/>
                <w:sz w:val="12"/>
                <w:szCs w:val="12"/>
              </w:rPr>
              <w:lastRenderedPageBreak/>
              <w:t>парусная школа</w:t>
            </w:r>
          </w:p>
        </w:tc>
      </w:tr>
    </w:tbl>
    <w:p w:rsidR="002875CE" w:rsidRDefault="002875CE">
      <w:pPr>
        <w:rPr>
          <w:rFonts w:eastAsia="Times New Roman"/>
          <w:color w:val="000000"/>
          <w:sz w:val="18"/>
          <w:szCs w:val="18"/>
        </w:rPr>
      </w:pPr>
    </w:p>
    <w:p w:rsidR="002875CE" w:rsidRDefault="00103115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875CE" w:rsidRDefault="002875CE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</w:t>
      </w:r>
      <w:proofErr w:type="gramStart"/>
      <w:r>
        <w:rPr>
          <w:rFonts w:eastAsia="Times New Roman"/>
          <w:color w:val="000000"/>
          <w:sz w:val="18"/>
          <w:szCs w:val="18"/>
        </w:rPr>
        <w:t>1.13.04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10-07-2022 </w:t>
      </w:r>
      <w:hyperlink r:id="rId6" w:history="1">
        <w:r>
          <w:rPr>
            <w:rStyle w:val="a3"/>
            <w:rFonts w:eastAsia="Times New Roman"/>
            <w:sz w:val="18"/>
            <w:szCs w:val="18"/>
          </w:rPr>
          <w:t xml:space="preserve">https://www.sailingraces.ru </w:t>
        </w:r>
      </w:hyperlink>
    </w:p>
    <w:p w:rsidR="002875CE" w:rsidRDefault="00103115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2875CE" w:rsidSect="00B85168">
      <w:headerReference w:type="default" r:id="rId7"/>
      <w:footerReference w:type="default" r:id="rId8"/>
      <w:pgSz w:w="16838" w:h="11906" w:orient="landscape"/>
      <w:pgMar w:top="568" w:right="1134" w:bottom="567" w:left="1134" w:header="22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CE" w:rsidRDefault="002875CE" w:rsidP="00311751">
      <w:r>
        <w:separator/>
      </w:r>
    </w:p>
  </w:endnote>
  <w:endnote w:type="continuationSeparator" w:id="0">
    <w:p w:rsidR="002875CE" w:rsidRDefault="002875CE" w:rsidP="0031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98113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53C6B" w:rsidRPr="00C53C6B" w:rsidRDefault="00C53C6B" w:rsidP="00C53C6B">
        <w:pPr>
          <w:pStyle w:val="a7"/>
          <w:jc w:val="right"/>
          <w:rPr>
            <w:sz w:val="12"/>
            <w:szCs w:val="12"/>
          </w:rPr>
        </w:pPr>
        <w:r w:rsidRPr="00C53C6B">
          <w:rPr>
            <w:sz w:val="12"/>
            <w:szCs w:val="12"/>
          </w:rPr>
          <w:fldChar w:fldCharType="begin"/>
        </w:r>
        <w:r w:rsidRPr="00C53C6B">
          <w:rPr>
            <w:sz w:val="12"/>
            <w:szCs w:val="12"/>
          </w:rPr>
          <w:instrText>PAGE   \* MERGEFORMAT</w:instrText>
        </w:r>
        <w:r w:rsidRPr="00C53C6B">
          <w:rPr>
            <w:sz w:val="12"/>
            <w:szCs w:val="12"/>
          </w:rPr>
          <w:fldChar w:fldCharType="separate"/>
        </w:r>
        <w:r w:rsidR="00103115">
          <w:rPr>
            <w:noProof/>
            <w:sz w:val="12"/>
            <w:szCs w:val="12"/>
          </w:rPr>
          <w:t>5</w:t>
        </w:r>
        <w:r w:rsidRPr="00C53C6B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CE" w:rsidRDefault="002875CE" w:rsidP="00311751">
      <w:r>
        <w:separator/>
      </w:r>
    </w:p>
  </w:footnote>
  <w:footnote w:type="continuationSeparator" w:id="0">
    <w:p w:rsidR="002875CE" w:rsidRDefault="002875CE" w:rsidP="00311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CE" w:rsidRPr="00B2052F" w:rsidRDefault="00153CF2" w:rsidP="00311751">
    <w:pPr>
      <w:pStyle w:val="ce"/>
      <w:rPr>
        <w:color w:val="000000"/>
        <w:sz w:val="16"/>
        <w:szCs w:val="16"/>
      </w:rPr>
    </w:pPr>
    <w:r>
      <w:rPr>
        <w:b/>
        <w:bCs/>
        <w:color w:val="000000"/>
        <w:sz w:val="18"/>
        <w:szCs w:val="18"/>
      </w:rPr>
      <w:t xml:space="preserve">Межрегиональные спортивные соревнования Регата крейсерских яхт "Онежская регата - 2022" </w:t>
    </w:r>
    <w:r>
      <w:rPr>
        <w:b/>
        <w:bCs/>
        <w:color w:val="000000"/>
        <w:sz w:val="18"/>
        <w:szCs w:val="18"/>
      </w:rPr>
      <w:br/>
      <w:t xml:space="preserve">по парусному спорту </w:t>
    </w:r>
    <w:r>
      <w:rPr>
        <w:b/>
        <w:bCs/>
        <w:color w:val="000000"/>
        <w:sz w:val="18"/>
        <w:szCs w:val="18"/>
      </w:rPr>
      <w:br/>
    </w:r>
    <w:r w:rsidR="00482227" w:rsidRPr="00B2052F">
      <w:rPr>
        <w:b/>
        <w:bCs/>
        <w:color w:val="000000"/>
        <w:sz w:val="16"/>
        <w:szCs w:val="16"/>
      </w:rPr>
      <w:t xml:space="preserve">г. Петрозаводск, Республика Карелия </w:t>
    </w:r>
    <w:r w:rsidR="00482227" w:rsidRPr="00B2052F">
      <w:rPr>
        <w:b/>
        <w:bCs/>
        <w:color w:val="000000"/>
        <w:sz w:val="16"/>
        <w:szCs w:val="16"/>
      </w:rPr>
      <w:br/>
      <w:t xml:space="preserve">16.07.2022 - 24.07.2022 </w:t>
    </w:r>
    <w:r w:rsidR="00482227" w:rsidRPr="00B2052F">
      <w:rPr>
        <w:b/>
        <w:bCs/>
        <w:color w:val="000000"/>
        <w:sz w:val="16"/>
        <w:szCs w:val="16"/>
      </w:rPr>
      <w:br/>
      <w:t>Официальные результаты, зачетная группа "</w:t>
    </w:r>
    <w:r w:rsidR="00103115">
      <w:rPr>
        <w:b/>
        <w:bCs/>
        <w:color w:val="000000"/>
        <w:sz w:val="16"/>
        <w:szCs w:val="16"/>
      </w:rPr>
      <w:t>Яхты</w:t>
    </w:r>
    <w:r w:rsidR="00103115" w:rsidRPr="00103115">
      <w:rPr>
        <w:b/>
        <w:bCs/>
        <w:color w:val="000000"/>
        <w:sz w:val="16"/>
        <w:szCs w:val="16"/>
      </w:rPr>
      <w:t xml:space="preserve"> </w:t>
    </w:r>
    <w:r w:rsidR="00103115">
      <w:rPr>
        <w:b/>
        <w:bCs/>
        <w:color w:val="000000"/>
        <w:sz w:val="16"/>
        <w:szCs w:val="16"/>
        <w:lang w:val="en-US"/>
      </w:rPr>
      <w:t>IOR</w:t>
    </w:r>
    <w:r w:rsidR="00103115" w:rsidRPr="00103115">
      <w:rPr>
        <w:b/>
        <w:bCs/>
        <w:color w:val="000000"/>
        <w:sz w:val="16"/>
        <w:szCs w:val="16"/>
      </w:rPr>
      <w:t>-</w:t>
    </w:r>
    <w:r w:rsidR="00103115">
      <w:rPr>
        <w:b/>
        <w:bCs/>
        <w:color w:val="000000"/>
        <w:sz w:val="16"/>
        <w:szCs w:val="16"/>
        <w:lang w:val="en-US"/>
      </w:rPr>
      <w:t>TOTD</w:t>
    </w:r>
    <w:r w:rsidR="00482227" w:rsidRPr="00B2052F">
      <w:rPr>
        <w:b/>
        <w:bCs/>
        <w:color w:val="000000"/>
        <w:sz w:val="16"/>
        <w:szCs w:val="16"/>
      </w:rPr>
      <w:t>"</w:t>
    </w:r>
  </w:p>
  <w:p w:rsidR="002875CE" w:rsidRDefault="002875CE" w:rsidP="00311751">
    <w:pPr>
      <w:pStyle w:val="a5"/>
      <w:jc w:val="center"/>
      <w:rPr>
        <w:color w:val="000000"/>
        <w:sz w:val="16"/>
        <w:szCs w:val="16"/>
      </w:rPr>
    </w:pPr>
    <w:r w:rsidRPr="00B2052F">
      <w:rPr>
        <w:color w:val="000000"/>
        <w:sz w:val="16"/>
        <w:szCs w:val="16"/>
      </w:rPr>
      <w:br/>
      <w:t>Главный секретарь_____________/А.В. Полякова/ Председатель ГК_____________/М.М. Гершкович/</w:t>
    </w:r>
  </w:p>
  <w:p w:rsidR="00103115" w:rsidRPr="00B2052F" w:rsidRDefault="00103115" w:rsidP="00311751">
    <w:pPr>
      <w:pStyle w:val="a5"/>
      <w:jc w:val="center"/>
      <w:rPr>
        <w:color w:val="000000"/>
        <w:sz w:val="16"/>
        <w:szCs w:val="16"/>
      </w:rPr>
    </w:pPr>
  </w:p>
  <w:tbl>
    <w:tblPr>
      <w:tblW w:w="16302" w:type="dxa"/>
      <w:tblInd w:w="-85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04"/>
      <w:gridCol w:w="973"/>
      <w:gridCol w:w="2126"/>
      <w:gridCol w:w="567"/>
      <w:gridCol w:w="425"/>
      <w:gridCol w:w="567"/>
      <w:gridCol w:w="425"/>
      <w:gridCol w:w="567"/>
      <w:gridCol w:w="426"/>
      <w:gridCol w:w="567"/>
      <w:gridCol w:w="425"/>
      <w:gridCol w:w="567"/>
      <w:gridCol w:w="425"/>
      <w:gridCol w:w="567"/>
      <w:gridCol w:w="425"/>
      <w:gridCol w:w="567"/>
      <w:gridCol w:w="425"/>
      <w:gridCol w:w="568"/>
      <w:gridCol w:w="425"/>
      <w:gridCol w:w="567"/>
      <w:gridCol w:w="425"/>
      <w:gridCol w:w="567"/>
      <w:gridCol w:w="425"/>
      <w:gridCol w:w="567"/>
      <w:gridCol w:w="426"/>
      <w:gridCol w:w="533"/>
      <w:gridCol w:w="582"/>
      <w:gridCol w:w="869"/>
    </w:tblGrid>
    <w:tr w:rsidR="00C53C6B" w:rsidRPr="00C6488C" w:rsidTr="00DC6C71">
      <w:tc>
        <w:tcPr>
          <w:tcW w:w="30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№</w:t>
          </w:r>
        </w:p>
      </w:tc>
      <w:tc>
        <w:tcPr>
          <w:tcW w:w="97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Яхта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Экипаж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1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D=2,4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17.07.2022 13:12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17.07.2022 14:09:48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=0,9633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2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D=1.5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17.07.2022 14:45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17.07.2022 15:32:34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=0,7928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</w:p>
      </w:tc>
      <w:tc>
        <w:tcPr>
          <w:tcW w:w="9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3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D=1.7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17.07.2022 16:17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17.07.2022 17:02:27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=0,7575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7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 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4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D=26,3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.=1,00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18.07.2022 10:40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18.07.2022 19:40:00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=9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5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D=30,3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.=1,00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19.07.2022 11:31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19.07.2022 21:31:00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=10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 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6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D=4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20.07.2022 11:34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20.07.2022 12:43:33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=1,1592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 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D=28,8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.=1,00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20.07.2022 12:55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20.07.2022 21:55:00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=9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9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8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D=82,9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.=1,50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21.07.2022 19:50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22.07.2022 21:50:00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=26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9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D=2,7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23.07.2022 11:06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23.07.2022 12:01:09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=0,9192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 </w:t>
          </w:r>
        </w:p>
      </w:tc>
      <w:tc>
        <w:tcPr>
          <w:tcW w:w="9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E92B7B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10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D=4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23.07.2022 11:58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23.07.2022 13:06:43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=1,1453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</w:p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9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Гонка 11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 xml:space="preserve">D=4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м.м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 xml:space="preserve">., </w:t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К.д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.=0,60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Старт 23.07.2022 13:05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КВ 23.07.2022 14:14:46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</w:r>
          <w:proofErr w:type="spellStart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ЕТкв</w:t>
          </w:r>
          <w:proofErr w:type="spellEnd"/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t>=1,1628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Допущено 17</w:t>
          </w:r>
          <w:r w:rsidRPr="00E92B7B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Формула По приходу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 </w:t>
          </w:r>
        </w:p>
      </w:tc>
      <w:tc>
        <w:tcPr>
          <w:tcW w:w="53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Очки</w:t>
          </w:r>
        </w:p>
      </w:tc>
      <w:tc>
        <w:tcPr>
          <w:tcW w:w="58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</w:p>
      </w:tc>
      <w:tc>
        <w:tcPr>
          <w:tcW w:w="86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Город/Команда/Спонсор</w:t>
          </w:r>
        </w:p>
      </w:tc>
    </w:tr>
    <w:tr w:rsidR="00C53C6B" w:rsidRPr="00C6488C" w:rsidTr="00DC6C71">
      <w:tc>
        <w:tcPr>
          <w:tcW w:w="304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973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212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Место</w:t>
          </w: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br/>
            <w:t>Очки</w:t>
          </w:r>
        </w:p>
      </w:tc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noWrap/>
          <w:tcMar>
            <w:top w:w="75" w:type="dxa"/>
            <w:left w:w="75" w:type="dxa"/>
            <w:bottom w:w="75" w:type="dxa"/>
            <w:right w:w="75" w:type="dxa"/>
          </w:tcMar>
          <w:hideMark/>
        </w:tcPr>
        <w:p w:rsidR="00C53C6B" w:rsidRPr="00C6488C" w:rsidRDefault="00C53C6B" w:rsidP="00C53C6B">
          <w:pPr>
            <w:jc w:val="center"/>
            <w:rPr>
              <w:rFonts w:eastAsia="Times New Roman"/>
              <w:b/>
              <w:bCs/>
              <w:color w:val="000000"/>
              <w:sz w:val="12"/>
              <w:szCs w:val="12"/>
            </w:rPr>
          </w:pPr>
          <w:r w:rsidRPr="00C6488C">
            <w:rPr>
              <w:rFonts w:eastAsia="Times New Roman"/>
              <w:b/>
              <w:bCs/>
              <w:color w:val="000000"/>
              <w:sz w:val="12"/>
              <w:szCs w:val="12"/>
            </w:rPr>
            <w:t>ET</w:t>
          </w:r>
        </w:p>
      </w:tc>
      <w:tc>
        <w:tcPr>
          <w:tcW w:w="533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58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  <w:tc>
        <w:tcPr>
          <w:tcW w:w="86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53C6B" w:rsidRPr="00C6488C" w:rsidRDefault="00C53C6B" w:rsidP="00C53C6B">
          <w:pPr>
            <w:rPr>
              <w:rFonts w:eastAsia="Times New Roman"/>
              <w:b/>
              <w:bCs/>
              <w:color w:val="000000"/>
              <w:sz w:val="12"/>
              <w:szCs w:val="12"/>
            </w:rPr>
          </w:pPr>
        </w:p>
      </w:tc>
    </w:tr>
  </w:tbl>
  <w:p w:rsidR="00C53C6B" w:rsidRPr="00C53C6B" w:rsidRDefault="00C53C6B" w:rsidP="00C53C6B">
    <w:pPr>
      <w:pStyle w:val="a5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8C"/>
    <w:rsid w:val="00103115"/>
    <w:rsid w:val="00153CF2"/>
    <w:rsid w:val="002875CE"/>
    <w:rsid w:val="00311751"/>
    <w:rsid w:val="00482227"/>
    <w:rsid w:val="004D16FF"/>
    <w:rsid w:val="00B2052F"/>
    <w:rsid w:val="00B85168"/>
    <w:rsid w:val="00BF43E7"/>
    <w:rsid w:val="00C53C6B"/>
    <w:rsid w:val="00C6488C"/>
    <w:rsid w:val="00D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0ADB3F-CD8B-402F-8923-7342EA8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11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1751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1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1751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75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5C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race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РОССИИ ПО ПАРУСНОМУ СПОРТУ Дисциплины: Класс Крейсерская яхта 800 Класс Крейсерская яхта Четвертьтонник № в ЕКП 8898</vt:lpstr>
    </vt:vector>
  </TitlesOfParts>
  <Company/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РОССИИ ПО ПАРУСНОМУ СПОРТУ Дисциплины: Класс Крейсерская яхта 800 Класс Крейсерская яхта Четвертьтонник № в ЕКП 8898</dc:title>
  <dc:subject/>
  <dc:creator>Anna Polyakova</dc:creator>
  <cp:keywords/>
  <dc:description/>
  <cp:lastModifiedBy>Anna Polyakova</cp:lastModifiedBy>
  <cp:revision>3</cp:revision>
  <cp:lastPrinted>2022-07-23T17:55:00Z</cp:lastPrinted>
  <dcterms:created xsi:type="dcterms:W3CDTF">2022-07-23T17:54:00Z</dcterms:created>
  <dcterms:modified xsi:type="dcterms:W3CDTF">2022-07-23T17:55:00Z</dcterms:modified>
</cp:coreProperties>
</file>