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BD5A" w14:textId="357B9401" w:rsidR="00FF42C9" w:rsidRDefault="006C4C9C" w:rsidP="00FF42C9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FF42C9" w:rsidRPr="000251DC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4E59DA5F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Заведующим </w:t>
      </w:r>
    </w:p>
    <w:p w14:paraId="681B3C96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сад№4»</w:t>
      </w:r>
    </w:p>
    <w:p w14:paraId="77F02AAB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Матухова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</w:t>
      </w:r>
    </w:p>
    <w:p w14:paraId="53A1DCB4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39CC587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52813E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350003" w14:textId="77777777" w:rsidR="00FF42C9" w:rsidRPr="006A589F" w:rsidRDefault="00FF42C9" w:rsidP="00FF42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89F">
        <w:rPr>
          <w:rFonts w:ascii="Times New Roman" w:hAnsi="Times New Roman" w:cs="Times New Roman"/>
          <w:b/>
          <w:bCs/>
          <w:sz w:val="28"/>
          <w:szCs w:val="28"/>
        </w:rPr>
        <w:t xml:space="preserve">Режим дня воспитанников </w:t>
      </w:r>
    </w:p>
    <w:p w14:paraId="544E60C9" w14:textId="77777777" w:rsidR="00FF42C9" w:rsidRPr="006A589F" w:rsidRDefault="00FF42C9" w:rsidP="00FF42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89F">
        <w:rPr>
          <w:rFonts w:ascii="Times New Roman" w:hAnsi="Times New Roman" w:cs="Times New Roman"/>
          <w:sz w:val="28"/>
          <w:szCs w:val="28"/>
        </w:rPr>
        <w:t xml:space="preserve">Муниципального дошкольного образовательного учреждения </w:t>
      </w:r>
    </w:p>
    <w:p w14:paraId="5DE3D5DC" w14:textId="77777777" w:rsidR="00FF42C9" w:rsidRPr="006A589F" w:rsidRDefault="00FF42C9" w:rsidP="00FF42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89F">
        <w:rPr>
          <w:rFonts w:ascii="Times New Roman" w:hAnsi="Times New Roman" w:cs="Times New Roman"/>
          <w:sz w:val="28"/>
          <w:szCs w:val="28"/>
        </w:rPr>
        <w:t xml:space="preserve"> «Детский сад №4 «Акварельки»</w:t>
      </w:r>
    </w:p>
    <w:p w14:paraId="089046C5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7B1FC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73CFCA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F7378D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1AD46C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</w:t>
      </w:r>
    </w:p>
    <w:p w14:paraId="3653EF8D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педагогического совета </w:t>
      </w:r>
    </w:p>
    <w:p w14:paraId="4D19D687" w14:textId="77777777" w:rsidR="00FF42C9" w:rsidRDefault="00FF42C9" w:rsidP="00FF42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Протокол №   </w:t>
      </w:r>
    </w:p>
    <w:p w14:paraId="7347DEDE" w14:textId="77777777" w:rsidR="00FF42C9" w:rsidRDefault="00FF42C9" w:rsidP="00FF42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От   </w:t>
      </w:r>
    </w:p>
    <w:p w14:paraId="273DE515" w14:textId="77777777" w:rsidR="00FF42C9" w:rsidRDefault="00FF42C9" w:rsidP="00FF42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8A28FB" w14:textId="77777777" w:rsidR="00FF42C9" w:rsidRDefault="00FF42C9" w:rsidP="00FF42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2CA33" w14:textId="77777777" w:rsidR="00FF42C9" w:rsidRDefault="00FF42C9" w:rsidP="00FF42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Петрозаводск</w:t>
      </w:r>
    </w:p>
    <w:p w14:paraId="2223D607" w14:textId="59150F34" w:rsidR="00FF42C9" w:rsidRDefault="00FF42C9" w:rsidP="00FF42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F43C4">
        <w:rPr>
          <w:rFonts w:ascii="Times New Roman" w:hAnsi="Times New Roman" w:cs="Times New Roman"/>
          <w:sz w:val="24"/>
          <w:szCs w:val="24"/>
        </w:rPr>
        <w:t>4</w:t>
      </w:r>
      <w:r w:rsidR="000D6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AD207C4" w14:textId="4030F213" w:rsidR="00FF42C9" w:rsidRPr="00FF42C9" w:rsidRDefault="00854C55" w:rsidP="00854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FF42C9" w:rsidRPr="00FF42C9">
        <w:rPr>
          <w:rFonts w:ascii="Times New Roman" w:hAnsi="Times New Roman" w:cs="Times New Roman"/>
          <w:sz w:val="24"/>
          <w:szCs w:val="24"/>
        </w:rPr>
        <w:t>Режим составлен в соответствии с требованиями Сан.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2C9" w:rsidRPr="00FF42C9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FF42C9" w:rsidRPr="00FF42C9">
        <w:rPr>
          <w:rFonts w:ascii="Times New Roman" w:hAnsi="Times New Roman" w:cs="Times New Roman"/>
          <w:sz w:val="24"/>
          <w:szCs w:val="24"/>
        </w:rPr>
        <w:t xml:space="preserve"> </w:t>
      </w:r>
      <w:r w:rsidR="00FF42C9">
        <w:rPr>
          <w:rFonts w:ascii="Times New Roman" w:hAnsi="Times New Roman" w:cs="Times New Roman"/>
          <w:sz w:val="24"/>
          <w:szCs w:val="24"/>
        </w:rPr>
        <w:t xml:space="preserve">№ </w:t>
      </w:r>
      <w:r w:rsidR="00FF42C9" w:rsidRPr="00FF42C9">
        <w:rPr>
          <w:rFonts w:ascii="Times New Roman" w:hAnsi="Times New Roman" w:cs="Times New Roman"/>
          <w:sz w:val="24"/>
          <w:szCs w:val="24"/>
        </w:rPr>
        <w:t>2.4.3648-20</w:t>
      </w:r>
      <w:r w:rsidR="00FF42C9">
        <w:rPr>
          <w:rFonts w:ascii="Times New Roman" w:hAnsi="Times New Roman" w:cs="Times New Roman"/>
          <w:sz w:val="24"/>
          <w:szCs w:val="24"/>
        </w:rPr>
        <w:t xml:space="preserve">, </w:t>
      </w:r>
      <w:r w:rsidR="00FF42C9" w:rsidRPr="00FF42C9">
        <w:rPr>
          <w:rFonts w:ascii="Times New Roman" w:hAnsi="Times New Roman" w:cs="Times New Roman"/>
          <w:sz w:val="24"/>
          <w:szCs w:val="24"/>
        </w:rPr>
        <w:t>Учебным планом ДОУ, Уставом ДОУ, Правилами внутреннего трудового распорядка ДОУ и  Адаптированную образовательная программа дошкольного образования для детей с ограниченными возможностями здоровья</w:t>
      </w:r>
      <w:r w:rsidR="00FF42C9">
        <w:rPr>
          <w:rFonts w:ascii="Times New Roman" w:hAnsi="Times New Roman" w:cs="Times New Roman"/>
          <w:sz w:val="24"/>
          <w:szCs w:val="24"/>
        </w:rPr>
        <w:t xml:space="preserve"> </w:t>
      </w:r>
      <w:r w:rsidR="00FF42C9" w:rsidRPr="00FF42C9">
        <w:rPr>
          <w:rFonts w:ascii="Times New Roman" w:hAnsi="Times New Roman" w:cs="Times New Roman"/>
          <w:sz w:val="24"/>
          <w:szCs w:val="24"/>
        </w:rPr>
        <w:t xml:space="preserve">МДОУ «Детский сад №4», разработанные на основе </w:t>
      </w:r>
      <w:r w:rsidR="00FF42C9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FF42C9" w:rsidRPr="00FF42C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F42C9">
        <w:rPr>
          <w:rFonts w:ascii="Times New Roman" w:hAnsi="Times New Roman" w:cs="Times New Roman"/>
          <w:sz w:val="24"/>
          <w:szCs w:val="24"/>
        </w:rPr>
        <w:t>ой</w:t>
      </w:r>
      <w:r w:rsidR="00FF42C9" w:rsidRPr="00FF42C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F42C9">
        <w:rPr>
          <w:rFonts w:ascii="Times New Roman" w:hAnsi="Times New Roman" w:cs="Times New Roman"/>
          <w:sz w:val="24"/>
          <w:szCs w:val="24"/>
        </w:rPr>
        <w:t xml:space="preserve">ы </w:t>
      </w:r>
      <w:r w:rsidR="00FF42C9" w:rsidRPr="00FF42C9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="00FF42C9">
        <w:rPr>
          <w:rFonts w:ascii="Times New Roman" w:hAnsi="Times New Roman" w:cs="Times New Roman"/>
          <w:sz w:val="24"/>
          <w:szCs w:val="24"/>
        </w:rPr>
        <w:t xml:space="preserve"> 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с </w:t>
      </w:r>
      <w:r w:rsidRPr="00854C55">
        <w:rPr>
          <w:rFonts w:ascii="Times New Roman" w:hAnsi="Times New Roman" w:cs="Times New Roman"/>
          <w:sz w:val="24"/>
          <w:szCs w:val="24"/>
        </w:rPr>
        <w:t>федеральной образовательной программой, утвержденной приказом Министерства Просвещения Российской Федерации № 1028 от 25 ноября 2022 года и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17.10.2013г № 1155 (с изменениями и дополнениями).</w:t>
      </w:r>
    </w:p>
    <w:p w14:paraId="1680D175" w14:textId="66A8A239" w:rsidR="00FF42C9" w:rsidRPr="00FF42C9" w:rsidRDefault="00854C55" w:rsidP="00FF42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42C9" w:rsidRPr="00FF42C9">
        <w:rPr>
          <w:rFonts w:ascii="Times New Roman" w:hAnsi="Times New Roman" w:cs="Times New Roman"/>
          <w:sz w:val="24"/>
          <w:szCs w:val="24"/>
        </w:rPr>
        <w:t>Ежедневная организации жизни и деятельности детей осуществляется с учетом: 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66F034AB" w14:textId="77777777" w:rsidR="00FF42C9" w:rsidRPr="00FF42C9" w:rsidRDefault="00FF42C9" w:rsidP="00FF42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42C9">
        <w:rPr>
          <w:rFonts w:ascii="Times New Roman" w:hAnsi="Times New Roman" w:cs="Times New Roman"/>
          <w:b/>
          <w:bCs/>
          <w:sz w:val="24"/>
          <w:szCs w:val="24"/>
        </w:rPr>
        <w:t>Организация режима дня</w:t>
      </w:r>
    </w:p>
    <w:p w14:paraId="282162AF" w14:textId="77777777" w:rsidR="00FF42C9" w:rsidRPr="00FF42C9" w:rsidRDefault="00FF42C9" w:rsidP="00FF42C9">
      <w:pPr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 xml:space="preserve">При проведении режимных процессов ДОУ придерживается следующих правил: </w:t>
      </w:r>
    </w:p>
    <w:p w14:paraId="23D38FE5" w14:textId="77777777" w:rsidR="00FF42C9" w:rsidRPr="00FF42C9" w:rsidRDefault="00FF42C9" w:rsidP="00FF42C9">
      <w:pPr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>-полное и своевременное удовлетворение всех органических потребностей детей;</w:t>
      </w:r>
    </w:p>
    <w:p w14:paraId="06440023" w14:textId="77777777" w:rsidR="00FF42C9" w:rsidRPr="00FF42C9" w:rsidRDefault="00FF42C9" w:rsidP="00FF42C9">
      <w:pPr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>-тщательный гигиенический уход, обеспечение чистоты тела, одежды, постели;</w:t>
      </w:r>
    </w:p>
    <w:p w14:paraId="79C5FE2D" w14:textId="77777777" w:rsidR="00FF42C9" w:rsidRPr="00FF42C9" w:rsidRDefault="00FF42C9" w:rsidP="00FF42C9">
      <w:pPr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 xml:space="preserve">-привлечение детей к посильному участию в режимных процессах; </w:t>
      </w:r>
    </w:p>
    <w:p w14:paraId="3BB4FEC8" w14:textId="77777777" w:rsidR="00FF42C9" w:rsidRPr="00FF42C9" w:rsidRDefault="00FF42C9" w:rsidP="00FF42C9">
      <w:pPr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>-поощрение самостоятельности и активности;</w:t>
      </w:r>
    </w:p>
    <w:p w14:paraId="299F1101" w14:textId="77777777" w:rsidR="00FF42C9" w:rsidRPr="00FF42C9" w:rsidRDefault="00FF42C9" w:rsidP="00FF42C9">
      <w:pPr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>-формирование культурно-гигиенических навыков;</w:t>
      </w:r>
    </w:p>
    <w:p w14:paraId="565C1EBD" w14:textId="77777777" w:rsidR="00FF42C9" w:rsidRPr="00FF42C9" w:rsidRDefault="00FF42C9" w:rsidP="00FF42C9">
      <w:pPr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>-эмоциональное общение в ходе выполнения режимных процессов;</w:t>
      </w:r>
    </w:p>
    <w:p w14:paraId="27142E86" w14:textId="77777777" w:rsidR="00FF42C9" w:rsidRPr="00FF42C9" w:rsidRDefault="00FF42C9" w:rsidP="00FF42C9">
      <w:pPr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>-учет потребностей детей, индивидуальных особенностей каждого ребенка;</w:t>
      </w:r>
    </w:p>
    <w:p w14:paraId="4C4999CE" w14:textId="77777777" w:rsidR="00FF42C9" w:rsidRPr="00FF42C9" w:rsidRDefault="00FF42C9" w:rsidP="00FF42C9">
      <w:pPr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>-спокойный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14:paraId="3E9E467B" w14:textId="77777777" w:rsidR="00FF42C9" w:rsidRPr="00FF42C9" w:rsidRDefault="00FF42C9" w:rsidP="00FF42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42C9">
        <w:rPr>
          <w:rFonts w:ascii="Times New Roman" w:hAnsi="Times New Roman" w:cs="Times New Roman"/>
          <w:b/>
          <w:bCs/>
          <w:sz w:val="24"/>
          <w:szCs w:val="24"/>
        </w:rPr>
        <w:t>Основные принципы построения режима дня</w:t>
      </w:r>
    </w:p>
    <w:p w14:paraId="5902C3EF" w14:textId="77777777" w:rsidR="00FF42C9" w:rsidRPr="00FF42C9" w:rsidRDefault="00FF42C9" w:rsidP="00FF42C9">
      <w:pPr>
        <w:jc w:val="both"/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>Режим дня выполняется на протяжении всего периода воспитания детей в дошкольном учреждении, сохраняя последовательность, постоянство и постепенность.</w:t>
      </w:r>
    </w:p>
    <w:p w14:paraId="5A238D33" w14:textId="77777777" w:rsidR="00FF42C9" w:rsidRPr="00FF42C9" w:rsidRDefault="00FF42C9" w:rsidP="00FF42C9">
      <w:pPr>
        <w:jc w:val="both"/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>Соответствие правильности построения режима дня возрастным психофизиологическим особенностям дошкольника, в ДОУ для каждой возрастной группы определен свой режим дня.</w:t>
      </w:r>
    </w:p>
    <w:p w14:paraId="3721F496" w14:textId="19FF0D29" w:rsidR="00FF42C9" w:rsidRPr="00854C55" w:rsidRDefault="00FF42C9" w:rsidP="00854C55">
      <w:pPr>
        <w:jc w:val="both"/>
        <w:rPr>
          <w:rFonts w:ascii="Times New Roman" w:hAnsi="Times New Roman" w:cs="Times New Roman"/>
          <w:sz w:val="24"/>
          <w:szCs w:val="24"/>
        </w:rPr>
      </w:pPr>
      <w:r w:rsidRPr="00FF42C9">
        <w:rPr>
          <w:rFonts w:ascii="Times New Roman" w:hAnsi="Times New Roman" w:cs="Times New Roman"/>
          <w:sz w:val="24"/>
          <w:szCs w:val="24"/>
        </w:rPr>
        <w:t>Организация режима дня проводится с учётом холодного и теплого периодов года</w:t>
      </w:r>
      <w:r w:rsidR="00854C55">
        <w:rPr>
          <w:rFonts w:ascii="Times New Roman" w:hAnsi="Times New Roman" w:cs="Times New Roman"/>
          <w:sz w:val="24"/>
          <w:szCs w:val="24"/>
        </w:rPr>
        <w:t>.</w:t>
      </w:r>
    </w:p>
    <w:p w14:paraId="2CB0FBEE" w14:textId="77777777" w:rsidR="00FF42C9" w:rsidRPr="00FF42C9" w:rsidRDefault="00FF42C9" w:rsidP="00FF42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42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Режим пребывания детей в МДОУ «Детский сад №4 «Акварельки» (летний период) – 10,5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882"/>
        <w:gridCol w:w="2164"/>
        <w:gridCol w:w="1951"/>
        <w:gridCol w:w="2125"/>
        <w:gridCol w:w="2593"/>
      </w:tblGrid>
      <w:tr w:rsidR="00FF42C9" w:rsidRPr="00FF42C9" w14:paraId="75DD5769" w14:textId="77777777" w:rsidTr="00FF42C9">
        <w:tc>
          <w:tcPr>
            <w:tcW w:w="4673" w:type="dxa"/>
          </w:tcPr>
          <w:p w14:paraId="1CBDA058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03690604"/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882" w:type="dxa"/>
          </w:tcPr>
          <w:p w14:paraId="31BD235D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младшая группа </w:t>
            </w:r>
          </w:p>
          <w:p w14:paraId="400286FE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(2-3 года)</w:t>
            </w:r>
          </w:p>
        </w:tc>
        <w:tc>
          <w:tcPr>
            <w:tcW w:w="2164" w:type="dxa"/>
          </w:tcPr>
          <w:p w14:paraId="3C01A0CE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младшая группа</w:t>
            </w:r>
          </w:p>
          <w:p w14:paraId="2582D335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(3-4 года)</w:t>
            </w:r>
          </w:p>
        </w:tc>
        <w:tc>
          <w:tcPr>
            <w:tcW w:w="1951" w:type="dxa"/>
          </w:tcPr>
          <w:p w14:paraId="26ED5FF6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  <w:p w14:paraId="7B8733AF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(4 -5 лет)</w:t>
            </w:r>
          </w:p>
        </w:tc>
        <w:tc>
          <w:tcPr>
            <w:tcW w:w="2125" w:type="dxa"/>
          </w:tcPr>
          <w:p w14:paraId="0CD6C02E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  <w:p w14:paraId="25976514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(5-6 лет)</w:t>
            </w:r>
          </w:p>
        </w:tc>
        <w:tc>
          <w:tcPr>
            <w:tcW w:w="2593" w:type="dxa"/>
          </w:tcPr>
          <w:p w14:paraId="3C0D64DE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Подготовительная к школе группа </w:t>
            </w:r>
          </w:p>
          <w:p w14:paraId="68E35FC1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(6-7 лет)</w:t>
            </w:r>
          </w:p>
        </w:tc>
      </w:tr>
      <w:tr w:rsidR="00FF42C9" w:rsidRPr="00FF42C9" w14:paraId="04A3AA45" w14:textId="77777777" w:rsidTr="00FF42C9">
        <w:trPr>
          <w:trHeight w:val="824"/>
        </w:trPr>
        <w:tc>
          <w:tcPr>
            <w:tcW w:w="4673" w:type="dxa"/>
          </w:tcPr>
          <w:p w14:paraId="476F515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детей, осмотр, самостоятельная деятельность детей, игры, общение. Прием детей на прогулке. </w:t>
            </w:r>
          </w:p>
        </w:tc>
        <w:tc>
          <w:tcPr>
            <w:tcW w:w="1882" w:type="dxa"/>
          </w:tcPr>
          <w:p w14:paraId="258D3ECE" w14:textId="77777777" w:rsid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E84C6" w14:textId="77777777" w:rsidR="00854C55" w:rsidRDefault="00854C55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CD6E" w14:textId="2C11C14A" w:rsidR="00854C55" w:rsidRPr="00FF42C9" w:rsidRDefault="00854C55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7:30-8:00</w:t>
            </w:r>
          </w:p>
        </w:tc>
        <w:tc>
          <w:tcPr>
            <w:tcW w:w="2164" w:type="dxa"/>
          </w:tcPr>
          <w:p w14:paraId="12259F60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D202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8700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7:30-8:05</w:t>
            </w:r>
          </w:p>
        </w:tc>
        <w:tc>
          <w:tcPr>
            <w:tcW w:w="1951" w:type="dxa"/>
          </w:tcPr>
          <w:p w14:paraId="21BF1D41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2167D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58504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7:30-8:15</w:t>
            </w:r>
          </w:p>
        </w:tc>
        <w:tc>
          <w:tcPr>
            <w:tcW w:w="2125" w:type="dxa"/>
          </w:tcPr>
          <w:p w14:paraId="1FBCA87F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D2E6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F955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7:30-8:20</w:t>
            </w:r>
          </w:p>
        </w:tc>
        <w:tc>
          <w:tcPr>
            <w:tcW w:w="2593" w:type="dxa"/>
          </w:tcPr>
          <w:p w14:paraId="74706DD6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9F09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BCC26" w14:textId="77777777" w:rsidR="00FF42C9" w:rsidRPr="00FF42C9" w:rsidRDefault="00FF42C9" w:rsidP="00FF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7:30-8:25</w:t>
            </w:r>
          </w:p>
        </w:tc>
      </w:tr>
      <w:tr w:rsidR="00FF42C9" w:rsidRPr="00FF42C9" w14:paraId="3EBD7D40" w14:textId="77777777" w:rsidTr="00FF42C9">
        <w:trPr>
          <w:trHeight w:val="348"/>
        </w:trPr>
        <w:tc>
          <w:tcPr>
            <w:tcW w:w="4673" w:type="dxa"/>
          </w:tcPr>
          <w:p w14:paraId="15C7D21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882" w:type="dxa"/>
          </w:tcPr>
          <w:p w14:paraId="2DD37899" w14:textId="5B4FDF40" w:rsidR="00FF42C9" w:rsidRPr="00FF42C9" w:rsidRDefault="006D66D4" w:rsidP="006D6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8:00-8:05</w:t>
            </w:r>
          </w:p>
        </w:tc>
        <w:tc>
          <w:tcPr>
            <w:tcW w:w="2164" w:type="dxa"/>
          </w:tcPr>
          <w:p w14:paraId="24C660E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8:05-8:15</w:t>
            </w:r>
          </w:p>
        </w:tc>
        <w:tc>
          <w:tcPr>
            <w:tcW w:w="1951" w:type="dxa"/>
          </w:tcPr>
          <w:p w14:paraId="6981015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8:15- 8:25</w:t>
            </w:r>
          </w:p>
        </w:tc>
        <w:tc>
          <w:tcPr>
            <w:tcW w:w="2125" w:type="dxa"/>
          </w:tcPr>
          <w:p w14:paraId="151C7A7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8:20- 8:30</w:t>
            </w:r>
          </w:p>
        </w:tc>
        <w:tc>
          <w:tcPr>
            <w:tcW w:w="2593" w:type="dxa"/>
          </w:tcPr>
          <w:p w14:paraId="0093BCC5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8:20-8:30</w:t>
            </w:r>
          </w:p>
        </w:tc>
      </w:tr>
      <w:tr w:rsidR="00FF42C9" w:rsidRPr="00FF42C9" w14:paraId="0ACD18DD" w14:textId="77777777" w:rsidTr="00FF42C9">
        <w:tc>
          <w:tcPr>
            <w:tcW w:w="4673" w:type="dxa"/>
          </w:tcPr>
          <w:p w14:paraId="067AD61F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82" w:type="dxa"/>
          </w:tcPr>
          <w:p w14:paraId="31752859" w14:textId="5EEC09E4" w:rsidR="00FF42C9" w:rsidRPr="00FF42C9" w:rsidRDefault="006D66D4" w:rsidP="006D6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8:05-8:40</w:t>
            </w:r>
          </w:p>
        </w:tc>
        <w:tc>
          <w:tcPr>
            <w:tcW w:w="2164" w:type="dxa"/>
          </w:tcPr>
          <w:p w14:paraId="7699A3F0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8:20-8:50 </w:t>
            </w:r>
          </w:p>
        </w:tc>
        <w:tc>
          <w:tcPr>
            <w:tcW w:w="1951" w:type="dxa"/>
          </w:tcPr>
          <w:p w14:paraId="7F332492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8:30-8:50 </w:t>
            </w:r>
          </w:p>
        </w:tc>
        <w:tc>
          <w:tcPr>
            <w:tcW w:w="2125" w:type="dxa"/>
          </w:tcPr>
          <w:p w14:paraId="680EF4F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8:30-8:50 </w:t>
            </w:r>
          </w:p>
        </w:tc>
        <w:tc>
          <w:tcPr>
            <w:tcW w:w="2593" w:type="dxa"/>
          </w:tcPr>
          <w:p w14:paraId="20D79DC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8:30-8:50</w:t>
            </w:r>
          </w:p>
        </w:tc>
      </w:tr>
      <w:tr w:rsidR="00FF42C9" w:rsidRPr="00FF42C9" w14:paraId="25D1886D" w14:textId="77777777" w:rsidTr="00FF42C9">
        <w:tc>
          <w:tcPr>
            <w:tcW w:w="4673" w:type="dxa"/>
          </w:tcPr>
          <w:p w14:paraId="793F9EE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</w:t>
            </w:r>
          </w:p>
          <w:p w14:paraId="18BF6B0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с детьми: игры, общение</w:t>
            </w:r>
          </w:p>
        </w:tc>
        <w:tc>
          <w:tcPr>
            <w:tcW w:w="1882" w:type="dxa"/>
          </w:tcPr>
          <w:p w14:paraId="78654A8F" w14:textId="77777777" w:rsidR="006D66D4" w:rsidRDefault="006D66D4" w:rsidP="006D6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5326" w14:textId="5A7AA342" w:rsidR="00FF42C9" w:rsidRPr="00FF42C9" w:rsidRDefault="006D66D4" w:rsidP="006D6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8:40-9:15</w:t>
            </w:r>
          </w:p>
        </w:tc>
        <w:tc>
          <w:tcPr>
            <w:tcW w:w="2164" w:type="dxa"/>
          </w:tcPr>
          <w:p w14:paraId="29D49D97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E79F4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8:50 -9:40</w:t>
            </w:r>
          </w:p>
        </w:tc>
        <w:tc>
          <w:tcPr>
            <w:tcW w:w="1951" w:type="dxa"/>
          </w:tcPr>
          <w:p w14:paraId="2C897D27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1025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8:50 -9:45</w:t>
            </w:r>
          </w:p>
        </w:tc>
        <w:tc>
          <w:tcPr>
            <w:tcW w:w="2125" w:type="dxa"/>
          </w:tcPr>
          <w:p w14:paraId="71DF2026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1414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8:50 -9:45</w:t>
            </w:r>
          </w:p>
        </w:tc>
        <w:tc>
          <w:tcPr>
            <w:tcW w:w="2593" w:type="dxa"/>
          </w:tcPr>
          <w:p w14:paraId="3792E53D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12CD4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8:50-9:45</w:t>
            </w:r>
          </w:p>
        </w:tc>
      </w:tr>
      <w:tr w:rsidR="00FF42C9" w:rsidRPr="00FF42C9" w14:paraId="355007C1" w14:textId="77777777" w:rsidTr="00FF42C9">
        <w:tc>
          <w:tcPr>
            <w:tcW w:w="4673" w:type="dxa"/>
          </w:tcPr>
          <w:p w14:paraId="726B750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882" w:type="dxa"/>
          </w:tcPr>
          <w:p w14:paraId="1F7610B9" w14:textId="219625A8" w:rsidR="00FF42C9" w:rsidRPr="00FF42C9" w:rsidRDefault="006D66D4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9:15-9:30</w:t>
            </w:r>
          </w:p>
        </w:tc>
        <w:tc>
          <w:tcPr>
            <w:tcW w:w="2164" w:type="dxa"/>
          </w:tcPr>
          <w:p w14:paraId="4815C39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9:40-9:55</w:t>
            </w:r>
          </w:p>
        </w:tc>
        <w:tc>
          <w:tcPr>
            <w:tcW w:w="1951" w:type="dxa"/>
          </w:tcPr>
          <w:p w14:paraId="603FC1D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9:45-10:00</w:t>
            </w:r>
          </w:p>
        </w:tc>
        <w:tc>
          <w:tcPr>
            <w:tcW w:w="2125" w:type="dxa"/>
          </w:tcPr>
          <w:p w14:paraId="4BCA60C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9:45-10:00</w:t>
            </w:r>
          </w:p>
        </w:tc>
        <w:tc>
          <w:tcPr>
            <w:tcW w:w="2593" w:type="dxa"/>
          </w:tcPr>
          <w:p w14:paraId="7459D512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9:45-10:00</w:t>
            </w:r>
          </w:p>
        </w:tc>
      </w:tr>
      <w:tr w:rsidR="00FF42C9" w:rsidRPr="00FF42C9" w14:paraId="0F4B531B" w14:textId="77777777" w:rsidTr="00FF42C9">
        <w:tc>
          <w:tcPr>
            <w:tcW w:w="4673" w:type="dxa"/>
          </w:tcPr>
          <w:p w14:paraId="5A46467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 (игровая деятельность, наблюдения, подвижные игры, индивидуальная работа с детьми, </w:t>
            </w:r>
          </w:p>
          <w:p w14:paraId="550A046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трудовая, познавательно-исследовательская деятельность, воздушные и солнечные процедуры). Самостоятельная деятельность.</w:t>
            </w:r>
          </w:p>
        </w:tc>
        <w:tc>
          <w:tcPr>
            <w:tcW w:w="1882" w:type="dxa"/>
          </w:tcPr>
          <w:p w14:paraId="7B8D7545" w14:textId="77777777" w:rsidR="00FF42C9" w:rsidRDefault="00457456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5857C1" w14:textId="614DDE5E" w:rsidR="00457456" w:rsidRPr="00FF42C9" w:rsidRDefault="00457456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</w:t>
            </w:r>
            <w:r w:rsidR="00575C5D"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2164" w:type="dxa"/>
          </w:tcPr>
          <w:p w14:paraId="642B93FA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CA3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9:55 -11:55</w:t>
            </w:r>
          </w:p>
          <w:p w14:paraId="75D37FF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21A99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34C00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95D5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BF3B4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3FB12CBD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E1B2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14:paraId="3734DF3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38D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84202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1F8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B052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AA1D98D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3C00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10:00 -12:00</w:t>
            </w:r>
          </w:p>
          <w:p w14:paraId="6C8AA328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234D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1C098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672A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9CFE2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7EA8C8C5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2C32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10:00-12:10</w:t>
            </w:r>
          </w:p>
        </w:tc>
      </w:tr>
      <w:tr w:rsidR="00FF42C9" w:rsidRPr="00FF42C9" w14:paraId="07445B8A" w14:textId="77777777" w:rsidTr="00FF42C9">
        <w:tc>
          <w:tcPr>
            <w:tcW w:w="4673" w:type="dxa"/>
          </w:tcPr>
          <w:p w14:paraId="57BFFD9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прогулки, водные процедуры, подготовка к </w:t>
            </w:r>
          </w:p>
          <w:p w14:paraId="7B7047F8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Обеду (формирование культурно-гигиенических навыков, </w:t>
            </w:r>
          </w:p>
          <w:p w14:paraId="1D85E530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культуры поведения, формирование представлений о ЗОЖ), обед</w:t>
            </w:r>
          </w:p>
        </w:tc>
        <w:tc>
          <w:tcPr>
            <w:tcW w:w="1882" w:type="dxa"/>
          </w:tcPr>
          <w:p w14:paraId="100E45F7" w14:textId="6CACDE7A" w:rsid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11:25-12:00</w:t>
            </w:r>
          </w:p>
          <w:p w14:paraId="34B63216" w14:textId="44B287BD" w:rsidR="00457456" w:rsidRPr="00FF42C9" w:rsidRDefault="00457456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CAC530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11:55- 12:25</w:t>
            </w:r>
          </w:p>
        </w:tc>
        <w:tc>
          <w:tcPr>
            <w:tcW w:w="1951" w:type="dxa"/>
          </w:tcPr>
          <w:p w14:paraId="09FB0A7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12:00-12:30</w:t>
            </w:r>
          </w:p>
        </w:tc>
        <w:tc>
          <w:tcPr>
            <w:tcW w:w="2125" w:type="dxa"/>
          </w:tcPr>
          <w:p w14:paraId="7ECE4568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12:00-12:30</w:t>
            </w:r>
          </w:p>
        </w:tc>
        <w:tc>
          <w:tcPr>
            <w:tcW w:w="2593" w:type="dxa"/>
          </w:tcPr>
          <w:p w14:paraId="4A49AB7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12:10-12:40</w:t>
            </w:r>
          </w:p>
        </w:tc>
      </w:tr>
      <w:tr w:rsidR="00FF42C9" w:rsidRPr="00FF42C9" w14:paraId="4BF95BBE" w14:textId="77777777" w:rsidTr="00FF42C9">
        <w:tc>
          <w:tcPr>
            <w:tcW w:w="4673" w:type="dxa"/>
          </w:tcPr>
          <w:p w14:paraId="6478660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882" w:type="dxa"/>
          </w:tcPr>
          <w:p w14:paraId="79EF9493" w14:textId="497B43C4" w:rsidR="00FF42C9" w:rsidRP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12:00-15:00</w:t>
            </w:r>
          </w:p>
        </w:tc>
        <w:tc>
          <w:tcPr>
            <w:tcW w:w="2164" w:type="dxa"/>
          </w:tcPr>
          <w:p w14:paraId="7723D0C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12:25 -15:00</w:t>
            </w:r>
          </w:p>
        </w:tc>
        <w:tc>
          <w:tcPr>
            <w:tcW w:w="1951" w:type="dxa"/>
          </w:tcPr>
          <w:p w14:paraId="340D220F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12:30- 15:00</w:t>
            </w:r>
          </w:p>
        </w:tc>
        <w:tc>
          <w:tcPr>
            <w:tcW w:w="2125" w:type="dxa"/>
          </w:tcPr>
          <w:p w14:paraId="76E0631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12:30- 15:00</w:t>
            </w:r>
          </w:p>
        </w:tc>
        <w:tc>
          <w:tcPr>
            <w:tcW w:w="2593" w:type="dxa"/>
          </w:tcPr>
          <w:p w14:paraId="1946CB7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12:40-15:00</w:t>
            </w:r>
          </w:p>
        </w:tc>
      </w:tr>
      <w:tr w:rsidR="00FF42C9" w:rsidRPr="00FF42C9" w14:paraId="418D8454" w14:textId="77777777" w:rsidTr="00FF42C9">
        <w:tc>
          <w:tcPr>
            <w:tcW w:w="4673" w:type="dxa"/>
          </w:tcPr>
          <w:p w14:paraId="38415FF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гигиенические процедуры</w:t>
            </w:r>
          </w:p>
        </w:tc>
        <w:tc>
          <w:tcPr>
            <w:tcW w:w="1882" w:type="dxa"/>
          </w:tcPr>
          <w:p w14:paraId="6F3BEF18" w14:textId="77777777" w:rsid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5031" w14:textId="38CE05F0" w:rsidR="00575C5D" w:rsidRPr="00FF42C9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2164" w:type="dxa"/>
          </w:tcPr>
          <w:p w14:paraId="566D3520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BF7D9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1951" w:type="dxa"/>
          </w:tcPr>
          <w:p w14:paraId="188016E7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B51F2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2125" w:type="dxa"/>
          </w:tcPr>
          <w:p w14:paraId="388362F8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8847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2593" w:type="dxa"/>
          </w:tcPr>
          <w:p w14:paraId="617E5777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5DB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</w:tr>
      <w:tr w:rsidR="00FF42C9" w:rsidRPr="00FF42C9" w14:paraId="02FD6785" w14:textId="77777777" w:rsidTr="00FF42C9">
        <w:tc>
          <w:tcPr>
            <w:tcW w:w="4673" w:type="dxa"/>
          </w:tcPr>
          <w:p w14:paraId="6D1A5E5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882" w:type="dxa"/>
          </w:tcPr>
          <w:p w14:paraId="27A2D314" w14:textId="4E79E8EE" w:rsidR="00FF42C9" w:rsidRP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2164" w:type="dxa"/>
          </w:tcPr>
          <w:p w14:paraId="2C887039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1951" w:type="dxa"/>
          </w:tcPr>
          <w:p w14:paraId="0945F8E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2125" w:type="dxa"/>
          </w:tcPr>
          <w:p w14:paraId="5C6A6040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2593" w:type="dxa"/>
          </w:tcPr>
          <w:p w14:paraId="77FB692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</w:tr>
      <w:tr w:rsidR="00FF42C9" w:rsidRPr="00FF42C9" w14:paraId="6ED76E2F" w14:textId="77777777" w:rsidTr="00FF42C9">
        <w:tc>
          <w:tcPr>
            <w:tcW w:w="4673" w:type="dxa"/>
          </w:tcPr>
          <w:p w14:paraId="4E78F9E9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воспитателя с детьми, непосредственно </w:t>
            </w:r>
          </w:p>
          <w:p w14:paraId="12183A0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82" w:type="dxa"/>
          </w:tcPr>
          <w:p w14:paraId="641065FF" w14:textId="77777777" w:rsid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9A99" w14:textId="77777777" w:rsidR="00575C5D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651D1" w14:textId="6822EEFE" w:rsidR="00575C5D" w:rsidRPr="00FF42C9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15:30-16:10</w:t>
            </w:r>
          </w:p>
        </w:tc>
        <w:tc>
          <w:tcPr>
            <w:tcW w:w="2164" w:type="dxa"/>
          </w:tcPr>
          <w:p w14:paraId="442D98C4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A68E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632C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15:30-16:20</w:t>
            </w:r>
          </w:p>
        </w:tc>
        <w:tc>
          <w:tcPr>
            <w:tcW w:w="1951" w:type="dxa"/>
          </w:tcPr>
          <w:p w14:paraId="63F6576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4E2B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A527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 15:30-16:25</w:t>
            </w:r>
          </w:p>
        </w:tc>
        <w:tc>
          <w:tcPr>
            <w:tcW w:w="2125" w:type="dxa"/>
          </w:tcPr>
          <w:p w14:paraId="6E3A3389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7F13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4E0B9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15:30-16:30</w:t>
            </w:r>
          </w:p>
        </w:tc>
        <w:tc>
          <w:tcPr>
            <w:tcW w:w="2593" w:type="dxa"/>
          </w:tcPr>
          <w:p w14:paraId="5920AC86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781E5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F19A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15:30-16:35</w:t>
            </w:r>
          </w:p>
        </w:tc>
      </w:tr>
      <w:tr w:rsidR="00FF42C9" w:rsidRPr="00FF42C9" w14:paraId="20D483F3" w14:textId="77777777" w:rsidTr="00FF42C9">
        <w:tc>
          <w:tcPr>
            <w:tcW w:w="4673" w:type="dxa"/>
          </w:tcPr>
          <w:p w14:paraId="59AAF77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882" w:type="dxa"/>
          </w:tcPr>
          <w:p w14:paraId="0EE44369" w14:textId="68CF7C95" w:rsidR="00FF42C9" w:rsidRP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16:10-16:50</w:t>
            </w:r>
          </w:p>
        </w:tc>
        <w:tc>
          <w:tcPr>
            <w:tcW w:w="2164" w:type="dxa"/>
          </w:tcPr>
          <w:p w14:paraId="65FAC8F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16:25-16:50</w:t>
            </w:r>
          </w:p>
        </w:tc>
        <w:tc>
          <w:tcPr>
            <w:tcW w:w="1951" w:type="dxa"/>
          </w:tcPr>
          <w:p w14:paraId="60FBAF6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16:30-16:50</w:t>
            </w:r>
          </w:p>
        </w:tc>
        <w:tc>
          <w:tcPr>
            <w:tcW w:w="2125" w:type="dxa"/>
          </w:tcPr>
          <w:p w14:paraId="3285B55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16:30-16:50</w:t>
            </w:r>
          </w:p>
        </w:tc>
        <w:tc>
          <w:tcPr>
            <w:tcW w:w="2593" w:type="dxa"/>
          </w:tcPr>
          <w:p w14:paraId="4E8A0AF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16:35-16:50</w:t>
            </w:r>
          </w:p>
        </w:tc>
      </w:tr>
      <w:tr w:rsidR="00FF42C9" w:rsidRPr="00FF42C9" w14:paraId="21D40B45" w14:textId="77777777" w:rsidTr="00FF42C9">
        <w:tc>
          <w:tcPr>
            <w:tcW w:w="4673" w:type="dxa"/>
          </w:tcPr>
          <w:p w14:paraId="13D6B44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с детьми: игры, общение, досуги. Уход домой</w:t>
            </w:r>
          </w:p>
        </w:tc>
        <w:tc>
          <w:tcPr>
            <w:tcW w:w="1882" w:type="dxa"/>
          </w:tcPr>
          <w:p w14:paraId="2EDEFC76" w14:textId="77777777" w:rsid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FE290" w14:textId="401225CC" w:rsidR="00575C5D" w:rsidRPr="00FF42C9" w:rsidRDefault="00575C5D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16:50-18:00</w:t>
            </w:r>
          </w:p>
        </w:tc>
        <w:tc>
          <w:tcPr>
            <w:tcW w:w="2164" w:type="dxa"/>
          </w:tcPr>
          <w:p w14:paraId="78337A10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EAA2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16:50-18:00</w:t>
            </w:r>
          </w:p>
        </w:tc>
        <w:tc>
          <w:tcPr>
            <w:tcW w:w="1951" w:type="dxa"/>
          </w:tcPr>
          <w:p w14:paraId="1E327B34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D35F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16:50-18:00</w:t>
            </w:r>
          </w:p>
        </w:tc>
        <w:tc>
          <w:tcPr>
            <w:tcW w:w="2125" w:type="dxa"/>
          </w:tcPr>
          <w:p w14:paraId="3CFCD1F3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F231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16:50-18:00</w:t>
            </w:r>
          </w:p>
        </w:tc>
        <w:tc>
          <w:tcPr>
            <w:tcW w:w="2593" w:type="dxa"/>
          </w:tcPr>
          <w:p w14:paraId="41C295C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7E9DF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16:50-18:00</w:t>
            </w:r>
          </w:p>
        </w:tc>
      </w:tr>
    </w:tbl>
    <w:bookmarkEnd w:id="0"/>
    <w:p w14:paraId="25E42640" w14:textId="77777777" w:rsidR="00FF42C9" w:rsidRPr="00FF42C9" w:rsidRDefault="00FF42C9" w:rsidP="00FF42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2C9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Режим пребывания детей в МДОУ «Детский сад №4 «Акварельки» (холодный период) – 10,5 ЧАС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1842"/>
        <w:gridCol w:w="2127"/>
        <w:gridCol w:w="1984"/>
        <w:gridCol w:w="2126"/>
        <w:gridCol w:w="2352"/>
      </w:tblGrid>
      <w:tr w:rsidR="00FF42C9" w:rsidRPr="00FF42C9" w14:paraId="4B721918" w14:textId="77777777" w:rsidTr="00FF42C9">
        <w:tc>
          <w:tcPr>
            <w:tcW w:w="4957" w:type="dxa"/>
          </w:tcPr>
          <w:p w14:paraId="3C9C1C19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842" w:type="dxa"/>
          </w:tcPr>
          <w:p w14:paraId="61C02D03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младшая группа </w:t>
            </w:r>
          </w:p>
          <w:p w14:paraId="13AD57B8" w14:textId="660A4234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(2-3 года)</w:t>
            </w:r>
          </w:p>
        </w:tc>
        <w:tc>
          <w:tcPr>
            <w:tcW w:w="2127" w:type="dxa"/>
          </w:tcPr>
          <w:p w14:paraId="4BEEC36C" w14:textId="19CE1FF9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младшая группа</w:t>
            </w:r>
          </w:p>
          <w:p w14:paraId="21CBE5FF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(3-4 года)</w:t>
            </w:r>
          </w:p>
        </w:tc>
        <w:tc>
          <w:tcPr>
            <w:tcW w:w="1984" w:type="dxa"/>
          </w:tcPr>
          <w:p w14:paraId="2643205C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  <w:p w14:paraId="783D3027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(4 -5 лет)</w:t>
            </w:r>
          </w:p>
        </w:tc>
        <w:tc>
          <w:tcPr>
            <w:tcW w:w="2126" w:type="dxa"/>
          </w:tcPr>
          <w:p w14:paraId="5E6D33FD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  <w:p w14:paraId="1E705970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(5-6 лет)</w:t>
            </w:r>
          </w:p>
        </w:tc>
        <w:tc>
          <w:tcPr>
            <w:tcW w:w="2352" w:type="dxa"/>
          </w:tcPr>
          <w:p w14:paraId="5723E013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Подготовительная к школе группа </w:t>
            </w:r>
          </w:p>
          <w:p w14:paraId="16581032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(6-7 лет)</w:t>
            </w:r>
          </w:p>
        </w:tc>
      </w:tr>
      <w:tr w:rsidR="00FF42C9" w:rsidRPr="00FF42C9" w14:paraId="794CC4FB" w14:textId="77777777" w:rsidTr="00FF42C9">
        <w:trPr>
          <w:trHeight w:val="645"/>
        </w:trPr>
        <w:tc>
          <w:tcPr>
            <w:tcW w:w="4957" w:type="dxa"/>
          </w:tcPr>
          <w:p w14:paraId="7F01626A" w14:textId="54BBAA74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детей, осмотр, самостоятельная деятельность детей, игры, общение. </w:t>
            </w:r>
          </w:p>
        </w:tc>
        <w:tc>
          <w:tcPr>
            <w:tcW w:w="1842" w:type="dxa"/>
          </w:tcPr>
          <w:p w14:paraId="39DF2E28" w14:textId="77777777" w:rsid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5909" w14:textId="5F9FE35C" w:rsidR="00575C5D" w:rsidRPr="00FF42C9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7:30-8:00</w:t>
            </w:r>
          </w:p>
        </w:tc>
        <w:tc>
          <w:tcPr>
            <w:tcW w:w="2127" w:type="dxa"/>
          </w:tcPr>
          <w:p w14:paraId="7329736B" w14:textId="7C0AF386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B6B4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7:30-8:00</w:t>
            </w:r>
          </w:p>
        </w:tc>
        <w:tc>
          <w:tcPr>
            <w:tcW w:w="1984" w:type="dxa"/>
          </w:tcPr>
          <w:p w14:paraId="26BF4BC6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2D0A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7:30-8:00</w:t>
            </w:r>
          </w:p>
        </w:tc>
        <w:tc>
          <w:tcPr>
            <w:tcW w:w="2126" w:type="dxa"/>
          </w:tcPr>
          <w:p w14:paraId="23BC1D25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E108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7:30-8:00</w:t>
            </w:r>
          </w:p>
        </w:tc>
        <w:tc>
          <w:tcPr>
            <w:tcW w:w="2352" w:type="dxa"/>
          </w:tcPr>
          <w:p w14:paraId="7AB3D150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B363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7:30-8:00</w:t>
            </w:r>
          </w:p>
        </w:tc>
      </w:tr>
      <w:tr w:rsidR="00FF42C9" w:rsidRPr="00FF42C9" w14:paraId="5305B01A" w14:textId="77777777" w:rsidTr="00FF42C9">
        <w:trPr>
          <w:trHeight w:val="396"/>
        </w:trPr>
        <w:tc>
          <w:tcPr>
            <w:tcW w:w="4957" w:type="dxa"/>
          </w:tcPr>
          <w:p w14:paraId="112DD6EF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(дежурство)</w:t>
            </w:r>
          </w:p>
        </w:tc>
        <w:tc>
          <w:tcPr>
            <w:tcW w:w="1842" w:type="dxa"/>
          </w:tcPr>
          <w:p w14:paraId="7274B358" w14:textId="367F2E46" w:rsidR="00FF42C9" w:rsidRP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8:10-8:15</w:t>
            </w:r>
          </w:p>
        </w:tc>
        <w:tc>
          <w:tcPr>
            <w:tcW w:w="2127" w:type="dxa"/>
          </w:tcPr>
          <w:p w14:paraId="269B4B25" w14:textId="25BD83C4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8:10-8:20</w:t>
            </w:r>
          </w:p>
        </w:tc>
        <w:tc>
          <w:tcPr>
            <w:tcW w:w="1984" w:type="dxa"/>
          </w:tcPr>
          <w:p w14:paraId="2E9E866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8:15- 8:30</w:t>
            </w:r>
          </w:p>
        </w:tc>
        <w:tc>
          <w:tcPr>
            <w:tcW w:w="2126" w:type="dxa"/>
          </w:tcPr>
          <w:p w14:paraId="1296436F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8:20- 8:30</w:t>
            </w:r>
          </w:p>
        </w:tc>
        <w:tc>
          <w:tcPr>
            <w:tcW w:w="2352" w:type="dxa"/>
          </w:tcPr>
          <w:p w14:paraId="29A5A708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8:25-8:35</w:t>
            </w:r>
          </w:p>
        </w:tc>
      </w:tr>
      <w:tr w:rsidR="00FF42C9" w:rsidRPr="00FF42C9" w14:paraId="0CA3B126" w14:textId="77777777" w:rsidTr="00FF42C9">
        <w:tc>
          <w:tcPr>
            <w:tcW w:w="4957" w:type="dxa"/>
          </w:tcPr>
          <w:p w14:paraId="1C41B94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2" w:type="dxa"/>
          </w:tcPr>
          <w:p w14:paraId="65009876" w14:textId="49168B45" w:rsidR="00FF42C9" w:rsidRP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8:15-8:50</w:t>
            </w:r>
          </w:p>
        </w:tc>
        <w:tc>
          <w:tcPr>
            <w:tcW w:w="2127" w:type="dxa"/>
          </w:tcPr>
          <w:p w14:paraId="206CA3FE" w14:textId="02111934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8:20-8:50 </w:t>
            </w:r>
          </w:p>
        </w:tc>
        <w:tc>
          <w:tcPr>
            <w:tcW w:w="1984" w:type="dxa"/>
          </w:tcPr>
          <w:p w14:paraId="02DC15A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8:30-8:50 </w:t>
            </w:r>
          </w:p>
        </w:tc>
        <w:tc>
          <w:tcPr>
            <w:tcW w:w="2126" w:type="dxa"/>
          </w:tcPr>
          <w:p w14:paraId="50375AF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8:30-8:50 </w:t>
            </w:r>
          </w:p>
        </w:tc>
        <w:tc>
          <w:tcPr>
            <w:tcW w:w="2352" w:type="dxa"/>
          </w:tcPr>
          <w:p w14:paraId="76AAAC5F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8:35-8:55</w:t>
            </w:r>
          </w:p>
        </w:tc>
      </w:tr>
      <w:tr w:rsidR="00FF42C9" w:rsidRPr="00FF42C9" w14:paraId="4FD28704" w14:textId="77777777" w:rsidTr="00FF42C9">
        <w:tc>
          <w:tcPr>
            <w:tcW w:w="4957" w:type="dxa"/>
          </w:tcPr>
          <w:p w14:paraId="7ECFC35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</w:t>
            </w:r>
          </w:p>
          <w:p w14:paraId="0386A859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с детьми: игры, общение</w:t>
            </w:r>
          </w:p>
        </w:tc>
        <w:tc>
          <w:tcPr>
            <w:tcW w:w="1842" w:type="dxa"/>
          </w:tcPr>
          <w:p w14:paraId="59F312B4" w14:textId="77777777" w:rsidR="00575C5D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ADF40" w14:textId="3B3E23E0" w:rsidR="00FF42C9" w:rsidRPr="00FF42C9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8:50-9:05</w:t>
            </w:r>
          </w:p>
        </w:tc>
        <w:tc>
          <w:tcPr>
            <w:tcW w:w="2127" w:type="dxa"/>
          </w:tcPr>
          <w:p w14:paraId="5FF4FEA0" w14:textId="62E5C60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924F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8:50 -9:05</w:t>
            </w:r>
          </w:p>
        </w:tc>
        <w:tc>
          <w:tcPr>
            <w:tcW w:w="1984" w:type="dxa"/>
          </w:tcPr>
          <w:p w14:paraId="296C7765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D18B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8:50 -9:05</w:t>
            </w:r>
          </w:p>
        </w:tc>
        <w:tc>
          <w:tcPr>
            <w:tcW w:w="2126" w:type="dxa"/>
          </w:tcPr>
          <w:p w14:paraId="7A1AC33A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08D9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8:50 -9:05</w:t>
            </w:r>
          </w:p>
        </w:tc>
        <w:tc>
          <w:tcPr>
            <w:tcW w:w="2352" w:type="dxa"/>
          </w:tcPr>
          <w:p w14:paraId="4904CE12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257E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8:55-9:00</w:t>
            </w:r>
          </w:p>
        </w:tc>
      </w:tr>
      <w:tr w:rsidR="00FF42C9" w:rsidRPr="00FF42C9" w14:paraId="24740673" w14:textId="77777777" w:rsidTr="00FF42C9">
        <w:tc>
          <w:tcPr>
            <w:tcW w:w="4957" w:type="dxa"/>
          </w:tcPr>
          <w:p w14:paraId="5A927F5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</w:t>
            </w:r>
          </w:p>
          <w:p w14:paraId="412C131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842" w:type="dxa"/>
          </w:tcPr>
          <w:p w14:paraId="6FC7E660" w14:textId="77777777" w:rsid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9:05- 9:15</w:t>
            </w:r>
          </w:p>
          <w:p w14:paraId="3D01A1F7" w14:textId="3009ADD6" w:rsidR="00575C5D" w:rsidRP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9:20-9:30</w:t>
            </w:r>
          </w:p>
        </w:tc>
        <w:tc>
          <w:tcPr>
            <w:tcW w:w="2127" w:type="dxa"/>
          </w:tcPr>
          <w:p w14:paraId="52E5DF3B" w14:textId="04835286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9:05-9:20</w:t>
            </w:r>
          </w:p>
          <w:p w14:paraId="57B1ADE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9:25-9:45</w:t>
            </w:r>
          </w:p>
          <w:p w14:paraId="56695E18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4B9D2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9:05-9:25</w:t>
            </w:r>
          </w:p>
          <w:p w14:paraId="26D7CFB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9:30-9:50</w:t>
            </w:r>
          </w:p>
        </w:tc>
        <w:tc>
          <w:tcPr>
            <w:tcW w:w="2126" w:type="dxa"/>
          </w:tcPr>
          <w:p w14:paraId="4049237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09.05–09.30</w:t>
            </w:r>
          </w:p>
          <w:p w14:paraId="50E30AC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09.35–10:00</w:t>
            </w:r>
          </w:p>
        </w:tc>
        <w:tc>
          <w:tcPr>
            <w:tcW w:w="2352" w:type="dxa"/>
          </w:tcPr>
          <w:p w14:paraId="3120B5F4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9.00 – 9:30</w:t>
            </w:r>
          </w:p>
          <w:p w14:paraId="280B90E1" w14:textId="77777777" w:rsid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9:35- 10:05</w:t>
            </w:r>
          </w:p>
          <w:p w14:paraId="1465E7A3" w14:textId="1D6ADF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10:05 – 10:30</w:t>
            </w:r>
          </w:p>
        </w:tc>
      </w:tr>
      <w:tr w:rsidR="00FF42C9" w:rsidRPr="00FF42C9" w14:paraId="28F57D19" w14:textId="77777777" w:rsidTr="00FF42C9">
        <w:tc>
          <w:tcPr>
            <w:tcW w:w="4957" w:type="dxa"/>
          </w:tcPr>
          <w:p w14:paraId="1228200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842" w:type="dxa"/>
          </w:tcPr>
          <w:p w14:paraId="1CD91D36" w14:textId="0B322675" w:rsidR="00FF42C9" w:rsidRPr="00FF42C9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9:30-9:45</w:t>
            </w:r>
          </w:p>
        </w:tc>
        <w:tc>
          <w:tcPr>
            <w:tcW w:w="2127" w:type="dxa"/>
          </w:tcPr>
          <w:p w14:paraId="3D98CFD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9:50-10:05</w:t>
            </w:r>
          </w:p>
        </w:tc>
        <w:tc>
          <w:tcPr>
            <w:tcW w:w="1984" w:type="dxa"/>
          </w:tcPr>
          <w:p w14:paraId="6CB8786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9:50-10:10</w:t>
            </w:r>
          </w:p>
        </w:tc>
        <w:tc>
          <w:tcPr>
            <w:tcW w:w="2126" w:type="dxa"/>
          </w:tcPr>
          <w:p w14:paraId="52477962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2352" w:type="dxa"/>
          </w:tcPr>
          <w:p w14:paraId="30438296" w14:textId="679EC7CC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10:30-10:35</w:t>
            </w:r>
          </w:p>
        </w:tc>
      </w:tr>
      <w:tr w:rsidR="00FF42C9" w:rsidRPr="00FF42C9" w14:paraId="5264F791" w14:textId="77777777" w:rsidTr="00FF42C9">
        <w:tc>
          <w:tcPr>
            <w:tcW w:w="4957" w:type="dxa"/>
          </w:tcPr>
          <w:p w14:paraId="4FAA5CB3" w14:textId="4B4253D6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(игровая деятельность, наблюдения, подвижные игры, индивидуальная работа с детьми, трудовая, познавательно-исследовательская деятельность, воздушные и солнечные процедуры).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</w:t>
            </w:r>
          </w:p>
        </w:tc>
        <w:tc>
          <w:tcPr>
            <w:tcW w:w="1842" w:type="dxa"/>
          </w:tcPr>
          <w:p w14:paraId="1D188B74" w14:textId="77777777" w:rsid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C17DE" w14:textId="156D06A6" w:rsidR="00575C5D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9:45-11:15</w:t>
            </w:r>
          </w:p>
          <w:p w14:paraId="434573A7" w14:textId="77777777" w:rsidR="00575C5D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0BBD5" w14:textId="77777777" w:rsidR="00575C5D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E0D4B" w14:textId="77777777" w:rsidR="00575C5D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C5338" w14:textId="14BA406D" w:rsidR="00575C5D" w:rsidRPr="00FF42C9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11:15-11:25</w:t>
            </w:r>
          </w:p>
        </w:tc>
        <w:tc>
          <w:tcPr>
            <w:tcW w:w="2127" w:type="dxa"/>
          </w:tcPr>
          <w:p w14:paraId="55B31618" w14:textId="5042712B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3731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10:05 -11:55</w:t>
            </w:r>
          </w:p>
          <w:p w14:paraId="4C43AB39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C906F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DCD4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B103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11:55- 12:10</w:t>
            </w:r>
          </w:p>
        </w:tc>
        <w:tc>
          <w:tcPr>
            <w:tcW w:w="1984" w:type="dxa"/>
          </w:tcPr>
          <w:p w14:paraId="4A09BB76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98185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10:10-12:05</w:t>
            </w:r>
          </w:p>
          <w:p w14:paraId="549ABB7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75AB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0E49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F4085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126" w:type="dxa"/>
          </w:tcPr>
          <w:p w14:paraId="78AAF485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9A1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10:15 -12:20</w:t>
            </w:r>
          </w:p>
          <w:p w14:paraId="5AEB1CE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18F4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1A4A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2ABB0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12:20 – 12:30</w:t>
            </w:r>
          </w:p>
        </w:tc>
        <w:tc>
          <w:tcPr>
            <w:tcW w:w="2352" w:type="dxa"/>
          </w:tcPr>
          <w:p w14:paraId="317136D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1768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10:35-12:30</w:t>
            </w:r>
          </w:p>
          <w:p w14:paraId="533DCBA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A83A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8C00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15DB5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12:30- 12:45</w:t>
            </w:r>
          </w:p>
        </w:tc>
      </w:tr>
      <w:tr w:rsidR="00FF42C9" w:rsidRPr="00FF42C9" w14:paraId="312522AC" w14:textId="77777777" w:rsidTr="00FF42C9">
        <w:tc>
          <w:tcPr>
            <w:tcW w:w="4957" w:type="dxa"/>
          </w:tcPr>
          <w:p w14:paraId="1E7FBEA9" w14:textId="286C1BEA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процедуры, подготовка к Обеду (формирование культурно-гигиенических навыков, </w:t>
            </w:r>
          </w:p>
          <w:p w14:paraId="25C21BB5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культуры поведения, формирование представлений о ЗОЖ), обед</w:t>
            </w:r>
          </w:p>
        </w:tc>
        <w:tc>
          <w:tcPr>
            <w:tcW w:w="1842" w:type="dxa"/>
          </w:tcPr>
          <w:p w14:paraId="670E2B2C" w14:textId="681ADAF9" w:rsidR="00FF42C9" w:rsidRP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11:25-12:00</w:t>
            </w:r>
          </w:p>
        </w:tc>
        <w:tc>
          <w:tcPr>
            <w:tcW w:w="2127" w:type="dxa"/>
          </w:tcPr>
          <w:p w14:paraId="22ADBF14" w14:textId="2E114198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12:10-12:40</w:t>
            </w:r>
          </w:p>
        </w:tc>
        <w:tc>
          <w:tcPr>
            <w:tcW w:w="1984" w:type="dxa"/>
          </w:tcPr>
          <w:p w14:paraId="7E883150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12:25-13:00</w:t>
            </w:r>
          </w:p>
        </w:tc>
        <w:tc>
          <w:tcPr>
            <w:tcW w:w="2126" w:type="dxa"/>
          </w:tcPr>
          <w:p w14:paraId="49D8BC1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2352" w:type="dxa"/>
          </w:tcPr>
          <w:p w14:paraId="1AB51CF8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12:45-13.15</w:t>
            </w:r>
          </w:p>
        </w:tc>
      </w:tr>
      <w:tr w:rsidR="00FF42C9" w:rsidRPr="00FF42C9" w14:paraId="71390B52" w14:textId="77777777" w:rsidTr="00FF42C9">
        <w:tc>
          <w:tcPr>
            <w:tcW w:w="4957" w:type="dxa"/>
          </w:tcPr>
          <w:p w14:paraId="78AFEC62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842" w:type="dxa"/>
          </w:tcPr>
          <w:p w14:paraId="4EB51D34" w14:textId="60A8451B" w:rsidR="00FF42C9" w:rsidRP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12:00-15:00</w:t>
            </w:r>
          </w:p>
        </w:tc>
        <w:tc>
          <w:tcPr>
            <w:tcW w:w="2127" w:type="dxa"/>
          </w:tcPr>
          <w:p w14:paraId="100C6BE2" w14:textId="259B37B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12:40 -15:00</w:t>
            </w:r>
          </w:p>
        </w:tc>
        <w:tc>
          <w:tcPr>
            <w:tcW w:w="1984" w:type="dxa"/>
          </w:tcPr>
          <w:p w14:paraId="47936F6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13:00- 15:00</w:t>
            </w:r>
          </w:p>
        </w:tc>
        <w:tc>
          <w:tcPr>
            <w:tcW w:w="2126" w:type="dxa"/>
          </w:tcPr>
          <w:p w14:paraId="7E24B18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13:00- 15:00</w:t>
            </w:r>
          </w:p>
        </w:tc>
        <w:tc>
          <w:tcPr>
            <w:tcW w:w="2352" w:type="dxa"/>
          </w:tcPr>
          <w:p w14:paraId="60BA96D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13:15-15:00</w:t>
            </w:r>
          </w:p>
        </w:tc>
      </w:tr>
      <w:tr w:rsidR="00FF42C9" w:rsidRPr="00FF42C9" w14:paraId="5D8CA639" w14:textId="77777777" w:rsidTr="00FF42C9">
        <w:tc>
          <w:tcPr>
            <w:tcW w:w="4957" w:type="dxa"/>
          </w:tcPr>
          <w:p w14:paraId="34742D7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гигиенические процедуры</w:t>
            </w:r>
          </w:p>
        </w:tc>
        <w:tc>
          <w:tcPr>
            <w:tcW w:w="1842" w:type="dxa"/>
          </w:tcPr>
          <w:p w14:paraId="0FBA28EC" w14:textId="77777777" w:rsid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00F5" w14:textId="1369CC36" w:rsidR="00575C5D" w:rsidRPr="00FF42C9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2127" w:type="dxa"/>
          </w:tcPr>
          <w:p w14:paraId="68021968" w14:textId="152E36CD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946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1984" w:type="dxa"/>
          </w:tcPr>
          <w:p w14:paraId="0C6C1E26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D57A5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2126" w:type="dxa"/>
          </w:tcPr>
          <w:p w14:paraId="22A8257E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3105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2352" w:type="dxa"/>
          </w:tcPr>
          <w:p w14:paraId="1B87A57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38C5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</w:tr>
      <w:tr w:rsidR="00FF42C9" w:rsidRPr="00FF42C9" w14:paraId="7D33864E" w14:textId="77777777" w:rsidTr="00FF42C9">
        <w:tc>
          <w:tcPr>
            <w:tcW w:w="4957" w:type="dxa"/>
          </w:tcPr>
          <w:p w14:paraId="77D1BBC2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842" w:type="dxa"/>
          </w:tcPr>
          <w:p w14:paraId="580120C9" w14:textId="36DAF36F" w:rsidR="00FF42C9" w:rsidRP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2127" w:type="dxa"/>
          </w:tcPr>
          <w:p w14:paraId="441D06A0" w14:textId="73A690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1984" w:type="dxa"/>
          </w:tcPr>
          <w:p w14:paraId="2893F96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2126" w:type="dxa"/>
          </w:tcPr>
          <w:p w14:paraId="4FD48125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  <w:tc>
          <w:tcPr>
            <w:tcW w:w="2352" w:type="dxa"/>
          </w:tcPr>
          <w:p w14:paraId="266B4B46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15:15-15:30</w:t>
            </w:r>
          </w:p>
        </w:tc>
      </w:tr>
      <w:tr w:rsidR="00FF42C9" w:rsidRPr="00FF42C9" w14:paraId="2E117983" w14:textId="77777777" w:rsidTr="00FF42C9">
        <w:tc>
          <w:tcPr>
            <w:tcW w:w="4957" w:type="dxa"/>
          </w:tcPr>
          <w:p w14:paraId="6F2B5F69" w14:textId="2C333AD8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воспитателя с детьми, непосредственно образовательная деятельность</w:t>
            </w:r>
          </w:p>
        </w:tc>
        <w:tc>
          <w:tcPr>
            <w:tcW w:w="1842" w:type="dxa"/>
          </w:tcPr>
          <w:p w14:paraId="5AFF42BA" w14:textId="77777777" w:rsid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A8664" w14:textId="77777777" w:rsidR="00575C5D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41EAD" w14:textId="1D34EFBB" w:rsidR="00575C5D" w:rsidRPr="00FF42C9" w:rsidRDefault="00575C5D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15:30-16:10</w:t>
            </w:r>
          </w:p>
        </w:tc>
        <w:tc>
          <w:tcPr>
            <w:tcW w:w="2127" w:type="dxa"/>
          </w:tcPr>
          <w:p w14:paraId="6DF837A0" w14:textId="3E53AD1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AF85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956418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15:30-16:20</w:t>
            </w:r>
          </w:p>
        </w:tc>
        <w:tc>
          <w:tcPr>
            <w:tcW w:w="1984" w:type="dxa"/>
          </w:tcPr>
          <w:p w14:paraId="7C2D9B52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C983D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5B5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 15:30-16:25</w:t>
            </w:r>
          </w:p>
        </w:tc>
        <w:tc>
          <w:tcPr>
            <w:tcW w:w="2126" w:type="dxa"/>
          </w:tcPr>
          <w:p w14:paraId="7310EF57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AD04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5B877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15:30-16:30</w:t>
            </w:r>
          </w:p>
        </w:tc>
        <w:tc>
          <w:tcPr>
            <w:tcW w:w="2352" w:type="dxa"/>
          </w:tcPr>
          <w:p w14:paraId="3A12AABC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D1B9" w14:textId="77777777" w:rsidR="00FF42C9" w:rsidRPr="00FF42C9" w:rsidRDefault="00FF42C9" w:rsidP="0060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6A7D5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15:30-16:35</w:t>
            </w:r>
          </w:p>
        </w:tc>
      </w:tr>
      <w:tr w:rsidR="00FF42C9" w:rsidRPr="00FF42C9" w14:paraId="6525E111" w14:textId="77777777" w:rsidTr="00FF42C9">
        <w:tc>
          <w:tcPr>
            <w:tcW w:w="4957" w:type="dxa"/>
          </w:tcPr>
          <w:p w14:paraId="6F6F55F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842" w:type="dxa"/>
          </w:tcPr>
          <w:p w14:paraId="250BAEA5" w14:textId="3883C975" w:rsidR="00FF42C9" w:rsidRP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16:10-16:50</w:t>
            </w:r>
          </w:p>
        </w:tc>
        <w:tc>
          <w:tcPr>
            <w:tcW w:w="2127" w:type="dxa"/>
          </w:tcPr>
          <w:p w14:paraId="1D424B4A" w14:textId="23B9AC1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16:20-16:50</w:t>
            </w:r>
          </w:p>
        </w:tc>
        <w:tc>
          <w:tcPr>
            <w:tcW w:w="1984" w:type="dxa"/>
          </w:tcPr>
          <w:p w14:paraId="134F05EA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16:25-16:50</w:t>
            </w:r>
          </w:p>
        </w:tc>
        <w:tc>
          <w:tcPr>
            <w:tcW w:w="2126" w:type="dxa"/>
          </w:tcPr>
          <w:p w14:paraId="59A2A60B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16:30-16:50</w:t>
            </w:r>
          </w:p>
        </w:tc>
        <w:tc>
          <w:tcPr>
            <w:tcW w:w="2352" w:type="dxa"/>
          </w:tcPr>
          <w:p w14:paraId="4FC8CB23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16:35-16:50</w:t>
            </w:r>
          </w:p>
        </w:tc>
      </w:tr>
      <w:tr w:rsidR="00FF42C9" w:rsidRPr="00FF42C9" w14:paraId="30A26604" w14:textId="77777777" w:rsidTr="00FF42C9">
        <w:tc>
          <w:tcPr>
            <w:tcW w:w="4957" w:type="dxa"/>
          </w:tcPr>
          <w:p w14:paraId="793843D5" w14:textId="294CFC21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с детьми: игры, общение, досуги. 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домой</w:t>
            </w:r>
          </w:p>
        </w:tc>
        <w:tc>
          <w:tcPr>
            <w:tcW w:w="1842" w:type="dxa"/>
          </w:tcPr>
          <w:p w14:paraId="1953EF3B" w14:textId="77777777" w:rsid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996B" w14:textId="02F1A10A" w:rsidR="00575C5D" w:rsidRPr="00FF42C9" w:rsidRDefault="00575C5D" w:rsidP="00575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16:50-18:00</w:t>
            </w:r>
          </w:p>
        </w:tc>
        <w:tc>
          <w:tcPr>
            <w:tcW w:w="2127" w:type="dxa"/>
          </w:tcPr>
          <w:p w14:paraId="7E8F297A" w14:textId="4C37C3F0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72B20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16:50-18:00</w:t>
            </w:r>
          </w:p>
        </w:tc>
        <w:tc>
          <w:tcPr>
            <w:tcW w:w="1984" w:type="dxa"/>
          </w:tcPr>
          <w:p w14:paraId="407E4391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2DC74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16:50-18:00</w:t>
            </w:r>
          </w:p>
        </w:tc>
        <w:tc>
          <w:tcPr>
            <w:tcW w:w="2126" w:type="dxa"/>
          </w:tcPr>
          <w:p w14:paraId="6E00329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2C77E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16:50-18:00</w:t>
            </w:r>
          </w:p>
        </w:tc>
        <w:tc>
          <w:tcPr>
            <w:tcW w:w="2352" w:type="dxa"/>
          </w:tcPr>
          <w:p w14:paraId="37CBFC6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F984C" w14:textId="77777777" w:rsidR="00FF42C9" w:rsidRPr="00FF42C9" w:rsidRDefault="00FF42C9" w:rsidP="0060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C9">
              <w:rPr>
                <w:rFonts w:ascii="Times New Roman" w:hAnsi="Times New Roman" w:cs="Times New Roman"/>
                <w:sz w:val="24"/>
                <w:szCs w:val="24"/>
              </w:rPr>
              <w:t>16:50-18:00</w:t>
            </w:r>
          </w:p>
        </w:tc>
      </w:tr>
    </w:tbl>
    <w:p w14:paraId="24946512" w14:textId="77777777" w:rsidR="004148A2" w:rsidRDefault="004148A2"/>
    <w:sectPr w:rsidR="004148A2" w:rsidSect="00B836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01"/>
    <w:rsid w:val="00055942"/>
    <w:rsid w:val="000D6574"/>
    <w:rsid w:val="00133625"/>
    <w:rsid w:val="004148A2"/>
    <w:rsid w:val="00457456"/>
    <w:rsid w:val="00575C5D"/>
    <w:rsid w:val="00654C5E"/>
    <w:rsid w:val="006C4C9C"/>
    <w:rsid w:val="006D66D4"/>
    <w:rsid w:val="00854C55"/>
    <w:rsid w:val="00B8361E"/>
    <w:rsid w:val="00EF43C4"/>
    <w:rsid w:val="00F56001"/>
    <w:rsid w:val="00F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4123"/>
  <w15:chartTrackingRefBased/>
  <w15:docId w15:val="{4FB97154-4B32-49F2-8F82-D1DA8362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2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Петров</dc:creator>
  <cp:keywords/>
  <dc:description/>
  <cp:lastModifiedBy>Иван Петров</cp:lastModifiedBy>
  <cp:revision>9</cp:revision>
  <cp:lastPrinted>2024-07-03T08:07:00Z</cp:lastPrinted>
  <dcterms:created xsi:type="dcterms:W3CDTF">2023-07-11T06:29:00Z</dcterms:created>
  <dcterms:modified xsi:type="dcterms:W3CDTF">2024-07-03T08:42:00Z</dcterms:modified>
</cp:coreProperties>
</file>