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6" w:type="dxa"/>
        <w:tblLook w:val="04A0" w:firstRow="1" w:lastRow="0" w:firstColumn="1" w:lastColumn="0" w:noHBand="0" w:noVBand="1"/>
      </w:tblPr>
      <w:tblGrid>
        <w:gridCol w:w="4025"/>
        <w:gridCol w:w="1336"/>
        <w:gridCol w:w="4225"/>
      </w:tblGrid>
      <w:tr w:rsidR="00322E16" w:rsidRPr="00D3353A" w:rsidTr="009179B9">
        <w:trPr>
          <w:trHeight w:val="2531"/>
        </w:trPr>
        <w:tc>
          <w:tcPr>
            <w:tcW w:w="4025" w:type="dxa"/>
          </w:tcPr>
          <w:p w:rsidR="00322E16" w:rsidRPr="00D3353A" w:rsidRDefault="00322E16" w:rsidP="006C57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322E16" w:rsidRPr="00D3353A" w:rsidRDefault="00322E16" w:rsidP="006C576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22E16" w:rsidRPr="00D3353A" w:rsidRDefault="00322E16" w:rsidP="006C576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5" w:type="dxa"/>
          </w:tcPr>
          <w:p w:rsidR="00322E16" w:rsidRPr="00D3353A" w:rsidRDefault="00322E16" w:rsidP="006C5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53A">
              <w:rPr>
                <w:rFonts w:ascii="Times New Roman" w:hAnsi="Times New Roman"/>
                <w:sz w:val="28"/>
                <w:szCs w:val="28"/>
              </w:rPr>
              <w:t>Руководителю Региональной службы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353A">
              <w:rPr>
                <w:rFonts w:ascii="Times New Roman" w:hAnsi="Times New Roman"/>
                <w:sz w:val="28"/>
                <w:szCs w:val="28"/>
              </w:rPr>
              <w:t>по надзору и контролю</w:t>
            </w:r>
          </w:p>
          <w:p w:rsidR="00322E16" w:rsidRPr="00D3353A" w:rsidRDefault="00322E16" w:rsidP="006C5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53A">
              <w:rPr>
                <w:rFonts w:ascii="Times New Roman" w:hAnsi="Times New Roman"/>
                <w:sz w:val="28"/>
                <w:szCs w:val="28"/>
              </w:rPr>
              <w:t>в сфере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353A">
              <w:rPr>
                <w:rFonts w:ascii="Times New Roman" w:hAnsi="Times New Roman"/>
                <w:sz w:val="28"/>
                <w:szCs w:val="28"/>
              </w:rPr>
              <w:t>Ростовской области</w:t>
            </w:r>
          </w:p>
          <w:p w:rsidR="00322E16" w:rsidRDefault="00322E16" w:rsidP="006C5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53A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D3353A">
              <w:rPr>
                <w:rFonts w:ascii="Times New Roman" w:hAnsi="Times New Roman"/>
                <w:sz w:val="28"/>
                <w:szCs w:val="28"/>
              </w:rPr>
              <w:t>Толстик</w:t>
            </w:r>
            <w:proofErr w:type="spellEnd"/>
          </w:p>
          <w:p w:rsidR="00322E16" w:rsidRDefault="00322E16" w:rsidP="006C5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Юзбековой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Е.И.</w:t>
            </w:r>
          </w:p>
          <w:p w:rsidR="00322E16" w:rsidRPr="00D3353A" w:rsidRDefault="00322E16" w:rsidP="00917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МБОУ СОШ № 20</w:t>
            </w:r>
          </w:p>
        </w:tc>
      </w:tr>
    </w:tbl>
    <w:p w:rsidR="00322E16" w:rsidRDefault="00322E16" w:rsidP="00322E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79B9" w:rsidRDefault="009179B9" w:rsidP="00322E16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322E16" w:rsidRDefault="00322E16" w:rsidP="00322E16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322E16" w:rsidRDefault="00322E16" w:rsidP="00322E16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исполнении предписания Ростобрнадзора.</w:t>
      </w:r>
    </w:p>
    <w:p w:rsidR="00322E16" w:rsidRDefault="00322E16" w:rsidP="00322E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22E16" w:rsidRDefault="00322E16" w:rsidP="00415C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Направляю Вам информацию и подтверждающие документы об исполнении  предписания  о</w:t>
      </w:r>
      <w:r w:rsidRPr="00C91DD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</w:t>
      </w:r>
      <w:r w:rsidR="009179B9">
        <w:rPr>
          <w:rFonts w:ascii="Times New Roman" w:hAnsi="Times New Roman"/>
          <w:sz w:val="28"/>
          <w:szCs w:val="28"/>
        </w:rPr>
        <w:t xml:space="preserve">30.05.2013г. № 714, </w:t>
      </w:r>
      <w:r>
        <w:rPr>
          <w:rFonts w:ascii="Times New Roman" w:hAnsi="Times New Roman"/>
          <w:sz w:val="28"/>
          <w:szCs w:val="28"/>
        </w:rPr>
        <w:t xml:space="preserve">выданного </w:t>
      </w:r>
      <w:proofErr w:type="spellStart"/>
      <w:r>
        <w:rPr>
          <w:rFonts w:ascii="Times New Roman" w:hAnsi="Times New Roman"/>
          <w:sz w:val="28"/>
          <w:szCs w:val="28"/>
        </w:rPr>
        <w:t>Ростобрнадзором</w:t>
      </w:r>
      <w:proofErr w:type="spellEnd"/>
      <w:r w:rsidR="0092534F">
        <w:rPr>
          <w:rFonts w:ascii="Times New Roman" w:hAnsi="Times New Roman"/>
          <w:sz w:val="28"/>
          <w:szCs w:val="28"/>
        </w:rPr>
        <w:t xml:space="preserve"> муниципальному бюджетному общеобразовательному учреждению средней общеобразовательной школе № 20 г. Новочеркасска</w:t>
      </w:r>
    </w:p>
    <w:p w:rsidR="00322E16" w:rsidRDefault="00322E16" w:rsidP="00322E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BDC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 xml:space="preserve"> проведенной плановой документарной проверки по</w:t>
      </w:r>
      <w:r w:rsidR="00415C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вопросу осуществления федерального государственного контроля качества образования:</w:t>
      </w:r>
    </w:p>
    <w:p w:rsidR="00322E16" w:rsidRDefault="00322E16" w:rsidP="00322E16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F4BD6">
        <w:rPr>
          <w:rFonts w:ascii="Times New Roman" w:hAnsi="Times New Roman"/>
          <w:sz w:val="28"/>
          <w:szCs w:val="28"/>
        </w:rPr>
        <w:t>Внесены изменения в основную образовательную программу начального общего образования</w:t>
      </w:r>
      <w:r w:rsidR="009C3126">
        <w:rPr>
          <w:rFonts w:ascii="Times New Roman" w:hAnsi="Times New Roman"/>
          <w:sz w:val="28"/>
          <w:szCs w:val="28"/>
        </w:rPr>
        <w:t xml:space="preserve">, раздел «Программы отдельных учебных предметов, курсов </w:t>
      </w:r>
      <w:r w:rsidR="00330F5F">
        <w:rPr>
          <w:rFonts w:ascii="Times New Roman" w:hAnsi="Times New Roman"/>
          <w:sz w:val="28"/>
          <w:szCs w:val="28"/>
        </w:rPr>
        <w:t>внеурочной деятельности</w:t>
      </w:r>
      <w:r w:rsidR="009C3126">
        <w:rPr>
          <w:rFonts w:ascii="Times New Roman" w:hAnsi="Times New Roman"/>
          <w:sz w:val="28"/>
          <w:szCs w:val="28"/>
        </w:rPr>
        <w:t>»</w:t>
      </w:r>
      <w:r w:rsidR="00330F5F">
        <w:rPr>
          <w:rFonts w:ascii="Times New Roman" w:hAnsi="Times New Roman"/>
          <w:sz w:val="28"/>
          <w:szCs w:val="28"/>
        </w:rPr>
        <w:t>.</w:t>
      </w:r>
      <w:r w:rsidR="006A20E4">
        <w:rPr>
          <w:rFonts w:ascii="Times New Roman" w:hAnsi="Times New Roman"/>
          <w:sz w:val="28"/>
          <w:szCs w:val="28"/>
        </w:rPr>
        <w:t xml:space="preserve"> Приказ по МБОУ СОШ № 20 от 30.08.2013г № 185-О.</w:t>
      </w:r>
    </w:p>
    <w:p w:rsidR="00322E16" w:rsidRDefault="00322E16" w:rsidP="00322E16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34CD">
        <w:rPr>
          <w:rFonts w:ascii="Times New Roman" w:hAnsi="Times New Roman"/>
          <w:sz w:val="28"/>
          <w:szCs w:val="28"/>
        </w:rPr>
        <w:t xml:space="preserve"> Закуплен</w:t>
      </w:r>
      <w:r w:rsidR="00C9061B">
        <w:rPr>
          <w:rFonts w:ascii="Times New Roman" w:hAnsi="Times New Roman"/>
          <w:sz w:val="28"/>
          <w:szCs w:val="28"/>
        </w:rPr>
        <w:t>о</w:t>
      </w:r>
      <w:r w:rsidR="002834CD">
        <w:rPr>
          <w:rFonts w:ascii="Times New Roman" w:hAnsi="Times New Roman"/>
          <w:sz w:val="28"/>
          <w:szCs w:val="28"/>
        </w:rPr>
        <w:t xml:space="preserve"> </w:t>
      </w:r>
      <w:r w:rsidR="00C9061B">
        <w:rPr>
          <w:rFonts w:ascii="Times New Roman" w:hAnsi="Times New Roman"/>
          <w:sz w:val="28"/>
          <w:szCs w:val="28"/>
        </w:rPr>
        <w:t xml:space="preserve">1568  </w:t>
      </w:r>
      <w:r w:rsidR="002834CD">
        <w:rPr>
          <w:rFonts w:ascii="Times New Roman" w:hAnsi="Times New Roman"/>
          <w:sz w:val="28"/>
          <w:szCs w:val="28"/>
        </w:rPr>
        <w:t>учебник</w:t>
      </w:r>
      <w:r w:rsidR="00C9061B">
        <w:rPr>
          <w:rFonts w:ascii="Times New Roman" w:hAnsi="Times New Roman"/>
          <w:sz w:val="28"/>
          <w:szCs w:val="28"/>
        </w:rPr>
        <w:t>ов с целью доведения общего количества</w:t>
      </w:r>
      <w:r w:rsidR="00A72C01">
        <w:rPr>
          <w:rFonts w:ascii="Times New Roman" w:hAnsi="Times New Roman"/>
          <w:sz w:val="28"/>
          <w:szCs w:val="28"/>
        </w:rPr>
        <w:t xml:space="preserve"> до областного норматива обеспеченности</w:t>
      </w:r>
      <w:r w:rsidR="000D5E2B">
        <w:rPr>
          <w:rFonts w:ascii="Times New Roman" w:hAnsi="Times New Roman"/>
          <w:sz w:val="28"/>
          <w:szCs w:val="28"/>
        </w:rPr>
        <w:t xml:space="preserve"> обучающихся (11 учебников на человека)</w:t>
      </w:r>
      <w:r w:rsidR="00C9061B">
        <w:rPr>
          <w:rFonts w:ascii="Times New Roman" w:hAnsi="Times New Roman"/>
          <w:sz w:val="28"/>
          <w:szCs w:val="28"/>
        </w:rPr>
        <w:t xml:space="preserve">. </w:t>
      </w:r>
      <w:r w:rsidR="00D05E7B">
        <w:rPr>
          <w:rFonts w:ascii="Times New Roman" w:hAnsi="Times New Roman"/>
          <w:sz w:val="28"/>
          <w:szCs w:val="28"/>
        </w:rPr>
        <w:t xml:space="preserve">Договор на поставку учебной литературы библиотечного фонда от 30.07.2013 года № 37 на сумму </w:t>
      </w:r>
      <w:r w:rsidR="00E524FE">
        <w:rPr>
          <w:rFonts w:ascii="Times New Roman" w:hAnsi="Times New Roman"/>
          <w:sz w:val="28"/>
          <w:szCs w:val="28"/>
        </w:rPr>
        <w:t>339074 рублей.</w:t>
      </w:r>
    </w:p>
    <w:p w:rsidR="00322E16" w:rsidRDefault="00322E16" w:rsidP="00322E16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524FE">
        <w:rPr>
          <w:rFonts w:ascii="Times New Roman" w:hAnsi="Times New Roman"/>
          <w:sz w:val="28"/>
          <w:szCs w:val="28"/>
        </w:rPr>
        <w:t xml:space="preserve">. На официальном сайте МБОУ СОШ № 20 в сети </w:t>
      </w:r>
      <w:r w:rsidR="00D30866">
        <w:rPr>
          <w:rFonts w:ascii="Times New Roman" w:hAnsi="Times New Roman"/>
          <w:sz w:val="28"/>
          <w:szCs w:val="28"/>
        </w:rPr>
        <w:t>«Интернет» размещены сведения:</w:t>
      </w:r>
    </w:p>
    <w:p w:rsidR="00D30866" w:rsidRDefault="00D30866" w:rsidP="00322E16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поступлении и расходовании финансовых и материальных средств по итогам финансового года</w:t>
      </w:r>
      <w:r w:rsidR="007515D3">
        <w:rPr>
          <w:rFonts w:ascii="Times New Roman" w:hAnsi="Times New Roman"/>
          <w:sz w:val="28"/>
          <w:szCs w:val="28"/>
        </w:rPr>
        <w:t>;</w:t>
      </w:r>
    </w:p>
    <w:p w:rsidR="007515D3" w:rsidRDefault="007515D3" w:rsidP="00322E16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финансово-хозяйственной деятельн</w:t>
      </w:r>
      <w:r w:rsidR="00CB573C">
        <w:rPr>
          <w:rFonts w:ascii="Times New Roman" w:hAnsi="Times New Roman"/>
          <w:sz w:val="28"/>
          <w:szCs w:val="28"/>
        </w:rPr>
        <w:t xml:space="preserve">ости. </w:t>
      </w:r>
      <w:hyperlink r:id="rId7" w:history="1">
        <w:r w:rsidR="00CB573C">
          <w:rPr>
            <w:rStyle w:val="a5"/>
          </w:rPr>
          <w:t>http://mou20novoch.narod.ru/index/0-14</w:t>
        </w:r>
      </w:hyperlink>
    </w:p>
    <w:p w:rsidR="00322E16" w:rsidRDefault="00322E16" w:rsidP="00322E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2E16" w:rsidRDefault="00322E16" w:rsidP="00322E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на </w:t>
      </w:r>
      <w:r w:rsidR="00CF1095">
        <w:rPr>
          <w:rFonts w:ascii="Times New Roman" w:hAnsi="Times New Roman"/>
          <w:sz w:val="28"/>
          <w:szCs w:val="28"/>
        </w:rPr>
        <w:t xml:space="preserve">77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стр.  в 1 экз.</w:t>
      </w:r>
    </w:p>
    <w:p w:rsidR="00322E16" w:rsidRDefault="00322E16" w:rsidP="00322E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22E16" w:rsidRDefault="00322E16" w:rsidP="00322E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573C" w:rsidRDefault="00322E16" w:rsidP="00CB573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CB573C">
        <w:rPr>
          <w:rFonts w:ascii="Times New Roman" w:hAnsi="Times New Roman"/>
          <w:sz w:val="28"/>
          <w:szCs w:val="28"/>
        </w:rPr>
        <w:t xml:space="preserve"> МБОУ СОШ № 20                                          Е.И.Юзбекова</w:t>
      </w:r>
    </w:p>
    <w:p w:rsidR="00322E16" w:rsidRDefault="00322E16" w:rsidP="00322E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CB573C">
        <w:rPr>
          <w:rFonts w:ascii="Times New Roman" w:hAnsi="Times New Roman"/>
          <w:sz w:val="20"/>
          <w:szCs w:val="20"/>
        </w:rPr>
        <w:t xml:space="preserve"> </w:t>
      </w:r>
    </w:p>
    <w:p w:rsidR="00322E16" w:rsidRDefault="00322E16" w:rsidP="00322E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22E16" w:rsidRDefault="00322E16" w:rsidP="00322E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B5176" w:rsidRDefault="003B5176"/>
    <w:sectPr w:rsidR="003B5176" w:rsidSect="009062E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A2F" w:rsidRDefault="00E73A2F">
      <w:pPr>
        <w:spacing w:after="0" w:line="240" w:lineRule="auto"/>
      </w:pPr>
      <w:r>
        <w:separator/>
      </w:r>
    </w:p>
  </w:endnote>
  <w:endnote w:type="continuationSeparator" w:id="0">
    <w:p w:rsidR="00E73A2F" w:rsidRDefault="00E7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A2F" w:rsidRDefault="00E73A2F">
      <w:pPr>
        <w:spacing w:after="0" w:line="240" w:lineRule="auto"/>
      </w:pPr>
      <w:r>
        <w:separator/>
      </w:r>
    </w:p>
  </w:footnote>
  <w:footnote w:type="continuationSeparator" w:id="0">
    <w:p w:rsidR="00E73A2F" w:rsidRDefault="00E73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FB8" w:rsidRPr="00666FB8" w:rsidRDefault="00E73A2F" w:rsidP="00666FB8">
    <w:pPr>
      <w:pStyle w:val="a3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16"/>
    <w:rsid w:val="0000106A"/>
    <w:rsid w:val="00005EB9"/>
    <w:rsid w:val="00020173"/>
    <w:rsid w:val="000235EB"/>
    <w:rsid w:val="00025A26"/>
    <w:rsid w:val="000343CA"/>
    <w:rsid w:val="00036D1A"/>
    <w:rsid w:val="00042705"/>
    <w:rsid w:val="00050132"/>
    <w:rsid w:val="0005082D"/>
    <w:rsid w:val="00051801"/>
    <w:rsid w:val="000536E3"/>
    <w:rsid w:val="000564A4"/>
    <w:rsid w:val="00060A05"/>
    <w:rsid w:val="000630FE"/>
    <w:rsid w:val="000638E0"/>
    <w:rsid w:val="00064674"/>
    <w:rsid w:val="00074833"/>
    <w:rsid w:val="00076BC7"/>
    <w:rsid w:val="00076E6E"/>
    <w:rsid w:val="00085191"/>
    <w:rsid w:val="00092322"/>
    <w:rsid w:val="000A0FDE"/>
    <w:rsid w:val="000A6F13"/>
    <w:rsid w:val="000B0E22"/>
    <w:rsid w:val="000B2450"/>
    <w:rsid w:val="000B3A87"/>
    <w:rsid w:val="000B491A"/>
    <w:rsid w:val="000B4EEA"/>
    <w:rsid w:val="000B61FF"/>
    <w:rsid w:val="000B6610"/>
    <w:rsid w:val="000C638B"/>
    <w:rsid w:val="000D1C3A"/>
    <w:rsid w:val="000D5E2B"/>
    <w:rsid w:val="000D6FDF"/>
    <w:rsid w:val="000E7AE3"/>
    <w:rsid w:val="000F0805"/>
    <w:rsid w:val="000F637A"/>
    <w:rsid w:val="0010728B"/>
    <w:rsid w:val="00107D7F"/>
    <w:rsid w:val="0011233E"/>
    <w:rsid w:val="00113774"/>
    <w:rsid w:val="001367AD"/>
    <w:rsid w:val="0015134C"/>
    <w:rsid w:val="001545B7"/>
    <w:rsid w:val="00157E3C"/>
    <w:rsid w:val="0017601D"/>
    <w:rsid w:val="001851DA"/>
    <w:rsid w:val="00185390"/>
    <w:rsid w:val="00196FCC"/>
    <w:rsid w:val="001A0295"/>
    <w:rsid w:val="001A0B10"/>
    <w:rsid w:val="001B251E"/>
    <w:rsid w:val="001B2E57"/>
    <w:rsid w:val="001B7AF6"/>
    <w:rsid w:val="001B7C3E"/>
    <w:rsid w:val="001C4BAB"/>
    <w:rsid w:val="001C65FB"/>
    <w:rsid w:val="001D71D6"/>
    <w:rsid w:val="001E25A9"/>
    <w:rsid w:val="001F12BD"/>
    <w:rsid w:val="001F64E6"/>
    <w:rsid w:val="001F673C"/>
    <w:rsid w:val="00210A4B"/>
    <w:rsid w:val="002125DB"/>
    <w:rsid w:val="00231A61"/>
    <w:rsid w:val="0023404B"/>
    <w:rsid w:val="00245FE5"/>
    <w:rsid w:val="00252CDC"/>
    <w:rsid w:val="0025454D"/>
    <w:rsid w:val="00254C71"/>
    <w:rsid w:val="002651B7"/>
    <w:rsid w:val="002727DF"/>
    <w:rsid w:val="00281DA3"/>
    <w:rsid w:val="002834CD"/>
    <w:rsid w:val="00287D22"/>
    <w:rsid w:val="002916BA"/>
    <w:rsid w:val="002919B8"/>
    <w:rsid w:val="00297EDE"/>
    <w:rsid w:val="002A3C54"/>
    <w:rsid w:val="002A4745"/>
    <w:rsid w:val="002A4A02"/>
    <w:rsid w:val="002A79A0"/>
    <w:rsid w:val="002B2B0C"/>
    <w:rsid w:val="002B53FF"/>
    <w:rsid w:val="002C19CA"/>
    <w:rsid w:val="002D0B60"/>
    <w:rsid w:val="002D79BE"/>
    <w:rsid w:val="002D7DAF"/>
    <w:rsid w:val="002E7653"/>
    <w:rsid w:val="002F254F"/>
    <w:rsid w:val="002F39EE"/>
    <w:rsid w:val="002F65BA"/>
    <w:rsid w:val="002F6DDC"/>
    <w:rsid w:val="002F7BEC"/>
    <w:rsid w:val="00310EEA"/>
    <w:rsid w:val="00316E2A"/>
    <w:rsid w:val="00317C92"/>
    <w:rsid w:val="00322696"/>
    <w:rsid w:val="00322E16"/>
    <w:rsid w:val="003230A1"/>
    <w:rsid w:val="00330F5F"/>
    <w:rsid w:val="00336852"/>
    <w:rsid w:val="003470C9"/>
    <w:rsid w:val="003517A7"/>
    <w:rsid w:val="00382210"/>
    <w:rsid w:val="00384D82"/>
    <w:rsid w:val="00384DAC"/>
    <w:rsid w:val="003867C8"/>
    <w:rsid w:val="00386AA6"/>
    <w:rsid w:val="00390B11"/>
    <w:rsid w:val="00394EE4"/>
    <w:rsid w:val="003A1FB4"/>
    <w:rsid w:val="003B1A02"/>
    <w:rsid w:val="003B5176"/>
    <w:rsid w:val="003C197A"/>
    <w:rsid w:val="003C4BEA"/>
    <w:rsid w:val="003D176C"/>
    <w:rsid w:val="003D2AFC"/>
    <w:rsid w:val="003D50F9"/>
    <w:rsid w:val="003E05C3"/>
    <w:rsid w:val="003F0466"/>
    <w:rsid w:val="003F7D4B"/>
    <w:rsid w:val="00410B55"/>
    <w:rsid w:val="004139F9"/>
    <w:rsid w:val="00415C9E"/>
    <w:rsid w:val="0042415C"/>
    <w:rsid w:val="00431A38"/>
    <w:rsid w:val="00435C17"/>
    <w:rsid w:val="004454DB"/>
    <w:rsid w:val="00445C6A"/>
    <w:rsid w:val="00456143"/>
    <w:rsid w:val="00461F28"/>
    <w:rsid w:val="00462841"/>
    <w:rsid w:val="00462FEE"/>
    <w:rsid w:val="00471776"/>
    <w:rsid w:val="004730C2"/>
    <w:rsid w:val="00474A8C"/>
    <w:rsid w:val="00475A65"/>
    <w:rsid w:val="00477F03"/>
    <w:rsid w:val="00480A41"/>
    <w:rsid w:val="0048199C"/>
    <w:rsid w:val="004851C1"/>
    <w:rsid w:val="00492A95"/>
    <w:rsid w:val="004A42AB"/>
    <w:rsid w:val="004A530F"/>
    <w:rsid w:val="004A77DE"/>
    <w:rsid w:val="004B0C19"/>
    <w:rsid w:val="004B104B"/>
    <w:rsid w:val="004B13B8"/>
    <w:rsid w:val="004C6328"/>
    <w:rsid w:val="004D050B"/>
    <w:rsid w:val="004D065B"/>
    <w:rsid w:val="004D234D"/>
    <w:rsid w:val="004E2879"/>
    <w:rsid w:val="004E598C"/>
    <w:rsid w:val="004F3244"/>
    <w:rsid w:val="005325AA"/>
    <w:rsid w:val="00534F6E"/>
    <w:rsid w:val="005415BC"/>
    <w:rsid w:val="005437CC"/>
    <w:rsid w:val="00587D81"/>
    <w:rsid w:val="005908F2"/>
    <w:rsid w:val="00591AC3"/>
    <w:rsid w:val="005967E9"/>
    <w:rsid w:val="005B78EB"/>
    <w:rsid w:val="005C087B"/>
    <w:rsid w:val="005C4EC6"/>
    <w:rsid w:val="005C5BFB"/>
    <w:rsid w:val="005C684A"/>
    <w:rsid w:val="005D02D0"/>
    <w:rsid w:val="005D3010"/>
    <w:rsid w:val="005D4659"/>
    <w:rsid w:val="005E65F0"/>
    <w:rsid w:val="005F13CD"/>
    <w:rsid w:val="00603CD7"/>
    <w:rsid w:val="006135BE"/>
    <w:rsid w:val="0061706E"/>
    <w:rsid w:val="006175A3"/>
    <w:rsid w:val="00624135"/>
    <w:rsid w:val="006251E1"/>
    <w:rsid w:val="00651270"/>
    <w:rsid w:val="00653D81"/>
    <w:rsid w:val="00666D79"/>
    <w:rsid w:val="0067045A"/>
    <w:rsid w:val="00686B0C"/>
    <w:rsid w:val="00694B32"/>
    <w:rsid w:val="006A14CA"/>
    <w:rsid w:val="006A20E4"/>
    <w:rsid w:val="006B5962"/>
    <w:rsid w:val="006C18C2"/>
    <w:rsid w:val="006C3042"/>
    <w:rsid w:val="006C4BDD"/>
    <w:rsid w:val="006C6D9D"/>
    <w:rsid w:val="006D04B9"/>
    <w:rsid w:val="006D1FFD"/>
    <w:rsid w:val="006D23D2"/>
    <w:rsid w:val="006D5D19"/>
    <w:rsid w:val="006D7782"/>
    <w:rsid w:val="006E0636"/>
    <w:rsid w:val="006E0A32"/>
    <w:rsid w:val="006F0D39"/>
    <w:rsid w:val="006F2675"/>
    <w:rsid w:val="006F2CD6"/>
    <w:rsid w:val="006F65C6"/>
    <w:rsid w:val="00710CA5"/>
    <w:rsid w:val="00714C57"/>
    <w:rsid w:val="0072538A"/>
    <w:rsid w:val="00725BC9"/>
    <w:rsid w:val="007261B8"/>
    <w:rsid w:val="007350B2"/>
    <w:rsid w:val="007427E1"/>
    <w:rsid w:val="00742B16"/>
    <w:rsid w:val="007459E4"/>
    <w:rsid w:val="007515D3"/>
    <w:rsid w:val="007767E3"/>
    <w:rsid w:val="0078381E"/>
    <w:rsid w:val="00787989"/>
    <w:rsid w:val="00787B19"/>
    <w:rsid w:val="0079318F"/>
    <w:rsid w:val="007A3F9E"/>
    <w:rsid w:val="007A5E35"/>
    <w:rsid w:val="007B1F9A"/>
    <w:rsid w:val="007C4844"/>
    <w:rsid w:val="007C6A0D"/>
    <w:rsid w:val="007E2D28"/>
    <w:rsid w:val="007E4436"/>
    <w:rsid w:val="007F3CC6"/>
    <w:rsid w:val="0080239C"/>
    <w:rsid w:val="008071AC"/>
    <w:rsid w:val="00814E54"/>
    <w:rsid w:val="00816D56"/>
    <w:rsid w:val="008245AF"/>
    <w:rsid w:val="0082772C"/>
    <w:rsid w:val="0083076C"/>
    <w:rsid w:val="00834C97"/>
    <w:rsid w:val="00840D39"/>
    <w:rsid w:val="00846861"/>
    <w:rsid w:val="00855171"/>
    <w:rsid w:val="00870257"/>
    <w:rsid w:val="00871435"/>
    <w:rsid w:val="00874792"/>
    <w:rsid w:val="00880990"/>
    <w:rsid w:val="008821CB"/>
    <w:rsid w:val="00891025"/>
    <w:rsid w:val="00892752"/>
    <w:rsid w:val="00897997"/>
    <w:rsid w:val="008A7B6B"/>
    <w:rsid w:val="008C17CD"/>
    <w:rsid w:val="008C4A73"/>
    <w:rsid w:val="008D726A"/>
    <w:rsid w:val="008E28CD"/>
    <w:rsid w:val="008F31A2"/>
    <w:rsid w:val="0090054E"/>
    <w:rsid w:val="00917182"/>
    <w:rsid w:val="009179B9"/>
    <w:rsid w:val="0092534F"/>
    <w:rsid w:val="00933251"/>
    <w:rsid w:val="0093349A"/>
    <w:rsid w:val="0093421D"/>
    <w:rsid w:val="009345F5"/>
    <w:rsid w:val="00936915"/>
    <w:rsid w:val="00937405"/>
    <w:rsid w:val="00950CC0"/>
    <w:rsid w:val="00963CCE"/>
    <w:rsid w:val="00984B8F"/>
    <w:rsid w:val="009A1CF9"/>
    <w:rsid w:val="009A52A6"/>
    <w:rsid w:val="009A65E5"/>
    <w:rsid w:val="009B5833"/>
    <w:rsid w:val="009B76C7"/>
    <w:rsid w:val="009C0595"/>
    <w:rsid w:val="009C3126"/>
    <w:rsid w:val="009D22D3"/>
    <w:rsid w:val="009D6D65"/>
    <w:rsid w:val="009E5C34"/>
    <w:rsid w:val="009F70E7"/>
    <w:rsid w:val="00A0129F"/>
    <w:rsid w:val="00A06763"/>
    <w:rsid w:val="00A24442"/>
    <w:rsid w:val="00A254D2"/>
    <w:rsid w:val="00A32400"/>
    <w:rsid w:val="00A343CB"/>
    <w:rsid w:val="00A36BE2"/>
    <w:rsid w:val="00A40E24"/>
    <w:rsid w:val="00A45F42"/>
    <w:rsid w:val="00A533A6"/>
    <w:rsid w:val="00A6098E"/>
    <w:rsid w:val="00A70B48"/>
    <w:rsid w:val="00A72C01"/>
    <w:rsid w:val="00A7558E"/>
    <w:rsid w:val="00A832A5"/>
    <w:rsid w:val="00A84CD1"/>
    <w:rsid w:val="00A90555"/>
    <w:rsid w:val="00A95BD2"/>
    <w:rsid w:val="00A96936"/>
    <w:rsid w:val="00AA4700"/>
    <w:rsid w:val="00AA6E37"/>
    <w:rsid w:val="00AC6A27"/>
    <w:rsid w:val="00AE34DD"/>
    <w:rsid w:val="00AE6B2E"/>
    <w:rsid w:val="00AF21EF"/>
    <w:rsid w:val="00AF49C3"/>
    <w:rsid w:val="00B010DC"/>
    <w:rsid w:val="00B04FD5"/>
    <w:rsid w:val="00B1061F"/>
    <w:rsid w:val="00B17F7F"/>
    <w:rsid w:val="00B24927"/>
    <w:rsid w:val="00B307CC"/>
    <w:rsid w:val="00B406D0"/>
    <w:rsid w:val="00B46ACD"/>
    <w:rsid w:val="00B506F7"/>
    <w:rsid w:val="00B61286"/>
    <w:rsid w:val="00B629D7"/>
    <w:rsid w:val="00B673B8"/>
    <w:rsid w:val="00B7062A"/>
    <w:rsid w:val="00B70C92"/>
    <w:rsid w:val="00B748C2"/>
    <w:rsid w:val="00B75FBD"/>
    <w:rsid w:val="00B91FB7"/>
    <w:rsid w:val="00B94BB1"/>
    <w:rsid w:val="00BD44A6"/>
    <w:rsid w:val="00BD4B1F"/>
    <w:rsid w:val="00BE5BFF"/>
    <w:rsid w:val="00BF4AA3"/>
    <w:rsid w:val="00BF6FE2"/>
    <w:rsid w:val="00C01438"/>
    <w:rsid w:val="00C01F09"/>
    <w:rsid w:val="00C102D9"/>
    <w:rsid w:val="00C10940"/>
    <w:rsid w:val="00C130CC"/>
    <w:rsid w:val="00C20E89"/>
    <w:rsid w:val="00C2230E"/>
    <w:rsid w:val="00C232D5"/>
    <w:rsid w:val="00C3074F"/>
    <w:rsid w:val="00C40AE3"/>
    <w:rsid w:val="00C432E7"/>
    <w:rsid w:val="00C5476E"/>
    <w:rsid w:val="00C6584B"/>
    <w:rsid w:val="00C726A5"/>
    <w:rsid w:val="00C777DD"/>
    <w:rsid w:val="00C85C33"/>
    <w:rsid w:val="00C9061B"/>
    <w:rsid w:val="00C92DBD"/>
    <w:rsid w:val="00C95D5A"/>
    <w:rsid w:val="00CA7CCB"/>
    <w:rsid w:val="00CB1EF3"/>
    <w:rsid w:val="00CB573C"/>
    <w:rsid w:val="00CB74BD"/>
    <w:rsid w:val="00CC2FD1"/>
    <w:rsid w:val="00CC306D"/>
    <w:rsid w:val="00CF1095"/>
    <w:rsid w:val="00CF33F5"/>
    <w:rsid w:val="00CF353E"/>
    <w:rsid w:val="00CF550B"/>
    <w:rsid w:val="00D01A98"/>
    <w:rsid w:val="00D047B8"/>
    <w:rsid w:val="00D05489"/>
    <w:rsid w:val="00D05E7B"/>
    <w:rsid w:val="00D202CA"/>
    <w:rsid w:val="00D2055C"/>
    <w:rsid w:val="00D250B7"/>
    <w:rsid w:val="00D30866"/>
    <w:rsid w:val="00D4344E"/>
    <w:rsid w:val="00D43E45"/>
    <w:rsid w:val="00D55A33"/>
    <w:rsid w:val="00D57599"/>
    <w:rsid w:val="00D6697F"/>
    <w:rsid w:val="00D71187"/>
    <w:rsid w:val="00D7244D"/>
    <w:rsid w:val="00D77799"/>
    <w:rsid w:val="00D91986"/>
    <w:rsid w:val="00DA2FEA"/>
    <w:rsid w:val="00DA41DE"/>
    <w:rsid w:val="00DB199B"/>
    <w:rsid w:val="00DB2950"/>
    <w:rsid w:val="00DB599F"/>
    <w:rsid w:val="00DC5025"/>
    <w:rsid w:val="00DD0819"/>
    <w:rsid w:val="00DE3AB8"/>
    <w:rsid w:val="00DE53A4"/>
    <w:rsid w:val="00DF46CF"/>
    <w:rsid w:val="00E13FBD"/>
    <w:rsid w:val="00E17635"/>
    <w:rsid w:val="00E208AA"/>
    <w:rsid w:val="00E2775B"/>
    <w:rsid w:val="00E33472"/>
    <w:rsid w:val="00E45B15"/>
    <w:rsid w:val="00E47B72"/>
    <w:rsid w:val="00E524FE"/>
    <w:rsid w:val="00E65D76"/>
    <w:rsid w:val="00E73A2F"/>
    <w:rsid w:val="00E8147F"/>
    <w:rsid w:val="00E85DB0"/>
    <w:rsid w:val="00E90F40"/>
    <w:rsid w:val="00EB6E1F"/>
    <w:rsid w:val="00EC6776"/>
    <w:rsid w:val="00EC71E4"/>
    <w:rsid w:val="00ED4C05"/>
    <w:rsid w:val="00EE1C30"/>
    <w:rsid w:val="00EE61CC"/>
    <w:rsid w:val="00EF099C"/>
    <w:rsid w:val="00EF4BD6"/>
    <w:rsid w:val="00EF7D34"/>
    <w:rsid w:val="00EF7D89"/>
    <w:rsid w:val="00F01F7B"/>
    <w:rsid w:val="00F11F59"/>
    <w:rsid w:val="00F12D2A"/>
    <w:rsid w:val="00F16C3D"/>
    <w:rsid w:val="00F20F1D"/>
    <w:rsid w:val="00F26332"/>
    <w:rsid w:val="00F27306"/>
    <w:rsid w:val="00F27B85"/>
    <w:rsid w:val="00F31573"/>
    <w:rsid w:val="00F33FC4"/>
    <w:rsid w:val="00F36BDE"/>
    <w:rsid w:val="00F508D3"/>
    <w:rsid w:val="00F50F3D"/>
    <w:rsid w:val="00F6187C"/>
    <w:rsid w:val="00F72EDC"/>
    <w:rsid w:val="00F763EC"/>
    <w:rsid w:val="00F872A5"/>
    <w:rsid w:val="00F92AD3"/>
    <w:rsid w:val="00FA14EB"/>
    <w:rsid w:val="00FB3C46"/>
    <w:rsid w:val="00FC6EA0"/>
    <w:rsid w:val="00FC7C02"/>
    <w:rsid w:val="00FE0416"/>
    <w:rsid w:val="00FE06E4"/>
    <w:rsid w:val="00FE2B17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16"/>
    <w:pPr>
      <w:spacing w:after="200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2E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2E16"/>
    <w:rPr>
      <w:rFonts w:ascii="Calibri" w:eastAsia="Calibri" w:hAnsi="Calibri" w:cs="Times New Roman"/>
      <w:sz w:val="22"/>
    </w:rPr>
  </w:style>
  <w:style w:type="character" w:styleId="a5">
    <w:name w:val="Hyperlink"/>
    <w:basedOn w:val="a0"/>
    <w:uiPriority w:val="99"/>
    <w:semiHidden/>
    <w:unhideWhenUsed/>
    <w:rsid w:val="00CB57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16"/>
    <w:pPr>
      <w:spacing w:after="200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2E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2E16"/>
    <w:rPr>
      <w:rFonts w:ascii="Calibri" w:eastAsia="Calibri" w:hAnsi="Calibri" w:cs="Times New Roman"/>
      <w:sz w:val="22"/>
    </w:rPr>
  </w:style>
  <w:style w:type="character" w:styleId="a5">
    <w:name w:val="Hyperlink"/>
    <w:basedOn w:val="a0"/>
    <w:uiPriority w:val="99"/>
    <w:semiHidden/>
    <w:unhideWhenUsed/>
    <w:rsid w:val="00CB5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u20novoch.narod.ru/index/0-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2013-10-16T05:48:00Z</dcterms:created>
  <dcterms:modified xsi:type="dcterms:W3CDTF">2013-10-31T10:47:00Z</dcterms:modified>
</cp:coreProperties>
</file>