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BA" w:rsidRPr="00FE1993" w:rsidRDefault="00FE1993" w:rsidP="00F40AD6">
      <w:pPr>
        <w:ind w:left="-720" w:right="-365"/>
        <w:jc w:val="center"/>
        <w:rPr>
          <w:b/>
          <w:color w:val="FF0000"/>
          <w:sz w:val="28"/>
          <w:szCs w:val="28"/>
        </w:rPr>
      </w:pPr>
      <w:r w:rsidRPr="00FE1993">
        <w:rPr>
          <w:b/>
          <w:color w:val="FF0000"/>
          <w:sz w:val="28"/>
          <w:szCs w:val="28"/>
        </w:rPr>
        <w:t>ПЛАН РАБОТЫ КЛУБ</w:t>
      </w:r>
      <w:r w:rsidR="0068601D">
        <w:rPr>
          <w:b/>
          <w:color w:val="FF0000"/>
          <w:sz w:val="28"/>
          <w:szCs w:val="28"/>
        </w:rPr>
        <w:t>ОВ ПО ИНТЕРЕСАМ</w:t>
      </w:r>
    </w:p>
    <w:p w:rsidR="00936E70" w:rsidRPr="00FE1993" w:rsidRDefault="00FE1993" w:rsidP="00F40AD6">
      <w:pPr>
        <w:ind w:left="-720" w:right="-365"/>
        <w:jc w:val="center"/>
        <w:rPr>
          <w:b/>
          <w:color w:val="FF0000"/>
          <w:sz w:val="28"/>
          <w:szCs w:val="28"/>
        </w:rPr>
      </w:pPr>
      <w:r w:rsidRPr="00FE1993">
        <w:rPr>
          <w:b/>
          <w:color w:val="FF0000"/>
          <w:sz w:val="28"/>
          <w:szCs w:val="28"/>
        </w:rPr>
        <w:t>НА 202</w:t>
      </w:r>
      <w:r w:rsidR="00EA5589">
        <w:rPr>
          <w:b/>
          <w:color w:val="FF0000"/>
          <w:sz w:val="28"/>
          <w:szCs w:val="28"/>
        </w:rPr>
        <w:t>6</w:t>
      </w:r>
      <w:r w:rsidRPr="00FE1993">
        <w:rPr>
          <w:b/>
          <w:color w:val="FF0000"/>
          <w:sz w:val="28"/>
          <w:szCs w:val="28"/>
        </w:rPr>
        <w:t xml:space="preserve"> ГОД</w:t>
      </w:r>
      <w:r w:rsidR="0068601D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936E70">
        <w:rPr>
          <w:b/>
          <w:color w:val="FF0000"/>
          <w:sz w:val="28"/>
          <w:szCs w:val="28"/>
        </w:rPr>
        <w:t>ДЛЯ ШКОЛЬНИКОВ И МОЛОДЕЖИ</w:t>
      </w:r>
    </w:p>
    <w:p w:rsidR="00F40AD6" w:rsidRPr="008C0B51" w:rsidRDefault="00F40AD6" w:rsidP="00F40AD6">
      <w:pPr>
        <w:jc w:val="right"/>
        <w:rPr>
          <w:b/>
          <w:i/>
          <w:sz w:val="20"/>
          <w:szCs w:val="20"/>
        </w:rPr>
      </w:pPr>
    </w:p>
    <w:tbl>
      <w:tblPr>
        <w:tblW w:w="10284" w:type="dxa"/>
        <w:tblInd w:w="-79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51"/>
        <w:gridCol w:w="2693"/>
      </w:tblGrid>
      <w:tr w:rsidR="00424B45" w:rsidRPr="00424B45" w:rsidTr="00424B45">
        <w:trPr>
          <w:cantSplit/>
          <w:trHeight w:val="327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1D5D7D">
            <w:pPr>
              <w:jc w:val="center"/>
              <w:rPr>
                <w:b/>
                <w:sz w:val="22"/>
                <w:szCs w:val="22"/>
              </w:rPr>
            </w:pPr>
            <w:r w:rsidRPr="00424B4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1D5D7D">
            <w:pPr>
              <w:jc w:val="center"/>
              <w:rPr>
                <w:b/>
                <w:sz w:val="22"/>
                <w:szCs w:val="22"/>
              </w:rPr>
            </w:pPr>
            <w:r w:rsidRPr="00424B45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1D5D7D">
            <w:pPr>
              <w:jc w:val="center"/>
              <w:rPr>
                <w:b/>
                <w:sz w:val="22"/>
                <w:szCs w:val="22"/>
              </w:rPr>
            </w:pPr>
            <w:r w:rsidRPr="00424B45">
              <w:rPr>
                <w:b/>
                <w:sz w:val="22"/>
                <w:szCs w:val="22"/>
              </w:rPr>
              <w:t>Дата, ответственный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Заседание клуба «</w:t>
            </w:r>
            <w:proofErr w:type="spellStart"/>
            <w:r w:rsidRPr="00424B45">
              <w:rPr>
                <w:sz w:val="22"/>
                <w:szCs w:val="22"/>
              </w:rPr>
              <w:t>Семицветик</w:t>
            </w:r>
            <w:proofErr w:type="spellEnd"/>
            <w:r w:rsidRPr="00424B45">
              <w:rPr>
                <w:sz w:val="22"/>
                <w:szCs w:val="22"/>
              </w:rPr>
              <w:t>» «В гостях у семи народов России» к Году единства народов России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11 февраля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Черемушкина О.Е.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proofErr w:type="spellStart"/>
            <w:r w:rsidRPr="00424B45">
              <w:rPr>
                <w:sz w:val="22"/>
                <w:szCs w:val="22"/>
              </w:rPr>
              <w:t>Конкурсно</w:t>
            </w:r>
            <w:proofErr w:type="spellEnd"/>
            <w:r w:rsidRPr="00424B45">
              <w:rPr>
                <w:sz w:val="22"/>
                <w:szCs w:val="22"/>
              </w:rPr>
              <w:t xml:space="preserve">-игровая программа в клубе «Навигатор»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«Защитником быть – Родине служить!»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к Дню защитника Отечества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16 февраля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Девочкина Л.В.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3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Спортивный праздник в клубе «</w:t>
            </w:r>
            <w:proofErr w:type="spellStart"/>
            <w:r w:rsidRPr="00424B45">
              <w:rPr>
                <w:sz w:val="22"/>
                <w:szCs w:val="22"/>
              </w:rPr>
              <w:t>БиблиоМикс</w:t>
            </w:r>
            <w:proofErr w:type="spellEnd"/>
            <w:r w:rsidRPr="00424B45">
              <w:rPr>
                <w:sz w:val="22"/>
                <w:szCs w:val="22"/>
              </w:rPr>
              <w:t>»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«И мы будем Родину защищать»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18 февраля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Наумова Т.Н.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4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Праздник в клубе «</w:t>
            </w:r>
            <w:proofErr w:type="spellStart"/>
            <w:r w:rsidRPr="00424B45">
              <w:rPr>
                <w:sz w:val="22"/>
                <w:szCs w:val="22"/>
              </w:rPr>
              <w:t>БиблиоМикс</w:t>
            </w:r>
            <w:proofErr w:type="spellEnd"/>
            <w:r w:rsidRPr="00424B45">
              <w:rPr>
                <w:sz w:val="22"/>
                <w:szCs w:val="22"/>
              </w:rPr>
              <w:t>» «Для девчонок озорных, добрых, милых, дорогих!»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4 марта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Егорова Е.Г.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5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Познавательно-игровая встреча в клубе «</w:t>
            </w:r>
            <w:proofErr w:type="spellStart"/>
            <w:r w:rsidRPr="00424B45">
              <w:rPr>
                <w:sz w:val="22"/>
                <w:szCs w:val="22"/>
              </w:rPr>
              <w:t>Семицветик</w:t>
            </w:r>
            <w:proofErr w:type="spellEnd"/>
            <w:r w:rsidRPr="00424B45">
              <w:rPr>
                <w:sz w:val="22"/>
                <w:szCs w:val="22"/>
              </w:rPr>
              <w:t xml:space="preserve">» «К новым приключениям спешим, друзья!» по творчеству Э. Успенского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18 марта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Брызгалова Е.В.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6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Праздник «</w:t>
            </w:r>
            <w:proofErr w:type="spellStart"/>
            <w:r w:rsidRPr="00424B45">
              <w:rPr>
                <w:sz w:val="22"/>
                <w:szCs w:val="22"/>
              </w:rPr>
              <w:t>Книжкина</w:t>
            </w:r>
            <w:proofErr w:type="spellEnd"/>
            <w:r w:rsidRPr="00424B45">
              <w:rPr>
                <w:sz w:val="22"/>
                <w:szCs w:val="22"/>
              </w:rPr>
              <w:t xml:space="preserve"> неделя»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в клубе «Карусель» к Неделе детской книги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24 марта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Смирнова М.Н.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7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proofErr w:type="spellStart"/>
            <w:r w:rsidRPr="00424B45">
              <w:rPr>
                <w:sz w:val="22"/>
                <w:szCs w:val="22"/>
              </w:rPr>
              <w:t>Конкурсно</w:t>
            </w:r>
            <w:proofErr w:type="spellEnd"/>
            <w:r w:rsidRPr="00424B45">
              <w:rPr>
                <w:sz w:val="22"/>
                <w:szCs w:val="22"/>
              </w:rPr>
              <w:t>-игровая программа в клубе «Навигатор»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</w:t>
            </w:r>
            <w:proofErr w:type="spellStart"/>
            <w:r w:rsidRPr="00424B45">
              <w:rPr>
                <w:sz w:val="22"/>
                <w:szCs w:val="22"/>
              </w:rPr>
              <w:t>Космостарт</w:t>
            </w:r>
            <w:proofErr w:type="spellEnd"/>
            <w:r w:rsidRPr="00424B45">
              <w:rPr>
                <w:sz w:val="22"/>
                <w:szCs w:val="22"/>
              </w:rPr>
              <w:t>» к Дню космонавтики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7 апреля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Девочкина Л.В.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8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Праздник в клубе «</w:t>
            </w:r>
            <w:proofErr w:type="spellStart"/>
            <w:r w:rsidRPr="00424B45">
              <w:rPr>
                <w:sz w:val="22"/>
                <w:szCs w:val="22"/>
              </w:rPr>
              <w:t>БиблиоМикс</w:t>
            </w:r>
            <w:proofErr w:type="spellEnd"/>
            <w:r w:rsidRPr="00424B45">
              <w:rPr>
                <w:sz w:val="22"/>
                <w:szCs w:val="22"/>
              </w:rPr>
              <w:t>» «Нас зовут космические дали» к Дню космонавтики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15 апреля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Егорова Е.Г.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9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proofErr w:type="spellStart"/>
            <w:r w:rsidRPr="00424B45">
              <w:rPr>
                <w:sz w:val="22"/>
                <w:szCs w:val="22"/>
              </w:rPr>
              <w:t>Микс</w:t>
            </w:r>
            <w:proofErr w:type="spellEnd"/>
            <w:r w:rsidRPr="00424B45">
              <w:rPr>
                <w:sz w:val="22"/>
                <w:szCs w:val="22"/>
              </w:rPr>
              <w:t xml:space="preserve"> в клубе «Карусель»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«Безопасное общение с незнакомцами»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23 апреля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Иванова Е.Ф.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10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Заседание клуба «</w:t>
            </w:r>
            <w:proofErr w:type="spellStart"/>
            <w:r w:rsidRPr="00424B45">
              <w:rPr>
                <w:sz w:val="22"/>
                <w:szCs w:val="22"/>
              </w:rPr>
              <w:t>Семицветик</w:t>
            </w:r>
            <w:proofErr w:type="spellEnd"/>
            <w:r w:rsidRPr="00424B45">
              <w:rPr>
                <w:sz w:val="22"/>
                <w:szCs w:val="22"/>
              </w:rPr>
              <w:t>» «Откуда азбука пришла» к Дню славянской письменности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20 мая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Черемушкина О.Е.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11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 xml:space="preserve">Игровая программа в клубе «Карусель»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«Ура! Зажигает детвора!» к Дню защиты детей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 июня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Смирнова М.Н.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12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Конкурсная программа в клубе «</w:t>
            </w:r>
            <w:proofErr w:type="spellStart"/>
            <w:r w:rsidRPr="00424B45">
              <w:rPr>
                <w:sz w:val="22"/>
                <w:szCs w:val="22"/>
              </w:rPr>
              <w:t>БиблиоМикс</w:t>
            </w:r>
            <w:proofErr w:type="spellEnd"/>
            <w:r w:rsidRPr="00424B45">
              <w:rPr>
                <w:sz w:val="22"/>
                <w:szCs w:val="22"/>
              </w:rPr>
              <w:t xml:space="preserve">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«Лето, книги, я – друзья!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Июнь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Наумова Т.Н.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13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 xml:space="preserve">Литературно-музыкальная игра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в клубе «</w:t>
            </w:r>
            <w:proofErr w:type="spellStart"/>
            <w:r w:rsidRPr="00424B45">
              <w:rPr>
                <w:sz w:val="22"/>
                <w:szCs w:val="22"/>
              </w:rPr>
              <w:t>Семицветик</w:t>
            </w:r>
            <w:proofErr w:type="spellEnd"/>
            <w:r w:rsidRPr="00424B45">
              <w:rPr>
                <w:sz w:val="22"/>
                <w:szCs w:val="22"/>
              </w:rPr>
              <w:t xml:space="preserve">» «Читаем Пушкина»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Июнь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Брызгалова Е.В.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14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Заседание клуба «</w:t>
            </w:r>
            <w:proofErr w:type="spellStart"/>
            <w:r w:rsidRPr="00424B45">
              <w:rPr>
                <w:sz w:val="22"/>
                <w:szCs w:val="22"/>
              </w:rPr>
              <w:t>Семицветик</w:t>
            </w:r>
            <w:proofErr w:type="spellEnd"/>
            <w:r w:rsidRPr="00424B45">
              <w:rPr>
                <w:sz w:val="22"/>
                <w:szCs w:val="22"/>
              </w:rPr>
              <w:t xml:space="preserve">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«У нас в гостях загадки»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Июль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Черемушкина О.Е.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15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 xml:space="preserve">Праздник в клубе «Карусель» «Любовь и верность – </w:t>
            </w:r>
          </w:p>
          <w:p w:rsidR="00424B45" w:rsidRPr="00424B45" w:rsidRDefault="00424B45" w:rsidP="0042539A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два крыла» к Дню семьи, любви и верности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Июль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Смирнова М.Н.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16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Заседание клуба «Карусель» к 1 сентября «Здравствуй, школа!»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Сентябрь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Иванова Е.Ф.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17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Интеллектуальная игра в клубе «Навигатор» «Секреты здоровья»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Сентябрь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Девочкина Л.В.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18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Экологическая играв клубе «</w:t>
            </w:r>
            <w:proofErr w:type="spellStart"/>
            <w:r w:rsidRPr="00424B45">
              <w:rPr>
                <w:sz w:val="22"/>
                <w:szCs w:val="22"/>
              </w:rPr>
              <w:t>Семицветик</w:t>
            </w:r>
            <w:proofErr w:type="spellEnd"/>
            <w:r w:rsidRPr="00424B45">
              <w:rPr>
                <w:sz w:val="22"/>
                <w:szCs w:val="22"/>
              </w:rPr>
              <w:t xml:space="preserve">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«Друзья природы»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Сентябрь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Брызгалова Е.В.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19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Путешествие в клубе «</w:t>
            </w:r>
            <w:proofErr w:type="spellStart"/>
            <w:r w:rsidRPr="00424B45">
              <w:rPr>
                <w:sz w:val="22"/>
                <w:szCs w:val="22"/>
              </w:rPr>
              <w:t>БиблиоМикс</w:t>
            </w:r>
            <w:proofErr w:type="spellEnd"/>
            <w:r w:rsidRPr="00424B45">
              <w:rPr>
                <w:sz w:val="22"/>
                <w:szCs w:val="22"/>
              </w:rPr>
              <w:t xml:space="preserve">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«По следам любимых книжек»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Сентябрь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Егорова Е.Г.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20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Спортивный праздник в клубе «</w:t>
            </w:r>
            <w:proofErr w:type="spellStart"/>
            <w:r w:rsidRPr="00424B45">
              <w:rPr>
                <w:sz w:val="22"/>
                <w:szCs w:val="22"/>
              </w:rPr>
              <w:t>БиблиоМикс</w:t>
            </w:r>
            <w:proofErr w:type="spellEnd"/>
            <w:r w:rsidRPr="00424B45">
              <w:rPr>
                <w:sz w:val="22"/>
                <w:szCs w:val="22"/>
              </w:rPr>
              <w:t>»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«Чудесная азбука здоровья»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Сентябрь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Наумова Т.Н.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21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 xml:space="preserve">Познавательно-игровая встреча «Ай, да чудо-ложка!»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в клубе «</w:t>
            </w:r>
            <w:proofErr w:type="spellStart"/>
            <w:r w:rsidRPr="00424B45">
              <w:rPr>
                <w:sz w:val="22"/>
                <w:szCs w:val="22"/>
              </w:rPr>
              <w:t>Семицветик</w:t>
            </w:r>
            <w:proofErr w:type="spellEnd"/>
            <w:r w:rsidRPr="00424B45">
              <w:rPr>
                <w:sz w:val="22"/>
                <w:szCs w:val="22"/>
              </w:rPr>
              <w:t>»»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Октябрь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Черемушкина О.Е.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22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Заседание клуба «Карусель» к Дню народного единства «Наш общий дом – Россия!»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 xml:space="preserve">Ноябрь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Смирнова М.Н.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23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Литературно-игровой праздник в клубе «</w:t>
            </w:r>
            <w:proofErr w:type="spellStart"/>
            <w:r w:rsidRPr="00424B45">
              <w:rPr>
                <w:sz w:val="22"/>
                <w:szCs w:val="22"/>
              </w:rPr>
              <w:t>БиблиоМикс</w:t>
            </w:r>
            <w:proofErr w:type="spellEnd"/>
            <w:r w:rsidRPr="00424B45">
              <w:rPr>
                <w:sz w:val="22"/>
                <w:szCs w:val="22"/>
              </w:rPr>
              <w:t>» «Читаем, играем, страницы листаем»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Ноябрь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Егорова Е.Г.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24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 xml:space="preserve">Познавательно-игровая программа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в клубе «</w:t>
            </w:r>
            <w:proofErr w:type="spellStart"/>
            <w:r w:rsidRPr="00424B45">
              <w:rPr>
                <w:sz w:val="22"/>
                <w:szCs w:val="22"/>
              </w:rPr>
              <w:t>Семицветик</w:t>
            </w:r>
            <w:proofErr w:type="spellEnd"/>
            <w:r w:rsidRPr="00424B45">
              <w:rPr>
                <w:sz w:val="22"/>
                <w:szCs w:val="22"/>
              </w:rPr>
              <w:t>» «Сказочный мир Даля»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Ноябрь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Брызгалова Е.В.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25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Познавательная игра в клубе «Навигатор»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«Избирательное право для всех и каждого»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Декабрь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Девочкина Л.В.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26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539A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Праздник в клубе «</w:t>
            </w:r>
            <w:proofErr w:type="spellStart"/>
            <w:r w:rsidRPr="00424B45">
              <w:rPr>
                <w:sz w:val="22"/>
                <w:szCs w:val="22"/>
              </w:rPr>
              <w:t>БиблиоМикс</w:t>
            </w:r>
            <w:proofErr w:type="spellEnd"/>
            <w:r w:rsidRPr="00424B45">
              <w:rPr>
                <w:sz w:val="22"/>
                <w:szCs w:val="22"/>
              </w:rPr>
              <w:t xml:space="preserve">» «Новый год отметим вместе –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с книгой, юмором и песней!»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Декабрь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Наумова Т.Н.</w:t>
            </w:r>
          </w:p>
        </w:tc>
      </w:tr>
      <w:tr w:rsidR="00424B45" w:rsidRPr="00424B45" w:rsidTr="00424B45">
        <w:trPr>
          <w:cantSplit/>
          <w:trHeight w:val="252"/>
        </w:trPr>
        <w:tc>
          <w:tcPr>
            <w:tcW w:w="540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27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 xml:space="preserve">Заседание клуба «Карусель» 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«Новый год зажигает огни»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Декабрь</w:t>
            </w:r>
          </w:p>
          <w:p w:rsidR="00424B45" w:rsidRPr="00424B45" w:rsidRDefault="00424B45" w:rsidP="00424B45">
            <w:pPr>
              <w:jc w:val="center"/>
              <w:rPr>
                <w:sz w:val="22"/>
                <w:szCs w:val="22"/>
              </w:rPr>
            </w:pPr>
            <w:r w:rsidRPr="00424B45">
              <w:rPr>
                <w:sz w:val="22"/>
                <w:szCs w:val="22"/>
              </w:rPr>
              <w:t>Иванова Е.Ф.</w:t>
            </w:r>
          </w:p>
        </w:tc>
      </w:tr>
    </w:tbl>
    <w:p w:rsidR="00275B5D" w:rsidRDefault="00275B5D" w:rsidP="00FC7A69"/>
    <w:sectPr w:rsidR="00275B5D" w:rsidSect="0068601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D6"/>
    <w:rsid w:val="00001C05"/>
    <w:rsid w:val="0000259D"/>
    <w:rsid w:val="00003F55"/>
    <w:rsid w:val="00010430"/>
    <w:rsid w:val="00012DE0"/>
    <w:rsid w:val="00033019"/>
    <w:rsid w:val="00040315"/>
    <w:rsid w:val="000541DD"/>
    <w:rsid w:val="00062B0C"/>
    <w:rsid w:val="000677AF"/>
    <w:rsid w:val="000825AC"/>
    <w:rsid w:val="00084949"/>
    <w:rsid w:val="0008524A"/>
    <w:rsid w:val="000A1CC9"/>
    <w:rsid w:val="000B5B05"/>
    <w:rsid w:val="000B5D81"/>
    <w:rsid w:val="000C3EA1"/>
    <w:rsid w:val="000C4511"/>
    <w:rsid w:val="000D1956"/>
    <w:rsid w:val="000D563E"/>
    <w:rsid w:val="000D77C1"/>
    <w:rsid w:val="000E4EE1"/>
    <w:rsid w:val="000F3258"/>
    <w:rsid w:val="001021D7"/>
    <w:rsid w:val="0011013F"/>
    <w:rsid w:val="001115E4"/>
    <w:rsid w:val="00115159"/>
    <w:rsid w:val="00116E82"/>
    <w:rsid w:val="00123CD7"/>
    <w:rsid w:val="001432FE"/>
    <w:rsid w:val="00157100"/>
    <w:rsid w:val="0015747B"/>
    <w:rsid w:val="0016380B"/>
    <w:rsid w:val="00184054"/>
    <w:rsid w:val="001A1563"/>
    <w:rsid w:val="001A774D"/>
    <w:rsid w:val="001B0158"/>
    <w:rsid w:val="001B2C5A"/>
    <w:rsid w:val="001B7B8C"/>
    <w:rsid w:val="001C2DF0"/>
    <w:rsid w:val="001D4798"/>
    <w:rsid w:val="001D5368"/>
    <w:rsid w:val="001E7307"/>
    <w:rsid w:val="00202A12"/>
    <w:rsid w:val="00204E87"/>
    <w:rsid w:val="00224C36"/>
    <w:rsid w:val="00226975"/>
    <w:rsid w:val="00237A19"/>
    <w:rsid w:val="00240557"/>
    <w:rsid w:val="00254280"/>
    <w:rsid w:val="00266F04"/>
    <w:rsid w:val="00275B5D"/>
    <w:rsid w:val="00282B11"/>
    <w:rsid w:val="00290D6C"/>
    <w:rsid w:val="00293476"/>
    <w:rsid w:val="002A3D0D"/>
    <w:rsid w:val="002B1E11"/>
    <w:rsid w:val="002B7F6B"/>
    <w:rsid w:val="002D4E3B"/>
    <w:rsid w:val="002E18E3"/>
    <w:rsid w:val="002E451F"/>
    <w:rsid w:val="002F5593"/>
    <w:rsid w:val="00311B93"/>
    <w:rsid w:val="00316B76"/>
    <w:rsid w:val="00336370"/>
    <w:rsid w:val="00356B6C"/>
    <w:rsid w:val="00362F20"/>
    <w:rsid w:val="00371727"/>
    <w:rsid w:val="00371D8F"/>
    <w:rsid w:val="00373A6F"/>
    <w:rsid w:val="003746BC"/>
    <w:rsid w:val="0039590A"/>
    <w:rsid w:val="003A49CB"/>
    <w:rsid w:val="003C2B8A"/>
    <w:rsid w:val="003C6BB1"/>
    <w:rsid w:val="003D3ED7"/>
    <w:rsid w:val="003D7009"/>
    <w:rsid w:val="003F622A"/>
    <w:rsid w:val="003F78FF"/>
    <w:rsid w:val="00400375"/>
    <w:rsid w:val="00416E40"/>
    <w:rsid w:val="00424B45"/>
    <w:rsid w:val="0042539A"/>
    <w:rsid w:val="00427120"/>
    <w:rsid w:val="00430845"/>
    <w:rsid w:val="0043380A"/>
    <w:rsid w:val="00443D9C"/>
    <w:rsid w:val="00452D1D"/>
    <w:rsid w:val="00465CF0"/>
    <w:rsid w:val="004B25FC"/>
    <w:rsid w:val="004C45EE"/>
    <w:rsid w:val="004D740E"/>
    <w:rsid w:val="004E070A"/>
    <w:rsid w:val="004E793B"/>
    <w:rsid w:val="004F023B"/>
    <w:rsid w:val="004F7E8B"/>
    <w:rsid w:val="00502060"/>
    <w:rsid w:val="00504A88"/>
    <w:rsid w:val="00504E2F"/>
    <w:rsid w:val="00513AA5"/>
    <w:rsid w:val="00521E39"/>
    <w:rsid w:val="00536DCC"/>
    <w:rsid w:val="00543BBD"/>
    <w:rsid w:val="0054459F"/>
    <w:rsid w:val="00545BD4"/>
    <w:rsid w:val="005465A4"/>
    <w:rsid w:val="0055709F"/>
    <w:rsid w:val="00560125"/>
    <w:rsid w:val="005640B3"/>
    <w:rsid w:val="005640B5"/>
    <w:rsid w:val="00567A52"/>
    <w:rsid w:val="005735BA"/>
    <w:rsid w:val="00581529"/>
    <w:rsid w:val="005848CE"/>
    <w:rsid w:val="00590F6D"/>
    <w:rsid w:val="005921ED"/>
    <w:rsid w:val="005A12B2"/>
    <w:rsid w:val="005A23CD"/>
    <w:rsid w:val="005B363A"/>
    <w:rsid w:val="005C6D27"/>
    <w:rsid w:val="005D5417"/>
    <w:rsid w:val="005D7384"/>
    <w:rsid w:val="005E14E6"/>
    <w:rsid w:val="005E16EB"/>
    <w:rsid w:val="005F6B10"/>
    <w:rsid w:val="0061670C"/>
    <w:rsid w:val="00617CBA"/>
    <w:rsid w:val="00620CD1"/>
    <w:rsid w:val="00645CD3"/>
    <w:rsid w:val="00646D27"/>
    <w:rsid w:val="00652CC6"/>
    <w:rsid w:val="00656AC7"/>
    <w:rsid w:val="006665B0"/>
    <w:rsid w:val="00667522"/>
    <w:rsid w:val="006677AB"/>
    <w:rsid w:val="00672C9D"/>
    <w:rsid w:val="00680C78"/>
    <w:rsid w:val="0068304E"/>
    <w:rsid w:val="006846DC"/>
    <w:rsid w:val="0068601D"/>
    <w:rsid w:val="0069315F"/>
    <w:rsid w:val="00696C56"/>
    <w:rsid w:val="0069736E"/>
    <w:rsid w:val="006A3677"/>
    <w:rsid w:val="006C0749"/>
    <w:rsid w:val="006D3A35"/>
    <w:rsid w:val="006E4165"/>
    <w:rsid w:val="006E4184"/>
    <w:rsid w:val="006E4A84"/>
    <w:rsid w:val="00706F88"/>
    <w:rsid w:val="00710ACC"/>
    <w:rsid w:val="007177DE"/>
    <w:rsid w:val="0072252A"/>
    <w:rsid w:val="00723490"/>
    <w:rsid w:val="00726E9D"/>
    <w:rsid w:val="00733F80"/>
    <w:rsid w:val="0074171A"/>
    <w:rsid w:val="00742CD6"/>
    <w:rsid w:val="0074518C"/>
    <w:rsid w:val="00750116"/>
    <w:rsid w:val="007524BB"/>
    <w:rsid w:val="00755917"/>
    <w:rsid w:val="00757249"/>
    <w:rsid w:val="00774AC2"/>
    <w:rsid w:val="00780647"/>
    <w:rsid w:val="0078383E"/>
    <w:rsid w:val="00793A68"/>
    <w:rsid w:val="007A0836"/>
    <w:rsid w:val="007A3E84"/>
    <w:rsid w:val="007A6D39"/>
    <w:rsid w:val="007B7123"/>
    <w:rsid w:val="007C5C27"/>
    <w:rsid w:val="007F5572"/>
    <w:rsid w:val="008008E3"/>
    <w:rsid w:val="008038B6"/>
    <w:rsid w:val="00816EDB"/>
    <w:rsid w:val="008235E2"/>
    <w:rsid w:val="0083053E"/>
    <w:rsid w:val="008402E1"/>
    <w:rsid w:val="0084326C"/>
    <w:rsid w:val="00844EC8"/>
    <w:rsid w:val="0085013E"/>
    <w:rsid w:val="00852924"/>
    <w:rsid w:val="00856EA1"/>
    <w:rsid w:val="00857874"/>
    <w:rsid w:val="00873300"/>
    <w:rsid w:val="008738D7"/>
    <w:rsid w:val="00880A38"/>
    <w:rsid w:val="008B322E"/>
    <w:rsid w:val="008C0B51"/>
    <w:rsid w:val="008C2F1C"/>
    <w:rsid w:val="008C3AE6"/>
    <w:rsid w:val="008C73E4"/>
    <w:rsid w:val="008D5B3D"/>
    <w:rsid w:val="008E634C"/>
    <w:rsid w:val="008E73BA"/>
    <w:rsid w:val="008F6A19"/>
    <w:rsid w:val="009043AA"/>
    <w:rsid w:val="00936E70"/>
    <w:rsid w:val="00953987"/>
    <w:rsid w:val="009579FE"/>
    <w:rsid w:val="00974906"/>
    <w:rsid w:val="00975F50"/>
    <w:rsid w:val="0099035B"/>
    <w:rsid w:val="009A018C"/>
    <w:rsid w:val="009A38E9"/>
    <w:rsid w:val="009B675A"/>
    <w:rsid w:val="009B68BD"/>
    <w:rsid w:val="009C1140"/>
    <w:rsid w:val="009C5DD8"/>
    <w:rsid w:val="009D1153"/>
    <w:rsid w:val="009D3E8C"/>
    <w:rsid w:val="009D4C0A"/>
    <w:rsid w:val="009E4F9B"/>
    <w:rsid w:val="009F271D"/>
    <w:rsid w:val="009F36C7"/>
    <w:rsid w:val="009F54F3"/>
    <w:rsid w:val="00A00B62"/>
    <w:rsid w:val="00A21F60"/>
    <w:rsid w:val="00A2333E"/>
    <w:rsid w:val="00A30143"/>
    <w:rsid w:val="00A329AB"/>
    <w:rsid w:val="00A32B91"/>
    <w:rsid w:val="00A34323"/>
    <w:rsid w:val="00A42155"/>
    <w:rsid w:val="00A460AE"/>
    <w:rsid w:val="00A508C8"/>
    <w:rsid w:val="00A5320C"/>
    <w:rsid w:val="00A533C3"/>
    <w:rsid w:val="00A6033E"/>
    <w:rsid w:val="00A63214"/>
    <w:rsid w:val="00A70647"/>
    <w:rsid w:val="00A762BD"/>
    <w:rsid w:val="00AC08A7"/>
    <w:rsid w:val="00AC4B4D"/>
    <w:rsid w:val="00AE579D"/>
    <w:rsid w:val="00AE6269"/>
    <w:rsid w:val="00AF481F"/>
    <w:rsid w:val="00AF5D75"/>
    <w:rsid w:val="00B21D86"/>
    <w:rsid w:val="00B23D0D"/>
    <w:rsid w:val="00B44FF5"/>
    <w:rsid w:val="00B46385"/>
    <w:rsid w:val="00B4660E"/>
    <w:rsid w:val="00B54A13"/>
    <w:rsid w:val="00BA3452"/>
    <w:rsid w:val="00BB48FE"/>
    <w:rsid w:val="00BB5C5A"/>
    <w:rsid w:val="00BE33CC"/>
    <w:rsid w:val="00BF18E2"/>
    <w:rsid w:val="00C008A6"/>
    <w:rsid w:val="00C051B2"/>
    <w:rsid w:val="00C06293"/>
    <w:rsid w:val="00C11DF7"/>
    <w:rsid w:val="00C4125A"/>
    <w:rsid w:val="00C471B9"/>
    <w:rsid w:val="00C51DDE"/>
    <w:rsid w:val="00C55D34"/>
    <w:rsid w:val="00C648D1"/>
    <w:rsid w:val="00C73D11"/>
    <w:rsid w:val="00C75DE1"/>
    <w:rsid w:val="00CA0204"/>
    <w:rsid w:val="00CC0A79"/>
    <w:rsid w:val="00CC20F5"/>
    <w:rsid w:val="00CC4F35"/>
    <w:rsid w:val="00CD3BF6"/>
    <w:rsid w:val="00CE50E4"/>
    <w:rsid w:val="00CF4005"/>
    <w:rsid w:val="00D047DA"/>
    <w:rsid w:val="00D05127"/>
    <w:rsid w:val="00D31057"/>
    <w:rsid w:val="00D3111B"/>
    <w:rsid w:val="00D33CAD"/>
    <w:rsid w:val="00D41640"/>
    <w:rsid w:val="00D43325"/>
    <w:rsid w:val="00D44C18"/>
    <w:rsid w:val="00D459D2"/>
    <w:rsid w:val="00D5664A"/>
    <w:rsid w:val="00D6331A"/>
    <w:rsid w:val="00D74B67"/>
    <w:rsid w:val="00D75EB1"/>
    <w:rsid w:val="00D93811"/>
    <w:rsid w:val="00DA03E8"/>
    <w:rsid w:val="00DC1A0F"/>
    <w:rsid w:val="00DD0EA7"/>
    <w:rsid w:val="00DD446C"/>
    <w:rsid w:val="00DD795A"/>
    <w:rsid w:val="00DF129F"/>
    <w:rsid w:val="00DF273B"/>
    <w:rsid w:val="00E159C5"/>
    <w:rsid w:val="00E25E48"/>
    <w:rsid w:val="00E33594"/>
    <w:rsid w:val="00E33A5E"/>
    <w:rsid w:val="00E46584"/>
    <w:rsid w:val="00E4708E"/>
    <w:rsid w:val="00E47CEF"/>
    <w:rsid w:val="00E62996"/>
    <w:rsid w:val="00E631A8"/>
    <w:rsid w:val="00E63C37"/>
    <w:rsid w:val="00E72F6A"/>
    <w:rsid w:val="00E8473C"/>
    <w:rsid w:val="00E84F70"/>
    <w:rsid w:val="00E9151B"/>
    <w:rsid w:val="00E93C21"/>
    <w:rsid w:val="00E973A7"/>
    <w:rsid w:val="00EA5589"/>
    <w:rsid w:val="00EA60D8"/>
    <w:rsid w:val="00EA6BE5"/>
    <w:rsid w:val="00EA70DA"/>
    <w:rsid w:val="00EB527C"/>
    <w:rsid w:val="00EC17D3"/>
    <w:rsid w:val="00ED7DA3"/>
    <w:rsid w:val="00EE6D0B"/>
    <w:rsid w:val="00F007C9"/>
    <w:rsid w:val="00F015BA"/>
    <w:rsid w:val="00F209F8"/>
    <w:rsid w:val="00F33E3B"/>
    <w:rsid w:val="00F406B0"/>
    <w:rsid w:val="00F40AD6"/>
    <w:rsid w:val="00F40DC1"/>
    <w:rsid w:val="00F545F4"/>
    <w:rsid w:val="00F74402"/>
    <w:rsid w:val="00F83ACA"/>
    <w:rsid w:val="00F924B1"/>
    <w:rsid w:val="00F9491F"/>
    <w:rsid w:val="00F96B9E"/>
    <w:rsid w:val="00FA6ECE"/>
    <w:rsid w:val="00FA7D18"/>
    <w:rsid w:val="00FB0AC3"/>
    <w:rsid w:val="00FB68D0"/>
    <w:rsid w:val="00FC690A"/>
    <w:rsid w:val="00FC7A69"/>
    <w:rsid w:val="00FD02D8"/>
    <w:rsid w:val="00FE1993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3014"/>
  <w15:chartTrackingRefBased/>
  <w15:docId w15:val="{FB4EF657-06FC-459A-92A3-123DAC0E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A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5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7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voice">
    <w:name w:val="voice"/>
    <w:basedOn w:val="a"/>
    <w:rsid w:val="00CC0A7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CC0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62</cp:revision>
  <cp:lastPrinted>2026-06-02T08:44:00Z</cp:lastPrinted>
  <dcterms:created xsi:type="dcterms:W3CDTF">2025-05-23T08:07:00Z</dcterms:created>
  <dcterms:modified xsi:type="dcterms:W3CDTF">2026-06-02T08:44:00Z</dcterms:modified>
</cp:coreProperties>
</file>