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B3" w:rsidRPr="001A41B3" w:rsidRDefault="001A41B3" w:rsidP="001A41B3">
      <w:pPr>
        <w:jc w:val="right"/>
        <w:rPr>
          <w:rFonts w:ascii="Times New Roman" w:hAnsi="Times New Roman" w:cs="Times New Roman"/>
          <w:sz w:val="20"/>
          <w:szCs w:val="20"/>
        </w:rPr>
      </w:pPr>
      <w:r w:rsidRPr="001A41B3">
        <w:rPr>
          <w:rFonts w:ascii="Times New Roman" w:hAnsi="Times New Roman" w:cs="Times New Roman"/>
          <w:sz w:val="20"/>
          <w:szCs w:val="20"/>
        </w:rPr>
        <w:t>Разработана в Аппарате уполномоченного по правам человека в Республике Карелия</w:t>
      </w:r>
    </w:p>
    <w:p w:rsidR="001A41B3" w:rsidRDefault="001A41B3" w:rsidP="001A41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мятка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 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ов: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оритм пои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</w:t>
      </w:r>
    </w:p>
    <w:tbl>
      <w:tblPr>
        <w:tblStyle w:val="a4"/>
        <w:tblW w:w="11625" w:type="dxa"/>
        <w:tblInd w:w="-1452" w:type="dxa"/>
        <w:tblLook w:val="04A0"/>
      </w:tblPr>
      <w:tblGrid>
        <w:gridCol w:w="851"/>
        <w:gridCol w:w="5529"/>
        <w:gridCol w:w="5245"/>
      </w:tblGrid>
      <w:tr w:rsidR="001A41B3" w:rsidRPr="00A2182D" w:rsidTr="00A2182D">
        <w:tc>
          <w:tcPr>
            <w:tcW w:w="851" w:type="dxa"/>
          </w:tcPr>
          <w:p w:rsidR="001A41B3" w:rsidRPr="006F4D8F" w:rsidRDefault="001A41B3" w:rsidP="001A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Шаги</w:t>
            </w:r>
          </w:p>
        </w:tc>
        <w:tc>
          <w:tcPr>
            <w:tcW w:w="5529" w:type="dxa"/>
          </w:tcPr>
          <w:p w:rsidR="001A41B3" w:rsidRPr="006F4D8F" w:rsidRDefault="001A41B3" w:rsidP="005A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D8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A41B3" w:rsidRPr="006F4D8F" w:rsidRDefault="001A41B3" w:rsidP="005A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D8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A41B3" w:rsidRPr="00A2182D" w:rsidTr="00A2182D">
        <w:trPr>
          <w:trHeight w:val="3776"/>
        </w:trPr>
        <w:tc>
          <w:tcPr>
            <w:tcW w:w="851" w:type="dxa"/>
          </w:tcPr>
          <w:p w:rsidR="001A41B3" w:rsidRPr="006F4D8F" w:rsidRDefault="001A41B3" w:rsidP="001A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29" w:type="dxa"/>
          </w:tcPr>
          <w:p w:rsidR="001A41B3" w:rsidRPr="006F4D8F" w:rsidRDefault="001A41B3" w:rsidP="001A41B3">
            <w:pPr>
              <w:widowControl w:val="0"/>
              <w:spacing w:line="237" w:lineRule="auto"/>
              <w:ind w:righ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Если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воинская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в/ч)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авш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одроб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 дан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жащего,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риложить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подтверждающие родство.</w:t>
            </w:r>
          </w:p>
          <w:p w:rsidR="001A41B3" w:rsidRPr="006F4D8F" w:rsidRDefault="001A41B3" w:rsidP="001A41B3">
            <w:pPr>
              <w:widowControl w:val="0"/>
              <w:spacing w:before="3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Цель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о ста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ащ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го.</w:t>
            </w:r>
          </w:p>
          <w:p w:rsidR="001A41B3" w:rsidRPr="006F4D8F" w:rsidRDefault="001A41B3" w:rsidP="001A41B3">
            <w:pPr>
              <w:widowControl w:val="0"/>
              <w:spacing w:before="3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A41B3" w:rsidRPr="006F4D8F" w:rsidRDefault="001A41B3" w:rsidP="001A41B3">
            <w:pPr>
              <w:widowControl w:val="0"/>
              <w:spacing w:line="23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БЛЕ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МЫ:</w:t>
            </w:r>
          </w:p>
          <w:p w:rsidR="001A41B3" w:rsidRPr="006F4D8F" w:rsidRDefault="001A41B3" w:rsidP="001A41B3">
            <w:pPr>
              <w:widowControl w:val="0"/>
              <w:ind w:right="-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в/ч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очтового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в/ч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тельства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 во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1A41B3" w:rsidRPr="006F4D8F" w:rsidRDefault="001A41B3" w:rsidP="001A41B3">
            <w:pPr>
              <w:widowControl w:val="0"/>
              <w:spacing w:line="238" w:lineRule="auto"/>
              <w:ind w:right="-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жно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жалобой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не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ответа из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в/ч).</w:t>
            </w:r>
          </w:p>
          <w:p w:rsidR="001A41B3" w:rsidRPr="006F4D8F" w:rsidRDefault="001A41B3" w:rsidP="001A4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A41B3" w:rsidRPr="006F4D8F" w:rsidRDefault="001A41B3" w:rsidP="001A41B3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особ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аправления 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ращ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ния:</w:t>
            </w:r>
          </w:p>
          <w:p w:rsidR="001A41B3" w:rsidRPr="006F4D8F" w:rsidRDefault="001A41B3" w:rsidP="001A41B3">
            <w:pPr>
              <w:widowControl w:val="0"/>
              <w:ind w:right="150" w:firstLine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очтой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(заказ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письмом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</w:t>
            </w:r>
          </w:p>
          <w:p w:rsidR="001A41B3" w:rsidRPr="006F4D8F" w:rsidRDefault="001A41B3" w:rsidP="001A41B3">
            <w:pPr>
              <w:widowControl w:val="0"/>
              <w:ind w:right="17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 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гие почтов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жбы (СДЭК 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.), - по элек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ронной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почте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(ес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в/ч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A41B3" w:rsidRPr="006F4D8F" w:rsidRDefault="001A41B3" w:rsidP="001A41B3">
            <w:pPr>
              <w:widowControl w:val="0"/>
              <w:spacing w:line="243" w:lineRule="auto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лично в в/ч (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ость).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 обо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Ф:</w:t>
            </w:r>
          </w:p>
          <w:p w:rsidR="001A41B3" w:rsidRPr="006F4D8F" w:rsidRDefault="001A41B3" w:rsidP="001A41B3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(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опросы розыска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8(495) 498-43-54.</w:t>
            </w:r>
          </w:p>
          <w:p w:rsidR="001A41B3" w:rsidRPr="006F4D8F" w:rsidRDefault="001A41B3" w:rsidP="001A41B3">
            <w:pPr>
              <w:widowControl w:val="0"/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(оператив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родств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8(800)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1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-16-36,</w:t>
            </w:r>
          </w:p>
          <w:p w:rsidR="001A41B3" w:rsidRPr="006F4D8F" w:rsidRDefault="001A41B3" w:rsidP="001A41B3">
            <w:pPr>
              <w:widowControl w:val="0"/>
              <w:ind w:right="1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«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оряч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8(800)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7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-99-99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(доб.7)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5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8(80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0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100-77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07, 8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495) 49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3-54, 8(495)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4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-46,</w:t>
            </w:r>
          </w:p>
          <w:p w:rsidR="001A41B3" w:rsidRPr="006F4D8F" w:rsidRDefault="001A41B3" w:rsidP="001A41B3">
            <w:pPr>
              <w:widowControl w:val="0"/>
              <w:tabs>
                <w:tab w:val="left" w:pos="1000"/>
                <w:tab w:val="left" w:pos="2532"/>
                <w:tab w:val="left" w:pos="3886"/>
                <w:tab w:val="left" w:pos="4809"/>
                <w:tab w:val="left" w:pos="6185"/>
              </w:tabs>
              <w:spacing w:line="239" w:lineRule="auto"/>
              <w:ind w:right="18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</w:t>
            </w:r>
            <w:proofErr w:type="gramStart"/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.«</w:t>
            </w:r>
            <w:proofErr w:type="gramEnd"/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горячей</w:t>
            </w:r>
            <w:r w:rsidR="005A3ED6"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</w:t>
            </w:r>
            <w:r w:rsidR="005A3ED6"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венников военносл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ж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щ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их,    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щ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их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военную    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ж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кон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рак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 в в/ч 388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3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8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1A41B3" w:rsidRPr="006F4D8F" w:rsidRDefault="001A41B3" w:rsidP="001A41B3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8 963-293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</w:t>
            </w:r>
          </w:p>
          <w:p w:rsidR="001A41B3" w:rsidRPr="006F4D8F" w:rsidRDefault="001A41B3" w:rsidP="001A41B3">
            <w:pPr>
              <w:widowControl w:val="0"/>
              <w:ind w:right="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Воен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ый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ом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="005532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Республики Карелия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</w:t>
            </w:r>
            <w:proofErr w:type="gram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етрозаводск,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</w:t>
            </w:r>
            <w:r w:rsidR="00553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Антикайнена</w:t>
            </w:r>
            <w:proofErr w:type="spell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553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19),</w:t>
            </w:r>
          </w:p>
          <w:p w:rsidR="001A41B3" w:rsidRPr="006F4D8F" w:rsidRDefault="001A41B3" w:rsidP="001A41B3">
            <w:pPr>
              <w:widowControl w:val="0"/>
              <w:ind w:right="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Воен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ая</w:t>
            </w:r>
            <w:proofErr w:type="gramEnd"/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проку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9"/>
                <w:sz w:val="20"/>
                <w:szCs w:val="20"/>
              </w:rPr>
              <w:t xml:space="preserve"> Республики Карелия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(г.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Петрозаводск,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553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Гоголя</w:t>
            </w:r>
            <w:r w:rsidR="00553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д.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г. Петрозаводск)</w:t>
            </w:r>
          </w:p>
          <w:p w:rsidR="001A41B3" w:rsidRPr="006F4D8F" w:rsidRDefault="001A41B3" w:rsidP="001A4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1B3" w:rsidRPr="00A2182D" w:rsidTr="00A2182D">
        <w:trPr>
          <w:trHeight w:val="3678"/>
        </w:trPr>
        <w:tc>
          <w:tcPr>
            <w:tcW w:w="851" w:type="dxa"/>
          </w:tcPr>
          <w:p w:rsidR="001A41B3" w:rsidRPr="006F4D8F" w:rsidRDefault="001A41B3" w:rsidP="001A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1A41B3" w:rsidRPr="006F4D8F" w:rsidRDefault="001A41B3" w:rsidP="001A41B3">
            <w:pPr>
              <w:widowControl w:val="0"/>
              <w:tabs>
                <w:tab w:val="left" w:pos="3007"/>
                <w:tab w:val="left" w:pos="3607"/>
                <w:tab w:val="left" w:pos="4593"/>
                <w:tab w:val="left" w:pos="5560"/>
                <w:tab w:val="left" w:pos="6972"/>
                <w:tab w:val="left" w:pos="7366"/>
              </w:tabs>
              <w:spacing w:line="238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proofErr w:type="gram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чае</w:t>
            </w:r>
            <w:proofErr w:type="gram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выдана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  <w:p w:rsidR="001A41B3" w:rsidRPr="006F4D8F" w:rsidRDefault="001A41B3" w:rsidP="001A41B3">
            <w:pPr>
              <w:widowControl w:val="0"/>
              <w:tabs>
                <w:tab w:val="left" w:pos="3007"/>
                <w:tab w:val="left" w:pos="3607"/>
                <w:tab w:val="left" w:pos="4593"/>
                <w:tab w:val="left" w:pos="5560"/>
                <w:tab w:val="left" w:pos="6972"/>
                <w:tab w:val="left" w:pos="7366"/>
              </w:tabs>
              <w:spacing w:line="238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риказа команд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в/ч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жащему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proofErr w:type="gram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авший</w:t>
            </w:r>
            <w:r w:rsidR="00FD12A0"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без</w:t>
            </w:r>
            <w:r w:rsidR="00FD12A0"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BE5371"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можно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ком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ариат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шени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ш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(кров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родственникам) на эксперти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E5371" w:rsidRPr="006F4D8F" w:rsidRDefault="00BE5371" w:rsidP="00BE5371">
            <w:pPr>
              <w:widowControl w:val="0"/>
              <w:tabs>
                <w:tab w:val="left" w:pos="3007"/>
                <w:tab w:val="left" w:pos="3607"/>
                <w:tab w:val="left" w:pos="4593"/>
                <w:tab w:val="left" w:pos="5560"/>
                <w:tab w:val="left" w:pos="6972"/>
                <w:tab w:val="left" w:pos="7366"/>
              </w:tabs>
              <w:spacing w:line="238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ком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ариат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шени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ш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(кров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родственникам) на эксперти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A41B3" w:rsidRPr="006F4D8F" w:rsidRDefault="001A41B3" w:rsidP="001A41B3">
            <w:pPr>
              <w:spacing w:after="43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41B3" w:rsidRPr="006F4D8F" w:rsidRDefault="001A41B3" w:rsidP="001A41B3">
            <w:pPr>
              <w:widowControl w:val="0"/>
              <w:spacing w:line="23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БЛЕ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МЫ:</w:t>
            </w:r>
          </w:p>
          <w:p w:rsidR="001A41B3" w:rsidRPr="006F4D8F" w:rsidRDefault="001A41B3" w:rsidP="001A41B3">
            <w:pPr>
              <w:widowControl w:val="0"/>
              <w:ind w:right="-1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риказа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выдают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ют),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говорят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слов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жно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акже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комиссариат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реш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ДНК,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акже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можно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ицин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организ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имеющ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это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ию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1A41B3" w:rsidRPr="006F4D8F" w:rsidRDefault="001A41B3" w:rsidP="00553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D8F">
              <w:rPr>
                <w:rFonts w:ascii="Times New Roman" w:hAnsi="Times New Roman" w:cs="Times New Roman"/>
                <w:sz w:val="20"/>
                <w:szCs w:val="20"/>
              </w:rPr>
              <w:t>- для установления родства, сдаче ДНК и дальнейшего поиска военнослужащего из органов ЗАГС не выдают сведения в подтверждении</w:t>
            </w:r>
            <w:r w:rsidRPr="006F4D8F">
              <w:rPr>
                <w:rFonts w:ascii="Times New Roman" w:hAnsi="Times New Roman" w:cs="Times New Roman"/>
                <w:sz w:val="20"/>
                <w:szCs w:val="20"/>
              </w:rPr>
              <w:tab/>
              <w:t>факта</w:t>
            </w:r>
            <w:r w:rsidRPr="006F4D8F">
              <w:rPr>
                <w:rFonts w:ascii="Times New Roman" w:hAnsi="Times New Roman" w:cs="Times New Roman"/>
                <w:sz w:val="20"/>
                <w:szCs w:val="20"/>
              </w:rPr>
              <w:tab/>
              <w:t>родственных</w:t>
            </w:r>
            <w:r w:rsidRPr="006F4D8F">
              <w:rPr>
                <w:rFonts w:ascii="Times New Roman" w:hAnsi="Times New Roman" w:cs="Times New Roman"/>
                <w:sz w:val="20"/>
                <w:szCs w:val="20"/>
              </w:rPr>
              <w:tab/>
              <w:t>с</w:t>
            </w:r>
            <w:r w:rsidRPr="006F4D8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военнослужащим отношений (за содействием в получении сведений из </w:t>
            </w:r>
            <w:proofErr w:type="spellStart"/>
            <w:r w:rsidRPr="006F4D8F">
              <w:rPr>
                <w:rFonts w:ascii="Times New Roman" w:hAnsi="Times New Roman" w:cs="Times New Roman"/>
                <w:sz w:val="20"/>
                <w:szCs w:val="20"/>
              </w:rPr>
              <w:t>ЗАГСа</w:t>
            </w:r>
            <w:proofErr w:type="spellEnd"/>
            <w:r w:rsidRPr="006F4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280">
              <w:rPr>
                <w:rFonts w:ascii="Times New Roman" w:hAnsi="Times New Roman" w:cs="Times New Roman"/>
                <w:sz w:val="20"/>
                <w:szCs w:val="20"/>
              </w:rPr>
              <w:t>по Республике Карелия</w:t>
            </w:r>
            <w:r w:rsidRPr="006F4D8F">
              <w:rPr>
                <w:rFonts w:ascii="Times New Roman" w:hAnsi="Times New Roman" w:cs="Times New Roman"/>
                <w:sz w:val="20"/>
                <w:szCs w:val="20"/>
              </w:rPr>
              <w:t xml:space="preserve"> (справки о рождении форма № 4, отсутствии           факта      государственной      регистрации</w:t>
            </w:r>
            <w:r w:rsidRPr="006F4D8F">
              <w:rPr>
                <w:rFonts w:ascii="Times New Roman" w:hAnsi="Times New Roman" w:cs="Times New Roman"/>
                <w:sz w:val="20"/>
                <w:szCs w:val="20"/>
              </w:rPr>
              <w:tab/>
              <w:t>акта гражданского      состояния      и</w:t>
            </w:r>
            <w:r w:rsidRPr="006F4D8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др.)      можно      обратиться к  Уполномоченному по правам человека </w:t>
            </w:r>
            <w:r w:rsidR="001D79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4D8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Республике Карелия. </w:t>
            </w:r>
            <w:proofErr w:type="gramEnd"/>
          </w:p>
        </w:tc>
        <w:tc>
          <w:tcPr>
            <w:tcW w:w="5245" w:type="dxa"/>
          </w:tcPr>
          <w:p w:rsidR="001A41B3" w:rsidRPr="006F4D8F" w:rsidRDefault="001A41B3" w:rsidP="001A4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029"/>
            </w:tblGrid>
            <w:tr w:rsidR="001A41B3" w:rsidRPr="006F4D8F">
              <w:trPr>
                <w:trHeight w:val="1351"/>
              </w:trPr>
              <w:tc>
                <w:tcPr>
                  <w:tcW w:w="0" w:type="auto"/>
                </w:tcPr>
                <w:p w:rsidR="001A41B3" w:rsidRPr="006F4D8F" w:rsidRDefault="001A41B3" w:rsidP="001A41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4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Самостоятельно отослать результаты ДНК теста можно по адресу: </w:t>
                  </w:r>
                </w:p>
                <w:p w:rsidR="001A41B3" w:rsidRPr="006F4D8F" w:rsidRDefault="001A41B3" w:rsidP="001A41B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6F4D8F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 xml:space="preserve">344064 г. Ростов-на-Дону, ул. </w:t>
                  </w:r>
                  <w:proofErr w:type="gramStart"/>
                  <w:r w:rsidRPr="006F4D8F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Дачная</w:t>
                  </w:r>
                  <w:proofErr w:type="gramEnd"/>
                  <w:r w:rsidRPr="006F4D8F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 xml:space="preserve"> д. 10 (Центр приема, обработки и отправки погибших)</w:t>
                  </w:r>
                  <w:r w:rsidRPr="006F4D8F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. </w:t>
                  </w:r>
                </w:p>
                <w:p w:rsidR="001A41B3" w:rsidRPr="006F4D8F" w:rsidRDefault="001A41B3" w:rsidP="001A41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6F4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(в обращении обязательно указать: </w:t>
                  </w:r>
                  <w:proofErr w:type="gramEnd"/>
                </w:p>
                <w:p w:rsidR="001A41B3" w:rsidRPr="006F4D8F" w:rsidRDefault="001A41B3" w:rsidP="001A41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4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кто родственник военнослужащего, </w:t>
                  </w:r>
                </w:p>
                <w:p w:rsidR="001A41B3" w:rsidRPr="006F4D8F" w:rsidRDefault="001A41B3" w:rsidP="001A41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4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контактный телефон, </w:t>
                  </w:r>
                </w:p>
                <w:p w:rsidR="001A41B3" w:rsidRPr="006F4D8F" w:rsidRDefault="001A41B3" w:rsidP="001A41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4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полные данные разыскиваемого военнослужащего, </w:t>
                  </w:r>
                </w:p>
                <w:p w:rsidR="001A41B3" w:rsidRPr="006F4D8F" w:rsidRDefault="001A41B3" w:rsidP="001A41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4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место службы военнослужащего, особые приметы (татуировки, шрамы, родинки и т.п.) </w:t>
                  </w:r>
                </w:p>
              </w:tc>
            </w:tr>
          </w:tbl>
          <w:p w:rsidR="001A41B3" w:rsidRPr="006F4D8F" w:rsidRDefault="001A41B3" w:rsidP="001A4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1B3" w:rsidRPr="00A2182D" w:rsidTr="00A2182D">
        <w:trPr>
          <w:trHeight w:val="2070"/>
        </w:trPr>
        <w:tc>
          <w:tcPr>
            <w:tcW w:w="851" w:type="dxa"/>
          </w:tcPr>
          <w:p w:rsidR="001A41B3" w:rsidRPr="006F4D8F" w:rsidRDefault="001A41B3" w:rsidP="001A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529" w:type="dxa"/>
          </w:tcPr>
          <w:p w:rsidR="001A41B3" w:rsidRPr="006F4D8F" w:rsidRDefault="001A41B3" w:rsidP="001A41B3">
            <w:pPr>
              <w:widowControl w:val="0"/>
              <w:spacing w:line="239" w:lineRule="auto"/>
              <w:ind w:right="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адр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Уп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олномоч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ого по</w:t>
            </w:r>
          </w:p>
          <w:p w:rsidR="001A41B3" w:rsidRPr="006F4D8F" w:rsidRDefault="001A41B3" w:rsidP="001A41B3">
            <w:pPr>
              <w:widowControl w:val="0"/>
              <w:spacing w:line="239" w:lineRule="auto"/>
              <w:ind w:right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авам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лов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 в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оссийской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ц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Упол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омоч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г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по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пр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авам ч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лов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 в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Республике Карелия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ется кака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 информац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сви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льст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ющая о пле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нени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его, либо, есть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еопределен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в ста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 во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</w:t>
            </w:r>
          </w:p>
          <w:p w:rsidR="001A41B3" w:rsidRPr="006F4D8F" w:rsidRDefault="001A41B3" w:rsidP="001A4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A41B3" w:rsidRPr="006F4D8F" w:rsidRDefault="001A41B3" w:rsidP="00553280">
            <w:pPr>
              <w:widowControl w:val="0"/>
              <w:spacing w:line="238" w:lineRule="auto"/>
              <w:ind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ес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полномоч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ого по 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авам ч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лове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 в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оссийской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ц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ии: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119121, г. Москва, Смоленск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львар д. 19, стро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ерне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емная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оф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циаль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 в РФ: ombudsmanrf.o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rg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A41B3" w:rsidRPr="006F4D8F" w:rsidRDefault="001A41B3" w:rsidP="001A41B3">
            <w:pPr>
              <w:widowControl w:val="0"/>
              <w:spacing w:before="2" w:line="244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(многоканальны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8(800)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-56-67</w:t>
            </w:r>
          </w:p>
          <w:p w:rsidR="001A41B3" w:rsidRPr="006F4D8F" w:rsidRDefault="001A41B3" w:rsidP="001A41B3">
            <w:pPr>
              <w:widowControl w:val="0"/>
              <w:spacing w:line="237" w:lineRule="auto"/>
              <w:ind w:right="1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ес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полномоч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ого по 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авам ч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лов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 в Республики Карелии:</w:t>
            </w:r>
            <w:r w:rsidRPr="006F4D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185035, Республика Карелия, г. Петрозаводск, ул. Фридриха Энгельса, д. 4, </w:t>
            </w:r>
            <w:proofErr w:type="spellStart"/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</w:t>
            </w:r>
            <w:proofErr w:type="spellEnd"/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30-31. </w:t>
            </w:r>
          </w:p>
          <w:p w:rsidR="001A41B3" w:rsidRPr="006F4D8F" w:rsidRDefault="001A41B3" w:rsidP="001A41B3">
            <w:pPr>
              <w:widowControl w:val="0"/>
              <w:spacing w:line="237" w:lineRule="auto"/>
              <w:ind w:right="1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Телефон: 8 (8142) 78-10-62. </w:t>
            </w:r>
          </w:p>
          <w:p w:rsidR="001A41B3" w:rsidRPr="006F4D8F" w:rsidRDefault="001A41B3" w:rsidP="001A41B3">
            <w:pPr>
              <w:widowControl w:val="0"/>
              <w:spacing w:line="237" w:lineRule="auto"/>
              <w:ind w:right="1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Факс: 8 (8142) 76-57-92. </w:t>
            </w:r>
          </w:p>
          <w:p w:rsidR="001A41B3" w:rsidRPr="006F4D8F" w:rsidRDefault="001A41B3" w:rsidP="001A41B3">
            <w:pPr>
              <w:widowControl w:val="0"/>
              <w:spacing w:line="237" w:lineRule="auto"/>
              <w:ind w:right="1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Электронная почта: </w:t>
            </w:r>
            <w:proofErr w:type="spellStart"/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ombudsman.karelia@govrk.bizml.ru</w:t>
            </w:r>
            <w:proofErr w:type="spellEnd"/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F4D8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:rsidR="001A41B3" w:rsidRPr="006F4D8F" w:rsidRDefault="001A41B3" w:rsidP="001A4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1B3" w:rsidRPr="00A2182D" w:rsidTr="00A2182D">
        <w:trPr>
          <w:trHeight w:val="3404"/>
        </w:trPr>
        <w:tc>
          <w:tcPr>
            <w:tcW w:w="851" w:type="dxa"/>
          </w:tcPr>
          <w:p w:rsidR="001A41B3" w:rsidRPr="00A2182D" w:rsidRDefault="001A41B3" w:rsidP="00F85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8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</w:tcPr>
          <w:p w:rsidR="00F85C03" w:rsidRPr="006F4D8F" w:rsidRDefault="00F85C03" w:rsidP="00F85C03">
            <w:pPr>
              <w:widowControl w:val="0"/>
              <w:spacing w:line="235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сайт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аль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ого 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ге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нтс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ва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 розыску Ме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ж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дуна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дн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ого Ко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расного К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МККК).</w:t>
            </w:r>
          </w:p>
          <w:p w:rsidR="00F85C03" w:rsidRPr="006F4D8F" w:rsidRDefault="00F85C03" w:rsidP="00F85C03">
            <w:pPr>
              <w:widowControl w:val="0"/>
              <w:spacing w:line="235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фор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е: https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: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//www.icrc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.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 на любом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ыке:</w:t>
            </w:r>
          </w:p>
          <w:p w:rsidR="00F85C03" w:rsidRPr="006F4D8F" w:rsidRDefault="00F85C03" w:rsidP="00F85C03">
            <w:pPr>
              <w:widowControl w:val="0"/>
              <w:spacing w:line="238" w:lineRule="auto"/>
              <w:ind w:right="27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hyperlink r:id="rId4">
              <w:proofErr w:type="spellStart"/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нт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ак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/>
                </w:rPr>
                <w:t>т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ний</w:t>
              </w:r>
              <w:proofErr w:type="spellEnd"/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фор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/>
                </w:rPr>
                <w:t>м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-6"/>
                  <w:sz w:val="20"/>
                  <w:szCs w:val="20"/>
                  <w:u w:val="single"/>
                </w:rPr>
                <w:t>у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ляр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/>
                </w:rPr>
                <w:t xml:space="preserve"> 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(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-3"/>
                  <w:sz w:val="20"/>
                  <w:szCs w:val="20"/>
                  <w:u w:val="single"/>
                </w:rPr>
                <w:t>у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краи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н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ск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ий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3"/>
                  <w:sz w:val="20"/>
                  <w:szCs w:val="20"/>
                  <w:u w:val="single"/>
                </w:rPr>
                <w:t>)</w:t>
              </w:r>
              <w:r w:rsidRPr="006F4D8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,</w:t>
              </w:r>
            </w:hyperlink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hyperlink r:id="rId5"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нт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ак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/>
                </w:rPr>
                <w:t>т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ная форма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/>
                </w:rPr>
                <w:t xml:space="preserve"> 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(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3"/>
                  <w:sz w:val="20"/>
                  <w:szCs w:val="20"/>
                  <w:u w:val="single"/>
                </w:rPr>
                <w:t>р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/>
                </w:rPr>
                <w:t>усс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ий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/>
                </w:rPr>
                <w:t>)</w:t>
              </w:r>
              <w:r w:rsidRPr="006F4D8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,</w:t>
              </w:r>
            </w:hyperlink>
          </w:p>
          <w:p w:rsidR="00F85C03" w:rsidRPr="006F4D8F" w:rsidRDefault="00F85C03" w:rsidP="00F85C03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hyperlink r:id="rId6">
              <w:proofErr w:type="spellStart"/>
              <w:proofErr w:type="gramStart"/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со</w:t>
              </w:r>
              <w:proofErr w:type="gramEnd"/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nta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</w:t>
              </w:r>
              <w:proofErr w:type="spellEnd"/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o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rm</w:t>
              </w:r>
              <w:proofErr w:type="spellEnd"/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(англ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ий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ск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ий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/>
                </w:rPr>
                <w:t>)</w:t>
              </w:r>
              <w:r w:rsidRPr="006F4D8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.</w:t>
              </w:r>
            </w:hyperlink>
          </w:p>
          <w:p w:rsidR="00F85C03" w:rsidRPr="006F4D8F" w:rsidRDefault="00F85C03" w:rsidP="00F85C03">
            <w:pPr>
              <w:widowControl w:val="0"/>
              <w:ind w:right="5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ициаль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со всеми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ами. Согласно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онвен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ям, сторо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 предоставлять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МККК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нформац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кто попал в </w:t>
            </w:r>
            <w:proofErr w:type="spell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плен</w:t>
            </w:r>
            <w:proofErr w:type="gram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proofErr w:type="spell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заявл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ать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ственнике в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ба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дан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Если да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овпа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т, представители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МККК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вами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тем ко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тным дан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ым, кот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рые вы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Если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ет, то МККК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 продолжать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иск.</w:t>
            </w:r>
          </w:p>
          <w:p w:rsidR="00F85C03" w:rsidRPr="006F4D8F" w:rsidRDefault="00F85C03" w:rsidP="00F85C03">
            <w:pPr>
              <w:widowControl w:val="0"/>
              <w:ind w:right="-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БЛЕ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МЫ: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сож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ию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-за большого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 за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росов МККК может пот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ебов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нескол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едель, даже 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ев,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тобы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связаться с вам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ыск </w:t>
            </w:r>
            <w:proofErr w:type="gramStart"/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вших</w:t>
            </w:r>
            <w:proofErr w:type="gramEnd"/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  <w:p w:rsidR="001A41B3" w:rsidRPr="006F4D8F" w:rsidRDefault="001A41B3" w:rsidP="001A4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85C03" w:rsidRPr="006F4D8F" w:rsidRDefault="00F85C03" w:rsidP="00F85C03">
            <w:pPr>
              <w:pStyle w:val="Default"/>
              <w:rPr>
                <w:sz w:val="20"/>
                <w:szCs w:val="20"/>
              </w:rPr>
            </w:pPr>
            <w:r w:rsidRPr="006F4D8F">
              <w:rPr>
                <w:sz w:val="20"/>
                <w:szCs w:val="20"/>
              </w:rPr>
              <w:t xml:space="preserve">https://www.icrc.org/ru/rodstvennik-propal-ukraina </w:t>
            </w:r>
          </w:p>
          <w:p w:rsidR="00F85C03" w:rsidRPr="006F4D8F" w:rsidRDefault="00F85C03" w:rsidP="00F85C03">
            <w:pPr>
              <w:pStyle w:val="Default"/>
              <w:rPr>
                <w:sz w:val="20"/>
                <w:szCs w:val="20"/>
              </w:rPr>
            </w:pPr>
            <w:r w:rsidRPr="006F4D8F">
              <w:rPr>
                <w:sz w:val="20"/>
                <w:szCs w:val="20"/>
              </w:rPr>
              <w:t xml:space="preserve">Вы также можете: </w:t>
            </w:r>
          </w:p>
          <w:p w:rsidR="00F85C03" w:rsidRPr="006F4D8F" w:rsidRDefault="00F85C03" w:rsidP="00F85C03">
            <w:pPr>
              <w:pStyle w:val="Default"/>
              <w:rPr>
                <w:sz w:val="20"/>
                <w:szCs w:val="20"/>
              </w:rPr>
            </w:pPr>
            <w:r w:rsidRPr="006F4D8F">
              <w:rPr>
                <w:sz w:val="20"/>
                <w:szCs w:val="20"/>
              </w:rPr>
              <w:t xml:space="preserve"> отправить письмо по электронной почте ctabureau@icrc.org; </w:t>
            </w:r>
          </w:p>
          <w:p w:rsidR="00F85C03" w:rsidRPr="006F4D8F" w:rsidRDefault="00F85C03" w:rsidP="00F85C03">
            <w:pPr>
              <w:pStyle w:val="Default"/>
              <w:rPr>
                <w:sz w:val="20"/>
                <w:szCs w:val="20"/>
              </w:rPr>
            </w:pPr>
            <w:r w:rsidRPr="006F4D8F">
              <w:rPr>
                <w:sz w:val="20"/>
                <w:szCs w:val="20"/>
              </w:rPr>
              <w:t xml:space="preserve"> позвонить по телефону +41 22 730 3600 (Швейцария, плата взимается в соответствии с тарифами вашего оператора), +8 800 600 92 69 (для звонков с территории России, бесплатный номер). </w:t>
            </w:r>
          </w:p>
          <w:p w:rsidR="00F85C03" w:rsidRPr="006F4D8F" w:rsidRDefault="00F85C03" w:rsidP="00F85C03">
            <w:pPr>
              <w:pStyle w:val="Default"/>
              <w:rPr>
                <w:sz w:val="20"/>
                <w:szCs w:val="20"/>
              </w:rPr>
            </w:pPr>
          </w:p>
          <w:p w:rsidR="001A41B3" w:rsidRPr="006F4D8F" w:rsidRDefault="00F85C03" w:rsidP="00F85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D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Пожалуйста, не оставляйте заявку несколько раз. К сожалению, это увеличивает время на обработку информации. </w:t>
            </w:r>
          </w:p>
        </w:tc>
      </w:tr>
      <w:tr w:rsidR="00F85C03" w:rsidRPr="00A2182D" w:rsidTr="00A2182D">
        <w:trPr>
          <w:trHeight w:val="3235"/>
        </w:trPr>
        <w:tc>
          <w:tcPr>
            <w:tcW w:w="851" w:type="dxa"/>
          </w:tcPr>
          <w:p w:rsidR="00F85C03" w:rsidRPr="00A2182D" w:rsidRDefault="00F85C03" w:rsidP="00F85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8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29" w:type="dxa"/>
          </w:tcPr>
          <w:p w:rsidR="00F85C03" w:rsidRPr="006F4D8F" w:rsidRDefault="00F85C03" w:rsidP="00F85C03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сложный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треб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ю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85C03" w:rsidRPr="006F4D8F" w:rsidRDefault="00F85C03" w:rsidP="00F85C03">
            <w:pPr>
              <w:widowControl w:val="0"/>
              <w:tabs>
                <w:tab w:val="left" w:pos="1705"/>
              </w:tabs>
              <w:spacing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ллель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со всеми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ша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мо:</w:t>
            </w:r>
          </w:p>
          <w:p w:rsidR="00F85C03" w:rsidRPr="006F4D8F" w:rsidRDefault="00F85C03" w:rsidP="00F85C03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7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7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7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73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7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родственн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7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командиров, свидетел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й,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рые видели ваш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бо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</w:p>
          <w:p w:rsidR="00F85C03" w:rsidRPr="006F4D8F" w:rsidRDefault="00F85C03" w:rsidP="00F85C03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искать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авш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бойца в го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F85C03" w:rsidRPr="006F4D8F" w:rsidRDefault="00F85C03" w:rsidP="00F85C03">
            <w:pPr>
              <w:widowControl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скать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елегр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мм-каналах</w:t>
            </w:r>
            <w:proofErr w:type="spellEnd"/>
            <w:proofErr w:type="gramEnd"/>
            <w:r w:rsidRPr="006F4D8F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авш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бо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йц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нап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имер:</w:t>
            </w:r>
          </w:p>
          <w:p w:rsidR="00F85C03" w:rsidRPr="006F4D8F" w:rsidRDefault="00F85C03" w:rsidP="00F85C03">
            <w:pPr>
              <w:widowControl w:val="0"/>
              <w:spacing w:line="238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«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квидированные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сские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6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олдаты.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202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2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F85C03" w:rsidRPr="006F4D8F" w:rsidRDefault="00F85C03" w:rsidP="00F85C03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«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ЖДИ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меня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F85C03" w:rsidRPr="006F4D8F" w:rsidRDefault="00F85C03" w:rsidP="00F85C03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 @</w:t>
            </w:r>
            <w:proofErr w:type="spell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volo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y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m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rzo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l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kin</w:t>
            </w:r>
            <w:proofErr w:type="spellEnd"/>
            <w:r w:rsidRPr="006F4D8F"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m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y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J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ournalist</w:t>
            </w:r>
            <w:proofErr w:type="spell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proofErr w:type="gram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.-</w:t>
            </w:r>
            <w:proofErr w:type="gram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proofErr w:type="spell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ять взаимодейств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proofErr w:type="spell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  <w:proofErr w:type="spell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F85C03" w:rsidRPr="006F4D8F" w:rsidRDefault="00F85C03" w:rsidP="00F85C03">
            <w:pPr>
              <w:widowControl w:val="0"/>
              <w:ind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олиции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инист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рства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РФ</w:t>
            </w:r>
            <w:proofErr w:type="gram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119160, гор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 Москва,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 Зн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д. 19.</w:t>
            </w:r>
          </w:p>
          <w:p w:rsidR="00F85C03" w:rsidRPr="006F4D8F" w:rsidRDefault="00F85C03" w:rsidP="00F85C03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Тел: 8(495)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696-73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</w:t>
            </w:r>
          </w:p>
          <w:p w:rsidR="00F85C03" w:rsidRPr="006F4D8F" w:rsidRDefault="00F85C03" w:rsidP="00F85C03">
            <w:pPr>
              <w:widowControl w:val="0"/>
              <w:ind w:right="-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Главная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2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Москва,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ер. </w:t>
            </w:r>
            <w:proofErr w:type="spellStart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Холь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</w:t>
            </w:r>
            <w:proofErr w:type="spellEnd"/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14,</w:t>
            </w:r>
          </w:p>
          <w:p w:rsidR="00F85C03" w:rsidRPr="006F4D8F" w:rsidRDefault="00F85C03" w:rsidP="005A3ED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Тел: 8 (495)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693-63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245" w:type="dxa"/>
          </w:tcPr>
          <w:p w:rsidR="005A3ED6" w:rsidRPr="006F4D8F" w:rsidRDefault="005A3ED6" w:rsidP="00553280">
            <w:pPr>
              <w:widowControl w:val="0"/>
              <w:ind w:right="2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йте все по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ученные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ые: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ерепи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звон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алоги. Записывайте в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ете.</w:t>
            </w:r>
          </w:p>
          <w:p w:rsidR="005A3ED6" w:rsidRPr="006F4D8F" w:rsidRDefault="005A3ED6" w:rsidP="005A3ED6">
            <w:pPr>
              <w:widowControl w:val="0"/>
              <w:ind w:right="1559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некот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и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ы: </w:t>
            </w:r>
            <w:hyperlink r:id="rId7"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/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/vk.com/board154854533</w:t>
              </w:r>
            </w:hyperlink>
          </w:p>
          <w:p w:rsidR="005A3ED6" w:rsidRPr="006F4D8F" w:rsidRDefault="005A3ED6" w:rsidP="005A3ED6">
            <w:pPr>
              <w:spacing w:after="36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ED6" w:rsidRPr="006F4D8F" w:rsidRDefault="005A3ED6" w:rsidP="005A3ED6">
            <w:pPr>
              <w:widowControl w:val="0"/>
              <w:ind w:right="534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Полный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гос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нистер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тва обороны РФ: </w:t>
            </w:r>
            <w:hyperlink r:id="rId8"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/>
                </w:rPr>
                <w:t>/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/sc.mil.ru/social/h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/>
                </w:rPr>
                <w:t>ea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lth/hospitals.h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/>
                </w:rPr>
                <w:t>t</w:t>
              </w:r>
              <w:r w:rsidRPr="006F4D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</w:hyperlink>
          </w:p>
          <w:p w:rsidR="005A3ED6" w:rsidRPr="006F4D8F" w:rsidRDefault="005A3ED6" w:rsidP="005A3ED6">
            <w:pPr>
              <w:widowControl w:val="0"/>
              <w:ind w:right="534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  <w:p w:rsidR="005A3ED6" w:rsidRPr="006F4D8F" w:rsidRDefault="005A3ED6" w:rsidP="005A3ED6">
            <w:pPr>
              <w:widowControl w:val="0"/>
              <w:ind w:right="-5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Ж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О: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в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сю пол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ую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д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опол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ел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ь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ную 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нф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ц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ию о бой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ц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 передавай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 в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дрес органа, куда вы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ерв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 обраща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ись 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 розы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6F4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ку.</w:t>
            </w:r>
          </w:p>
          <w:p w:rsidR="00F85C03" w:rsidRPr="006F4D8F" w:rsidRDefault="00F85C03" w:rsidP="001A4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0974" w:rsidRPr="00A2182D" w:rsidRDefault="00CD0974">
      <w:pPr>
        <w:rPr>
          <w:rFonts w:ascii="Times New Roman" w:hAnsi="Times New Roman" w:cs="Times New Roman"/>
          <w:sz w:val="16"/>
          <w:szCs w:val="16"/>
        </w:rPr>
      </w:pPr>
    </w:p>
    <w:sectPr w:rsidR="00CD0974" w:rsidRPr="00A2182D" w:rsidSect="00CD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41B3"/>
    <w:rsid w:val="00003FE5"/>
    <w:rsid w:val="000043E2"/>
    <w:rsid w:val="00005438"/>
    <w:rsid w:val="00006879"/>
    <w:rsid w:val="000076B6"/>
    <w:rsid w:val="000077CC"/>
    <w:rsid w:val="00014270"/>
    <w:rsid w:val="000157C0"/>
    <w:rsid w:val="00015BD9"/>
    <w:rsid w:val="00021373"/>
    <w:rsid w:val="00022ACA"/>
    <w:rsid w:val="00022D92"/>
    <w:rsid w:val="00023200"/>
    <w:rsid w:val="00026233"/>
    <w:rsid w:val="00026405"/>
    <w:rsid w:val="00026B50"/>
    <w:rsid w:val="00030B89"/>
    <w:rsid w:val="000337DD"/>
    <w:rsid w:val="00034876"/>
    <w:rsid w:val="00042077"/>
    <w:rsid w:val="00051C3C"/>
    <w:rsid w:val="000531D4"/>
    <w:rsid w:val="00054689"/>
    <w:rsid w:val="00055B57"/>
    <w:rsid w:val="00071F5C"/>
    <w:rsid w:val="0007327D"/>
    <w:rsid w:val="000758C0"/>
    <w:rsid w:val="00080836"/>
    <w:rsid w:val="00082CA4"/>
    <w:rsid w:val="0008796D"/>
    <w:rsid w:val="00090A49"/>
    <w:rsid w:val="00095B9C"/>
    <w:rsid w:val="00095E73"/>
    <w:rsid w:val="000961D2"/>
    <w:rsid w:val="00096AAC"/>
    <w:rsid w:val="000A0A02"/>
    <w:rsid w:val="000A1E5C"/>
    <w:rsid w:val="000A3517"/>
    <w:rsid w:val="000A5302"/>
    <w:rsid w:val="000A5D2E"/>
    <w:rsid w:val="000B16E2"/>
    <w:rsid w:val="000B1A15"/>
    <w:rsid w:val="000B2AD9"/>
    <w:rsid w:val="000B6983"/>
    <w:rsid w:val="000B6D52"/>
    <w:rsid w:val="000C2D75"/>
    <w:rsid w:val="000C300C"/>
    <w:rsid w:val="000C4694"/>
    <w:rsid w:val="000D0DF0"/>
    <w:rsid w:val="000D6AAC"/>
    <w:rsid w:val="000D6BA7"/>
    <w:rsid w:val="000D6BF9"/>
    <w:rsid w:val="000D7B8F"/>
    <w:rsid w:val="000E0FD4"/>
    <w:rsid w:val="000E2DDE"/>
    <w:rsid w:val="000E4CA6"/>
    <w:rsid w:val="000E5761"/>
    <w:rsid w:val="000F2408"/>
    <w:rsid w:val="000F6C45"/>
    <w:rsid w:val="00101177"/>
    <w:rsid w:val="00101E78"/>
    <w:rsid w:val="00102798"/>
    <w:rsid w:val="00103919"/>
    <w:rsid w:val="00105145"/>
    <w:rsid w:val="00111E17"/>
    <w:rsid w:val="00111F71"/>
    <w:rsid w:val="00112993"/>
    <w:rsid w:val="00113963"/>
    <w:rsid w:val="00114DEB"/>
    <w:rsid w:val="00114E9E"/>
    <w:rsid w:val="0012069A"/>
    <w:rsid w:val="00121B3A"/>
    <w:rsid w:val="00122EAE"/>
    <w:rsid w:val="00131FB9"/>
    <w:rsid w:val="00132231"/>
    <w:rsid w:val="001356FF"/>
    <w:rsid w:val="00136E64"/>
    <w:rsid w:val="00137351"/>
    <w:rsid w:val="00137FC8"/>
    <w:rsid w:val="001401FC"/>
    <w:rsid w:val="00142692"/>
    <w:rsid w:val="00142AA9"/>
    <w:rsid w:val="00144CCD"/>
    <w:rsid w:val="00145A37"/>
    <w:rsid w:val="001472BA"/>
    <w:rsid w:val="00147698"/>
    <w:rsid w:val="00147B87"/>
    <w:rsid w:val="00147E62"/>
    <w:rsid w:val="00150740"/>
    <w:rsid w:val="001510AD"/>
    <w:rsid w:val="00155537"/>
    <w:rsid w:val="00161808"/>
    <w:rsid w:val="00161BC8"/>
    <w:rsid w:val="001649E3"/>
    <w:rsid w:val="00165743"/>
    <w:rsid w:val="00173CAD"/>
    <w:rsid w:val="00177A58"/>
    <w:rsid w:val="001823AF"/>
    <w:rsid w:val="00183516"/>
    <w:rsid w:val="00185AD7"/>
    <w:rsid w:val="00186956"/>
    <w:rsid w:val="00186FCA"/>
    <w:rsid w:val="0019288C"/>
    <w:rsid w:val="00192F5E"/>
    <w:rsid w:val="001959C1"/>
    <w:rsid w:val="00195A47"/>
    <w:rsid w:val="001A098A"/>
    <w:rsid w:val="001A12BF"/>
    <w:rsid w:val="001A1D23"/>
    <w:rsid w:val="001A41B3"/>
    <w:rsid w:val="001A4A97"/>
    <w:rsid w:val="001A5A00"/>
    <w:rsid w:val="001B04A2"/>
    <w:rsid w:val="001B0B31"/>
    <w:rsid w:val="001B1983"/>
    <w:rsid w:val="001B50F2"/>
    <w:rsid w:val="001B6FC3"/>
    <w:rsid w:val="001C5761"/>
    <w:rsid w:val="001C7DEF"/>
    <w:rsid w:val="001D1333"/>
    <w:rsid w:val="001D1FBB"/>
    <w:rsid w:val="001D311E"/>
    <w:rsid w:val="001D38E1"/>
    <w:rsid w:val="001D4626"/>
    <w:rsid w:val="001D5043"/>
    <w:rsid w:val="001D541E"/>
    <w:rsid w:val="001D7941"/>
    <w:rsid w:val="001D7E47"/>
    <w:rsid w:val="001E0E42"/>
    <w:rsid w:val="001E2FC7"/>
    <w:rsid w:val="001E586A"/>
    <w:rsid w:val="001F2ADA"/>
    <w:rsid w:val="001F5276"/>
    <w:rsid w:val="00203370"/>
    <w:rsid w:val="00204449"/>
    <w:rsid w:val="0020464B"/>
    <w:rsid w:val="00205037"/>
    <w:rsid w:val="0021061B"/>
    <w:rsid w:val="002116A5"/>
    <w:rsid w:val="0021244D"/>
    <w:rsid w:val="00212AB1"/>
    <w:rsid w:val="00213485"/>
    <w:rsid w:val="00216E9C"/>
    <w:rsid w:val="002207D3"/>
    <w:rsid w:val="00222199"/>
    <w:rsid w:val="00223D8E"/>
    <w:rsid w:val="0022586C"/>
    <w:rsid w:val="002275A4"/>
    <w:rsid w:val="00230B39"/>
    <w:rsid w:val="00233664"/>
    <w:rsid w:val="00233B64"/>
    <w:rsid w:val="0023434F"/>
    <w:rsid w:val="00236253"/>
    <w:rsid w:val="00237BDC"/>
    <w:rsid w:val="00240FFC"/>
    <w:rsid w:val="00241C90"/>
    <w:rsid w:val="0024240F"/>
    <w:rsid w:val="00242BE6"/>
    <w:rsid w:val="0025211A"/>
    <w:rsid w:val="002523F8"/>
    <w:rsid w:val="00256FAB"/>
    <w:rsid w:val="002625DA"/>
    <w:rsid w:val="002640F0"/>
    <w:rsid w:val="0026522B"/>
    <w:rsid w:val="00267490"/>
    <w:rsid w:val="002729FF"/>
    <w:rsid w:val="0027743A"/>
    <w:rsid w:val="0028097C"/>
    <w:rsid w:val="002812BF"/>
    <w:rsid w:val="002824FE"/>
    <w:rsid w:val="002853F1"/>
    <w:rsid w:val="00285BA6"/>
    <w:rsid w:val="00286166"/>
    <w:rsid w:val="00287C05"/>
    <w:rsid w:val="00293432"/>
    <w:rsid w:val="00294ACC"/>
    <w:rsid w:val="002969A6"/>
    <w:rsid w:val="002A0D7F"/>
    <w:rsid w:val="002A625C"/>
    <w:rsid w:val="002A7AB1"/>
    <w:rsid w:val="002B0A74"/>
    <w:rsid w:val="002C1CD9"/>
    <w:rsid w:val="002C4D34"/>
    <w:rsid w:val="002C4E0E"/>
    <w:rsid w:val="002C5E14"/>
    <w:rsid w:val="002D201A"/>
    <w:rsid w:val="002E6E70"/>
    <w:rsid w:val="002E7F4B"/>
    <w:rsid w:val="002F5F70"/>
    <w:rsid w:val="00300179"/>
    <w:rsid w:val="00302828"/>
    <w:rsid w:val="003035FA"/>
    <w:rsid w:val="00304480"/>
    <w:rsid w:val="003044F0"/>
    <w:rsid w:val="00304DD3"/>
    <w:rsid w:val="003075B3"/>
    <w:rsid w:val="00312790"/>
    <w:rsid w:val="003139C2"/>
    <w:rsid w:val="003215A5"/>
    <w:rsid w:val="003216F2"/>
    <w:rsid w:val="00323FC6"/>
    <w:rsid w:val="00327298"/>
    <w:rsid w:val="003319EC"/>
    <w:rsid w:val="00331C2D"/>
    <w:rsid w:val="00334170"/>
    <w:rsid w:val="00336C2A"/>
    <w:rsid w:val="00336E24"/>
    <w:rsid w:val="0034062B"/>
    <w:rsid w:val="003415CF"/>
    <w:rsid w:val="00344F6F"/>
    <w:rsid w:val="0034576A"/>
    <w:rsid w:val="00345E8A"/>
    <w:rsid w:val="003518D9"/>
    <w:rsid w:val="003546DA"/>
    <w:rsid w:val="00356C07"/>
    <w:rsid w:val="00357A67"/>
    <w:rsid w:val="00357BDA"/>
    <w:rsid w:val="00357DA0"/>
    <w:rsid w:val="00360178"/>
    <w:rsid w:val="00361C32"/>
    <w:rsid w:val="00361F50"/>
    <w:rsid w:val="003639A9"/>
    <w:rsid w:val="0036565E"/>
    <w:rsid w:val="00367723"/>
    <w:rsid w:val="0037466F"/>
    <w:rsid w:val="00380875"/>
    <w:rsid w:val="00382EFC"/>
    <w:rsid w:val="003926EF"/>
    <w:rsid w:val="0039274D"/>
    <w:rsid w:val="00393A8D"/>
    <w:rsid w:val="00393D19"/>
    <w:rsid w:val="00394707"/>
    <w:rsid w:val="00394CF7"/>
    <w:rsid w:val="00396160"/>
    <w:rsid w:val="003A07BD"/>
    <w:rsid w:val="003A50E6"/>
    <w:rsid w:val="003A7B89"/>
    <w:rsid w:val="003B0F38"/>
    <w:rsid w:val="003B1092"/>
    <w:rsid w:val="003B1901"/>
    <w:rsid w:val="003B2522"/>
    <w:rsid w:val="003B3D5D"/>
    <w:rsid w:val="003B7B01"/>
    <w:rsid w:val="003C0D7E"/>
    <w:rsid w:val="003C126C"/>
    <w:rsid w:val="003C58B0"/>
    <w:rsid w:val="003C5FE7"/>
    <w:rsid w:val="003C6EF8"/>
    <w:rsid w:val="003C72A8"/>
    <w:rsid w:val="003D0B55"/>
    <w:rsid w:val="003D0BCE"/>
    <w:rsid w:val="003D1D49"/>
    <w:rsid w:val="003D27F5"/>
    <w:rsid w:val="003D5BE8"/>
    <w:rsid w:val="003E0E10"/>
    <w:rsid w:val="003E2A53"/>
    <w:rsid w:val="003E338E"/>
    <w:rsid w:val="003F4719"/>
    <w:rsid w:val="003F75BA"/>
    <w:rsid w:val="003F7CAB"/>
    <w:rsid w:val="00400A5B"/>
    <w:rsid w:val="00407428"/>
    <w:rsid w:val="004128A0"/>
    <w:rsid w:val="00412C88"/>
    <w:rsid w:val="004137BB"/>
    <w:rsid w:val="0041386C"/>
    <w:rsid w:val="004139E2"/>
    <w:rsid w:val="00413BDD"/>
    <w:rsid w:val="0041571D"/>
    <w:rsid w:val="004159FF"/>
    <w:rsid w:val="00415ACD"/>
    <w:rsid w:val="004168B6"/>
    <w:rsid w:val="004310E5"/>
    <w:rsid w:val="00431458"/>
    <w:rsid w:val="0043525E"/>
    <w:rsid w:val="00437948"/>
    <w:rsid w:val="0044304C"/>
    <w:rsid w:val="0044489D"/>
    <w:rsid w:val="0044778B"/>
    <w:rsid w:val="00450967"/>
    <w:rsid w:val="00454D0B"/>
    <w:rsid w:val="00454D93"/>
    <w:rsid w:val="0045516B"/>
    <w:rsid w:val="004553C1"/>
    <w:rsid w:val="00456630"/>
    <w:rsid w:val="00460099"/>
    <w:rsid w:val="00460604"/>
    <w:rsid w:val="00464644"/>
    <w:rsid w:val="00465314"/>
    <w:rsid w:val="00466E6D"/>
    <w:rsid w:val="00473651"/>
    <w:rsid w:val="00474E57"/>
    <w:rsid w:val="0047523C"/>
    <w:rsid w:val="00477C9B"/>
    <w:rsid w:val="004839DA"/>
    <w:rsid w:val="004914CF"/>
    <w:rsid w:val="004937DC"/>
    <w:rsid w:val="00494530"/>
    <w:rsid w:val="004A7308"/>
    <w:rsid w:val="004A773F"/>
    <w:rsid w:val="004B3275"/>
    <w:rsid w:val="004B3563"/>
    <w:rsid w:val="004B4700"/>
    <w:rsid w:val="004B516E"/>
    <w:rsid w:val="004B716E"/>
    <w:rsid w:val="004B7CBD"/>
    <w:rsid w:val="004C2973"/>
    <w:rsid w:val="004C3E34"/>
    <w:rsid w:val="004C7291"/>
    <w:rsid w:val="004D21C4"/>
    <w:rsid w:val="004D2246"/>
    <w:rsid w:val="004D2316"/>
    <w:rsid w:val="004D61BD"/>
    <w:rsid w:val="004D6F43"/>
    <w:rsid w:val="004D71AF"/>
    <w:rsid w:val="004D7EE7"/>
    <w:rsid w:val="004E043F"/>
    <w:rsid w:val="004E1F57"/>
    <w:rsid w:val="004E6E46"/>
    <w:rsid w:val="004F0262"/>
    <w:rsid w:val="004F23AC"/>
    <w:rsid w:val="004F50DD"/>
    <w:rsid w:val="004F61C6"/>
    <w:rsid w:val="004F71DE"/>
    <w:rsid w:val="00500270"/>
    <w:rsid w:val="00500944"/>
    <w:rsid w:val="005019AB"/>
    <w:rsid w:val="005019F5"/>
    <w:rsid w:val="0050360C"/>
    <w:rsid w:val="00503647"/>
    <w:rsid w:val="00505989"/>
    <w:rsid w:val="00511004"/>
    <w:rsid w:val="00511DFA"/>
    <w:rsid w:val="00512510"/>
    <w:rsid w:val="00514699"/>
    <w:rsid w:val="00516015"/>
    <w:rsid w:val="0052178D"/>
    <w:rsid w:val="00530110"/>
    <w:rsid w:val="00530D4C"/>
    <w:rsid w:val="00531AE6"/>
    <w:rsid w:val="00531C62"/>
    <w:rsid w:val="00531F79"/>
    <w:rsid w:val="005326F3"/>
    <w:rsid w:val="0053345E"/>
    <w:rsid w:val="0053463A"/>
    <w:rsid w:val="00537918"/>
    <w:rsid w:val="00537A16"/>
    <w:rsid w:val="00540509"/>
    <w:rsid w:val="005416BD"/>
    <w:rsid w:val="00546BA9"/>
    <w:rsid w:val="005475B3"/>
    <w:rsid w:val="00553280"/>
    <w:rsid w:val="00554F85"/>
    <w:rsid w:val="00557C48"/>
    <w:rsid w:val="005627B5"/>
    <w:rsid w:val="00567792"/>
    <w:rsid w:val="00571C1B"/>
    <w:rsid w:val="00576CC3"/>
    <w:rsid w:val="00582DA3"/>
    <w:rsid w:val="00583F2C"/>
    <w:rsid w:val="0059060E"/>
    <w:rsid w:val="005906C8"/>
    <w:rsid w:val="0059134F"/>
    <w:rsid w:val="00591A24"/>
    <w:rsid w:val="00591EE4"/>
    <w:rsid w:val="00592463"/>
    <w:rsid w:val="00594D6F"/>
    <w:rsid w:val="005965C5"/>
    <w:rsid w:val="005A292E"/>
    <w:rsid w:val="005A3004"/>
    <w:rsid w:val="005A30B6"/>
    <w:rsid w:val="005A3ED6"/>
    <w:rsid w:val="005A45A4"/>
    <w:rsid w:val="005B4DA0"/>
    <w:rsid w:val="005B6CAB"/>
    <w:rsid w:val="005B7554"/>
    <w:rsid w:val="005C16D6"/>
    <w:rsid w:val="005C2729"/>
    <w:rsid w:val="005C397E"/>
    <w:rsid w:val="005C4FA7"/>
    <w:rsid w:val="005D1E2D"/>
    <w:rsid w:val="005D41AD"/>
    <w:rsid w:val="005D6828"/>
    <w:rsid w:val="005E0549"/>
    <w:rsid w:val="005E66AD"/>
    <w:rsid w:val="005E71DD"/>
    <w:rsid w:val="005F5D45"/>
    <w:rsid w:val="00603CF0"/>
    <w:rsid w:val="00610308"/>
    <w:rsid w:val="00611880"/>
    <w:rsid w:val="00612E48"/>
    <w:rsid w:val="006149A7"/>
    <w:rsid w:val="00615E46"/>
    <w:rsid w:val="0062237B"/>
    <w:rsid w:val="006223D1"/>
    <w:rsid w:val="00623368"/>
    <w:rsid w:val="006237A7"/>
    <w:rsid w:val="0062602C"/>
    <w:rsid w:val="0063034F"/>
    <w:rsid w:val="006307BD"/>
    <w:rsid w:val="00630946"/>
    <w:rsid w:val="006323F9"/>
    <w:rsid w:val="006325FA"/>
    <w:rsid w:val="00633118"/>
    <w:rsid w:val="00635E06"/>
    <w:rsid w:val="00641442"/>
    <w:rsid w:val="00641870"/>
    <w:rsid w:val="00641E65"/>
    <w:rsid w:val="00644F0C"/>
    <w:rsid w:val="00645714"/>
    <w:rsid w:val="00646F48"/>
    <w:rsid w:val="00651B78"/>
    <w:rsid w:val="00655207"/>
    <w:rsid w:val="00655B6D"/>
    <w:rsid w:val="00660031"/>
    <w:rsid w:val="00660D13"/>
    <w:rsid w:val="00661B61"/>
    <w:rsid w:val="00662F48"/>
    <w:rsid w:val="00663D1C"/>
    <w:rsid w:val="00663D9C"/>
    <w:rsid w:val="006668CF"/>
    <w:rsid w:val="006736AF"/>
    <w:rsid w:val="0068086F"/>
    <w:rsid w:val="0068117F"/>
    <w:rsid w:val="0068651E"/>
    <w:rsid w:val="00687476"/>
    <w:rsid w:val="006906F6"/>
    <w:rsid w:val="00694F4A"/>
    <w:rsid w:val="00695FD3"/>
    <w:rsid w:val="006A0549"/>
    <w:rsid w:val="006A1CF1"/>
    <w:rsid w:val="006A3EF3"/>
    <w:rsid w:val="006A4BBD"/>
    <w:rsid w:val="006B2E20"/>
    <w:rsid w:val="006B3DBB"/>
    <w:rsid w:val="006B45B1"/>
    <w:rsid w:val="006B45C0"/>
    <w:rsid w:val="006B4B89"/>
    <w:rsid w:val="006B5283"/>
    <w:rsid w:val="006B76C4"/>
    <w:rsid w:val="006B7C86"/>
    <w:rsid w:val="006C1044"/>
    <w:rsid w:val="006C2ABF"/>
    <w:rsid w:val="006C3F9B"/>
    <w:rsid w:val="006C4593"/>
    <w:rsid w:val="006C613B"/>
    <w:rsid w:val="006D4311"/>
    <w:rsid w:val="006D52A1"/>
    <w:rsid w:val="006D6C76"/>
    <w:rsid w:val="006E002A"/>
    <w:rsid w:val="006E5AB4"/>
    <w:rsid w:val="006F0B1C"/>
    <w:rsid w:val="006F164F"/>
    <w:rsid w:val="006F2C5E"/>
    <w:rsid w:val="006F4497"/>
    <w:rsid w:val="006F4D8F"/>
    <w:rsid w:val="006F6B24"/>
    <w:rsid w:val="006F79AD"/>
    <w:rsid w:val="0070089E"/>
    <w:rsid w:val="0070352E"/>
    <w:rsid w:val="007049FA"/>
    <w:rsid w:val="00705211"/>
    <w:rsid w:val="00706112"/>
    <w:rsid w:val="00713B6F"/>
    <w:rsid w:val="00720C7A"/>
    <w:rsid w:val="0072233E"/>
    <w:rsid w:val="007232AE"/>
    <w:rsid w:val="00724E67"/>
    <w:rsid w:val="00726FEC"/>
    <w:rsid w:val="00727E33"/>
    <w:rsid w:val="00730F3E"/>
    <w:rsid w:val="00732678"/>
    <w:rsid w:val="0073284B"/>
    <w:rsid w:val="007340E0"/>
    <w:rsid w:val="00736F8E"/>
    <w:rsid w:val="007376BB"/>
    <w:rsid w:val="00737BCF"/>
    <w:rsid w:val="00741462"/>
    <w:rsid w:val="00743842"/>
    <w:rsid w:val="0074707A"/>
    <w:rsid w:val="00755ED4"/>
    <w:rsid w:val="00760DB6"/>
    <w:rsid w:val="00761AEB"/>
    <w:rsid w:val="00762FF5"/>
    <w:rsid w:val="00765671"/>
    <w:rsid w:val="00771E4D"/>
    <w:rsid w:val="007734FF"/>
    <w:rsid w:val="007769F1"/>
    <w:rsid w:val="00782EC1"/>
    <w:rsid w:val="00787143"/>
    <w:rsid w:val="00792472"/>
    <w:rsid w:val="00793BEB"/>
    <w:rsid w:val="00794D36"/>
    <w:rsid w:val="00797A85"/>
    <w:rsid w:val="007A2A35"/>
    <w:rsid w:val="007A30DE"/>
    <w:rsid w:val="007A4AD1"/>
    <w:rsid w:val="007A6B11"/>
    <w:rsid w:val="007B09B2"/>
    <w:rsid w:val="007B5214"/>
    <w:rsid w:val="007C2744"/>
    <w:rsid w:val="007C48F8"/>
    <w:rsid w:val="007C7C1D"/>
    <w:rsid w:val="007D0492"/>
    <w:rsid w:val="007D0645"/>
    <w:rsid w:val="007D0790"/>
    <w:rsid w:val="007D37CD"/>
    <w:rsid w:val="007D64DD"/>
    <w:rsid w:val="007D74CA"/>
    <w:rsid w:val="007E0F21"/>
    <w:rsid w:val="007E3379"/>
    <w:rsid w:val="007E53CE"/>
    <w:rsid w:val="007E5827"/>
    <w:rsid w:val="007E5EB1"/>
    <w:rsid w:val="007F35A0"/>
    <w:rsid w:val="007F42B6"/>
    <w:rsid w:val="00800532"/>
    <w:rsid w:val="00801066"/>
    <w:rsid w:val="008015AC"/>
    <w:rsid w:val="00801714"/>
    <w:rsid w:val="008022EC"/>
    <w:rsid w:val="00805B5E"/>
    <w:rsid w:val="00807250"/>
    <w:rsid w:val="0081038C"/>
    <w:rsid w:val="00813E60"/>
    <w:rsid w:val="00816C95"/>
    <w:rsid w:val="008224AA"/>
    <w:rsid w:val="00823464"/>
    <w:rsid w:val="00824BEC"/>
    <w:rsid w:val="00826BE9"/>
    <w:rsid w:val="00827873"/>
    <w:rsid w:val="008300F9"/>
    <w:rsid w:val="00831D6E"/>
    <w:rsid w:val="00833A2E"/>
    <w:rsid w:val="00834138"/>
    <w:rsid w:val="00835152"/>
    <w:rsid w:val="00840FB1"/>
    <w:rsid w:val="00841795"/>
    <w:rsid w:val="00844DA0"/>
    <w:rsid w:val="00856284"/>
    <w:rsid w:val="00860630"/>
    <w:rsid w:val="00870816"/>
    <w:rsid w:val="00872B2A"/>
    <w:rsid w:val="00874915"/>
    <w:rsid w:val="00875829"/>
    <w:rsid w:val="008809B7"/>
    <w:rsid w:val="00881E7F"/>
    <w:rsid w:val="008877BF"/>
    <w:rsid w:val="008904E1"/>
    <w:rsid w:val="008A0599"/>
    <w:rsid w:val="008A7F63"/>
    <w:rsid w:val="008B57C7"/>
    <w:rsid w:val="008B5A87"/>
    <w:rsid w:val="008B77DA"/>
    <w:rsid w:val="008C122A"/>
    <w:rsid w:val="008C1BDA"/>
    <w:rsid w:val="008C22DB"/>
    <w:rsid w:val="008C37CB"/>
    <w:rsid w:val="008C5DD8"/>
    <w:rsid w:val="008C60BD"/>
    <w:rsid w:val="008C7E6B"/>
    <w:rsid w:val="008D03F6"/>
    <w:rsid w:val="008D52C5"/>
    <w:rsid w:val="008D5384"/>
    <w:rsid w:val="008E3F20"/>
    <w:rsid w:val="008E589C"/>
    <w:rsid w:val="008E6FBB"/>
    <w:rsid w:val="008F37B4"/>
    <w:rsid w:val="008F3808"/>
    <w:rsid w:val="008F3F38"/>
    <w:rsid w:val="008F4C4F"/>
    <w:rsid w:val="008F7E08"/>
    <w:rsid w:val="00900219"/>
    <w:rsid w:val="00904255"/>
    <w:rsid w:val="009074C2"/>
    <w:rsid w:val="00910288"/>
    <w:rsid w:val="00913189"/>
    <w:rsid w:val="009147F5"/>
    <w:rsid w:val="00915501"/>
    <w:rsid w:val="009177F4"/>
    <w:rsid w:val="00920237"/>
    <w:rsid w:val="00920576"/>
    <w:rsid w:val="009213A2"/>
    <w:rsid w:val="00921A6C"/>
    <w:rsid w:val="00923E95"/>
    <w:rsid w:val="00924E7E"/>
    <w:rsid w:val="00925751"/>
    <w:rsid w:val="00925994"/>
    <w:rsid w:val="00930767"/>
    <w:rsid w:val="0093173C"/>
    <w:rsid w:val="0093195E"/>
    <w:rsid w:val="00931C1D"/>
    <w:rsid w:val="00932667"/>
    <w:rsid w:val="009329E6"/>
    <w:rsid w:val="0093454E"/>
    <w:rsid w:val="009372A8"/>
    <w:rsid w:val="00937D25"/>
    <w:rsid w:val="00945EE4"/>
    <w:rsid w:val="00946427"/>
    <w:rsid w:val="009550BE"/>
    <w:rsid w:val="00960974"/>
    <w:rsid w:val="009659E7"/>
    <w:rsid w:val="00970546"/>
    <w:rsid w:val="00971287"/>
    <w:rsid w:val="00973F6C"/>
    <w:rsid w:val="009745A3"/>
    <w:rsid w:val="009750C1"/>
    <w:rsid w:val="00975B62"/>
    <w:rsid w:val="00981C7E"/>
    <w:rsid w:val="00981D38"/>
    <w:rsid w:val="00982F5B"/>
    <w:rsid w:val="0098624B"/>
    <w:rsid w:val="0098713F"/>
    <w:rsid w:val="00991462"/>
    <w:rsid w:val="00992EAD"/>
    <w:rsid w:val="00995D90"/>
    <w:rsid w:val="00997A44"/>
    <w:rsid w:val="00997DF1"/>
    <w:rsid w:val="009A0F39"/>
    <w:rsid w:val="009A423B"/>
    <w:rsid w:val="009A5189"/>
    <w:rsid w:val="009B0876"/>
    <w:rsid w:val="009B257A"/>
    <w:rsid w:val="009C15EC"/>
    <w:rsid w:val="009C2A8E"/>
    <w:rsid w:val="009C48C0"/>
    <w:rsid w:val="009C55A8"/>
    <w:rsid w:val="009C7355"/>
    <w:rsid w:val="009C79B8"/>
    <w:rsid w:val="009C7B51"/>
    <w:rsid w:val="009D03EE"/>
    <w:rsid w:val="009D1145"/>
    <w:rsid w:val="009D3898"/>
    <w:rsid w:val="009D7CCB"/>
    <w:rsid w:val="009E2759"/>
    <w:rsid w:val="009E2BB7"/>
    <w:rsid w:val="009E4C07"/>
    <w:rsid w:val="009F67B4"/>
    <w:rsid w:val="00A01FD1"/>
    <w:rsid w:val="00A02C41"/>
    <w:rsid w:val="00A10A25"/>
    <w:rsid w:val="00A11020"/>
    <w:rsid w:val="00A15211"/>
    <w:rsid w:val="00A20793"/>
    <w:rsid w:val="00A2182D"/>
    <w:rsid w:val="00A24B0D"/>
    <w:rsid w:val="00A30833"/>
    <w:rsid w:val="00A310BC"/>
    <w:rsid w:val="00A31264"/>
    <w:rsid w:val="00A33815"/>
    <w:rsid w:val="00A33C9E"/>
    <w:rsid w:val="00A42C63"/>
    <w:rsid w:val="00A51F09"/>
    <w:rsid w:val="00A530AB"/>
    <w:rsid w:val="00A55CEC"/>
    <w:rsid w:val="00A55F8C"/>
    <w:rsid w:val="00A568DE"/>
    <w:rsid w:val="00A6085E"/>
    <w:rsid w:val="00A60AE9"/>
    <w:rsid w:val="00A6289C"/>
    <w:rsid w:val="00A63D37"/>
    <w:rsid w:val="00A6492E"/>
    <w:rsid w:val="00A649E5"/>
    <w:rsid w:val="00A65ADF"/>
    <w:rsid w:val="00A65BBB"/>
    <w:rsid w:val="00A66D45"/>
    <w:rsid w:val="00A714F6"/>
    <w:rsid w:val="00A71828"/>
    <w:rsid w:val="00A72A07"/>
    <w:rsid w:val="00A73165"/>
    <w:rsid w:val="00A749F7"/>
    <w:rsid w:val="00A74B6A"/>
    <w:rsid w:val="00A830E5"/>
    <w:rsid w:val="00A84B8B"/>
    <w:rsid w:val="00A90EEE"/>
    <w:rsid w:val="00A938EF"/>
    <w:rsid w:val="00A95761"/>
    <w:rsid w:val="00AA01FE"/>
    <w:rsid w:val="00AA1B3B"/>
    <w:rsid w:val="00AA27B5"/>
    <w:rsid w:val="00AA5DE8"/>
    <w:rsid w:val="00AA6A4E"/>
    <w:rsid w:val="00AB1052"/>
    <w:rsid w:val="00AB38F3"/>
    <w:rsid w:val="00AB55D0"/>
    <w:rsid w:val="00AB726B"/>
    <w:rsid w:val="00AB76E3"/>
    <w:rsid w:val="00AC51BE"/>
    <w:rsid w:val="00AC5414"/>
    <w:rsid w:val="00AD145E"/>
    <w:rsid w:val="00AD2553"/>
    <w:rsid w:val="00AD28F6"/>
    <w:rsid w:val="00AD50F5"/>
    <w:rsid w:val="00AD607C"/>
    <w:rsid w:val="00AE18E6"/>
    <w:rsid w:val="00AE2090"/>
    <w:rsid w:val="00AE21B8"/>
    <w:rsid w:val="00AE45ED"/>
    <w:rsid w:val="00AE57BF"/>
    <w:rsid w:val="00AF0C89"/>
    <w:rsid w:val="00AF22F4"/>
    <w:rsid w:val="00AF2608"/>
    <w:rsid w:val="00AF475F"/>
    <w:rsid w:val="00AF4C67"/>
    <w:rsid w:val="00AF507C"/>
    <w:rsid w:val="00AF7262"/>
    <w:rsid w:val="00B015DE"/>
    <w:rsid w:val="00B020F7"/>
    <w:rsid w:val="00B02A5B"/>
    <w:rsid w:val="00B02C0D"/>
    <w:rsid w:val="00B0302D"/>
    <w:rsid w:val="00B03B01"/>
    <w:rsid w:val="00B0420D"/>
    <w:rsid w:val="00B04D39"/>
    <w:rsid w:val="00B04D94"/>
    <w:rsid w:val="00B07451"/>
    <w:rsid w:val="00B10760"/>
    <w:rsid w:val="00B14144"/>
    <w:rsid w:val="00B1481D"/>
    <w:rsid w:val="00B14917"/>
    <w:rsid w:val="00B14EEB"/>
    <w:rsid w:val="00B156AA"/>
    <w:rsid w:val="00B17165"/>
    <w:rsid w:val="00B17824"/>
    <w:rsid w:val="00B23B59"/>
    <w:rsid w:val="00B258CB"/>
    <w:rsid w:val="00B3067B"/>
    <w:rsid w:val="00B32F93"/>
    <w:rsid w:val="00B34464"/>
    <w:rsid w:val="00B34BD7"/>
    <w:rsid w:val="00B408ED"/>
    <w:rsid w:val="00B4416D"/>
    <w:rsid w:val="00B44669"/>
    <w:rsid w:val="00B45F81"/>
    <w:rsid w:val="00B5003B"/>
    <w:rsid w:val="00B50108"/>
    <w:rsid w:val="00B512DB"/>
    <w:rsid w:val="00B51944"/>
    <w:rsid w:val="00B52DE4"/>
    <w:rsid w:val="00B575CC"/>
    <w:rsid w:val="00B57A4F"/>
    <w:rsid w:val="00B57D19"/>
    <w:rsid w:val="00B63E7D"/>
    <w:rsid w:val="00B65B79"/>
    <w:rsid w:val="00B66D6A"/>
    <w:rsid w:val="00B7125F"/>
    <w:rsid w:val="00B73A67"/>
    <w:rsid w:val="00B77023"/>
    <w:rsid w:val="00B80FE2"/>
    <w:rsid w:val="00B82EB6"/>
    <w:rsid w:val="00B83EDE"/>
    <w:rsid w:val="00B840D5"/>
    <w:rsid w:val="00B902F9"/>
    <w:rsid w:val="00B906D8"/>
    <w:rsid w:val="00B9170E"/>
    <w:rsid w:val="00B918C3"/>
    <w:rsid w:val="00B94928"/>
    <w:rsid w:val="00B95D5E"/>
    <w:rsid w:val="00BA06B6"/>
    <w:rsid w:val="00BA188C"/>
    <w:rsid w:val="00BA189D"/>
    <w:rsid w:val="00BA26F2"/>
    <w:rsid w:val="00BA4C9F"/>
    <w:rsid w:val="00BA7901"/>
    <w:rsid w:val="00BB73B6"/>
    <w:rsid w:val="00BB77E9"/>
    <w:rsid w:val="00BC0BBE"/>
    <w:rsid w:val="00BC116D"/>
    <w:rsid w:val="00BC3804"/>
    <w:rsid w:val="00BC4F05"/>
    <w:rsid w:val="00BC6848"/>
    <w:rsid w:val="00BC7469"/>
    <w:rsid w:val="00BC790D"/>
    <w:rsid w:val="00BD01B5"/>
    <w:rsid w:val="00BD1A2A"/>
    <w:rsid w:val="00BD2209"/>
    <w:rsid w:val="00BD351E"/>
    <w:rsid w:val="00BD6576"/>
    <w:rsid w:val="00BD743A"/>
    <w:rsid w:val="00BD7770"/>
    <w:rsid w:val="00BD7B00"/>
    <w:rsid w:val="00BE2381"/>
    <w:rsid w:val="00BE42CD"/>
    <w:rsid w:val="00BE5371"/>
    <w:rsid w:val="00BE695B"/>
    <w:rsid w:val="00BE7CC4"/>
    <w:rsid w:val="00BF07D9"/>
    <w:rsid w:val="00BF467E"/>
    <w:rsid w:val="00BF5A2F"/>
    <w:rsid w:val="00BF64A4"/>
    <w:rsid w:val="00BF7BEB"/>
    <w:rsid w:val="00C01419"/>
    <w:rsid w:val="00C04A0A"/>
    <w:rsid w:val="00C06EC6"/>
    <w:rsid w:val="00C10C15"/>
    <w:rsid w:val="00C1118B"/>
    <w:rsid w:val="00C12F0D"/>
    <w:rsid w:val="00C1623A"/>
    <w:rsid w:val="00C16839"/>
    <w:rsid w:val="00C20552"/>
    <w:rsid w:val="00C222F5"/>
    <w:rsid w:val="00C26FCA"/>
    <w:rsid w:val="00C310AF"/>
    <w:rsid w:val="00C3454E"/>
    <w:rsid w:val="00C34E76"/>
    <w:rsid w:val="00C3564B"/>
    <w:rsid w:val="00C36BF3"/>
    <w:rsid w:val="00C5001B"/>
    <w:rsid w:val="00C55649"/>
    <w:rsid w:val="00C63F17"/>
    <w:rsid w:val="00C6511C"/>
    <w:rsid w:val="00C70F81"/>
    <w:rsid w:val="00C71ACB"/>
    <w:rsid w:val="00C72B13"/>
    <w:rsid w:val="00C73613"/>
    <w:rsid w:val="00C73E56"/>
    <w:rsid w:val="00C73E75"/>
    <w:rsid w:val="00C73F18"/>
    <w:rsid w:val="00C74601"/>
    <w:rsid w:val="00C7464E"/>
    <w:rsid w:val="00C74C18"/>
    <w:rsid w:val="00C75267"/>
    <w:rsid w:val="00C80401"/>
    <w:rsid w:val="00C82391"/>
    <w:rsid w:val="00C86FD2"/>
    <w:rsid w:val="00CA0622"/>
    <w:rsid w:val="00CA1889"/>
    <w:rsid w:val="00CA6686"/>
    <w:rsid w:val="00CA66A0"/>
    <w:rsid w:val="00CA77ED"/>
    <w:rsid w:val="00CA7C61"/>
    <w:rsid w:val="00CB23F2"/>
    <w:rsid w:val="00CB33D5"/>
    <w:rsid w:val="00CB3FC3"/>
    <w:rsid w:val="00CB4120"/>
    <w:rsid w:val="00CB5768"/>
    <w:rsid w:val="00CC4733"/>
    <w:rsid w:val="00CC6E61"/>
    <w:rsid w:val="00CD0974"/>
    <w:rsid w:val="00CD188B"/>
    <w:rsid w:val="00CD31A3"/>
    <w:rsid w:val="00CD452B"/>
    <w:rsid w:val="00CD47F7"/>
    <w:rsid w:val="00CD4E6F"/>
    <w:rsid w:val="00CD5EDD"/>
    <w:rsid w:val="00CE0FA8"/>
    <w:rsid w:val="00CE1914"/>
    <w:rsid w:val="00CE3886"/>
    <w:rsid w:val="00CE6940"/>
    <w:rsid w:val="00CF0D70"/>
    <w:rsid w:val="00CF64D8"/>
    <w:rsid w:val="00CF70F2"/>
    <w:rsid w:val="00D00600"/>
    <w:rsid w:val="00D02611"/>
    <w:rsid w:val="00D03BF3"/>
    <w:rsid w:val="00D04C68"/>
    <w:rsid w:val="00D05AE8"/>
    <w:rsid w:val="00D0787B"/>
    <w:rsid w:val="00D07DAF"/>
    <w:rsid w:val="00D125A8"/>
    <w:rsid w:val="00D127FA"/>
    <w:rsid w:val="00D23D8B"/>
    <w:rsid w:val="00D25727"/>
    <w:rsid w:val="00D25806"/>
    <w:rsid w:val="00D25C7F"/>
    <w:rsid w:val="00D2757B"/>
    <w:rsid w:val="00D30A28"/>
    <w:rsid w:val="00D30DC4"/>
    <w:rsid w:val="00D31F72"/>
    <w:rsid w:val="00D33A5F"/>
    <w:rsid w:val="00D34BDB"/>
    <w:rsid w:val="00D36195"/>
    <w:rsid w:val="00D37A40"/>
    <w:rsid w:val="00D45672"/>
    <w:rsid w:val="00D5001C"/>
    <w:rsid w:val="00D5454C"/>
    <w:rsid w:val="00D60044"/>
    <w:rsid w:val="00D61465"/>
    <w:rsid w:val="00D617C4"/>
    <w:rsid w:val="00D62F3C"/>
    <w:rsid w:val="00D644B3"/>
    <w:rsid w:val="00D64C0F"/>
    <w:rsid w:val="00D6754C"/>
    <w:rsid w:val="00D6790D"/>
    <w:rsid w:val="00D7112C"/>
    <w:rsid w:val="00D711DD"/>
    <w:rsid w:val="00D71935"/>
    <w:rsid w:val="00D73F54"/>
    <w:rsid w:val="00D74C43"/>
    <w:rsid w:val="00D80696"/>
    <w:rsid w:val="00D81F3A"/>
    <w:rsid w:val="00D82730"/>
    <w:rsid w:val="00D827A4"/>
    <w:rsid w:val="00D8382C"/>
    <w:rsid w:val="00D91027"/>
    <w:rsid w:val="00D9110B"/>
    <w:rsid w:val="00D91654"/>
    <w:rsid w:val="00D91C30"/>
    <w:rsid w:val="00D93233"/>
    <w:rsid w:val="00D96540"/>
    <w:rsid w:val="00DA2CD2"/>
    <w:rsid w:val="00DA304E"/>
    <w:rsid w:val="00DA3884"/>
    <w:rsid w:val="00DA3AF2"/>
    <w:rsid w:val="00DA4D33"/>
    <w:rsid w:val="00DA51E2"/>
    <w:rsid w:val="00DA5649"/>
    <w:rsid w:val="00DA6C36"/>
    <w:rsid w:val="00DB3A73"/>
    <w:rsid w:val="00DB4DC1"/>
    <w:rsid w:val="00DB5B4A"/>
    <w:rsid w:val="00DB69DC"/>
    <w:rsid w:val="00DC08C7"/>
    <w:rsid w:val="00DC3F7C"/>
    <w:rsid w:val="00DC54F7"/>
    <w:rsid w:val="00DC5E1B"/>
    <w:rsid w:val="00DC6F94"/>
    <w:rsid w:val="00DD09AA"/>
    <w:rsid w:val="00DD10F0"/>
    <w:rsid w:val="00DD1310"/>
    <w:rsid w:val="00DD13D7"/>
    <w:rsid w:val="00DD2BC5"/>
    <w:rsid w:val="00DD6979"/>
    <w:rsid w:val="00DD6FA9"/>
    <w:rsid w:val="00DE2CE1"/>
    <w:rsid w:val="00DF2973"/>
    <w:rsid w:val="00DF55AB"/>
    <w:rsid w:val="00DF613B"/>
    <w:rsid w:val="00DF6C92"/>
    <w:rsid w:val="00E026AD"/>
    <w:rsid w:val="00E118B2"/>
    <w:rsid w:val="00E1206B"/>
    <w:rsid w:val="00E1380B"/>
    <w:rsid w:val="00E20ABE"/>
    <w:rsid w:val="00E20E30"/>
    <w:rsid w:val="00E22546"/>
    <w:rsid w:val="00E22B92"/>
    <w:rsid w:val="00E22EF9"/>
    <w:rsid w:val="00E23289"/>
    <w:rsid w:val="00E23371"/>
    <w:rsid w:val="00E241A9"/>
    <w:rsid w:val="00E253C3"/>
    <w:rsid w:val="00E26EF8"/>
    <w:rsid w:val="00E318B4"/>
    <w:rsid w:val="00E33850"/>
    <w:rsid w:val="00E33D94"/>
    <w:rsid w:val="00E343DA"/>
    <w:rsid w:val="00E368C4"/>
    <w:rsid w:val="00E37C08"/>
    <w:rsid w:val="00E40D63"/>
    <w:rsid w:val="00E4304B"/>
    <w:rsid w:val="00E43AE8"/>
    <w:rsid w:val="00E443DD"/>
    <w:rsid w:val="00E46D55"/>
    <w:rsid w:val="00E5198C"/>
    <w:rsid w:val="00E52A98"/>
    <w:rsid w:val="00E55098"/>
    <w:rsid w:val="00E55166"/>
    <w:rsid w:val="00E6055C"/>
    <w:rsid w:val="00E60BCE"/>
    <w:rsid w:val="00E61061"/>
    <w:rsid w:val="00E62AFB"/>
    <w:rsid w:val="00E718A0"/>
    <w:rsid w:val="00E73157"/>
    <w:rsid w:val="00E74C1F"/>
    <w:rsid w:val="00E7684E"/>
    <w:rsid w:val="00E8049C"/>
    <w:rsid w:val="00E82D51"/>
    <w:rsid w:val="00E83808"/>
    <w:rsid w:val="00E858B0"/>
    <w:rsid w:val="00E87DB4"/>
    <w:rsid w:val="00E931E3"/>
    <w:rsid w:val="00E937A2"/>
    <w:rsid w:val="00E93987"/>
    <w:rsid w:val="00E93E7D"/>
    <w:rsid w:val="00E9508F"/>
    <w:rsid w:val="00E9567E"/>
    <w:rsid w:val="00EA1A86"/>
    <w:rsid w:val="00EA35A6"/>
    <w:rsid w:val="00EA4CE2"/>
    <w:rsid w:val="00EA5BBD"/>
    <w:rsid w:val="00EB09C0"/>
    <w:rsid w:val="00EB0F26"/>
    <w:rsid w:val="00EB0FBE"/>
    <w:rsid w:val="00EB3096"/>
    <w:rsid w:val="00EB5DB4"/>
    <w:rsid w:val="00EB6B81"/>
    <w:rsid w:val="00EB7FBD"/>
    <w:rsid w:val="00EC4C88"/>
    <w:rsid w:val="00EC4E79"/>
    <w:rsid w:val="00EC73E4"/>
    <w:rsid w:val="00ED06BA"/>
    <w:rsid w:val="00ED119D"/>
    <w:rsid w:val="00ED28E4"/>
    <w:rsid w:val="00ED3098"/>
    <w:rsid w:val="00ED4535"/>
    <w:rsid w:val="00ED49C8"/>
    <w:rsid w:val="00ED745A"/>
    <w:rsid w:val="00ED7BC9"/>
    <w:rsid w:val="00EE1CB0"/>
    <w:rsid w:val="00EE2BBC"/>
    <w:rsid w:val="00EE353D"/>
    <w:rsid w:val="00EE4857"/>
    <w:rsid w:val="00EF1141"/>
    <w:rsid w:val="00EF26F7"/>
    <w:rsid w:val="00EF4A7C"/>
    <w:rsid w:val="00F00283"/>
    <w:rsid w:val="00F01364"/>
    <w:rsid w:val="00F0175E"/>
    <w:rsid w:val="00F021F1"/>
    <w:rsid w:val="00F030D9"/>
    <w:rsid w:val="00F07F46"/>
    <w:rsid w:val="00F11888"/>
    <w:rsid w:val="00F11AD9"/>
    <w:rsid w:val="00F12079"/>
    <w:rsid w:val="00F12F90"/>
    <w:rsid w:val="00F14A54"/>
    <w:rsid w:val="00F15833"/>
    <w:rsid w:val="00F21E3E"/>
    <w:rsid w:val="00F22A5C"/>
    <w:rsid w:val="00F24F41"/>
    <w:rsid w:val="00F24F69"/>
    <w:rsid w:val="00F26C52"/>
    <w:rsid w:val="00F2714C"/>
    <w:rsid w:val="00F272C5"/>
    <w:rsid w:val="00F31407"/>
    <w:rsid w:val="00F32B9A"/>
    <w:rsid w:val="00F344FA"/>
    <w:rsid w:val="00F345BA"/>
    <w:rsid w:val="00F35203"/>
    <w:rsid w:val="00F37491"/>
    <w:rsid w:val="00F37A0B"/>
    <w:rsid w:val="00F442C2"/>
    <w:rsid w:val="00F46935"/>
    <w:rsid w:val="00F46F04"/>
    <w:rsid w:val="00F5101F"/>
    <w:rsid w:val="00F51189"/>
    <w:rsid w:val="00F52005"/>
    <w:rsid w:val="00F55DA2"/>
    <w:rsid w:val="00F57689"/>
    <w:rsid w:val="00F61A5D"/>
    <w:rsid w:val="00F640E6"/>
    <w:rsid w:val="00F64892"/>
    <w:rsid w:val="00F6672F"/>
    <w:rsid w:val="00F669F1"/>
    <w:rsid w:val="00F6740B"/>
    <w:rsid w:val="00F71E87"/>
    <w:rsid w:val="00F72F0E"/>
    <w:rsid w:val="00F74045"/>
    <w:rsid w:val="00F75E6D"/>
    <w:rsid w:val="00F762B4"/>
    <w:rsid w:val="00F779A3"/>
    <w:rsid w:val="00F80751"/>
    <w:rsid w:val="00F81C77"/>
    <w:rsid w:val="00F843CE"/>
    <w:rsid w:val="00F85C03"/>
    <w:rsid w:val="00F8763B"/>
    <w:rsid w:val="00F87FA9"/>
    <w:rsid w:val="00F919BD"/>
    <w:rsid w:val="00F94A09"/>
    <w:rsid w:val="00F95024"/>
    <w:rsid w:val="00F964F1"/>
    <w:rsid w:val="00F96CC1"/>
    <w:rsid w:val="00FA0B6F"/>
    <w:rsid w:val="00FA28FD"/>
    <w:rsid w:val="00FA425F"/>
    <w:rsid w:val="00FA6605"/>
    <w:rsid w:val="00FB11F4"/>
    <w:rsid w:val="00FB3C6A"/>
    <w:rsid w:val="00FC1286"/>
    <w:rsid w:val="00FC12D3"/>
    <w:rsid w:val="00FC6FA5"/>
    <w:rsid w:val="00FD0990"/>
    <w:rsid w:val="00FD12A0"/>
    <w:rsid w:val="00FD2AF6"/>
    <w:rsid w:val="00FD4FA3"/>
    <w:rsid w:val="00FE068C"/>
    <w:rsid w:val="00FE0A43"/>
    <w:rsid w:val="00FE13F2"/>
    <w:rsid w:val="00FE417C"/>
    <w:rsid w:val="00FE4879"/>
    <w:rsid w:val="00FF2DDA"/>
    <w:rsid w:val="00FF534E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DF0"/>
    <w:pPr>
      <w:spacing w:after="0" w:line="240" w:lineRule="auto"/>
    </w:pPr>
  </w:style>
  <w:style w:type="table" w:styleId="a4">
    <w:name w:val="Table Grid"/>
    <w:basedOn w:val="a1"/>
    <w:uiPriority w:val="59"/>
    <w:rsid w:val="001A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5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sc.mil.ru%2Fsocial%2Fhealth%2Fhospitals.htm&amp;post=-154854533_220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board1548545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uprecase.powerappsportals.com/en-US/create-request/" TargetMode="External"/><Relationship Id="rId5" Type="http://schemas.openxmlformats.org/officeDocument/2006/relationships/hyperlink" Target="https://uruprecase.powerappsportals.com/ru-RU/create-reques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ruprecase.powerappsportals.com/uk-UA/create-reque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ombudsman</dc:creator>
  <cp:lastModifiedBy>user31_2</cp:lastModifiedBy>
  <cp:revision>9</cp:revision>
  <dcterms:created xsi:type="dcterms:W3CDTF">2025-01-17T08:44:00Z</dcterms:created>
  <dcterms:modified xsi:type="dcterms:W3CDTF">2025-01-21T06:34:00Z</dcterms:modified>
</cp:coreProperties>
</file>