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F7DC" w14:textId="4DC6FF13" w:rsidR="00B815D0" w:rsidRDefault="00B82C8A" w:rsidP="007E7F0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30">
        <w:rPr>
          <w:rFonts w:ascii="Times New Roman" w:hAnsi="Times New Roman" w:cs="Times New Roman"/>
          <w:b/>
          <w:sz w:val="28"/>
          <w:szCs w:val="28"/>
        </w:rPr>
        <w:t>Документы для поступления</w:t>
      </w:r>
    </w:p>
    <w:p w14:paraId="6634561D" w14:textId="77777777" w:rsidR="007E7F0B" w:rsidRPr="00737230" w:rsidRDefault="007E7F0B" w:rsidP="007E7F0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98EB5" w14:textId="61C2ED7C" w:rsidR="00737230" w:rsidRDefault="001A4C3F" w:rsidP="008E32EA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041DEF">
        <w:rPr>
          <w:rFonts w:ascii="Times New Roman" w:hAnsi="Times New Roman" w:cs="Times New Roman"/>
          <w:sz w:val="28"/>
          <w:szCs w:val="28"/>
        </w:rPr>
        <w:t xml:space="preserve"> №086/у</w:t>
      </w:r>
      <w:r>
        <w:rPr>
          <w:rFonts w:ascii="Times New Roman" w:hAnsi="Times New Roman" w:cs="Times New Roman"/>
          <w:sz w:val="28"/>
          <w:szCs w:val="28"/>
        </w:rPr>
        <w:t xml:space="preserve"> +прививки</w:t>
      </w:r>
    </w:p>
    <w:p w14:paraId="4B64A326" w14:textId="77777777" w:rsidR="00737230" w:rsidRDefault="00737230" w:rsidP="008E32EA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паспорта (2 шт)</w:t>
      </w:r>
    </w:p>
    <w:p w14:paraId="6ED3CA22" w14:textId="77777777" w:rsidR="00737230" w:rsidRDefault="00737230" w:rsidP="008E32EA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</w:t>
      </w:r>
    </w:p>
    <w:p w14:paraId="4DFE78AE" w14:textId="77777777" w:rsidR="00307B0E" w:rsidRDefault="00307B0E" w:rsidP="008E32EA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</w:p>
    <w:p w14:paraId="36688EA4" w14:textId="77777777" w:rsidR="005721CC" w:rsidRDefault="00737230" w:rsidP="008E32EA">
      <w:pPr>
        <w:pStyle w:val="a3"/>
        <w:numPr>
          <w:ilvl w:val="0"/>
          <w:numId w:val="1"/>
        </w:num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3×4 (6 шт)</w:t>
      </w:r>
    </w:p>
    <w:sectPr w:rsidR="005721CC" w:rsidSect="00EA48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E4C"/>
    <w:multiLevelType w:val="hybridMultilevel"/>
    <w:tmpl w:val="C1183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264"/>
    <w:multiLevelType w:val="hybridMultilevel"/>
    <w:tmpl w:val="AAE459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53E2"/>
    <w:multiLevelType w:val="hybridMultilevel"/>
    <w:tmpl w:val="777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0B65"/>
    <w:multiLevelType w:val="hybridMultilevel"/>
    <w:tmpl w:val="B630F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097B"/>
    <w:multiLevelType w:val="hybridMultilevel"/>
    <w:tmpl w:val="39D899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C5A50"/>
    <w:multiLevelType w:val="hybridMultilevel"/>
    <w:tmpl w:val="A176A0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3153"/>
    <w:multiLevelType w:val="hybridMultilevel"/>
    <w:tmpl w:val="F6E2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033D"/>
    <w:multiLevelType w:val="hybridMultilevel"/>
    <w:tmpl w:val="3FE8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C8A"/>
    <w:rsid w:val="0003140C"/>
    <w:rsid w:val="00041DEF"/>
    <w:rsid w:val="001A4C3F"/>
    <w:rsid w:val="001C6332"/>
    <w:rsid w:val="002862F7"/>
    <w:rsid w:val="00307B0E"/>
    <w:rsid w:val="00393C79"/>
    <w:rsid w:val="004C28AA"/>
    <w:rsid w:val="005721CC"/>
    <w:rsid w:val="00614545"/>
    <w:rsid w:val="00737230"/>
    <w:rsid w:val="007631B8"/>
    <w:rsid w:val="007E7F0B"/>
    <w:rsid w:val="0084638A"/>
    <w:rsid w:val="008B4007"/>
    <w:rsid w:val="008E32EA"/>
    <w:rsid w:val="009958F9"/>
    <w:rsid w:val="009A72D5"/>
    <w:rsid w:val="00AC2474"/>
    <w:rsid w:val="00B815D0"/>
    <w:rsid w:val="00B82C8A"/>
    <w:rsid w:val="00C57811"/>
    <w:rsid w:val="00C843B6"/>
    <w:rsid w:val="00E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8E4B"/>
  <w15:docId w15:val="{9D89C2D9-1395-4C45-8323-E43AD27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</dc:creator>
  <cp:lastModifiedBy>Пользователь</cp:lastModifiedBy>
  <cp:revision>20</cp:revision>
  <cp:lastPrinted>2018-06-04T06:43:00Z</cp:lastPrinted>
  <dcterms:created xsi:type="dcterms:W3CDTF">2015-06-04T07:21:00Z</dcterms:created>
  <dcterms:modified xsi:type="dcterms:W3CDTF">2024-02-29T07:28:00Z</dcterms:modified>
</cp:coreProperties>
</file>