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13" w:rsidRPr="00B8201E" w:rsidRDefault="00130F6B" w:rsidP="00462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1E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494C5C" w:rsidRPr="00B8201E">
        <w:rPr>
          <w:rFonts w:ascii="Times New Roman" w:hAnsi="Times New Roman" w:cs="Times New Roman"/>
          <w:b/>
          <w:sz w:val="24"/>
          <w:szCs w:val="24"/>
        </w:rPr>
        <w:t>для классного руководителя</w:t>
      </w:r>
    </w:p>
    <w:p w:rsidR="00936D4E" w:rsidRPr="00936D4E" w:rsidRDefault="00936D4E" w:rsidP="00936D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01E">
        <w:rPr>
          <w:rFonts w:ascii="Times New Roman" w:hAnsi="Times New Roman" w:cs="Times New Roman"/>
          <w:color w:val="000000"/>
          <w:sz w:val="24"/>
          <w:szCs w:val="24"/>
        </w:rPr>
        <w:t>Проинформировать учащихся и их родителей (законных представителей) об организации об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 xml:space="preserve">чения с помощью дистанционных технологий </w:t>
      </w:r>
      <w:r w:rsidR="008217ED">
        <w:rPr>
          <w:rFonts w:ascii="Times New Roman" w:hAnsi="Times New Roman" w:cs="Times New Roman"/>
          <w:color w:val="000000"/>
          <w:sz w:val="24"/>
          <w:szCs w:val="24"/>
        </w:rPr>
        <w:t>с 9 по 30 ноября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77C3" w:rsidRDefault="00C6519B" w:rsidP="00C651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01E">
        <w:rPr>
          <w:rFonts w:ascii="Times New Roman" w:hAnsi="Times New Roman" w:cs="Times New Roman"/>
          <w:color w:val="000000"/>
          <w:sz w:val="24"/>
          <w:szCs w:val="24"/>
        </w:rPr>
        <w:t>Собрать актуальные данные учащихся класса и их родителей</w:t>
      </w:r>
      <w:r w:rsidR="005C591C">
        <w:rPr>
          <w:rFonts w:ascii="Times New Roman" w:hAnsi="Times New Roman" w:cs="Times New Roman"/>
          <w:color w:val="000000"/>
          <w:sz w:val="24"/>
          <w:szCs w:val="24"/>
        </w:rPr>
        <w:t xml:space="preserve"> и до 9 ноября передать данные заместителю директора по УВР по электронной почте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A12CD" w:rsidRDefault="00EA12CD" w:rsidP="005B054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559"/>
        <w:gridCol w:w="1613"/>
        <w:gridCol w:w="1262"/>
        <w:gridCol w:w="1134"/>
        <w:gridCol w:w="1701"/>
        <w:gridCol w:w="1276"/>
        <w:gridCol w:w="1275"/>
        <w:gridCol w:w="1275"/>
      </w:tblGrid>
      <w:tr w:rsidR="00C61DEA" w:rsidTr="0055479F">
        <w:tc>
          <w:tcPr>
            <w:tcW w:w="559" w:type="dxa"/>
          </w:tcPr>
          <w:p w:rsidR="00C61DEA" w:rsidRPr="00F87641" w:rsidRDefault="00C61DEA" w:rsidP="00FB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13" w:type="dxa"/>
          </w:tcPr>
          <w:p w:rsidR="00C61DEA" w:rsidRPr="00F87641" w:rsidRDefault="00C61DEA" w:rsidP="00FB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ребе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262" w:type="dxa"/>
          </w:tcPr>
          <w:p w:rsidR="00C61DEA" w:rsidRDefault="00C61DEA" w:rsidP="00FB1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1DEA" w:rsidRPr="00F87641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134" w:type="dxa"/>
          </w:tcPr>
          <w:p w:rsidR="00C61DEA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1DEA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01" w:type="dxa"/>
          </w:tcPr>
          <w:p w:rsidR="00C61DEA" w:rsidRPr="00F87641" w:rsidRDefault="00C61DEA" w:rsidP="00EA12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аличие электронных средств об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с вых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 инте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(компь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тер, телефон, планшет)</w:t>
            </w:r>
          </w:p>
        </w:tc>
        <w:tc>
          <w:tcPr>
            <w:tcW w:w="1276" w:type="dxa"/>
          </w:tcPr>
          <w:p w:rsidR="00C61DEA" w:rsidRDefault="00C61DEA" w:rsidP="00EA12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почта </w:t>
            </w:r>
          </w:p>
          <w:p w:rsidR="00C61DEA" w:rsidRPr="00F87641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275" w:type="dxa"/>
          </w:tcPr>
          <w:p w:rsidR="00C61DEA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почта </w:t>
            </w:r>
          </w:p>
          <w:p w:rsidR="00C61DEA" w:rsidRPr="00F87641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275" w:type="dxa"/>
          </w:tcPr>
          <w:p w:rsidR="00C61DEA" w:rsidRPr="00C61DEA" w:rsidRDefault="00C61DEA" w:rsidP="00821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 прожив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 за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делами города</w:t>
            </w:r>
          </w:p>
        </w:tc>
      </w:tr>
      <w:tr w:rsidR="00C61DEA" w:rsidTr="0055479F">
        <w:tc>
          <w:tcPr>
            <w:tcW w:w="559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DEA" w:rsidRDefault="00C61DEA" w:rsidP="00F177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77C3" w:rsidRDefault="00F177C3" w:rsidP="00F177C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519B" w:rsidRPr="00B8201E" w:rsidRDefault="00C6519B" w:rsidP="00C651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01E">
        <w:rPr>
          <w:rFonts w:ascii="Times New Roman" w:hAnsi="Times New Roman" w:cs="Times New Roman"/>
          <w:color w:val="000000"/>
          <w:sz w:val="24"/>
          <w:szCs w:val="24"/>
        </w:rPr>
        <w:t>Предоставить списки обучающихся класса, не имеющих компьютера (ноутбука, планшета, т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 xml:space="preserve">лефона с выходом в интернет), и временно проживающих за пределами </w:t>
      </w:r>
      <w:proofErr w:type="gramStart"/>
      <w:r w:rsidRPr="00B8201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8201E">
        <w:rPr>
          <w:rFonts w:ascii="Times New Roman" w:hAnsi="Times New Roman" w:cs="Times New Roman"/>
          <w:color w:val="000000"/>
          <w:sz w:val="24"/>
          <w:szCs w:val="24"/>
        </w:rPr>
        <w:t>. Петрозаводска</w:t>
      </w:r>
      <w:r w:rsidR="00B8201E" w:rsidRPr="00B8201E">
        <w:rPr>
          <w:rFonts w:ascii="Times New Roman" w:hAnsi="Times New Roman" w:cs="Times New Roman"/>
          <w:color w:val="000000"/>
          <w:sz w:val="24"/>
          <w:szCs w:val="24"/>
        </w:rPr>
        <w:t>, подтверждаемых письменны</w:t>
      </w:r>
      <w:r w:rsidR="00936D4E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B8201E" w:rsidRPr="00B8201E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936D4E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="00B8201E" w:rsidRPr="00B8201E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(законных представителей),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 xml:space="preserve"> замест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8201E">
        <w:rPr>
          <w:rFonts w:ascii="Times New Roman" w:hAnsi="Times New Roman" w:cs="Times New Roman"/>
          <w:color w:val="000000"/>
          <w:sz w:val="24"/>
          <w:szCs w:val="24"/>
        </w:rPr>
        <w:t>телям директора по УВР, довести до сведения  учителей-предметников.</w:t>
      </w:r>
    </w:p>
    <w:p w:rsidR="00C6519B" w:rsidRPr="00B8201E" w:rsidRDefault="00C6519B" w:rsidP="00C651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01E">
        <w:rPr>
          <w:rFonts w:ascii="Times New Roman" w:hAnsi="Times New Roman" w:cs="Times New Roman"/>
          <w:color w:val="000000"/>
          <w:sz w:val="24"/>
          <w:szCs w:val="24"/>
        </w:rPr>
        <w:t>Осуществлять ежедневный мониторинг взаимодействия всех учащихся класса с учителями-предметниками и результатов образовательного процесса.</w:t>
      </w:r>
    </w:p>
    <w:p w:rsidR="00C6519B" w:rsidRPr="008217ED" w:rsidRDefault="005C591C" w:rsidP="00C651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431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дистанционного обучения</w:t>
      </w:r>
      <w:r w:rsidR="002431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решаться в индивидуальном порядке.</w:t>
      </w:r>
    </w:p>
    <w:p w:rsidR="008217ED" w:rsidRPr="001D1237" w:rsidRDefault="008217ED" w:rsidP="008217E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237" w:rsidRPr="001D1237" w:rsidRDefault="001D1237" w:rsidP="001D123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D44" w:rsidRPr="00B8201E" w:rsidRDefault="00A12D44" w:rsidP="00C6519B">
      <w:pPr>
        <w:rPr>
          <w:rFonts w:ascii="Times New Roman" w:hAnsi="Times New Roman" w:cs="Times New Roman"/>
          <w:sz w:val="24"/>
          <w:szCs w:val="24"/>
        </w:rPr>
      </w:pPr>
    </w:p>
    <w:sectPr w:rsidR="00A12D44" w:rsidRPr="00B8201E" w:rsidSect="00F17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02A"/>
    <w:multiLevelType w:val="hybridMultilevel"/>
    <w:tmpl w:val="71E4D430"/>
    <w:lvl w:ilvl="0" w:tplc="B06C98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5825425"/>
    <w:multiLevelType w:val="hybridMultilevel"/>
    <w:tmpl w:val="2832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7A53"/>
    <w:multiLevelType w:val="multilevel"/>
    <w:tmpl w:val="CF1E3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0EE25C6"/>
    <w:multiLevelType w:val="hybridMultilevel"/>
    <w:tmpl w:val="F2344474"/>
    <w:lvl w:ilvl="0" w:tplc="004A75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50B456AA"/>
    <w:multiLevelType w:val="hybridMultilevel"/>
    <w:tmpl w:val="EBB89106"/>
    <w:lvl w:ilvl="0" w:tplc="3CCCB1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30F6B"/>
    <w:rsid w:val="00104D10"/>
    <w:rsid w:val="00130F6B"/>
    <w:rsid w:val="001C024A"/>
    <w:rsid w:val="001D1237"/>
    <w:rsid w:val="00243122"/>
    <w:rsid w:val="00280D2E"/>
    <w:rsid w:val="003C7BC7"/>
    <w:rsid w:val="00447113"/>
    <w:rsid w:val="004622E2"/>
    <w:rsid w:val="00494C5C"/>
    <w:rsid w:val="005008CC"/>
    <w:rsid w:val="0053783C"/>
    <w:rsid w:val="005B0547"/>
    <w:rsid w:val="005C591C"/>
    <w:rsid w:val="008217ED"/>
    <w:rsid w:val="008C503B"/>
    <w:rsid w:val="00936D4E"/>
    <w:rsid w:val="00A12D44"/>
    <w:rsid w:val="00A25DAA"/>
    <w:rsid w:val="00B23A3B"/>
    <w:rsid w:val="00B51F66"/>
    <w:rsid w:val="00B8201E"/>
    <w:rsid w:val="00B83FF7"/>
    <w:rsid w:val="00BA63C0"/>
    <w:rsid w:val="00C61DEA"/>
    <w:rsid w:val="00C6519B"/>
    <w:rsid w:val="00CA0D67"/>
    <w:rsid w:val="00E27A1D"/>
    <w:rsid w:val="00EA12CD"/>
    <w:rsid w:val="00EE19C6"/>
    <w:rsid w:val="00EF0510"/>
    <w:rsid w:val="00F177C3"/>
    <w:rsid w:val="00F87641"/>
    <w:rsid w:val="00FB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DAA"/>
    <w:pPr>
      <w:ind w:left="720"/>
      <w:contextualSpacing/>
    </w:pPr>
  </w:style>
  <w:style w:type="table" w:styleId="a4">
    <w:name w:val="Table Grid"/>
    <w:basedOn w:val="a1"/>
    <w:uiPriority w:val="59"/>
    <w:rsid w:val="00A2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НБ</dc:creator>
  <cp:keywords/>
  <dc:description/>
  <cp:lastModifiedBy>Пользователь</cp:lastModifiedBy>
  <cp:revision>24</cp:revision>
  <dcterms:created xsi:type="dcterms:W3CDTF">2020-03-26T09:21:00Z</dcterms:created>
  <dcterms:modified xsi:type="dcterms:W3CDTF">2020-11-06T10:32:00Z</dcterms:modified>
</cp:coreProperties>
</file>