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13" w:rsidRPr="00805CCB" w:rsidRDefault="00935B13" w:rsidP="003C656F">
      <w:pPr>
        <w:pStyle w:val="a3"/>
        <w:spacing w:before="1"/>
        <w:ind w:right="977"/>
        <w:jc w:val="center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 w:rsidRPr="00805CCB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>Форма заявки</w:t>
      </w:r>
    </w:p>
    <w:p w:rsidR="00935B13" w:rsidRDefault="00935B13" w:rsidP="003C656F">
      <w:pPr>
        <w:spacing w:before="1" w:line="276" w:lineRule="auto"/>
        <w:ind w:right="207"/>
        <w:jc w:val="center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 w:rsidRPr="00805CCB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для участия в </w:t>
      </w:r>
      <w:r w:rsidR="00892F8F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региональном </w:t>
      </w:r>
      <w:r w:rsidRPr="00805CCB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конкурсе </w:t>
      </w:r>
      <w:r w:rsidR="007D21DA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>практик</w:t>
      </w:r>
      <w:r w:rsidRPr="00805CCB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 в рамках проекта Активное долголетие – «Здоровая Рязань»</w:t>
      </w:r>
    </w:p>
    <w:p w:rsidR="009247A3" w:rsidRDefault="009247A3" w:rsidP="003C656F">
      <w:pPr>
        <w:spacing w:before="1" w:line="276" w:lineRule="auto"/>
        <w:ind w:right="207"/>
        <w:jc w:val="center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9247A3" w:rsidRDefault="009247A3" w:rsidP="003C656F">
      <w:pPr>
        <w:spacing w:before="1" w:line="276" w:lineRule="auto"/>
        <w:ind w:right="207"/>
        <w:jc w:val="center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Заявка на участие в конкурсе </w:t>
      </w:r>
      <w:r w:rsidR="007D21DA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>практик</w:t>
      </w:r>
      <w:bookmarkStart w:id="0" w:name="_GoBack"/>
      <w:bookmarkEnd w:id="0"/>
    </w:p>
    <w:p w:rsidR="009247A3" w:rsidRPr="00805CCB" w:rsidRDefault="009247A3" w:rsidP="003C656F">
      <w:pPr>
        <w:spacing w:before="1" w:line="276" w:lineRule="auto"/>
        <w:ind w:right="207"/>
        <w:jc w:val="center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 w:rsidRPr="009247A3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>Активное долголетие – «Здоровая Рязань»</w:t>
      </w:r>
    </w:p>
    <w:p w:rsidR="00935B13" w:rsidRPr="00935B13" w:rsidRDefault="00935B13" w:rsidP="003C65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40" w:type="dxa"/>
        <w:tblInd w:w="-134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/>
      </w:tblPr>
      <w:tblGrid>
        <w:gridCol w:w="885"/>
        <w:gridCol w:w="5950"/>
        <w:gridCol w:w="2805"/>
      </w:tblGrid>
      <w:tr w:rsidR="00935B13" w:rsidRPr="00805CCB" w:rsidTr="00224501">
        <w:trPr>
          <w:trHeight w:val="428"/>
        </w:trPr>
        <w:tc>
          <w:tcPr>
            <w:tcW w:w="885" w:type="dxa"/>
          </w:tcPr>
          <w:p w:rsidR="00935B13" w:rsidRPr="00D94DCB" w:rsidRDefault="00935B13" w:rsidP="00D94DCB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805C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№</w:t>
            </w:r>
            <w:r w:rsidR="00D94D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 xml:space="preserve"> п/п</w:t>
            </w:r>
          </w:p>
        </w:tc>
        <w:tc>
          <w:tcPr>
            <w:tcW w:w="5950" w:type="dxa"/>
          </w:tcPr>
          <w:p w:rsidR="003C656F" w:rsidRPr="00805CCB" w:rsidRDefault="00D94DCB" w:rsidP="00D94DCB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Информация о практике</w:t>
            </w:r>
          </w:p>
        </w:tc>
        <w:tc>
          <w:tcPr>
            <w:tcW w:w="2805" w:type="dxa"/>
          </w:tcPr>
          <w:p w:rsidR="003C656F" w:rsidRPr="00805CCB" w:rsidRDefault="00935B13" w:rsidP="00D94DCB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805C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Ответ участника</w:t>
            </w:r>
          </w:p>
        </w:tc>
      </w:tr>
      <w:tr w:rsidR="00F87331" w:rsidRPr="00805CCB" w:rsidTr="00A36E88">
        <w:trPr>
          <w:trHeight w:val="552"/>
        </w:trPr>
        <w:tc>
          <w:tcPr>
            <w:tcW w:w="885" w:type="dxa"/>
          </w:tcPr>
          <w:p w:rsidR="00F87331" w:rsidRPr="00F87331" w:rsidRDefault="00F87331" w:rsidP="00D94DCB">
            <w:pPr>
              <w:pStyle w:val="TableParagraph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0" w:type="dxa"/>
          </w:tcPr>
          <w:p w:rsidR="00F87331" w:rsidRPr="00F87331" w:rsidRDefault="00A36E88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Наименование организации</w:t>
            </w:r>
          </w:p>
        </w:tc>
        <w:tc>
          <w:tcPr>
            <w:tcW w:w="2805" w:type="dxa"/>
          </w:tcPr>
          <w:p w:rsidR="00F87331" w:rsidRPr="00F87331" w:rsidRDefault="00F87331" w:rsidP="00805CCB">
            <w:pPr>
              <w:pStyle w:val="TableParagraph"/>
              <w:spacing w:line="257" w:lineRule="exact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</w:p>
        </w:tc>
      </w:tr>
      <w:tr w:rsidR="00A36E88" w:rsidRPr="00805CCB" w:rsidTr="00A36E88">
        <w:trPr>
          <w:trHeight w:val="816"/>
        </w:trPr>
        <w:tc>
          <w:tcPr>
            <w:tcW w:w="885" w:type="dxa"/>
          </w:tcPr>
          <w:p w:rsidR="00A36E88" w:rsidRPr="00A36E88" w:rsidRDefault="00A36E88" w:rsidP="00D94DCB">
            <w:pPr>
              <w:pStyle w:val="TableParagraph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950" w:type="dxa"/>
          </w:tcPr>
          <w:p w:rsidR="00A36E88" w:rsidRPr="00A36E88" w:rsidRDefault="00A36E88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A36E88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Муниципальное образование, на территории которого реализуется практика</w:t>
            </w:r>
          </w:p>
        </w:tc>
        <w:tc>
          <w:tcPr>
            <w:tcW w:w="2805" w:type="dxa"/>
          </w:tcPr>
          <w:p w:rsidR="00A36E88" w:rsidRPr="00A36E88" w:rsidRDefault="00A36E88" w:rsidP="00805CCB">
            <w:pPr>
              <w:pStyle w:val="TableParagraph"/>
              <w:spacing w:line="257" w:lineRule="exact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</w:p>
        </w:tc>
      </w:tr>
      <w:tr w:rsidR="00935B13" w:rsidRPr="00805CCB" w:rsidTr="00224501">
        <w:trPr>
          <w:trHeight w:val="549"/>
        </w:trPr>
        <w:tc>
          <w:tcPr>
            <w:tcW w:w="885" w:type="dxa"/>
          </w:tcPr>
          <w:p w:rsidR="00935B13" w:rsidRPr="00805CCB" w:rsidRDefault="00A36E88" w:rsidP="00D94DCB">
            <w:pPr>
              <w:pStyle w:val="TableParagraph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950" w:type="dxa"/>
          </w:tcPr>
          <w:p w:rsidR="00935B13" w:rsidRDefault="00A36E88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Н</w:t>
            </w:r>
            <w:r w:rsidR="00935B13" w:rsidRPr="00805C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оминаци</w:t>
            </w:r>
            <w:r w:rsidR="00976012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я</w:t>
            </w:r>
            <w:r w:rsidR="00935B13" w:rsidRPr="00805C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 xml:space="preserve"> для участия в Конкурсе</w:t>
            </w:r>
            <w:r w:rsidR="00976012" w:rsidRPr="00976012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:</w:t>
            </w:r>
          </w:p>
          <w:p w:rsidR="00976012" w:rsidRPr="00976012" w:rsidRDefault="00976012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976012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-  здоровый образ жизни;</w:t>
            </w:r>
          </w:p>
          <w:p w:rsidR="00976012" w:rsidRPr="00976012" w:rsidRDefault="00976012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976012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- мудрость;</w:t>
            </w:r>
          </w:p>
          <w:p w:rsidR="00976012" w:rsidRPr="00976012" w:rsidRDefault="00976012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976012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- творчество;</w:t>
            </w:r>
          </w:p>
          <w:p w:rsidR="00976012" w:rsidRDefault="00976012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- «серебряный» лидер</w:t>
            </w:r>
          </w:p>
          <w:p w:rsidR="00976012" w:rsidRPr="002B6DD5" w:rsidRDefault="002B6DD5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i/>
                <w:noProof/>
                <w:position w:val="-2"/>
                <w:sz w:val="28"/>
                <w:szCs w:val="28"/>
                <w:lang w:val="ru-RU" w:eastAsia="ru-RU"/>
              </w:rPr>
            </w:pPr>
            <w:r w:rsidRPr="002B6DD5">
              <w:rPr>
                <w:rFonts w:ascii="Times New Roman" w:hAnsi="Times New Roman" w:cs="Times New Roman"/>
                <w:i/>
                <w:noProof/>
                <w:position w:val="-2"/>
                <w:sz w:val="28"/>
                <w:szCs w:val="28"/>
                <w:lang w:val="ru-RU" w:eastAsia="ru-RU"/>
              </w:rPr>
              <w:t>(выбрать номинацию)</w:t>
            </w:r>
          </w:p>
        </w:tc>
        <w:tc>
          <w:tcPr>
            <w:tcW w:w="2805" w:type="dxa"/>
          </w:tcPr>
          <w:p w:rsidR="00935B13" w:rsidRPr="00805CCB" w:rsidRDefault="00935B13" w:rsidP="00805CCB">
            <w:pPr>
              <w:pStyle w:val="TableParagraph"/>
              <w:spacing w:line="257" w:lineRule="exact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</w:p>
        </w:tc>
      </w:tr>
      <w:tr w:rsidR="00935B13" w:rsidRPr="00805CCB" w:rsidTr="00224501">
        <w:trPr>
          <w:trHeight w:val="479"/>
        </w:trPr>
        <w:tc>
          <w:tcPr>
            <w:tcW w:w="885" w:type="dxa"/>
          </w:tcPr>
          <w:p w:rsidR="00935B13" w:rsidRPr="00805CCB" w:rsidRDefault="00A36E88" w:rsidP="00D94DCB">
            <w:pPr>
              <w:pStyle w:val="TableParagraph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950" w:type="dxa"/>
          </w:tcPr>
          <w:p w:rsidR="00224501" w:rsidRPr="00805CCB" w:rsidRDefault="00805CCB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 w:rsidRPr="00805CCB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Краткая информация о практике</w:t>
            </w:r>
            <w:r w:rsidR="009247A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 xml:space="preserve"> (наименование практики)</w:t>
            </w:r>
          </w:p>
        </w:tc>
        <w:tc>
          <w:tcPr>
            <w:tcW w:w="2805" w:type="dxa"/>
          </w:tcPr>
          <w:p w:rsidR="00935B13" w:rsidRPr="00805CCB" w:rsidRDefault="00935B13" w:rsidP="00805CCB">
            <w:pPr>
              <w:pStyle w:val="TableParagraph"/>
              <w:spacing w:line="257" w:lineRule="exact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</w:p>
        </w:tc>
      </w:tr>
      <w:tr w:rsidR="00173AC4" w:rsidRPr="00805CCB" w:rsidTr="00224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C4" w:rsidRPr="00805CCB" w:rsidRDefault="00A36E88" w:rsidP="00D94DCB">
            <w:pPr>
              <w:pStyle w:val="TableParagraph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C4" w:rsidRPr="00805CCB" w:rsidRDefault="00173AC4" w:rsidP="00091334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 xml:space="preserve">Согласие на обработку персональных данных  согласно ФЗ от 27.07.2006 № 152-ФЗ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F" w:rsidRDefault="003C656F" w:rsidP="001D1D37">
            <w:pPr>
              <w:pStyle w:val="TableParagraph"/>
              <w:spacing w:line="257" w:lineRule="exact"/>
              <w:ind w:left="124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«</w:t>
            </w:r>
            <w:r w:rsidR="00173AC4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Да</w:t>
            </w: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»</w:t>
            </w:r>
          </w:p>
          <w:p w:rsidR="00173AC4" w:rsidRPr="00805CCB" w:rsidRDefault="00577B1D" w:rsidP="00577B1D">
            <w:pPr>
              <w:pStyle w:val="TableParagraph"/>
              <w:spacing w:line="257" w:lineRule="exact"/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_</w:t>
            </w:r>
            <w:r w:rsidRPr="00577B1D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u w:val="single"/>
                <w:lang w:val="ru-RU" w:eastAsia="ru-RU"/>
              </w:rPr>
              <w:t>____</w:t>
            </w:r>
            <w:r w:rsidR="00A36E88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u w:val="single"/>
                <w:lang w:val="ru-RU" w:eastAsia="ru-RU"/>
              </w:rPr>
              <w:t>__</w:t>
            </w:r>
            <w:r w:rsidRPr="00577B1D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u w:val="single"/>
                <w:lang w:val="ru-RU" w:eastAsia="ru-RU"/>
              </w:rPr>
              <w:t>__</w:t>
            </w:r>
            <w:r w:rsidR="00173AC4" w:rsidRPr="00577B1D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173AC4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val="ru-RU" w:eastAsia="ru-RU"/>
              </w:rPr>
              <w:t>(подпись)</w:t>
            </w:r>
          </w:p>
        </w:tc>
      </w:tr>
    </w:tbl>
    <w:p w:rsidR="00501B54" w:rsidRDefault="00501B54" w:rsidP="00805CCB">
      <w:pPr>
        <w:pStyle w:val="TableParagraph"/>
        <w:spacing w:line="257" w:lineRule="exact"/>
        <w:ind w:left="124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892F8F" w:rsidRDefault="00224501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>Описание практики прилагается.</w:t>
      </w:r>
    </w:p>
    <w:p w:rsidR="00892F8F" w:rsidRDefault="00892F8F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892F8F" w:rsidRDefault="00892F8F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892F8F" w:rsidRDefault="00892F8F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892F8F" w:rsidRDefault="00892F8F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</w:p>
    <w:p w:rsidR="00224501" w:rsidRPr="00805CCB" w:rsidRDefault="00224501" w:rsidP="00892F8F">
      <w:pPr>
        <w:pStyle w:val="TableParagraph"/>
        <w:spacing w:line="257" w:lineRule="exact"/>
        <w:ind w:left="125"/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t xml:space="preserve"> </w:t>
      </w:r>
    </w:p>
    <w:sectPr w:rsidR="00224501" w:rsidRPr="00805CCB" w:rsidSect="003C656F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0F" w:rsidRDefault="0085520F" w:rsidP="00FE07C6">
      <w:r>
        <w:separator/>
      </w:r>
    </w:p>
  </w:endnote>
  <w:endnote w:type="continuationSeparator" w:id="0">
    <w:p w:rsidR="0085520F" w:rsidRDefault="0085520F" w:rsidP="00FE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0F" w:rsidRDefault="0085520F" w:rsidP="00FE07C6">
      <w:r>
        <w:separator/>
      </w:r>
    </w:p>
  </w:footnote>
  <w:footnote w:type="continuationSeparator" w:id="0">
    <w:p w:rsidR="0085520F" w:rsidRDefault="0085520F" w:rsidP="00FE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20" w:rsidRDefault="00CD1520">
    <w:pPr>
      <w:pStyle w:val="a7"/>
      <w:jc w:val="center"/>
    </w:pPr>
  </w:p>
  <w:p w:rsidR="00FE07C6" w:rsidRDefault="00FE07C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B13"/>
    <w:rsid w:val="00091334"/>
    <w:rsid w:val="00173AC4"/>
    <w:rsid w:val="002042F9"/>
    <w:rsid w:val="00224501"/>
    <w:rsid w:val="002B6DD5"/>
    <w:rsid w:val="002C0CCA"/>
    <w:rsid w:val="003A26C5"/>
    <w:rsid w:val="003C656F"/>
    <w:rsid w:val="004522D8"/>
    <w:rsid w:val="00480994"/>
    <w:rsid w:val="00501B54"/>
    <w:rsid w:val="00577B1D"/>
    <w:rsid w:val="00582BF9"/>
    <w:rsid w:val="00653F3F"/>
    <w:rsid w:val="006928AB"/>
    <w:rsid w:val="00775A22"/>
    <w:rsid w:val="007D21DA"/>
    <w:rsid w:val="00805CCB"/>
    <w:rsid w:val="0085520F"/>
    <w:rsid w:val="00892F8F"/>
    <w:rsid w:val="00894DD7"/>
    <w:rsid w:val="009050E4"/>
    <w:rsid w:val="009247A3"/>
    <w:rsid w:val="00935B13"/>
    <w:rsid w:val="00953FB6"/>
    <w:rsid w:val="00976012"/>
    <w:rsid w:val="00997E08"/>
    <w:rsid w:val="009A1F65"/>
    <w:rsid w:val="009C010D"/>
    <w:rsid w:val="00A36E88"/>
    <w:rsid w:val="00AD069D"/>
    <w:rsid w:val="00AD0998"/>
    <w:rsid w:val="00AD2416"/>
    <w:rsid w:val="00BA6A8E"/>
    <w:rsid w:val="00BF7EDC"/>
    <w:rsid w:val="00C636B2"/>
    <w:rsid w:val="00CC08E1"/>
    <w:rsid w:val="00CD1520"/>
    <w:rsid w:val="00D94DCB"/>
    <w:rsid w:val="00F104D8"/>
    <w:rsid w:val="00F56B98"/>
    <w:rsid w:val="00F87331"/>
    <w:rsid w:val="00FE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B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B1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5B13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35B13"/>
  </w:style>
  <w:style w:type="paragraph" w:styleId="a5">
    <w:name w:val="Balloon Text"/>
    <w:basedOn w:val="a"/>
    <w:link w:val="a6"/>
    <w:uiPriority w:val="99"/>
    <w:semiHidden/>
    <w:unhideWhenUsed/>
    <w:rsid w:val="00935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B13"/>
    <w:rPr>
      <w:rFonts w:ascii="Tahoma" w:eastAsia="Arial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0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07C6"/>
    <w:rPr>
      <w:rFonts w:ascii="Arial" w:eastAsia="Arial" w:hAnsi="Arial" w:cs="Arial"/>
    </w:rPr>
  </w:style>
  <w:style w:type="paragraph" w:styleId="a9">
    <w:name w:val="footer"/>
    <w:basedOn w:val="a"/>
    <w:link w:val="aa"/>
    <w:uiPriority w:val="99"/>
    <w:unhideWhenUsed/>
    <w:rsid w:val="00FE0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07C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matchenkoey</dc:creator>
  <cp:lastModifiedBy>erm</cp:lastModifiedBy>
  <cp:revision>2</cp:revision>
  <cp:lastPrinted>2024-03-22T08:07:00Z</cp:lastPrinted>
  <dcterms:created xsi:type="dcterms:W3CDTF">2024-03-28T08:23:00Z</dcterms:created>
  <dcterms:modified xsi:type="dcterms:W3CDTF">2024-03-28T08:23:00Z</dcterms:modified>
</cp:coreProperties>
</file>