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A1" w:rsidRDefault="004C27B3">
      <w:pPr>
        <w:pStyle w:val="a3"/>
        <w:spacing w:before="4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142010</wp:posOffset>
            </wp:positionV>
            <wp:extent cx="7556500" cy="1055138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51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6BA1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6BA1"/>
    <w:rsid w:val="00276BA1"/>
    <w:rsid w:val="004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8CDE"/>
  <w15:docId w15:val="{97ED902D-6BAE-441F-8ECD-4F064D61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2026-02-17T07:32:00Z</dcterms:created>
  <dcterms:modified xsi:type="dcterms:W3CDTF">2026-02-17T07:36:00Z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2026-02-17T00:00:00Z</vt:filetime>
  </property>
  <property fmtid="{D5CDD505-2E9C-101B-9397-08002B2CF9AE}" pid="5" name="Producer">
    <vt:lpwstr>Aspose.PDF for .NET 23.2.0</vt:lpwstr>
  </property>
</Properties>
</file>