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774" w:rsidRDefault="00673774" w:rsidP="006737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Мониторинг </w:t>
      </w:r>
      <w:r w:rsidR="00851B49" w:rsidRPr="00673774">
        <w:rPr>
          <w:rFonts w:ascii="Times New Roman" w:hAnsi="Times New Roman" w:cs="Times New Roman"/>
          <w:b/>
          <w:sz w:val="28"/>
          <w:szCs w:val="28"/>
        </w:rPr>
        <w:t>участи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="00851B49" w:rsidRPr="00673774">
        <w:rPr>
          <w:rFonts w:ascii="Times New Roman" w:hAnsi="Times New Roman" w:cs="Times New Roman"/>
          <w:b/>
          <w:sz w:val="28"/>
          <w:szCs w:val="28"/>
        </w:rPr>
        <w:t xml:space="preserve"> педагогов и педагогических коллективов </w:t>
      </w:r>
      <w:r>
        <w:rPr>
          <w:rFonts w:ascii="Times New Roman" w:hAnsi="Times New Roman" w:cs="Times New Roman"/>
          <w:b/>
          <w:sz w:val="28"/>
          <w:szCs w:val="28"/>
        </w:rPr>
        <w:t>учреждений дополнительного образования</w:t>
      </w:r>
    </w:p>
    <w:p w:rsidR="00851B49" w:rsidRPr="00673774" w:rsidRDefault="00851B49" w:rsidP="006737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3774">
        <w:rPr>
          <w:rFonts w:ascii="Times New Roman" w:hAnsi="Times New Roman" w:cs="Times New Roman"/>
          <w:b/>
          <w:sz w:val="28"/>
          <w:szCs w:val="28"/>
        </w:rPr>
        <w:t xml:space="preserve"> в профессиональных конкурсах в 2021-2022 учебном году</w:t>
      </w:r>
    </w:p>
    <w:p w:rsidR="00851B49" w:rsidRPr="00673774" w:rsidRDefault="00851B49" w:rsidP="006737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756" w:type="dxa"/>
        <w:tblLayout w:type="fixed"/>
        <w:tblLook w:val="04A0"/>
      </w:tblPr>
      <w:tblGrid>
        <w:gridCol w:w="534"/>
        <w:gridCol w:w="1464"/>
        <w:gridCol w:w="2080"/>
        <w:gridCol w:w="4394"/>
        <w:gridCol w:w="2410"/>
        <w:gridCol w:w="2126"/>
        <w:gridCol w:w="1748"/>
      </w:tblGrid>
      <w:tr w:rsidR="00851B49" w:rsidRPr="00673774" w:rsidTr="00295BC8">
        <w:tc>
          <w:tcPr>
            <w:tcW w:w="534" w:type="dxa"/>
          </w:tcPr>
          <w:p w:rsidR="00851B49" w:rsidRPr="00673774" w:rsidRDefault="00851B49" w:rsidP="0067377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77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64" w:type="dxa"/>
          </w:tcPr>
          <w:p w:rsidR="00851B49" w:rsidRPr="00673774" w:rsidRDefault="00851B49" w:rsidP="0067377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774">
              <w:rPr>
                <w:rFonts w:ascii="Times New Roman" w:hAnsi="Times New Roman" w:cs="Times New Roman"/>
                <w:b/>
                <w:sz w:val="24"/>
                <w:szCs w:val="24"/>
              </w:rPr>
              <w:t>Дата (</w:t>
            </w:r>
            <w:proofErr w:type="spellStart"/>
            <w:r w:rsidRPr="00673774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  <w:proofErr w:type="gramStart"/>
            <w:r w:rsidRPr="00673774">
              <w:rPr>
                <w:rFonts w:ascii="Times New Roman" w:hAnsi="Times New Roman" w:cs="Times New Roman"/>
                <w:b/>
                <w:sz w:val="24"/>
                <w:szCs w:val="24"/>
              </w:rPr>
              <w:t>,г</w:t>
            </w:r>
            <w:proofErr w:type="gramEnd"/>
            <w:r w:rsidRPr="00673774"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  <w:proofErr w:type="spellEnd"/>
            <w:r w:rsidRPr="0067377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080" w:type="dxa"/>
          </w:tcPr>
          <w:p w:rsidR="00851B49" w:rsidRPr="00673774" w:rsidRDefault="00851B49" w:rsidP="0067377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774">
              <w:rPr>
                <w:rFonts w:ascii="Times New Roman" w:hAnsi="Times New Roman" w:cs="Times New Roman"/>
                <w:b/>
                <w:sz w:val="24"/>
                <w:szCs w:val="24"/>
              </w:rPr>
              <w:t>ФИО педагога</w:t>
            </w:r>
          </w:p>
        </w:tc>
        <w:tc>
          <w:tcPr>
            <w:tcW w:w="4394" w:type="dxa"/>
          </w:tcPr>
          <w:p w:rsidR="00851B49" w:rsidRPr="00673774" w:rsidRDefault="00851B49" w:rsidP="0067377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77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конкурса</w:t>
            </w:r>
          </w:p>
        </w:tc>
        <w:tc>
          <w:tcPr>
            <w:tcW w:w="2410" w:type="dxa"/>
          </w:tcPr>
          <w:p w:rsidR="00851B49" w:rsidRPr="00673774" w:rsidRDefault="00851B49" w:rsidP="0067377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774">
              <w:rPr>
                <w:rFonts w:ascii="Times New Roman" w:hAnsi="Times New Roman" w:cs="Times New Roman"/>
                <w:b/>
                <w:sz w:val="24"/>
                <w:szCs w:val="24"/>
              </w:rPr>
              <w:t>Тема работы</w:t>
            </w:r>
          </w:p>
        </w:tc>
        <w:tc>
          <w:tcPr>
            <w:tcW w:w="2126" w:type="dxa"/>
          </w:tcPr>
          <w:p w:rsidR="00851B49" w:rsidRPr="00673774" w:rsidRDefault="00851B49" w:rsidP="0067377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7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 </w:t>
            </w:r>
          </w:p>
        </w:tc>
        <w:tc>
          <w:tcPr>
            <w:tcW w:w="1748" w:type="dxa"/>
          </w:tcPr>
          <w:p w:rsidR="00851B49" w:rsidRPr="00673774" w:rsidRDefault="00851B49" w:rsidP="0067377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7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 </w:t>
            </w:r>
          </w:p>
        </w:tc>
      </w:tr>
      <w:tr w:rsidR="00851B49" w:rsidRPr="00673774" w:rsidTr="00295BC8">
        <w:tc>
          <w:tcPr>
            <w:tcW w:w="14756" w:type="dxa"/>
            <w:gridSpan w:val="7"/>
          </w:tcPr>
          <w:p w:rsidR="00851B49" w:rsidRPr="00673774" w:rsidRDefault="00851B49" w:rsidP="00673774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7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МБОУ </w:t>
            </w:r>
            <w:proofErr w:type="gramStart"/>
            <w:r w:rsidRPr="006737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</w:t>
            </w:r>
            <w:proofErr w:type="gramEnd"/>
            <w:r w:rsidRPr="006737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</w:t>
            </w:r>
            <w:proofErr w:type="gramStart"/>
            <w:r w:rsidRPr="006737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Центр</w:t>
            </w:r>
            <w:proofErr w:type="gramEnd"/>
            <w:r w:rsidRPr="006737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«Доверие»</w:t>
            </w:r>
          </w:p>
        </w:tc>
      </w:tr>
      <w:tr w:rsidR="00851B49" w:rsidRPr="00673774" w:rsidTr="00295BC8">
        <w:tc>
          <w:tcPr>
            <w:tcW w:w="534" w:type="dxa"/>
          </w:tcPr>
          <w:p w:rsidR="00851B49" w:rsidRPr="00673774" w:rsidRDefault="00851B49" w:rsidP="00673774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851B49" w:rsidRPr="00673774" w:rsidRDefault="00851B49" w:rsidP="006737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3774">
              <w:rPr>
                <w:rFonts w:ascii="Times New Roman" w:eastAsia="Calibri" w:hAnsi="Times New Roman" w:cs="Times New Roman"/>
                <w:sz w:val="24"/>
                <w:szCs w:val="24"/>
              </w:rPr>
              <w:t>Февраль 2022</w:t>
            </w:r>
          </w:p>
        </w:tc>
        <w:tc>
          <w:tcPr>
            <w:tcW w:w="2080" w:type="dxa"/>
          </w:tcPr>
          <w:p w:rsidR="00851B49" w:rsidRPr="00673774" w:rsidRDefault="00851B49" w:rsidP="006737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73774">
              <w:rPr>
                <w:rFonts w:ascii="Times New Roman" w:eastAsia="Calibri" w:hAnsi="Times New Roman" w:cs="Times New Roman"/>
                <w:sz w:val="24"/>
                <w:szCs w:val="24"/>
              </w:rPr>
              <w:t>Брамсон</w:t>
            </w:r>
            <w:proofErr w:type="spellEnd"/>
            <w:r w:rsidRPr="006737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851B49" w:rsidRPr="00673774" w:rsidRDefault="00851B49" w:rsidP="006737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3774">
              <w:rPr>
                <w:rFonts w:ascii="Times New Roman" w:eastAsia="Calibri" w:hAnsi="Times New Roman" w:cs="Times New Roman"/>
                <w:sz w:val="24"/>
                <w:szCs w:val="24"/>
              </w:rPr>
              <w:t>Вера Сергеевна</w:t>
            </w:r>
          </w:p>
        </w:tc>
        <w:tc>
          <w:tcPr>
            <w:tcW w:w="4394" w:type="dxa"/>
          </w:tcPr>
          <w:p w:rsidR="00851B49" w:rsidRPr="00673774" w:rsidRDefault="00851B49" w:rsidP="00673774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37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Всероссийский конкурс «Учитель года - 2022» </w:t>
            </w:r>
            <w:proofErr w:type="gramStart"/>
            <w:r w:rsidRPr="00673774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6737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851B49" w:rsidRPr="00673774" w:rsidRDefault="00851B49" w:rsidP="00673774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3774">
              <w:rPr>
                <w:rFonts w:ascii="Times New Roman" w:eastAsia="Calibri" w:hAnsi="Times New Roman" w:cs="Times New Roman"/>
                <w:sz w:val="24"/>
                <w:szCs w:val="24"/>
              </w:rPr>
              <w:t>номинация «Сердце отдаю детям»</w:t>
            </w:r>
          </w:p>
        </w:tc>
        <w:tc>
          <w:tcPr>
            <w:tcW w:w="2126" w:type="dxa"/>
          </w:tcPr>
          <w:p w:rsidR="00851B49" w:rsidRPr="00673774" w:rsidRDefault="00851B49" w:rsidP="00673774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3774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748" w:type="dxa"/>
          </w:tcPr>
          <w:p w:rsidR="00851B49" w:rsidRPr="00673774" w:rsidRDefault="00851B49" w:rsidP="006737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3774">
              <w:rPr>
                <w:rFonts w:ascii="Times New Roman" w:eastAsia="Calibri" w:hAnsi="Times New Roman" w:cs="Times New Roman"/>
                <w:sz w:val="24"/>
                <w:szCs w:val="24"/>
              </w:rPr>
              <w:t>Диплом участника</w:t>
            </w:r>
          </w:p>
        </w:tc>
      </w:tr>
      <w:tr w:rsidR="00851B49" w:rsidRPr="00673774" w:rsidTr="00295BC8">
        <w:tc>
          <w:tcPr>
            <w:tcW w:w="534" w:type="dxa"/>
          </w:tcPr>
          <w:p w:rsidR="00851B49" w:rsidRPr="00673774" w:rsidRDefault="00851B49" w:rsidP="00673774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851B49" w:rsidRPr="00673774" w:rsidRDefault="00851B49" w:rsidP="006737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3774">
              <w:rPr>
                <w:rFonts w:ascii="Times New Roman" w:eastAsia="Calibri" w:hAnsi="Times New Roman" w:cs="Times New Roman"/>
                <w:sz w:val="24"/>
                <w:szCs w:val="24"/>
              </w:rPr>
              <w:t>Апрель 2022</w:t>
            </w:r>
          </w:p>
        </w:tc>
        <w:tc>
          <w:tcPr>
            <w:tcW w:w="2080" w:type="dxa"/>
          </w:tcPr>
          <w:p w:rsidR="00851B49" w:rsidRPr="00673774" w:rsidRDefault="00851B49" w:rsidP="006737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3774">
              <w:rPr>
                <w:rFonts w:ascii="Times New Roman" w:eastAsia="Calibri" w:hAnsi="Times New Roman" w:cs="Times New Roman"/>
                <w:sz w:val="24"/>
                <w:szCs w:val="24"/>
              </w:rPr>
              <w:t>Зудина Татьяна Викторовна</w:t>
            </w:r>
          </w:p>
        </w:tc>
        <w:tc>
          <w:tcPr>
            <w:tcW w:w="4394" w:type="dxa"/>
          </w:tcPr>
          <w:p w:rsidR="00851B49" w:rsidRPr="00673774" w:rsidRDefault="00851B49" w:rsidP="0067377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3774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конкурс профессионального мастерства «Педагог-психолог России – 2022»</w:t>
            </w:r>
          </w:p>
        </w:tc>
        <w:tc>
          <w:tcPr>
            <w:tcW w:w="2410" w:type="dxa"/>
          </w:tcPr>
          <w:p w:rsidR="00851B49" w:rsidRPr="00673774" w:rsidRDefault="00851B49" w:rsidP="006737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51B49" w:rsidRPr="00673774" w:rsidRDefault="00851B49" w:rsidP="0067377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3774"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748" w:type="dxa"/>
          </w:tcPr>
          <w:p w:rsidR="00851B49" w:rsidRPr="00673774" w:rsidRDefault="00851B49" w:rsidP="006737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37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</w:t>
            </w:r>
            <w:r w:rsidRPr="0067377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673774">
              <w:rPr>
                <w:rFonts w:ascii="Times New Roman" w:eastAsia="Calibri" w:hAnsi="Times New Roman" w:cs="Times New Roman"/>
                <w:sz w:val="24"/>
                <w:szCs w:val="24"/>
              </w:rPr>
              <w:t>степени</w:t>
            </w:r>
          </w:p>
        </w:tc>
      </w:tr>
      <w:tr w:rsidR="00851B49" w:rsidRPr="00673774" w:rsidTr="00295BC8">
        <w:tc>
          <w:tcPr>
            <w:tcW w:w="534" w:type="dxa"/>
          </w:tcPr>
          <w:p w:rsidR="00851B49" w:rsidRPr="00673774" w:rsidRDefault="00851B49" w:rsidP="00673774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851B49" w:rsidRPr="00673774" w:rsidRDefault="00851B49" w:rsidP="006737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3774">
              <w:rPr>
                <w:rFonts w:ascii="Times New Roman" w:eastAsia="Calibri" w:hAnsi="Times New Roman" w:cs="Times New Roman"/>
                <w:sz w:val="24"/>
                <w:szCs w:val="24"/>
              </w:rPr>
              <w:t>Декабрь 2021</w:t>
            </w:r>
          </w:p>
        </w:tc>
        <w:tc>
          <w:tcPr>
            <w:tcW w:w="2080" w:type="dxa"/>
          </w:tcPr>
          <w:p w:rsidR="00851B49" w:rsidRPr="00673774" w:rsidRDefault="00851B49" w:rsidP="006737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3774">
              <w:rPr>
                <w:rFonts w:ascii="Times New Roman" w:eastAsia="Calibri" w:hAnsi="Times New Roman" w:cs="Times New Roman"/>
                <w:sz w:val="24"/>
                <w:szCs w:val="24"/>
              </w:rPr>
              <w:t>Слюняева Татьяна Дмитриевна</w:t>
            </w:r>
          </w:p>
        </w:tc>
        <w:tc>
          <w:tcPr>
            <w:tcW w:w="4394" w:type="dxa"/>
          </w:tcPr>
          <w:p w:rsidR="00851B49" w:rsidRPr="00673774" w:rsidRDefault="00BD24F3" w:rsidP="00BD24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377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</w:t>
            </w:r>
            <w:r w:rsidR="00851B49" w:rsidRPr="0067377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бластной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51B49" w:rsidRPr="0067377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Фестиваль-конкурс образовательных организаций Рязанской области «</w:t>
            </w:r>
            <w:proofErr w:type="spellStart"/>
            <w:r w:rsidR="00851B49" w:rsidRPr="0067377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Инноватика</w:t>
            </w:r>
            <w:proofErr w:type="spellEnd"/>
            <w:r w:rsidR="00851B49" w:rsidRPr="0067377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Образование. Мастерство»</w:t>
            </w:r>
            <w:r w:rsidR="00851B49" w:rsidRPr="006737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851B49" w:rsidRPr="00673774" w:rsidRDefault="00851B49" w:rsidP="006737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377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номинация «Наставничество» с психолого-педагогическим проектом «Ты не один».</w:t>
            </w:r>
            <w:r w:rsidRPr="006737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851B49" w:rsidRPr="00673774" w:rsidRDefault="00851B49" w:rsidP="0067377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3774"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748" w:type="dxa"/>
          </w:tcPr>
          <w:p w:rsidR="00851B49" w:rsidRPr="00673774" w:rsidRDefault="00851B49" w:rsidP="006737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3774">
              <w:rPr>
                <w:rFonts w:ascii="Times New Roman" w:eastAsia="Calibri" w:hAnsi="Times New Roman" w:cs="Times New Roman"/>
                <w:sz w:val="24"/>
                <w:szCs w:val="24"/>
              </w:rPr>
              <w:t>Диплом лауреата</w:t>
            </w:r>
          </w:p>
        </w:tc>
      </w:tr>
      <w:tr w:rsidR="00851B49" w:rsidRPr="00673774" w:rsidTr="00295BC8">
        <w:tc>
          <w:tcPr>
            <w:tcW w:w="14756" w:type="dxa"/>
            <w:gridSpan w:val="7"/>
          </w:tcPr>
          <w:p w:rsidR="00851B49" w:rsidRPr="00673774" w:rsidRDefault="00851B49" w:rsidP="00673774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774">
              <w:rPr>
                <w:rFonts w:ascii="Times New Roman" w:hAnsi="Times New Roman" w:cs="Times New Roman"/>
                <w:b/>
                <w:sz w:val="24"/>
                <w:szCs w:val="24"/>
              </w:rPr>
              <w:t>МБУ ДО «ДДТ»</w:t>
            </w:r>
          </w:p>
        </w:tc>
      </w:tr>
      <w:tr w:rsidR="00851B49" w:rsidRPr="00673774" w:rsidTr="00295BC8">
        <w:tc>
          <w:tcPr>
            <w:tcW w:w="534" w:type="dxa"/>
          </w:tcPr>
          <w:p w:rsidR="00851B49" w:rsidRPr="00673774" w:rsidRDefault="00851B49" w:rsidP="00673774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851B49" w:rsidRPr="00673774" w:rsidRDefault="00851B49" w:rsidP="00673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774">
              <w:rPr>
                <w:rFonts w:ascii="Times New Roman" w:hAnsi="Times New Roman" w:cs="Times New Roman"/>
                <w:sz w:val="24"/>
                <w:szCs w:val="24"/>
              </w:rPr>
              <w:t>Май 2022</w:t>
            </w:r>
          </w:p>
        </w:tc>
        <w:tc>
          <w:tcPr>
            <w:tcW w:w="2080" w:type="dxa"/>
          </w:tcPr>
          <w:p w:rsidR="00851B49" w:rsidRPr="00673774" w:rsidRDefault="00851B49" w:rsidP="00673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774">
              <w:rPr>
                <w:rFonts w:ascii="Times New Roman" w:hAnsi="Times New Roman" w:cs="Times New Roman"/>
                <w:sz w:val="24"/>
                <w:szCs w:val="24"/>
              </w:rPr>
              <w:t>Антипова Н.Ю.</w:t>
            </w:r>
          </w:p>
        </w:tc>
        <w:tc>
          <w:tcPr>
            <w:tcW w:w="4394" w:type="dxa"/>
          </w:tcPr>
          <w:p w:rsidR="00851B49" w:rsidRPr="00673774" w:rsidRDefault="00851B49" w:rsidP="00673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774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педагогического мастерства, посвященный Году народного искусства и культурного наследия народов России "Сокровищница культуры и традиций народа"</w:t>
            </w:r>
          </w:p>
        </w:tc>
        <w:tc>
          <w:tcPr>
            <w:tcW w:w="2410" w:type="dxa"/>
          </w:tcPr>
          <w:p w:rsidR="00851B49" w:rsidRPr="00673774" w:rsidRDefault="00851B49" w:rsidP="00673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774">
              <w:rPr>
                <w:rFonts w:ascii="Times New Roman" w:hAnsi="Times New Roman" w:cs="Times New Roman"/>
                <w:sz w:val="24"/>
                <w:szCs w:val="24"/>
              </w:rPr>
              <w:t>Методическая разработка «Панно в стиле Касимовской росписи «Летняя поляна»</w:t>
            </w:r>
          </w:p>
        </w:tc>
        <w:tc>
          <w:tcPr>
            <w:tcW w:w="2126" w:type="dxa"/>
          </w:tcPr>
          <w:p w:rsidR="00851B49" w:rsidRPr="00673774" w:rsidRDefault="00851B49" w:rsidP="00673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774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748" w:type="dxa"/>
          </w:tcPr>
          <w:p w:rsidR="00851B49" w:rsidRPr="00673774" w:rsidRDefault="00851B49" w:rsidP="00673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774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851B49" w:rsidRPr="00673774" w:rsidTr="00295BC8">
        <w:tc>
          <w:tcPr>
            <w:tcW w:w="534" w:type="dxa"/>
          </w:tcPr>
          <w:p w:rsidR="00851B49" w:rsidRPr="00673774" w:rsidRDefault="00851B49" w:rsidP="00673774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851B49" w:rsidRPr="00673774" w:rsidRDefault="00851B49" w:rsidP="00673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774">
              <w:rPr>
                <w:rFonts w:ascii="Times New Roman" w:hAnsi="Times New Roman" w:cs="Times New Roman"/>
                <w:sz w:val="24"/>
                <w:szCs w:val="24"/>
              </w:rPr>
              <w:t>Апрель 2022</w:t>
            </w:r>
          </w:p>
        </w:tc>
        <w:tc>
          <w:tcPr>
            <w:tcW w:w="2080" w:type="dxa"/>
          </w:tcPr>
          <w:p w:rsidR="00851B49" w:rsidRPr="00673774" w:rsidRDefault="00851B49" w:rsidP="00673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774">
              <w:rPr>
                <w:rFonts w:ascii="Times New Roman" w:hAnsi="Times New Roman" w:cs="Times New Roman"/>
                <w:sz w:val="24"/>
                <w:szCs w:val="24"/>
              </w:rPr>
              <w:t>Касьянова И.Н.</w:t>
            </w:r>
          </w:p>
        </w:tc>
        <w:tc>
          <w:tcPr>
            <w:tcW w:w="4394" w:type="dxa"/>
          </w:tcPr>
          <w:p w:rsidR="00851B49" w:rsidRPr="00673774" w:rsidRDefault="00851B49" w:rsidP="00673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774">
              <w:rPr>
                <w:rFonts w:ascii="Times New Roman" w:hAnsi="Times New Roman" w:cs="Times New Roman"/>
                <w:sz w:val="24"/>
                <w:szCs w:val="24"/>
              </w:rPr>
              <w:t>Областной конкурс декоративно-прикладного детского творчества «Природа глазами души»</w:t>
            </w:r>
          </w:p>
        </w:tc>
        <w:tc>
          <w:tcPr>
            <w:tcW w:w="2410" w:type="dxa"/>
          </w:tcPr>
          <w:p w:rsidR="00851B49" w:rsidRPr="00673774" w:rsidRDefault="00851B49" w:rsidP="00673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774">
              <w:rPr>
                <w:rFonts w:ascii="Times New Roman" w:hAnsi="Times New Roman" w:cs="Times New Roman"/>
                <w:sz w:val="24"/>
                <w:szCs w:val="24"/>
              </w:rPr>
              <w:t>К истокам народной культуры»  «</w:t>
            </w:r>
            <w:proofErr w:type="spellStart"/>
            <w:r w:rsidRPr="00673774">
              <w:rPr>
                <w:rFonts w:ascii="Times New Roman" w:hAnsi="Times New Roman" w:cs="Times New Roman"/>
                <w:sz w:val="24"/>
                <w:szCs w:val="24"/>
              </w:rPr>
              <w:t>Лозоплетение</w:t>
            </w:r>
            <w:proofErr w:type="spellEnd"/>
            <w:r w:rsidRPr="0067377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851B49" w:rsidRPr="00673774" w:rsidRDefault="00851B49" w:rsidP="00673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774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748" w:type="dxa"/>
          </w:tcPr>
          <w:p w:rsidR="00851B49" w:rsidRPr="00673774" w:rsidRDefault="00851B49" w:rsidP="00673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774">
              <w:rPr>
                <w:rFonts w:ascii="Times New Roman" w:hAnsi="Times New Roman" w:cs="Times New Roman"/>
                <w:sz w:val="24"/>
                <w:szCs w:val="24"/>
              </w:rPr>
              <w:t>Диплом победителя</w:t>
            </w:r>
          </w:p>
        </w:tc>
      </w:tr>
      <w:tr w:rsidR="00851B49" w:rsidRPr="00673774" w:rsidTr="00295BC8">
        <w:tc>
          <w:tcPr>
            <w:tcW w:w="534" w:type="dxa"/>
          </w:tcPr>
          <w:p w:rsidR="00851B49" w:rsidRPr="00673774" w:rsidRDefault="00851B49" w:rsidP="00673774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851B49" w:rsidRPr="00673774" w:rsidRDefault="00851B49" w:rsidP="00673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774">
              <w:rPr>
                <w:rFonts w:ascii="Times New Roman" w:hAnsi="Times New Roman" w:cs="Times New Roman"/>
                <w:sz w:val="24"/>
                <w:szCs w:val="24"/>
              </w:rPr>
              <w:t>Апрель 2022</w:t>
            </w:r>
          </w:p>
        </w:tc>
        <w:tc>
          <w:tcPr>
            <w:tcW w:w="2080" w:type="dxa"/>
          </w:tcPr>
          <w:p w:rsidR="00851B49" w:rsidRPr="00673774" w:rsidRDefault="00851B49" w:rsidP="00673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774">
              <w:rPr>
                <w:rFonts w:ascii="Times New Roman" w:hAnsi="Times New Roman" w:cs="Times New Roman"/>
                <w:sz w:val="24"/>
                <w:szCs w:val="24"/>
              </w:rPr>
              <w:t>Куликова О.В.</w:t>
            </w:r>
          </w:p>
        </w:tc>
        <w:tc>
          <w:tcPr>
            <w:tcW w:w="4394" w:type="dxa"/>
          </w:tcPr>
          <w:p w:rsidR="00851B49" w:rsidRPr="00673774" w:rsidRDefault="00851B49" w:rsidP="00673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774">
              <w:rPr>
                <w:rFonts w:ascii="Times New Roman" w:hAnsi="Times New Roman" w:cs="Times New Roman"/>
                <w:sz w:val="24"/>
                <w:szCs w:val="24"/>
              </w:rPr>
              <w:t>Региональный этап Всероссийского юниорского лесного конкурса «Подрост»</w:t>
            </w:r>
          </w:p>
        </w:tc>
        <w:tc>
          <w:tcPr>
            <w:tcW w:w="2410" w:type="dxa"/>
          </w:tcPr>
          <w:p w:rsidR="00851B49" w:rsidRPr="00673774" w:rsidRDefault="00851B49" w:rsidP="00673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774">
              <w:rPr>
                <w:rFonts w:ascii="Times New Roman" w:hAnsi="Times New Roman" w:cs="Times New Roman"/>
                <w:sz w:val="24"/>
                <w:szCs w:val="24"/>
              </w:rPr>
              <w:t>Экологический проект «Твой след на Земле»</w:t>
            </w:r>
          </w:p>
        </w:tc>
        <w:tc>
          <w:tcPr>
            <w:tcW w:w="2126" w:type="dxa"/>
          </w:tcPr>
          <w:p w:rsidR="00851B49" w:rsidRPr="00673774" w:rsidRDefault="00851B49" w:rsidP="00673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774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748" w:type="dxa"/>
          </w:tcPr>
          <w:p w:rsidR="00851B49" w:rsidRPr="00673774" w:rsidRDefault="00851B49" w:rsidP="00673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774">
              <w:rPr>
                <w:rFonts w:ascii="Times New Roman" w:hAnsi="Times New Roman" w:cs="Times New Roman"/>
                <w:sz w:val="24"/>
                <w:szCs w:val="24"/>
              </w:rPr>
              <w:t>Диплом призера</w:t>
            </w:r>
          </w:p>
        </w:tc>
      </w:tr>
      <w:tr w:rsidR="00851B49" w:rsidRPr="00673774" w:rsidTr="00295BC8">
        <w:tc>
          <w:tcPr>
            <w:tcW w:w="534" w:type="dxa"/>
          </w:tcPr>
          <w:p w:rsidR="00851B49" w:rsidRPr="00673774" w:rsidRDefault="00851B49" w:rsidP="00673774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851B49" w:rsidRPr="00673774" w:rsidRDefault="00851B49" w:rsidP="00673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774">
              <w:rPr>
                <w:rFonts w:ascii="Times New Roman" w:hAnsi="Times New Roman" w:cs="Times New Roman"/>
                <w:sz w:val="24"/>
                <w:szCs w:val="24"/>
              </w:rPr>
              <w:t>Ноябрь 2021</w:t>
            </w:r>
          </w:p>
        </w:tc>
        <w:tc>
          <w:tcPr>
            <w:tcW w:w="2080" w:type="dxa"/>
          </w:tcPr>
          <w:p w:rsidR="00851B49" w:rsidRPr="00673774" w:rsidRDefault="00851B49" w:rsidP="00673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774">
              <w:rPr>
                <w:rFonts w:ascii="Times New Roman" w:hAnsi="Times New Roman" w:cs="Times New Roman"/>
                <w:sz w:val="24"/>
                <w:szCs w:val="24"/>
              </w:rPr>
              <w:t>Никонова Т.Е.</w:t>
            </w:r>
          </w:p>
        </w:tc>
        <w:tc>
          <w:tcPr>
            <w:tcW w:w="4394" w:type="dxa"/>
          </w:tcPr>
          <w:p w:rsidR="00851B49" w:rsidRPr="00673774" w:rsidRDefault="00851B49" w:rsidP="00673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774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конкурс-фестиваль патриотической песни «Поклон  тебе, </w:t>
            </w:r>
            <w:r w:rsidRPr="006737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солдат России!»</w:t>
            </w:r>
          </w:p>
        </w:tc>
        <w:tc>
          <w:tcPr>
            <w:tcW w:w="2410" w:type="dxa"/>
          </w:tcPr>
          <w:p w:rsidR="00851B49" w:rsidRPr="00673774" w:rsidRDefault="00851B49" w:rsidP="00673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7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Вокальное исполнение соло</w:t>
            </w:r>
          </w:p>
        </w:tc>
        <w:tc>
          <w:tcPr>
            <w:tcW w:w="2126" w:type="dxa"/>
          </w:tcPr>
          <w:p w:rsidR="00851B49" w:rsidRPr="00673774" w:rsidRDefault="00851B49" w:rsidP="00673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774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748" w:type="dxa"/>
          </w:tcPr>
          <w:p w:rsidR="00851B49" w:rsidRPr="00673774" w:rsidRDefault="00851B49" w:rsidP="00673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774">
              <w:rPr>
                <w:rFonts w:ascii="Times New Roman" w:hAnsi="Times New Roman" w:cs="Times New Roman"/>
                <w:sz w:val="24"/>
                <w:szCs w:val="24"/>
              </w:rPr>
              <w:t>Сертификат призера</w:t>
            </w:r>
          </w:p>
        </w:tc>
      </w:tr>
      <w:tr w:rsidR="00851B49" w:rsidRPr="00673774" w:rsidTr="00295BC8">
        <w:tc>
          <w:tcPr>
            <w:tcW w:w="534" w:type="dxa"/>
          </w:tcPr>
          <w:p w:rsidR="00851B49" w:rsidRPr="00673774" w:rsidRDefault="00851B49" w:rsidP="00673774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851B49" w:rsidRPr="00673774" w:rsidRDefault="00851B49" w:rsidP="00673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774">
              <w:rPr>
                <w:rFonts w:ascii="Times New Roman" w:hAnsi="Times New Roman" w:cs="Times New Roman"/>
                <w:sz w:val="24"/>
                <w:szCs w:val="24"/>
              </w:rPr>
              <w:t>Ноябрь 2021</w:t>
            </w:r>
          </w:p>
        </w:tc>
        <w:tc>
          <w:tcPr>
            <w:tcW w:w="2080" w:type="dxa"/>
          </w:tcPr>
          <w:p w:rsidR="00851B49" w:rsidRPr="00673774" w:rsidRDefault="00851B49" w:rsidP="00673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774">
              <w:rPr>
                <w:rFonts w:ascii="Times New Roman" w:hAnsi="Times New Roman" w:cs="Times New Roman"/>
                <w:sz w:val="24"/>
                <w:szCs w:val="24"/>
              </w:rPr>
              <w:t>Никонова Т.Е.</w:t>
            </w:r>
          </w:p>
        </w:tc>
        <w:tc>
          <w:tcPr>
            <w:tcW w:w="4394" w:type="dxa"/>
          </w:tcPr>
          <w:p w:rsidR="00851B49" w:rsidRPr="00673774" w:rsidRDefault="00851B49" w:rsidP="00673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774">
              <w:rPr>
                <w:rFonts w:ascii="Times New Roman" w:hAnsi="Times New Roman" w:cs="Times New Roman"/>
                <w:sz w:val="24"/>
                <w:szCs w:val="24"/>
              </w:rPr>
              <w:t>Региональный конкурс инновационных форм организации дополнительного образования детей</w:t>
            </w:r>
          </w:p>
        </w:tc>
        <w:tc>
          <w:tcPr>
            <w:tcW w:w="2410" w:type="dxa"/>
          </w:tcPr>
          <w:p w:rsidR="00851B49" w:rsidRPr="00673774" w:rsidRDefault="00851B49" w:rsidP="00673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774">
              <w:rPr>
                <w:rFonts w:ascii="Times New Roman" w:hAnsi="Times New Roman" w:cs="Times New Roman"/>
                <w:sz w:val="24"/>
                <w:szCs w:val="24"/>
              </w:rPr>
              <w:t>Формирование патриотического воспитания у  младших школьников в рамках внеклассной деятельности</w:t>
            </w:r>
            <w:r w:rsidRPr="0067377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126" w:type="dxa"/>
          </w:tcPr>
          <w:p w:rsidR="00851B49" w:rsidRPr="00673774" w:rsidRDefault="00851B49" w:rsidP="00673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774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748" w:type="dxa"/>
          </w:tcPr>
          <w:p w:rsidR="00851B49" w:rsidRPr="00673774" w:rsidRDefault="00851B49" w:rsidP="00673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774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участника  </w:t>
            </w:r>
          </w:p>
        </w:tc>
      </w:tr>
      <w:tr w:rsidR="00851B49" w:rsidRPr="00673774" w:rsidTr="00295BC8">
        <w:tc>
          <w:tcPr>
            <w:tcW w:w="534" w:type="dxa"/>
          </w:tcPr>
          <w:p w:rsidR="00851B49" w:rsidRPr="00673774" w:rsidRDefault="00851B49" w:rsidP="00673774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851B49" w:rsidRPr="00673774" w:rsidRDefault="00851B49" w:rsidP="00673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774">
              <w:rPr>
                <w:rFonts w:ascii="Times New Roman" w:hAnsi="Times New Roman" w:cs="Times New Roman"/>
                <w:sz w:val="24"/>
                <w:szCs w:val="24"/>
              </w:rPr>
              <w:t>Ноябрь 2021</w:t>
            </w:r>
          </w:p>
        </w:tc>
        <w:tc>
          <w:tcPr>
            <w:tcW w:w="2080" w:type="dxa"/>
          </w:tcPr>
          <w:p w:rsidR="00851B49" w:rsidRPr="00673774" w:rsidRDefault="00851B49" w:rsidP="00673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774">
              <w:rPr>
                <w:rFonts w:ascii="Times New Roman" w:hAnsi="Times New Roman" w:cs="Times New Roman"/>
                <w:sz w:val="24"/>
                <w:szCs w:val="24"/>
              </w:rPr>
              <w:t>Широкова М.Н.</w:t>
            </w:r>
          </w:p>
        </w:tc>
        <w:tc>
          <w:tcPr>
            <w:tcW w:w="4394" w:type="dxa"/>
          </w:tcPr>
          <w:p w:rsidR="00851B49" w:rsidRPr="00673774" w:rsidRDefault="00851B49" w:rsidP="00673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774">
              <w:rPr>
                <w:rFonts w:ascii="Times New Roman" w:hAnsi="Times New Roman" w:cs="Times New Roman"/>
                <w:sz w:val="24"/>
                <w:szCs w:val="24"/>
              </w:rPr>
              <w:t>Региональный конкурс инновационных форм организации дополнительного образования детей</w:t>
            </w:r>
          </w:p>
        </w:tc>
        <w:tc>
          <w:tcPr>
            <w:tcW w:w="2410" w:type="dxa"/>
          </w:tcPr>
          <w:p w:rsidR="00851B49" w:rsidRPr="00673774" w:rsidRDefault="00851B49" w:rsidP="00673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774">
              <w:rPr>
                <w:rFonts w:ascii="Times New Roman" w:hAnsi="Times New Roman" w:cs="Times New Roman"/>
                <w:sz w:val="24"/>
                <w:szCs w:val="24"/>
              </w:rPr>
              <w:t>Патриотическое воспитание детей и подростков в условиях учреждения дополнительного образования детей</w:t>
            </w:r>
          </w:p>
        </w:tc>
        <w:tc>
          <w:tcPr>
            <w:tcW w:w="2126" w:type="dxa"/>
          </w:tcPr>
          <w:p w:rsidR="00851B49" w:rsidRPr="00673774" w:rsidRDefault="00851B49" w:rsidP="00673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774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748" w:type="dxa"/>
          </w:tcPr>
          <w:p w:rsidR="00851B49" w:rsidRPr="00673774" w:rsidRDefault="00851B49" w:rsidP="00673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774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участника  </w:t>
            </w:r>
          </w:p>
        </w:tc>
      </w:tr>
      <w:tr w:rsidR="00851B49" w:rsidRPr="00673774" w:rsidTr="00295BC8">
        <w:tc>
          <w:tcPr>
            <w:tcW w:w="534" w:type="dxa"/>
          </w:tcPr>
          <w:p w:rsidR="00851B49" w:rsidRPr="00673774" w:rsidRDefault="00851B49" w:rsidP="00673774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851B49" w:rsidRPr="00673774" w:rsidRDefault="00851B49" w:rsidP="00673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77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851B49" w:rsidRPr="00673774" w:rsidRDefault="00851B49" w:rsidP="00673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774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080" w:type="dxa"/>
          </w:tcPr>
          <w:p w:rsidR="00851B49" w:rsidRPr="00673774" w:rsidRDefault="00851B49" w:rsidP="00673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774">
              <w:rPr>
                <w:rFonts w:ascii="Times New Roman" w:hAnsi="Times New Roman" w:cs="Times New Roman"/>
                <w:sz w:val="24"/>
                <w:szCs w:val="24"/>
              </w:rPr>
              <w:t>Антипова Н.Ю.</w:t>
            </w:r>
          </w:p>
        </w:tc>
        <w:tc>
          <w:tcPr>
            <w:tcW w:w="4394" w:type="dxa"/>
          </w:tcPr>
          <w:p w:rsidR="00851B49" w:rsidRPr="00673774" w:rsidRDefault="00851B49" w:rsidP="00673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7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673774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региональная выставка-конкурс стендового моделизма и военно-исторической миниатюры «Во славу Отечества»</w:t>
            </w:r>
          </w:p>
        </w:tc>
        <w:tc>
          <w:tcPr>
            <w:tcW w:w="2410" w:type="dxa"/>
          </w:tcPr>
          <w:p w:rsidR="00851B49" w:rsidRPr="00673774" w:rsidRDefault="00851B49" w:rsidP="00673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774">
              <w:rPr>
                <w:rFonts w:ascii="Times New Roman" w:hAnsi="Times New Roman" w:cs="Times New Roman"/>
                <w:sz w:val="24"/>
                <w:szCs w:val="24"/>
              </w:rPr>
              <w:t>Корабль «МИНЬЯ», номинация -  модели из бумаги</w:t>
            </w:r>
          </w:p>
        </w:tc>
        <w:tc>
          <w:tcPr>
            <w:tcW w:w="2126" w:type="dxa"/>
          </w:tcPr>
          <w:p w:rsidR="00851B49" w:rsidRPr="00673774" w:rsidRDefault="00851B49" w:rsidP="00673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774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748" w:type="dxa"/>
          </w:tcPr>
          <w:p w:rsidR="00851B49" w:rsidRPr="00673774" w:rsidRDefault="00851B49" w:rsidP="00673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774"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</w:tc>
      </w:tr>
      <w:tr w:rsidR="00851B49" w:rsidRPr="00673774" w:rsidTr="00295BC8">
        <w:tc>
          <w:tcPr>
            <w:tcW w:w="534" w:type="dxa"/>
          </w:tcPr>
          <w:p w:rsidR="00851B49" w:rsidRPr="00673774" w:rsidRDefault="00851B49" w:rsidP="00673774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851B49" w:rsidRPr="00673774" w:rsidRDefault="00851B49" w:rsidP="00673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774">
              <w:rPr>
                <w:rFonts w:ascii="Times New Roman" w:hAnsi="Times New Roman" w:cs="Times New Roman"/>
                <w:sz w:val="24"/>
                <w:szCs w:val="24"/>
              </w:rPr>
              <w:t>Апрель 2022</w:t>
            </w:r>
          </w:p>
        </w:tc>
        <w:tc>
          <w:tcPr>
            <w:tcW w:w="2080" w:type="dxa"/>
          </w:tcPr>
          <w:p w:rsidR="00851B49" w:rsidRPr="00673774" w:rsidRDefault="00851B49" w:rsidP="00673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774">
              <w:rPr>
                <w:rFonts w:ascii="Times New Roman" w:hAnsi="Times New Roman" w:cs="Times New Roman"/>
                <w:sz w:val="24"/>
                <w:szCs w:val="24"/>
              </w:rPr>
              <w:t>Антипова Н.Ю.</w:t>
            </w:r>
          </w:p>
        </w:tc>
        <w:tc>
          <w:tcPr>
            <w:tcW w:w="4394" w:type="dxa"/>
          </w:tcPr>
          <w:p w:rsidR="00851B49" w:rsidRPr="00673774" w:rsidRDefault="00851B49" w:rsidP="00673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774">
              <w:rPr>
                <w:rFonts w:ascii="Times New Roman" w:hAnsi="Times New Roman" w:cs="Times New Roman"/>
                <w:sz w:val="24"/>
                <w:szCs w:val="24"/>
              </w:rPr>
              <w:t>Областной конкурс декоративно-прикладного детского творчества «Природа глазами души»</w:t>
            </w:r>
          </w:p>
        </w:tc>
        <w:tc>
          <w:tcPr>
            <w:tcW w:w="2410" w:type="dxa"/>
          </w:tcPr>
          <w:p w:rsidR="00851B49" w:rsidRPr="00673774" w:rsidRDefault="00851B49" w:rsidP="00673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774">
              <w:rPr>
                <w:rFonts w:ascii="Times New Roman" w:hAnsi="Times New Roman" w:cs="Times New Roman"/>
                <w:sz w:val="24"/>
                <w:szCs w:val="24"/>
              </w:rPr>
              <w:t xml:space="preserve">К истокам народной культуры»  панно в стиле Касимовской росписи </w:t>
            </w:r>
          </w:p>
        </w:tc>
        <w:tc>
          <w:tcPr>
            <w:tcW w:w="2126" w:type="dxa"/>
          </w:tcPr>
          <w:p w:rsidR="00851B49" w:rsidRPr="00673774" w:rsidRDefault="00851B49" w:rsidP="00673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774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748" w:type="dxa"/>
          </w:tcPr>
          <w:p w:rsidR="00851B49" w:rsidRPr="00673774" w:rsidRDefault="00851B49" w:rsidP="00673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774">
              <w:rPr>
                <w:rFonts w:ascii="Times New Roman" w:hAnsi="Times New Roman" w:cs="Times New Roman"/>
                <w:sz w:val="24"/>
                <w:szCs w:val="24"/>
              </w:rPr>
              <w:t>Диплом победителя</w:t>
            </w:r>
          </w:p>
        </w:tc>
      </w:tr>
      <w:tr w:rsidR="00851B49" w:rsidRPr="00673774" w:rsidTr="00295BC8">
        <w:tc>
          <w:tcPr>
            <w:tcW w:w="534" w:type="dxa"/>
          </w:tcPr>
          <w:p w:rsidR="00851B49" w:rsidRPr="00673774" w:rsidRDefault="00851B49" w:rsidP="00673774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851B49" w:rsidRPr="00673774" w:rsidRDefault="00851B49" w:rsidP="00673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774">
              <w:rPr>
                <w:rFonts w:ascii="Times New Roman" w:hAnsi="Times New Roman" w:cs="Times New Roman"/>
                <w:sz w:val="24"/>
                <w:szCs w:val="24"/>
              </w:rPr>
              <w:t>Ноябрь 2021</w:t>
            </w:r>
          </w:p>
        </w:tc>
        <w:tc>
          <w:tcPr>
            <w:tcW w:w="2080" w:type="dxa"/>
          </w:tcPr>
          <w:p w:rsidR="00851B49" w:rsidRPr="00673774" w:rsidRDefault="00851B49" w:rsidP="00673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774">
              <w:rPr>
                <w:rFonts w:ascii="Times New Roman" w:hAnsi="Times New Roman" w:cs="Times New Roman"/>
                <w:sz w:val="24"/>
                <w:szCs w:val="24"/>
              </w:rPr>
              <w:t>Климочкина Е.В.</w:t>
            </w:r>
          </w:p>
        </w:tc>
        <w:tc>
          <w:tcPr>
            <w:tcW w:w="4394" w:type="dxa"/>
          </w:tcPr>
          <w:p w:rsidR="00851B49" w:rsidRPr="00673774" w:rsidRDefault="00851B49" w:rsidP="00673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774">
              <w:rPr>
                <w:rFonts w:ascii="Times New Roman" w:hAnsi="Times New Roman" w:cs="Times New Roman"/>
                <w:sz w:val="24"/>
                <w:szCs w:val="24"/>
              </w:rPr>
              <w:t>Областной фестиваль – конкурс образовательных организаций «</w:t>
            </w:r>
            <w:proofErr w:type="spellStart"/>
            <w:r w:rsidRPr="00673774">
              <w:rPr>
                <w:rFonts w:ascii="Times New Roman" w:hAnsi="Times New Roman" w:cs="Times New Roman"/>
                <w:sz w:val="24"/>
                <w:szCs w:val="24"/>
              </w:rPr>
              <w:t>Инноватика</w:t>
            </w:r>
            <w:proofErr w:type="spellEnd"/>
            <w:r w:rsidRPr="00673774">
              <w:rPr>
                <w:rFonts w:ascii="Times New Roman" w:hAnsi="Times New Roman" w:cs="Times New Roman"/>
                <w:sz w:val="24"/>
                <w:szCs w:val="24"/>
              </w:rPr>
              <w:t>. Образование. Мастерство»</w:t>
            </w:r>
          </w:p>
        </w:tc>
        <w:tc>
          <w:tcPr>
            <w:tcW w:w="2410" w:type="dxa"/>
          </w:tcPr>
          <w:p w:rsidR="00851B49" w:rsidRPr="00673774" w:rsidRDefault="00851B49" w:rsidP="00673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774">
              <w:rPr>
                <w:rFonts w:ascii="Times New Roman" w:hAnsi="Times New Roman" w:cs="Times New Roman"/>
                <w:sz w:val="24"/>
                <w:szCs w:val="24"/>
              </w:rPr>
              <w:t xml:space="preserve">Конспект занятия </w:t>
            </w:r>
          </w:p>
          <w:p w:rsidR="00851B49" w:rsidRPr="00673774" w:rsidRDefault="00851B49" w:rsidP="00673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774">
              <w:rPr>
                <w:rFonts w:ascii="Times New Roman" w:hAnsi="Times New Roman" w:cs="Times New Roman"/>
                <w:sz w:val="24"/>
                <w:szCs w:val="24"/>
              </w:rPr>
              <w:t>«Слоги. Чтение слогов» к блоку «Занимательная грамматика»</w:t>
            </w:r>
          </w:p>
          <w:p w:rsidR="00851B49" w:rsidRPr="00673774" w:rsidRDefault="00851B49" w:rsidP="00673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774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дополнительной общеобразовательной общеразвивающей программы</w:t>
            </w:r>
          </w:p>
          <w:p w:rsidR="00851B49" w:rsidRPr="00673774" w:rsidRDefault="00851B49" w:rsidP="00673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7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«От</w:t>
            </w:r>
            <w:proofErr w:type="gramStart"/>
            <w:r w:rsidRPr="00673774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673774">
              <w:rPr>
                <w:rFonts w:ascii="Times New Roman" w:hAnsi="Times New Roman" w:cs="Times New Roman"/>
                <w:sz w:val="24"/>
                <w:szCs w:val="24"/>
              </w:rPr>
              <w:t xml:space="preserve"> до Я»</w:t>
            </w:r>
          </w:p>
        </w:tc>
        <w:tc>
          <w:tcPr>
            <w:tcW w:w="2126" w:type="dxa"/>
          </w:tcPr>
          <w:p w:rsidR="00851B49" w:rsidRPr="00673774" w:rsidRDefault="00851B49" w:rsidP="00673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7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региональный</w:t>
            </w:r>
          </w:p>
        </w:tc>
        <w:tc>
          <w:tcPr>
            <w:tcW w:w="1748" w:type="dxa"/>
          </w:tcPr>
          <w:p w:rsidR="00851B49" w:rsidRPr="00673774" w:rsidRDefault="00851B49" w:rsidP="00673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774">
              <w:rPr>
                <w:rFonts w:ascii="Times New Roman" w:hAnsi="Times New Roman" w:cs="Times New Roman"/>
                <w:sz w:val="24"/>
                <w:szCs w:val="24"/>
              </w:rPr>
              <w:t>Результаты ожидаются</w:t>
            </w:r>
          </w:p>
        </w:tc>
      </w:tr>
      <w:tr w:rsidR="00851B49" w:rsidRPr="00673774" w:rsidTr="00295BC8">
        <w:tc>
          <w:tcPr>
            <w:tcW w:w="534" w:type="dxa"/>
          </w:tcPr>
          <w:p w:rsidR="00851B49" w:rsidRPr="00673774" w:rsidRDefault="00851B49" w:rsidP="00673774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851B49" w:rsidRPr="00673774" w:rsidRDefault="00851B49" w:rsidP="00673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774">
              <w:rPr>
                <w:rFonts w:ascii="Times New Roman" w:hAnsi="Times New Roman" w:cs="Times New Roman"/>
                <w:sz w:val="24"/>
                <w:szCs w:val="24"/>
              </w:rPr>
              <w:t>Ноябрь 2021</w:t>
            </w:r>
          </w:p>
        </w:tc>
        <w:tc>
          <w:tcPr>
            <w:tcW w:w="2080" w:type="dxa"/>
          </w:tcPr>
          <w:p w:rsidR="00851B49" w:rsidRPr="00673774" w:rsidRDefault="00851B49" w:rsidP="00673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774">
              <w:rPr>
                <w:rFonts w:ascii="Times New Roman" w:hAnsi="Times New Roman" w:cs="Times New Roman"/>
                <w:sz w:val="24"/>
                <w:szCs w:val="24"/>
              </w:rPr>
              <w:t>Никонова Т.Е.</w:t>
            </w:r>
          </w:p>
        </w:tc>
        <w:tc>
          <w:tcPr>
            <w:tcW w:w="4394" w:type="dxa"/>
          </w:tcPr>
          <w:p w:rsidR="00851B49" w:rsidRPr="00673774" w:rsidRDefault="00851B49" w:rsidP="00673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774">
              <w:rPr>
                <w:rFonts w:ascii="Times New Roman" w:hAnsi="Times New Roman" w:cs="Times New Roman"/>
                <w:sz w:val="24"/>
                <w:szCs w:val="24"/>
              </w:rPr>
              <w:t>Областной фестиваль – конкурс образовательных организаций «</w:t>
            </w:r>
            <w:proofErr w:type="spellStart"/>
            <w:r w:rsidRPr="00673774">
              <w:rPr>
                <w:rFonts w:ascii="Times New Roman" w:hAnsi="Times New Roman" w:cs="Times New Roman"/>
                <w:sz w:val="24"/>
                <w:szCs w:val="24"/>
              </w:rPr>
              <w:t>Инноватика</w:t>
            </w:r>
            <w:proofErr w:type="spellEnd"/>
            <w:r w:rsidRPr="00673774">
              <w:rPr>
                <w:rFonts w:ascii="Times New Roman" w:hAnsi="Times New Roman" w:cs="Times New Roman"/>
                <w:sz w:val="24"/>
                <w:szCs w:val="24"/>
              </w:rPr>
              <w:t>. Образование. Мастерство»</w:t>
            </w:r>
          </w:p>
        </w:tc>
        <w:tc>
          <w:tcPr>
            <w:tcW w:w="2410" w:type="dxa"/>
          </w:tcPr>
          <w:p w:rsidR="00851B49" w:rsidRPr="00673774" w:rsidRDefault="00851B49" w:rsidP="00673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774">
              <w:rPr>
                <w:rFonts w:ascii="Times New Roman" w:hAnsi="Times New Roman" w:cs="Times New Roman"/>
                <w:sz w:val="24"/>
                <w:szCs w:val="24"/>
              </w:rPr>
              <w:t>Молодые педагоги дополнительного образования</w:t>
            </w:r>
          </w:p>
        </w:tc>
        <w:tc>
          <w:tcPr>
            <w:tcW w:w="2126" w:type="dxa"/>
          </w:tcPr>
          <w:p w:rsidR="00851B49" w:rsidRPr="00673774" w:rsidRDefault="00851B49" w:rsidP="00673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774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748" w:type="dxa"/>
          </w:tcPr>
          <w:p w:rsidR="00851B49" w:rsidRPr="00673774" w:rsidRDefault="00851B49" w:rsidP="00673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774">
              <w:rPr>
                <w:rFonts w:ascii="Times New Roman" w:hAnsi="Times New Roman" w:cs="Times New Roman"/>
                <w:sz w:val="24"/>
                <w:szCs w:val="24"/>
              </w:rPr>
              <w:t>Результаты ожидаются</w:t>
            </w:r>
          </w:p>
        </w:tc>
      </w:tr>
      <w:tr w:rsidR="00851B49" w:rsidRPr="00673774" w:rsidTr="00295BC8">
        <w:tc>
          <w:tcPr>
            <w:tcW w:w="534" w:type="dxa"/>
          </w:tcPr>
          <w:p w:rsidR="00851B49" w:rsidRPr="00673774" w:rsidRDefault="00851B49" w:rsidP="00673774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851B49" w:rsidRPr="00673774" w:rsidRDefault="00851B49" w:rsidP="00673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774">
              <w:rPr>
                <w:rFonts w:ascii="Times New Roman" w:hAnsi="Times New Roman" w:cs="Times New Roman"/>
                <w:sz w:val="24"/>
                <w:szCs w:val="24"/>
              </w:rPr>
              <w:t>сентябрь 2021</w:t>
            </w:r>
          </w:p>
        </w:tc>
        <w:tc>
          <w:tcPr>
            <w:tcW w:w="2080" w:type="dxa"/>
          </w:tcPr>
          <w:p w:rsidR="00851B49" w:rsidRPr="00673774" w:rsidRDefault="00851B49" w:rsidP="00673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774">
              <w:rPr>
                <w:rFonts w:ascii="Times New Roman" w:hAnsi="Times New Roman" w:cs="Times New Roman"/>
                <w:sz w:val="24"/>
                <w:szCs w:val="24"/>
              </w:rPr>
              <w:t>Никонова Т.Е.</w:t>
            </w:r>
          </w:p>
        </w:tc>
        <w:tc>
          <w:tcPr>
            <w:tcW w:w="4394" w:type="dxa"/>
          </w:tcPr>
          <w:p w:rsidR="00851B49" w:rsidRPr="00673774" w:rsidRDefault="00851B49" w:rsidP="00673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774">
              <w:rPr>
                <w:rFonts w:ascii="Times New Roman" w:hAnsi="Times New Roman" w:cs="Times New Roman"/>
                <w:sz w:val="24"/>
                <w:szCs w:val="24"/>
              </w:rPr>
              <w:t xml:space="preserve">Заочный этап </w:t>
            </w:r>
            <w:r w:rsidRPr="006737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673774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Всероссийского конкурса молодежных авторских проектов в сфере образования, направленных на социально-экономическое развитие российских территорий «Моя страна - моя Россия»</w:t>
            </w:r>
          </w:p>
        </w:tc>
        <w:tc>
          <w:tcPr>
            <w:tcW w:w="2410" w:type="dxa"/>
          </w:tcPr>
          <w:p w:rsidR="00851B49" w:rsidRPr="00673774" w:rsidRDefault="00851B49" w:rsidP="00673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774">
              <w:rPr>
                <w:rFonts w:ascii="Times New Roman" w:hAnsi="Times New Roman" w:cs="Times New Roman"/>
                <w:sz w:val="24"/>
                <w:szCs w:val="24"/>
              </w:rPr>
              <w:t>Формирование патриотического воспитания у  младших школьников в рамках внеклассной деятельности</w:t>
            </w:r>
          </w:p>
        </w:tc>
        <w:tc>
          <w:tcPr>
            <w:tcW w:w="2126" w:type="dxa"/>
          </w:tcPr>
          <w:p w:rsidR="00851B49" w:rsidRPr="00673774" w:rsidRDefault="00851B49" w:rsidP="00673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774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748" w:type="dxa"/>
          </w:tcPr>
          <w:p w:rsidR="00851B49" w:rsidRPr="00673774" w:rsidRDefault="00851B49" w:rsidP="00673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774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290FF2" w:rsidRPr="00673774" w:rsidTr="00295BC8">
        <w:tc>
          <w:tcPr>
            <w:tcW w:w="14756" w:type="dxa"/>
            <w:gridSpan w:val="7"/>
          </w:tcPr>
          <w:p w:rsidR="00290FF2" w:rsidRPr="00673774" w:rsidRDefault="00290FF2" w:rsidP="00673774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774">
              <w:rPr>
                <w:rFonts w:ascii="Times New Roman" w:hAnsi="Times New Roman" w:cs="Times New Roman"/>
                <w:b/>
                <w:sz w:val="24"/>
                <w:szCs w:val="24"/>
              </w:rPr>
              <w:t>МБУ ДО «СЮН»</w:t>
            </w:r>
          </w:p>
        </w:tc>
      </w:tr>
      <w:tr w:rsidR="00290FF2" w:rsidRPr="00673774" w:rsidTr="00295BC8">
        <w:tc>
          <w:tcPr>
            <w:tcW w:w="534" w:type="dxa"/>
          </w:tcPr>
          <w:p w:rsidR="00290FF2" w:rsidRPr="00673774" w:rsidRDefault="00290FF2" w:rsidP="00673774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290FF2" w:rsidRPr="00673774" w:rsidRDefault="00290FF2" w:rsidP="00673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774">
              <w:rPr>
                <w:rFonts w:ascii="Times New Roman" w:hAnsi="Times New Roman" w:cs="Times New Roman"/>
                <w:sz w:val="24"/>
                <w:szCs w:val="24"/>
              </w:rPr>
              <w:t>Сентябрь 2021 -2022</w:t>
            </w:r>
          </w:p>
        </w:tc>
        <w:tc>
          <w:tcPr>
            <w:tcW w:w="2080" w:type="dxa"/>
          </w:tcPr>
          <w:p w:rsidR="00290FF2" w:rsidRPr="00673774" w:rsidRDefault="00290FF2" w:rsidP="00673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774">
              <w:rPr>
                <w:rFonts w:ascii="Times New Roman" w:hAnsi="Times New Roman" w:cs="Times New Roman"/>
                <w:sz w:val="24"/>
                <w:szCs w:val="24"/>
              </w:rPr>
              <w:t>Мулина</w:t>
            </w:r>
            <w:proofErr w:type="spellEnd"/>
            <w:r w:rsidRPr="00673774"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4394" w:type="dxa"/>
          </w:tcPr>
          <w:p w:rsidR="00290FF2" w:rsidRPr="00673774" w:rsidRDefault="00290FF2" w:rsidP="00673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774">
              <w:rPr>
                <w:rFonts w:ascii="Times New Roman" w:hAnsi="Times New Roman" w:cs="Times New Roman"/>
                <w:sz w:val="24"/>
                <w:szCs w:val="24"/>
              </w:rPr>
              <w:t>Открытый конкурс педагогических проектов «Педагогическое вдохновение»</w:t>
            </w:r>
          </w:p>
        </w:tc>
        <w:tc>
          <w:tcPr>
            <w:tcW w:w="2410" w:type="dxa"/>
          </w:tcPr>
          <w:p w:rsidR="00290FF2" w:rsidRPr="00673774" w:rsidRDefault="00290FF2" w:rsidP="00673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774">
              <w:rPr>
                <w:rFonts w:ascii="Times New Roman" w:hAnsi="Times New Roman" w:cs="Times New Roman"/>
                <w:sz w:val="24"/>
                <w:szCs w:val="24"/>
              </w:rPr>
              <w:t>«Техника, культура, творчество»</w:t>
            </w:r>
          </w:p>
        </w:tc>
        <w:tc>
          <w:tcPr>
            <w:tcW w:w="2126" w:type="dxa"/>
          </w:tcPr>
          <w:p w:rsidR="00290FF2" w:rsidRPr="00673774" w:rsidRDefault="00290FF2" w:rsidP="00673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774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748" w:type="dxa"/>
          </w:tcPr>
          <w:p w:rsidR="00290FF2" w:rsidRPr="00673774" w:rsidRDefault="00290FF2" w:rsidP="00673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774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6737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673774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290FF2" w:rsidRPr="00673774" w:rsidTr="00295BC8">
        <w:tc>
          <w:tcPr>
            <w:tcW w:w="534" w:type="dxa"/>
          </w:tcPr>
          <w:p w:rsidR="00290FF2" w:rsidRPr="00673774" w:rsidRDefault="00290FF2" w:rsidP="00673774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290FF2" w:rsidRPr="00673774" w:rsidRDefault="00290FF2" w:rsidP="00673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77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290FF2" w:rsidRPr="00673774" w:rsidRDefault="00290FF2" w:rsidP="00673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774"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2080" w:type="dxa"/>
          </w:tcPr>
          <w:p w:rsidR="00290FF2" w:rsidRPr="00673774" w:rsidRDefault="00290FF2" w:rsidP="00673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774">
              <w:rPr>
                <w:rFonts w:ascii="Times New Roman" w:hAnsi="Times New Roman" w:cs="Times New Roman"/>
                <w:sz w:val="24"/>
                <w:szCs w:val="24"/>
              </w:rPr>
              <w:t>Козлова Г.Н.</w:t>
            </w:r>
          </w:p>
        </w:tc>
        <w:tc>
          <w:tcPr>
            <w:tcW w:w="4394" w:type="dxa"/>
          </w:tcPr>
          <w:p w:rsidR="00290FF2" w:rsidRPr="00673774" w:rsidRDefault="00290FF2" w:rsidP="00673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77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73774">
              <w:rPr>
                <w:rFonts w:ascii="Times New Roman" w:hAnsi="Times New Roman" w:cs="Times New Roman"/>
                <w:sz w:val="24"/>
                <w:szCs w:val="24"/>
              </w:rPr>
              <w:t>Био</w:t>
            </w:r>
            <w:proofErr w:type="spellEnd"/>
            <w:r w:rsidRPr="00673774">
              <w:rPr>
                <w:rFonts w:ascii="Times New Roman" w:hAnsi="Times New Roman" w:cs="Times New Roman"/>
                <w:sz w:val="24"/>
                <w:szCs w:val="24"/>
              </w:rPr>
              <w:t xml:space="preserve"> ТОП  ПРОФИ»</w:t>
            </w:r>
          </w:p>
          <w:p w:rsidR="00290FF2" w:rsidRPr="00673774" w:rsidRDefault="00290FF2" w:rsidP="00673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90FF2" w:rsidRPr="00673774" w:rsidRDefault="00290FF2" w:rsidP="00673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774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программно-методических комплексов </w:t>
            </w:r>
          </w:p>
          <w:p w:rsidR="00290FF2" w:rsidRPr="00673774" w:rsidRDefault="00290FF2" w:rsidP="00673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774">
              <w:rPr>
                <w:rFonts w:ascii="Times New Roman" w:hAnsi="Times New Roman" w:cs="Times New Roman"/>
                <w:sz w:val="24"/>
                <w:szCs w:val="24"/>
              </w:rPr>
              <w:t>программы Юный цветовод»</w:t>
            </w:r>
          </w:p>
        </w:tc>
        <w:tc>
          <w:tcPr>
            <w:tcW w:w="2126" w:type="dxa"/>
          </w:tcPr>
          <w:p w:rsidR="00290FF2" w:rsidRPr="00673774" w:rsidRDefault="00290FF2" w:rsidP="00673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774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748" w:type="dxa"/>
          </w:tcPr>
          <w:p w:rsidR="00290FF2" w:rsidRPr="00673774" w:rsidRDefault="00290FF2" w:rsidP="00673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77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90FF2" w:rsidRPr="00673774" w:rsidTr="00295BC8">
        <w:tc>
          <w:tcPr>
            <w:tcW w:w="534" w:type="dxa"/>
          </w:tcPr>
          <w:p w:rsidR="00290FF2" w:rsidRPr="00673774" w:rsidRDefault="00290FF2" w:rsidP="00673774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290FF2" w:rsidRPr="00673774" w:rsidRDefault="00290FF2" w:rsidP="00673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774">
              <w:rPr>
                <w:rFonts w:ascii="Times New Roman" w:hAnsi="Times New Roman" w:cs="Times New Roman"/>
                <w:sz w:val="24"/>
                <w:szCs w:val="24"/>
              </w:rPr>
              <w:t>Февраль 2022</w:t>
            </w:r>
          </w:p>
        </w:tc>
        <w:tc>
          <w:tcPr>
            <w:tcW w:w="2080" w:type="dxa"/>
          </w:tcPr>
          <w:p w:rsidR="00290FF2" w:rsidRPr="00673774" w:rsidRDefault="00290FF2" w:rsidP="00673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774">
              <w:rPr>
                <w:rFonts w:ascii="Times New Roman" w:hAnsi="Times New Roman" w:cs="Times New Roman"/>
                <w:sz w:val="24"/>
                <w:szCs w:val="24"/>
              </w:rPr>
              <w:t>Нелина А.П.</w:t>
            </w:r>
          </w:p>
        </w:tc>
        <w:tc>
          <w:tcPr>
            <w:tcW w:w="4394" w:type="dxa"/>
          </w:tcPr>
          <w:p w:rsidR="00290FF2" w:rsidRPr="00673774" w:rsidRDefault="00290FF2" w:rsidP="00673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77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73774">
              <w:rPr>
                <w:rFonts w:ascii="Times New Roman" w:hAnsi="Times New Roman" w:cs="Times New Roman"/>
                <w:sz w:val="24"/>
                <w:szCs w:val="24"/>
              </w:rPr>
              <w:t>Био</w:t>
            </w:r>
            <w:proofErr w:type="spellEnd"/>
            <w:r w:rsidRPr="00673774">
              <w:rPr>
                <w:rFonts w:ascii="Times New Roman" w:hAnsi="Times New Roman" w:cs="Times New Roman"/>
                <w:sz w:val="24"/>
                <w:szCs w:val="24"/>
              </w:rPr>
              <w:t xml:space="preserve"> ТОП  ПРОФИ»</w:t>
            </w:r>
          </w:p>
          <w:p w:rsidR="00290FF2" w:rsidRPr="00673774" w:rsidRDefault="00290FF2" w:rsidP="00673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90FF2" w:rsidRPr="00673774" w:rsidRDefault="00290FF2" w:rsidP="00673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774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 «Юный лесовод»  </w:t>
            </w:r>
          </w:p>
        </w:tc>
        <w:tc>
          <w:tcPr>
            <w:tcW w:w="2126" w:type="dxa"/>
          </w:tcPr>
          <w:p w:rsidR="00290FF2" w:rsidRPr="00673774" w:rsidRDefault="00290FF2" w:rsidP="00673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774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748" w:type="dxa"/>
          </w:tcPr>
          <w:p w:rsidR="00290FF2" w:rsidRPr="00673774" w:rsidRDefault="00290FF2" w:rsidP="00673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774">
              <w:rPr>
                <w:rFonts w:ascii="Times New Roman" w:hAnsi="Times New Roman" w:cs="Times New Roman"/>
                <w:sz w:val="24"/>
                <w:szCs w:val="24"/>
              </w:rPr>
              <w:t>дипломант</w:t>
            </w:r>
          </w:p>
        </w:tc>
      </w:tr>
      <w:tr w:rsidR="00290FF2" w:rsidRPr="00673774" w:rsidTr="00295BC8">
        <w:tc>
          <w:tcPr>
            <w:tcW w:w="534" w:type="dxa"/>
          </w:tcPr>
          <w:p w:rsidR="00290FF2" w:rsidRPr="00673774" w:rsidRDefault="00290FF2" w:rsidP="00673774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290FF2" w:rsidRPr="00673774" w:rsidRDefault="00290FF2" w:rsidP="00673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774">
              <w:rPr>
                <w:rFonts w:ascii="Times New Roman" w:hAnsi="Times New Roman" w:cs="Times New Roman"/>
                <w:sz w:val="24"/>
                <w:szCs w:val="24"/>
              </w:rPr>
              <w:t>Март 2022</w:t>
            </w:r>
          </w:p>
        </w:tc>
        <w:tc>
          <w:tcPr>
            <w:tcW w:w="2080" w:type="dxa"/>
          </w:tcPr>
          <w:p w:rsidR="00290FF2" w:rsidRPr="00673774" w:rsidRDefault="00290FF2" w:rsidP="00673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774">
              <w:rPr>
                <w:rFonts w:ascii="Times New Roman" w:hAnsi="Times New Roman" w:cs="Times New Roman"/>
                <w:sz w:val="24"/>
                <w:szCs w:val="24"/>
              </w:rPr>
              <w:t>Козлова Г.Н.</w:t>
            </w:r>
          </w:p>
        </w:tc>
        <w:tc>
          <w:tcPr>
            <w:tcW w:w="4394" w:type="dxa"/>
          </w:tcPr>
          <w:p w:rsidR="00290FF2" w:rsidRPr="00673774" w:rsidRDefault="00290FF2" w:rsidP="00673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774">
              <w:rPr>
                <w:rFonts w:ascii="Times New Roman" w:hAnsi="Times New Roman" w:cs="Times New Roman"/>
                <w:sz w:val="24"/>
                <w:szCs w:val="24"/>
              </w:rPr>
              <w:t xml:space="preserve"> конкурс имени Вернадского «Волонтеры могут все» Козлова Г.Н.</w:t>
            </w:r>
          </w:p>
          <w:p w:rsidR="00290FF2" w:rsidRPr="00673774" w:rsidRDefault="00290FF2" w:rsidP="00673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90FF2" w:rsidRPr="00673774" w:rsidRDefault="00290FF2" w:rsidP="00673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774">
              <w:rPr>
                <w:rFonts w:ascii="Times New Roman" w:hAnsi="Times New Roman" w:cs="Times New Roman"/>
                <w:sz w:val="24"/>
                <w:szCs w:val="24"/>
              </w:rPr>
              <w:t>Отчет о работе «Волонтеры могут все»</w:t>
            </w:r>
          </w:p>
        </w:tc>
        <w:tc>
          <w:tcPr>
            <w:tcW w:w="2126" w:type="dxa"/>
          </w:tcPr>
          <w:p w:rsidR="00290FF2" w:rsidRPr="00673774" w:rsidRDefault="00290FF2" w:rsidP="00673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774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748" w:type="dxa"/>
          </w:tcPr>
          <w:p w:rsidR="00290FF2" w:rsidRPr="00673774" w:rsidRDefault="00290FF2" w:rsidP="00673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77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90FF2" w:rsidRPr="00673774" w:rsidTr="00295BC8">
        <w:tc>
          <w:tcPr>
            <w:tcW w:w="534" w:type="dxa"/>
          </w:tcPr>
          <w:p w:rsidR="00290FF2" w:rsidRPr="00673774" w:rsidRDefault="00290FF2" w:rsidP="00673774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290FF2" w:rsidRPr="00673774" w:rsidRDefault="00290FF2" w:rsidP="00673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774">
              <w:rPr>
                <w:rFonts w:ascii="Times New Roman" w:hAnsi="Times New Roman" w:cs="Times New Roman"/>
                <w:sz w:val="24"/>
                <w:szCs w:val="24"/>
              </w:rPr>
              <w:t>Февраль 2022</w:t>
            </w:r>
          </w:p>
        </w:tc>
        <w:tc>
          <w:tcPr>
            <w:tcW w:w="2080" w:type="dxa"/>
          </w:tcPr>
          <w:p w:rsidR="00290FF2" w:rsidRPr="00673774" w:rsidRDefault="00290FF2" w:rsidP="00673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774">
              <w:rPr>
                <w:rFonts w:ascii="Times New Roman" w:hAnsi="Times New Roman" w:cs="Times New Roman"/>
                <w:sz w:val="24"/>
                <w:szCs w:val="24"/>
              </w:rPr>
              <w:t>Шведова Н.В.</w:t>
            </w:r>
          </w:p>
        </w:tc>
        <w:tc>
          <w:tcPr>
            <w:tcW w:w="4394" w:type="dxa"/>
          </w:tcPr>
          <w:p w:rsidR="00290FF2" w:rsidRPr="00673774" w:rsidRDefault="00290FF2" w:rsidP="00673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77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73774">
              <w:rPr>
                <w:rFonts w:ascii="Times New Roman" w:hAnsi="Times New Roman" w:cs="Times New Roman"/>
                <w:sz w:val="24"/>
                <w:szCs w:val="24"/>
              </w:rPr>
              <w:t>Био</w:t>
            </w:r>
            <w:proofErr w:type="spellEnd"/>
            <w:r w:rsidRPr="00673774">
              <w:rPr>
                <w:rFonts w:ascii="Times New Roman" w:hAnsi="Times New Roman" w:cs="Times New Roman"/>
                <w:sz w:val="24"/>
                <w:szCs w:val="24"/>
              </w:rPr>
              <w:t xml:space="preserve"> ТОП  ПРОФИ»</w:t>
            </w:r>
          </w:p>
          <w:p w:rsidR="00290FF2" w:rsidRPr="00673774" w:rsidRDefault="00290FF2" w:rsidP="00673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90FF2" w:rsidRPr="00673774" w:rsidRDefault="00290FF2" w:rsidP="00673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774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  <w:p w:rsidR="00290FF2" w:rsidRPr="00673774" w:rsidRDefault="00290FF2" w:rsidP="00673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774">
              <w:rPr>
                <w:rFonts w:ascii="Times New Roman" w:hAnsi="Times New Roman" w:cs="Times New Roman"/>
                <w:sz w:val="24"/>
                <w:szCs w:val="24"/>
              </w:rPr>
              <w:t xml:space="preserve">Гидробиолог» </w:t>
            </w:r>
          </w:p>
        </w:tc>
        <w:tc>
          <w:tcPr>
            <w:tcW w:w="2126" w:type="dxa"/>
          </w:tcPr>
          <w:p w:rsidR="00290FF2" w:rsidRPr="00673774" w:rsidRDefault="00290FF2" w:rsidP="00673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774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748" w:type="dxa"/>
          </w:tcPr>
          <w:p w:rsidR="00290FF2" w:rsidRPr="00673774" w:rsidRDefault="00290FF2" w:rsidP="00673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774">
              <w:rPr>
                <w:rFonts w:ascii="Times New Roman" w:hAnsi="Times New Roman" w:cs="Times New Roman"/>
                <w:sz w:val="24"/>
                <w:szCs w:val="24"/>
              </w:rPr>
              <w:t>дипломант</w:t>
            </w:r>
          </w:p>
        </w:tc>
      </w:tr>
      <w:tr w:rsidR="00290FF2" w:rsidRPr="00673774" w:rsidTr="00295BC8">
        <w:tc>
          <w:tcPr>
            <w:tcW w:w="534" w:type="dxa"/>
          </w:tcPr>
          <w:p w:rsidR="00290FF2" w:rsidRPr="00673774" w:rsidRDefault="00290FF2" w:rsidP="00673774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290FF2" w:rsidRPr="00673774" w:rsidRDefault="00290FF2" w:rsidP="00673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774">
              <w:rPr>
                <w:rFonts w:ascii="Times New Roman" w:hAnsi="Times New Roman" w:cs="Times New Roman"/>
                <w:sz w:val="24"/>
                <w:szCs w:val="24"/>
              </w:rPr>
              <w:t>Апрель 2022</w:t>
            </w:r>
          </w:p>
        </w:tc>
        <w:tc>
          <w:tcPr>
            <w:tcW w:w="2080" w:type="dxa"/>
          </w:tcPr>
          <w:p w:rsidR="00290FF2" w:rsidRPr="00673774" w:rsidRDefault="00290FF2" w:rsidP="00673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774">
              <w:rPr>
                <w:rFonts w:ascii="Times New Roman" w:hAnsi="Times New Roman" w:cs="Times New Roman"/>
                <w:sz w:val="24"/>
                <w:szCs w:val="24"/>
              </w:rPr>
              <w:t>Нелина А</w:t>
            </w:r>
            <w:proofErr w:type="gramStart"/>
            <w:r w:rsidRPr="00673774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6737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290FF2" w:rsidRPr="00673774" w:rsidRDefault="00290FF2" w:rsidP="00673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77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73774">
              <w:rPr>
                <w:rFonts w:ascii="Times New Roman" w:hAnsi="Times New Roman" w:cs="Times New Roman"/>
                <w:sz w:val="24"/>
                <w:szCs w:val="24"/>
              </w:rPr>
              <w:t>Экодиктант</w:t>
            </w:r>
            <w:proofErr w:type="spellEnd"/>
            <w:r w:rsidRPr="0067377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90FF2" w:rsidRPr="00673774" w:rsidRDefault="00290FF2" w:rsidP="00673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90FF2" w:rsidRPr="00673774" w:rsidRDefault="00290FF2" w:rsidP="00673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77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73774">
              <w:rPr>
                <w:rFonts w:ascii="Times New Roman" w:hAnsi="Times New Roman" w:cs="Times New Roman"/>
                <w:sz w:val="24"/>
                <w:szCs w:val="24"/>
              </w:rPr>
              <w:t>Экодиктант</w:t>
            </w:r>
            <w:proofErr w:type="spellEnd"/>
            <w:r w:rsidRPr="0067377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290FF2" w:rsidRPr="00673774" w:rsidRDefault="00290FF2" w:rsidP="00673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774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748" w:type="dxa"/>
          </w:tcPr>
          <w:p w:rsidR="00290FF2" w:rsidRPr="00673774" w:rsidRDefault="00290FF2" w:rsidP="00673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774">
              <w:rPr>
                <w:rFonts w:ascii="Times New Roman" w:hAnsi="Times New Roman" w:cs="Times New Roman"/>
                <w:sz w:val="24"/>
                <w:szCs w:val="24"/>
              </w:rPr>
              <w:t xml:space="preserve">Дипломант </w:t>
            </w:r>
            <w:r w:rsidRPr="006737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673774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290FF2" w:rsidRPr="00673774" w:rsidTr="00295BC8">
        <w:tc>
          <w:tcPr>
            <w:tcW w:w="534" w:type="dxa"/>
          </w:tcPr>
          <w:p w:rsidR="00290FF2" w:rsidRPr="00673774" w:rsidRDefault="00290FF2" w:rsidP="00673774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290FF2" w:rsidRPr="00673774" w:rsidRDefault="00290FF2" w:rsidP="00673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77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290FF2" w:rsidRPr="00673774" w:rsidRDefault="00290FF2" w:rsidP="00673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774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080" w:type="dxa"/>
          </w:tcPr>
          <w:p w:rsidR="00290FF2" w:rsidRPr="00673774" w:rsidRDefault="00290FF2" w:rsidP="00673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774">
              <w:rPr>
                <w:rFonts w:ascii="Times New Roman" w:hAnsi="Times New Roman" w:cs="Times New Roman"/>
                <w:sz w:val="24"/>
                <w:szCs w:val="24"/>
              </w:rPr>
              <w:t>Мулина</w:t>
            </w:r>
            <w:proofErr w:type="spellEnd"/>
            <w:r w:rsidRPr="00673774"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4394" w:type="dxa"/>
          </w:tcPr>
          <w:p w:rsidR="00290FF2" w:rsidRPr="00673774" w:rsidRDefault="00290FF2" w:rsidP="00673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774">
              <w:rPr>
                <w:rFonts w:ascii="Times New Roman" w:hAnsi="Times New Roman" w:cs="Times New Roman"/>
                <w:sz w:val="24"/>
                <w:szCs w:val="24"/>
              </w:rPr>
              <w:t xml:space="preserve">«Фестиваль национальных культур» </w:t>
            </w:r>
          </w:p>
          <w:p w:rsidR="00290FF2" w:rsidRPr="00673774" w:rsidRDefault="00290FF2" w:rsidP="00673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90FF2" w:rsidRPr="00673774" w:rsidRDefault="00290FF2" w:rsidP="00673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774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2126" w:type="dxa"/>
          </w:tcPr>
          <w:p w:rsidR="00290FF2" w:rsidRPr="00673774" w:rsidRDefault="00290FF2" w:rsidP="00673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774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748" w:type="dxa"/>
          </w:tcPr>
          <w:p w:rsidR="00290FF2" w:rsidRPr="00673774" w:rsidRDefault="00290FF2" w:rsidP="00673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77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90FF2" w:rsidRPr="00673774" w:rsidTr="00295BC8">
        <w:tc>
          <w:tcPr>
            <w:tcW w:w="534" w:type="dxa"/>
          </w:tcPr>
          <w:p w:rsidR="00290FF2" w:rsidRPr="00673774" w:rsidRDefault="00290FF2" w:rsidP="00673774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290FF2" w:rsidRPr="00673774" w:rsidRDefault="00290FF2" w:rsidP="00673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77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290FF2" w:rsidRPr="00673774" w:rsidRDefault="00290FF2" w:rsidP="00673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774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080" w:type="dxa"/>
          </w:tcPr>
          <w:p w:rsidR="00290FF2" w:rsidRPr="00673774" w:rsidRDefault="00290FF2" w:rsidP="00673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774">
              <w:rPr>
                <w:rFonts w:ascii="Times New Roman" w:hAnsi="Times New Roman" w:cs="Times New Roman"/>
                <w:sz w:val="24"/>
                <w:szCs w:val="24"/>
              </w:rPr>
              <w:t>Мулина</w:t>
            </w:r>
            <w:proofErr w:type="spellEnd"/>
            <w:r w:rsidRPr="00673774"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4394" w:type="dxa"/>
          </w:tcPr>
          <w:p w:rsidR="00290FF2" w:rsidRPr="00673774" w:rsidRDefault="00290FF2" w:rsidP="00673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774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конкурс методических разработок  </w:t>
            </w:r>
          </w:p>
          <w:p w:rsidR="00290FF2" w:rsidRPr="00673774" w:rsidRDefault="00290FF2" w:rsidP="00673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90FF2" w:rsidRPr="00673774" w:rsidRDefault="00290FF2" w:rsidP="00673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774">
              <w:rPr>
                <w:rFonts w:ascii="Times New Roman" w:hAnsi="Times New Roman" w:cs="Times New Roman"/>
                <w:sz w:val="24"/>
                <w:szCs w:val="24"/>
              </w:rPr>
              <w:t>разработка открытого занятия</w:t>
            </w:r>
          </w:p>
        </w:tc>
        <w:tc>
          <w:tcPr>
            <w:tcW w:w="2126" w:type="dxa"/>
          </w:tcPr>
          <w:p w:rsidR="00290FF2" w:rsidRPr="00673774" w:rsidRDefault="00290FF2" w:rsidP="00673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774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748" w:type="dxa"/>
          </w:tcPr>
          <w:p w:rsidR="00290FF2" w:rsidRPr="00673774" w:rsidRDefault="00290FF2" w:rsidP="00673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77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90FF2" w:rsidRPr="00673774" w:rsidTr="00295BC8">
        <w:tc>
          <w:tcPr>
            <w:tcW w:w="534" w:type="dxa"/>
          </w:tcPr>
          <w:p w:rsidR="00290FF2" w:rsidRPr="00673774" w:rsidRDefault="00290FF2" w:rsidP="00673774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290FF2" w:rsidRPr="00673774" w:rsidRDefault="00290FF2" w:rsidP="00673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774">
              <w:rPr>
                <w:rFonts w:ascii="Times New Roman" w:hAnsi="Times New Roman" w:cs="Times New Roman"/>
                <w:sz w:val="24"/>
                <w:szCs w:val="24"/>
              </w:rPr>
              <w:t>Апрель 2022</w:t>
            </w:r>
          </w:p>
        </w:tc>
        <w:tc>
          <w:tcPr>
            <w:tcW w:w="2080" w:type="dxa"/>
          </w:tcPr>
          <w:p w:rsidR="00290FF2" w:rsidRPr="00673774" w:rsidRDefault="00290FF2" w:rsidP="00673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774">
              <w:rPr>
                <w:rFonts w:ascii="Times New Roman" w:hAnsi="Times New Roman" w:cs="Times New Roman"/>
                <w:sz w:val="24"/>
                <w:szCs w:val="24"/>
              </w:rPr>
              <w:t>Смирнова Ю.С.</w:t>
            </w:r>
          </w:p>
        </w:tc>
        <w:tc>
          <w:tcPr>
            <w:tcW w:w="4394" w:type="dxa"/>
          </w:tcPr>
          <w:p w:rsidR="00290FF2" w:rsidRPr="00673774" w:rsidRDefault="00290FF2" w:rsidP="00673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77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73774">
              <w:rPr>
                <w:rFonts w:ascii="Times New Roman" w:hAnsi="Times New Roman" w:cs="Times New Roman"/>
                <w:sz w:val="24"/>
                <w:szCs w:val="24"/>
              </w:rPr>
              <w:t>Хоалокост</w:t>
            </w:r>
            <w:proofErr w:type="spellEnd"/>
            <w:r w:rsidRPr="00673774">
              <w:rPr>
                <w:rFonts w:ascii="Times New Roman" w:hAnsi="Times New Roman" w:cs="Times New Roman"/>
                <w:sz w:val="24"/>
                <w:szCs w:val="24"/>
              </w:rPr>
              <w:t>» презентация</w:t>
            </w:r>
          </w:p>
        </w:tc>
        <w:tc>
          <w:tcPr>
            <w:tcW w:w="2410" w:type="dxa"/>
          </w:tcPr>
          <w:p w:rsidR="00290FF2" w:rsidRPr="00673774" w:rsidRDefault="00290FF2" w:rsidP="00673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774">
              <w:rPr>
                <w:rFonts w:ascii="Times New Roman" w:hAnsi="Times New Roman" w:cs="Times New Roman"/>
                <w:sz w:val="24"/>
                <w:szCs w:val="24"/>
              </w:rPr>
              <w:t>номинация: презентация «</w:t>
            </w:r>
            <w:proofErr w:type="spellStart"/>
            <w:r w:rsidRPr="00673774">
              <w:rPr>
                <w:rFonts w:ascii="Times New Roman" w:hAnsi="Times New Roman" w:cs="Times New Roman"/>
                <w:sz w:val="24"/>
                <w:szCs w:val="24"/>
              </w:rPr>
              <w:t>Халокост</w:t>
            </w:r>
            <w:proofErr w:type="spellEnd"/>
            <w:r w:rsidRPr="0067377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290FF2" w:rsidRPr="00673774" w:rsidRDefault="00290FF2" w:rsidP="00673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774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748" w:type="dxa"/>
          </w:tcPr>
          <w:p w:rsidR="00290FF2" w:rsidRPr="00673774" w:rsidRDefault="00290FF2" w:rsidP="00673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774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290FF2" w:rsidRPr="00673774" w:rsidTr="00295BC8">
        <w:tc>
          <w:tcPr>
            <w:tcW w:w="534" w:type="dxa"/>
          </w:tcPr>
          <w:p w:rsidR="00290FF2" w:rsidRPr="00673774" w:rsidRDefault="00290FF2" w:rsidP="00673774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290FF2" w:rsidRPr="00673774" w:rsidRDefault="00290FF2" w:rsidP="00673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774">
              <w:rPr>
                <w:rFonts w:ascii="Times New Roman" w:hAnsi="Times New Roman" w:cs="Times New Roman"/>
                <w:sz w:val="24"/>
                <w:szCs w:val="24"/>
              </w:rPr>
              <w:t>Апрель 2022</w:t>
            </w:r>
          </w:p>
        </w:tc>
        <w:tc>
          <w:tcPr>
            <w:tcW w:w="2080" w:type="dxa"/>
          </w:tcPr>
          <w:p w:rsidR="00290FF2" w:rsidRPr="00673774" w:rsidRDefault="00290FF2" w:rsidP="00673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774">
              <w:rPr>
                <w:rFonts w:ascii="Times New Roman" w:hAnsi="Times New Roman" w:cs="Times New Roman"/>
                <w:sz w:val="24"/>
                <w:szCs w:val="24"/>
              </w:rPr>
              <w:t>Мулина</w:t>
            </w:r>
            <w:proofErr w:type="spellEnd"/>
            <w:r w:rsidRPr="00673774"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4394" w:type="dxa"/>
          </w:tcPr>
          <w:p w:rsidR="00290FF2" w:rsidRPr="00673774" w:rsidRDefault="00290FF2" w:rsidP="00673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774">
              <w:rPr>
                <w:rFonts w:ascii="Times New Roman" w:hAnsi="Times New Roman" w:cs="Times New Roman"/>
                <w:sz w:val="24"/>
                <w:szCs w:val="24"/>
              </w:rPr>
              <w:t>«Природа глазами души»</w:t>
            </w:r>
          </w:p>
        </w:tc>
        <w:tc>
          <w:tcPr>
            <w:tcW w:w="2410" w:type="dxa"/>
          </w:tcPr>
          <w:p w:rsidR="00290FF2" w:rsidRPr="00673774" w:rsidRDefault="00290FF2" w:rsidP="00673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774">
              <w:rPr>
                <w:rFonts w:ascii="Times New Roman" w:hAnsi="Times New Roman" w:cs="Times New Roman"/>
                <w:sz w:val="24"/>
                <w:szCs w:val="24"/>
              </w:rPr>
              <w:t>«К истокам народной культуры»</w:t>
            </w:r>
          </w:p>
        </w:tc>
        <w:tc>
          <w:tcPr>
            <w:tcW w:w="2126" w:type="dxa"/>
          </w:tcPr>
          <w:p w:rsidR="00290FF2" w:rsidRPr="00673774" w:rsidRDefault="00290FF2" w:rsidP="00673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774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748" w:type="dxa"/>
          </w:tcPr>
          <w:p w:rsidR="00290FF2" w:rsidRPr="00673774" w:rsidRDefault="00290FF2" w:rsidP="00673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774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290FF2" w:rsidRPr="00673774" w:rsidTr="00295BC8">
        <w:tc>
          <w:tcPr>
            <w:tcW w:w="14756" w:type="dxa"/>
            <w:gridSpan w:val="7"/>
          </w:tcPr>
          <w:p w:rsidR="00290FF2" w:rsidRPr="00673774" w:rsidRDefault="00290FF2" w:rsidP="00673774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774">
              <w:rPr>
                <w:rFonts w:ascii="Times New Roman" w:hAnsi="Times New Roman" w:cs="Times New Roman"/>
                <w:b/>
                <w:sz w:val="24"/>
                <w:szCs w:val="24"/>
              </w:rPr>
              <w:t>МБУ ДО «ДЮЦ»</w:t>
            </w:r>
          </w:p>
        </w:tc>
      </w:tr>
      <w:tr w:rsidR="00290FF2" w:rsidRPr="00673774" w:rsidTr="00295BC8">
        <w:tc>
          <w:tcPr>
            <w:tcW w:w="534" w:type="dxa"/>
          </w:tcPr>
          <w:p w:rsidR="00290FF2" w:rsidRPr="00673774" w:rsidRDefault="00290FF2" w:rsidP="00673774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290FF2" w:rsidRPr="00673774" w:rsidRDefault="00290FF2" w:rsidP="00673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774">
              <w:rPr>
                <w:rFonts w:ascii="Times New Roman" w:hAnsi="Times New Roman" w:cs="Times New Roman"/>
                <w:sz w:val="24"/>
                <w:szCs w:val="24"/>
              </w:rPr>
              <w:t>Февраль-Март 2022г.</w:t>
            </w:r>
          </w:p>
        </w:tc>
        <w:tc>
          <w:tcPr>
            <w:tcW w:w="2080" w:type="dxa"/>
          </w:tcPr>
          <w:p w:rsidR="00290FF2" w:rsidRPr="00673774" w:rsidRDefault="00290FF2" w:rsidP="00673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774">
              <w:rPr>
                <w:rFonts w:ascii="Times New Roman" w:hAnsi="Times New Roman" w:cs="Times New Roman"/>
                <w:sz w:val="24"/>
                <w:szCs w:val="24"/>
              </w:rPr>
              <w:t>Инина Елена Владимировна</w:t>
            </w:r>
          </w:p>
        </w:tc>
        <w:tc>
          <w:tcPr>
            <w:tcW w:w="4394" w:type="dxa"/>
          </w:tcPr>
          <w:p w:rsidR="00290FF2" w:rsidRPr="00673774" w:rsidRDefault="00290FF2" w:rsidP="00673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7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673774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Региональный конкурс учебных и методических материалов в помощь педагогам, организаторам туристско-краеведческой и экскурсионной работы с обучающимися, воспитанниками в 2021-2022гг.</w:t>
            </w:r>
          </w:p>
        </w:tc>
        <w:tc>
          <w:tcPr>
            <w:tcW w:w="2410" w:type="dxa"/>
          </w:tcPr>
          <w:p w:rsidR="00290FF2" w:rsidRPr="00673774" w:rsidRDefault="00290FF2" w:rsidP="006737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Методическое пособие</w:t>
            </w:r>
          </w:p>
          <w:p w:rsidR="00290FF2" w:rsidRPr="00673774" w:rsidRDefault="00290FF2" w:rsidP="006737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организации экскурсионной деятельности с </w:t>
            </w:r>
            <w:proofErr w:type="gramStart"/>
            <w:r w:rsidRPr="00673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673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базе музея</w:t>
            </w:r>
          </w:p>
          <w:p w:rsidR="00290FF2" w:rsidRPr="00673774" w:rsidRDefault="00290FF2" w:rsidP="006737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«Народные промысла и ремесла»</w:t>
            </w:r>
          </w:p>
          <w:p w:rsidR="00290FF2" w:rsidRPr="00673774" w:rsidRDefault="00290FF2" w:rsidP="006737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и проведение </w:t>
            </w:r>
            <w:proofErr w:type="gramStart"/>
            <w:r w:rsidRPr="00673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народного</w:t>
            </w:r>
            <w:proofErr w:type="gramEnd"/>
            <w:r w:rsidRPr="00673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фольклорного</w:t>
            </w:r>
          </w:p>
          <w:p w:rsidR="00290FF2" w:rsidRPr="00673774" w:rsidRDefault="00290FF2" w:rsidP="006737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праздника «Гори, гори ясно!»</w:t>
            </w:r>
          </w:p>
          <w:p w:rsidR="00290FF2" w:rsidRPr="00673774" w:rsidRDefault="00290FF2" w:rsidP="006737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(возраст участников – 8 - 12 лет)</w:t>
            </w:r>
          </w:p>
          <w:p w:rsidR="00290FF2" w:rsidRPr="00673774" w:rsidRDefault="00290FF2" w:rsidP="006737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290FF2" w:rsidRPr="00673774" w:rsidRDefault="004512D8" w:rsidP="0067377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73774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  <w:bookmarkStart w:id="0" w:name="_GoBack"/>
            <w:bookmarkEnd w:id="0"/>
          </w:p>
        </w:tc>
        <w:tc>
          <w:tcPr>
            <w:tcW w:w="1748" w:type="dxa"/>
          </w:tcPr>
          <w:p w:rsidR="00290FF2" w:rsidRPr="00673774" w:rsidRDefault="00290FF2" w:rsidP="0067377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1542" w:rsidRPr="00673774" w:rsidRDefault="00F91542" w:rsidP="006737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91542" w:rsidRPr="00673774" w:rsidSect="00851B4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A93062"/>
    <w:multiLevelType w:val="hybridMultilevel"/>
    <w:tmpl w:val="FBE2B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FC3C5D"/>
    <w:rsid w:val="00290FF2"/>
    <w:rsid w:val="00295BC8"/>
    <w:rsid w:val="002F7BFF"/>
    <w:rsid w:val="004512D8"/>
    <w:rsid w:val="005A3E23"/>
    <w:rsid w:val="00673774"/>
    <w:rsid w:val="00843FB6"/>
    <w:rsid w:val="00851B49"/>
    <w:rsid w:val="00BD24F3"/>
    <w:rsid w:val="00C7377B"/>
    <w:rsid w:val="00F91542"/>
    <w:rsid w:val="00FC3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B4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1B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51B4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B4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1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51B4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762</Words>
  <Characters>4344</Characters>
  <Application>Microsoft Office Word</Application>
  <DocSecurity>0</DocSecurity>
  <Lines>36</Lines>
  <Paragraphs>10</Paragraphs>
  <ScaleCrop>false</ScaleCrop>
  <Company/>
  <LinksUpToDate>false</LinksUpToDate>
  <CharactersWithSpaces>5096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Пользователь2</cp:lastModifiedBy>
  <cp:revision>10</cp:revision>
  <dcterms:created xsi:type="dcterms:W3CDTF">2022-07-28T20:05:00Z</dcterms:created>
  <dcterms:modified xsi:type="dcterms:W3CDTF">2022-07-29T08:37:00Z</dcterms:modified>
</cp:coreProperties>
</file>