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46D5" w:rsidRDefault="00762A8F" w:rsidP="009D46D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022F6E" w:rsidRPr="00BE5453">
        <w:rPr>
          <w:rFonts w:ascii="Times New Roman" w:hAnsi="Times New Roman" w:cs="Times New Roman"/>
          <w:color w:val="000000"/>
          <w:sz w:val="28"/>
          <w:szCs w:val="28"/>
        </w:rPr>
        <w:t xml:space="preserve">писок </w:t>
      </w:r>
      <w:r w:rsidR="00D348BF" w:rsidRPr="00BE5453">
        <w:rPr>
          <w:rFonts w:ascii="Times New Roman" w:hAnsi="Times New Roman" w:cs="Times New Roman"/>
          <w:color w:val="000000"/>
          <w:sz w:val="28"/>
          <w:szCs w:val="28"/>
        </w:rPr>
        <w:t>банков</w:t>
      </w:r>
      <w:r>
        <w:rPr>
          <w:rFonts w:ascii="Times New Roman" w:hAnsi="Times New Roman" w:cs="Times New Roman"/>
          <w:color w:val="000000"/>
          <w:sz w:val="28"/>
          <w:szCs w:val="28"/>
        </w:rPr>
        <w:t>, отобранных</w:t>
      </w:r>
      <w:r w:rsidR="00D348BF" w:rsidRPr="00BE545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F3EA2" w:rsidRPr="00BE5453">
        <w:rPr>
          <w:rFonts w:ascii="Times New Roman" w:hAnsi="Times New Roman" w:cs="Times New Roman"/>
          <w:sz w:val="28"/>
          <w:szCs w:val="28"/>
        </w:rPr>
        <w:t xml:space="preserve">для обслуживания средств, </w:t>
      </w:r>
    </w:p>
    <w:p w:rsidR="00762A8F" w:rsidRDefault="001F3EA2" w:rsidP="009D46D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E5453">
        <w:rPr>
          <w:rFonts w:ascii="Times New Roman" w:hAnsi="Times New Roman" w:cs="Times New Roman"/>
          <w:sz w:val="28"/>
          <w:szCs w:val="28"/>
        </w:rPr>
        <w:t>предоставляемых в качестве социальной выплаты,</w:t>
      </w:r>
    </w:p>
    <w:p w:rsidR="00762A8F" w:rsidRDefault="001F3EA2" w:rsidP="009D46D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E5453">
        <w:rPr>
          <w:rFonts w:ascii="Times New Roman" w:hAnsi="Times New Roman" w:cs="Times New Roman"/>
          <w:sz w:val="28"/>
          <w:szCs w:val="28"/>
        </w:rPr>
        <w:t xml:space="preserve">выделяемой молодым семьям – участникам </w:t>
      </w:r>
      <w:r w:rsidR="00762A8F">
        <w:rPr>
          <w:rFonts w:ascii="Times New Roman" w:hAnsi="Times New Roman" w:cs="Times New Roman"/>
          <w:sz w:val="28"/>
          <w:szCs w:val="28"/>
        </w:rPr>
        <w:t>п</w:t>
      </w:r>
      <w:r w:rsidR="00761352" w:rsidRPr="00BE5453">
        <w:rPr>
          <w:rFonts w:ascii="Times New Roman" w:hAnsi="Times New Roman" w:cs="Times New Roman"/>
          <w:sz w:val="28"/>
          <w:szCs w:val="28"/>
        </w:rPr>
        <w:t>одп</w:t>
      </w:r>
      <w:r w:rsidRPr="00BE5453">
        <w:rPr>
          <w:rFonts w:ascii="Times New Roman" w:hAnsi="Times New Roman" w:cs="Times New Roman"/>
          <w:sz w:val="28"/>
          <w:szCs w:val="28"/>
        </w:rPr>
        <w:t>рограммы</w:t>
      </w:r>
    </w:p>
    <w:p w:rsidR="00762A8F" w:rsidRDefault="00762A8F" w:rsidP="009D46D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9D46D5">
        <w:rPr>
          <w:rFonts w:ascii="Times New Roman" w:hAnsi="Times New Roman" w:cs="Times New Roman"/>
          <w:sz w:val="28"/>
          <w:szCs w:val="28"/>
        </w:rPr>
        <w:t>Обеспечение</w:t>
      </w:r>
      <w:r>
        <w:rPr>
          <w:rFonts w:ascii="Times New Roman" w:hAnsi="Times New Roman" w:cs="Times New Roman"/>
          <w:sz w:val="28"/>
          <w:szCs w:val="28"/>
        </w:rPr>
        <w:t xml:space="preserve"> жильем молодых семей» государственной программы</w:t>
      </w:r>
    </w:p>
    <w:p w:rsidR="00022F6E" w:rsidRPr="00A302A6" w:rsidRDefault="00762A8F" w:rsidP="00A302A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Рязанской области </w:t>
      </w:r>
      <w:r w:rsidR="00B031F2" w:rsidRPr="00B031F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«Развитие </w:t>
      </w:r>
      <w:r w:rsidR="00A20ADB">
        <w:rPr>
          <w:rFonts w:ascii="Times New Roman" w:hAnsi="Times New Roman" w:cs="Times New Roman"/>
          <w:bCs/>
          <w:color w:val="000000"/>
          <w:sz w:val="28"/>
          <w:szCs w:val="28"/>
        </w:rPr>
        <w:t>образования</w:t>
      </w:r>
      <w:r w:rsidR="00B031F2" w:rsidRPr="00B031F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и молодежной политики </w:t>
      </w:r>
      <w:bookmarkStart w:id="0" w:name="_GoBack"/>
      <w:bookmarkEnd w:id="0"/>
      <w:r w:rsidR="00B031F2" w:rsidRPr="00B031F2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 w:rsidR="00761352" w:rsidRPr="00BE5453">
        <w:rPr>
          <w:rFonts w:ascii="Times New Roman" w:hAnsi="Times New Roman" w:cs="Times New Roman"/>
          <w:sz w:val="28"/>
          <w:szCs w:val="28"/>
        </w:rPr>
        <w:t>:</w:t>
      </w:r>
    </w:p>
    <w:p w:rsidR="00762A8F" w:rsidRPr="00BE5453" w:rsidRDefault="00762A8F" w:rsidP="00762A8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764C31" w:rsidRPr="00AA5091" w:rsidRDefault="009D46D5" w:rsidP="00AA5091">
      <w:pPr>
        <w:pStyle w:val="a6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Рязанское отделение №8606 П</w:t>
      </w:r>
      <w:r w:rsidR="00764C31" w:rsidRPr="00764C31">
        <w:rPr>
          <w:rFonts w:ascii="Times New Roman" w:hAnsi="Times New Roman" w:cs="Times New Roman"/>
          <w:color w:val="000000" w:themeColor="text1"/>
          <w:sz w:val="28"/>
          <w:szCs w:val="28"/>
        </w:rPr>
        <w:t>АО «Сбербанк России»;</w:t>
      </w:r>
    </w:p>
    <w:p w:rsidR="00764C31" w:rsidRPr="00764C31" w:rsidRDefault="009D46D5" w:rsidP="00764C31">
      <w:pPr>
        <w:pStyle w:val="a6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Рязанский региональный филиал </w:t>
      </w:r>
      <w:r w:rsidR="00764C31" w:rsidRPr="00764C31">
        <w:rPr>
          <w:rFonts w:ascii="Times New Roman" w:hAnsi="Times New Roman" w:cs="Times New Roman"/>
          <w:color w:val="000000" w:themeColor="text1"/>
          <w:sz w:val="28"/>
          <w:szCs w:val="28"/>
        </w:rPr>
        <w:t>АО «Рос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сельхоз</w:t>
      </w:r>
      <w:r w:rsidR="00764C31" w:rsidRPr="00764C31">
        <w:rPr>
          <w:rFonts w:ascii="Times New Roman" w:hAnsi="Times New Roman" w:cs="Times New Roman"/>
          <w:color w:val="000000" w:themeColor="text1"/>
          <w:sz w:val="28"/>
          <w:szCs w:val="28"/>
        </w:rPr>
        <w:t>банк»;</w:t>
      </w:r>
    </w:p>
    <w:p w:rsidR="00022F6E" w:rsidRPr="00BE5453" w:rsidRDefault="00022F6E" w:rsidP="00D348B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371ED" w:rsidRPr="00BE5453" w:rsidRDefault="00D371ED" w:rsidP="00D371ED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371ED" w:rsidRPr="00BE5453" w:rsidRDefault="00D371ED" w:rsidP="00D371ED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22F6E" w:rsidRPr="00BE5453" w:rsidRDefault="00022F6E" w:rsidP="00022F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022F6E" w:rsidRPr="00BE5453" w:rsidSect="00381253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6177" w:rsidRDefault="00676177" w:rsidP="00D371ED">
      <w:pPr>
        <w:spacing w:after="0" w:line="240" w:lineRule="auto"/>
      </w:pPr>
      <w:r>
        <w:separator/>
      </w:r>
    </w:p>
  </w:endnote>
  <w:endnote w:type="continuationSeparator" w:id="0">
    <w:p w:rsidR="00676177" w:rsidRDefault="00676177" w:rsidP="00D371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6177" w:rsidRDefault="00676177" w:rsidP="00D371ED">
      <w:pPr>
        <w:spacing w:after="0" w:line="240" w:lineRule="auto"/>
      </w:pPr>
      <w:r>
        <w:separator/>
      </w:r>
    </w:p>
  </w:footnote>
  <w:footnote w:type="continuationSeparator" w:id="0">
    <w:p w:rsidR="00676177" w:rsidRDefault="00676177" w:rsidP="00D371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293938"/>
      <w:docPartObj>
        <w:docPartGallery w:val="Page Numbers (Top of Page)"/>
        <w:docPartUnique/>
      </w:docPartObj>
    </w:sdtPr>
    <w:sdtEndPr/>
    <w:sdtContent>
      <w:p w:rsidR="00D371ED" w:rsidRDefault="007F63C9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302A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371ED" w:rsidRDefault="00D371E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542E9A"/>
    <w:multiLevelType w:val="hybridMultilevel"/>
    <w:tmpl w:val="31E0BB8C"/>
    <w:lvl w:ilvl="0" w:tplc="0BC00B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FEE6B8F"/>
    <w:multiLevelType w:val="hybridMultilevel"/>
    <w:tmpl w:val="FA9E10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777200"/>
    <w:multiLevelType w:val="hybridMultilevel"/>
    <w:tmpl w:val="31E0BB8C"/>
    <w:lvl w:ilvl="0" w:tplc="0BC00B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1BC0D75"/>
    <w:multiLevelType w:val="hybridMultilevel"/>
    <w:tmpl w:val="31E0BB8C"/>
    <w:lvl w:ilvl="0" w:tplc="0BC00B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7803EA3"/>
    <w:multiLevelType w:val="hybridMultilevel"/>
    <w:tmpl w:val="31E0BB8C"/>
    <w:lvl w:ilvl="0" w:tplc="0BC00B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474"/>
    <w:rsid w:val="00022F6E"/>
    <w:rsid w:val="000367B8"/>
    <w:rsid w:val="000762A2"/>
    <w:rsid w:val="000B7A71"/>
    <w:rsid w:val="0011295B"/>
    <w:rsid w:val="001314CB"/>
    <w:rsid w:val="001938B8"/>
    <w:rsid w:val="001953E6"/>
    <w:rsid w:val="001F0AD3"/>
    <w:rsid w:val="001F3EA2"/>
    <w:rsid w:val="00202D98"/>
    <w:rsid w:val="002555F1"/>
    <w:rsid w:val="002B69AF"/>
    <w:rsid w:val="00300BC7"/>
    <w:rsid w:val="00381253"/>
    <w:rsid w:val="00433AEE"/>
    <w:rsid w:val="00462F18"/>
    <w:rsid w:val="00565105"/>
    <w:rsid w:val="006142C8"/>
    <w:rsid w:val="0062659C"/>
    <w:rsid w:val="006754A4"/>
    <w:rsid w:val="00676177"/>
    <w:rsid w:val="00686D17"/>
    <w:rsid w:val="006C1C0D"/>
    <w:rsid w:val="007558DC"/>
    <w:rsid w:val="0075628B"/>
    <w:rsid w:val="00761352"/>
    <w:rsid w:val="00762A8F"/>
    <w:rsid w:val="00764C31"/>
    <w:rsid w:val="007717ED"/>
    <w:rsid w:val="007F63C9"/>
    <w:rsid w:val="00831CEC"/>
    <w:rsid w:val="008332AE"/>
    <w:rsid w:val="008504FA"/>
    <w:rsid w:val="00854742"/>
    <w:rsid w:val="008579F1"/>
    <w:rsid w:val="00874086"/>
    <w:rsid w:val="00886AB3"/>
    <w:rsid w:val="008B2371"/>
    <w:rsid w:val="008C5D45"/>
    <w:rsid w:val="008D647F"/>
    <w:rsid w:val="00901792"/>
    <w:rsid w:val="00912F47"/>
    <w:rsid w:val="00913060"/>
    <w:rsid w:val="0092483A"/>
    <w:rsid w:val="0096256E"/>
    <w:rsid w:val="009B06C4"/>
    <w:rsid w:val="009B0CAA"/>
    <w:rsid w:val="009D46D5"/>
    <w:rsid w:val="00A20ADB"/>
    <w:rsid w:val="00A302A6"/>
    <w:rsid w:val="00AA5091"/>
    <w:rsid w:val="00AC7187"/>
    <w:rsid w:val="00AD59FE"/>
    <w:rsid w:val="00B031F2"/>
    <w:rsid w:val="00B246C3"/>
    <w:rsid w:val="00B60EDD"/>
    <w:rsid w:val="00B65337"/>
    <w:rsid w:val="00BA7A6F"/>
    <w:rsid w:val="00BB5134"/>
    <w:rsid w:val="00BE5453"/>
    <w:rsid w:val="00CA5D9C"/>
    <w:rsid w:val="00CC4445"/>
    <w:rsid w:val="00CD611B"/>
    <w:rsid w:val="00D31474"/>
    <w:rsid w:val="00D348BF"/>
    <w:rsid w:val="00D371ED"/>
    <w:rsid w:val="00D66A1C"/>
    <w:rsid w:val="00DE2353"/>
    <w:rsid w:val="00DF64AA"/>
    <w:rsid w:val="00E32320"/>
    <w:rsid w:val="00EE7A71"/>
    <w:rsid w:val="00F05B66"/>
    <w:rsid w:val="00F05DA8"/>
    <w:rsid w:val="00F62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80295"/>
  <w15:docId w15:val="{84808E86-D5B3-4304-A206-344A799F7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1474"/>
  </w:style>
  <w:style w:type="paragraph" w:styleId="7">
    <w:name w:val="heading 7"/>
    <w:basedOn w:val="a"/>
    <w:next w:val="a"/>
    <w:link w:val="70"/>
    <w:qFormat/>
    <w:rsid w:val="00022F6E"/>
    <w:pPr>
      <w:keepNext/>
      <w:shd w:val="clear" w:color="auto" w:fill="FFFFFF"/>
      <w:autoSpaceDE w:val="0"/>
      <w:autoSpaceDN w:val="0"/>
      <w:adjustRightInd w:val="0"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9">
    <w:name w:val="heading 9"/>
    <w:basedOn w:val="a"/>
    <w:next w:val="a"/>
    <w:link w:val="90"/>
    <w:qFormat/>
    <w:rsid w:val="00022F6E"/>
    <w:pPr>
      <w:keepNext/>
      <w:shd w:val="clear" w:color="auto" w:fill="FFFFFF"/>
      <w:autoSpaceDE w:val="0"/>
      <w:autoSpaceDN w:val="0"/>
      <w:adjustRightInd w:val="0"/>
      <w:spacing w:after="0" w:line="240" w:lineRule="auto"/>
      <w:outlineLvl w:val="8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022F6E"/>
    <w:rPr>
      <w:rFonts w:ascii="Times New Roman" w:eastAsia="Times New Roman" w:hAnsi="Times New Roman" w:cs="Times New Roman"/>
      <w:color w:val="000000"/>
      <w:sz w:val="28"/>
      <w:szCs w:val="28"/>
      <w:shd w:val="clear" w:color="auto" w:fill="FFFFFF"/>
      <w:lang w:eastAsia="ru-RU"/>
    </w:rPr>
  </w:style>
  <w:style w:type="character" w:customStyle="1" w:styleId="90">
    <w:name w:val="Заголовок 9 Знак"/>
    <w:basedOn w:val="a0"/>
    <w:link w:val="9"/>
    <w:rsid w:val="00022F6E"/>
    <w:rPr>
      <w:rFonts w:ascii="Times New Roman" w:eastAsia="Times New Roman" w:hAnsi="Times New Roman" w:cs="Times New Roman"/>
      <w:color w:val="000000"/>
      <w:sz w:val="28"/>
      <w:szCs w:val="28"/>
      <w:shd w:val="clear" w:color="auto" w:fill="FFFFFF"/>
      <w:lang w:eastAsia="ru-RU"/>
    </w:rPr>
  </w:style>
  <w:style w:type="paragraph" w:styleId="a3">
    <w:name w:val="Body Text Indent"/>
    <w:basedOn w:val="a"/>
    <w:link w:val="a4"/>
    <w:rsid w:val="00022F6E"/>
    <w:pPr>
      <w:spacing w:after="0" w:line="240" w:lineRule="auto"/>
      <w:ind w:firstLine="708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022F6E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5">
    <w:name w:val="Table Grid"/>
    <w:basedOn w:val="a1"/>
    <w:uiPriority w:val="59"/>
    <w:rsid w:val="00022F6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022F6E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D371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371ED"/>
  </w:style>
  <w:style w:type="paragraph" w:styleId="a9">
    <w:name w:val="footer"/>
    <w:basedOn w:val="a"/>
    <w:link w:val="aa"/>
    <w:uiPriority w:val="99"/>
    <w:semiHidden/>
    <w:unhideWhenUsed/>
    <w:rsid w:val="00D371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D371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36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Данченко</dc:creator>
  <cp:keywords/>
  <dc:description/>
  <cp:lastModifiedBy>ВиктоР</cp:lastModifiedBy>
  <cp:revision>5</cp:revision>
  <cp:lastPrinted>2014-02-19T13:29:00Z</cp:lastPrinted>
  <dcterms:created xsi:type="dcterms:W3CDTF">2017-05-12T13:34:00Z</dcterms:created>
  <dcterms:modified xsi:type="dcterms:W3CDTF">2019-04-08T10:12:00Z</dcterms:modified>
</cp:coreProperties>
</file>