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13" w:rsidRPr="008F12CD" w:rsidRDefault="008A4913" w:rsidP="001500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2CD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8A4913" w:rsidRPr="008F12CD" w:rsidRDefault="008A4913" w:rsidP="001500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2CD">
        <w:rPr>
          <w:rFonts w:ascii="Times New Roman" w:hAnsi="Times New Roman" w:cs="Times New Roman"/>
          <w:sz w:val="28"/>
          <w:szCs w:val="28"/>
        </w:rPr>
        <w:t xml:space="preserve"> Рязанской областной организации</w:t>
      </w:r>
    </w:p>
    <w:p w:rsidR="008A4913" w:rsidRPr="008F12CD" w:rsidRDefault="008A4913" w:rsidP="001500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12CD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</w:p>
    <w:p w:rsidR="008A4913" w:rsidRDefault="009903FE" w:rsidP="001500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913" w:rsidRPr="008F12CD">
        <w:rPr>
          <w:rFonts w:ascii="Times New Roman" w:hAnsi="Times New Roman" w:cs="Times New Roman"/>
          <w:sz w:val="28"/>
          <w:szCs w:val="28"/>
        </w:rPr>
        <w:t>Е.А.Митиной</w:t>
      </w:r>
      <w:proofErr w:type="spellEnd"/>
    </w:p>
    <w:p w:rsidR="0015005C" w:rsidRPr="008F12CD" w:rsidRDefault="0015005C" w:rsidP="001500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162C" w:rsidRPr="008F12CD" w:rsidRDefault="008A4913" w:rsidP="001500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2CD">
        <w:rPr>
          <w:rFonts w:ascii="Times New Roman" w:hAnsi="Times New Roman" w:cs="Times New Roman"/>
          <w:sz w:val="28"/>
          <w:szCs w:val="28"/>
        </w:rPr>
        <w:t>Касимовская</w:t>
      </w:r>
      <w:proofErr w:type="spellEnd"/>
      <w:r w:rsidRPr="008F12CD">
        <w:rPr>
          <w:rFonts w:ascii="Times New Roman" w:hAnsi="Times New Roman" w:cs="Times New Roman"/>
          <w:sz w:val="28"/>
          <w:szCs w:val="28"/>
        </w:rPr>
        <w:t xml:space="preserve"> городская организация Общероссийского Профсоюза образования информирует о том, что в соответствии с постановлением Рязанской областной организацией Общероссийского Профсоюза образования от 20.09.2023г. №35-2 «Об участии во Всероссийской акции «В каждом живет учитель» </w:t>
      </w:r>
      <w:r w:rsidR="0035582D">
        <w:rPr>
          <w:rFonts w:ascii="Times New Roman" w:hAnsi="Times New Roman" w:cs="Times New Roman"/>
          <w:sz w:val="28"/>
          <w:szCs w:val="28"/>
        </w:rPr>
        <w:t>было</w:t>
      </w:r>
      <w:r w:rsidRPr="008F12CD">
        <w:rPr>
          <w:rFonts w:ascii="Times New Roman" w:hAnsi="Times New Roman" w:cs="Times New Roman"/>
          <w:sz w:val="28"/>
          <w:szCs w:val="28"/>
        </w:rPr>
        <w:t xml:space="preserve"> проведено заседание </w:t>
      </w:r>
      <w:r w:rsidR="00DD20E1" w:rsidRPr="008F12CD">
        <w:rPr>
          <w:rFonts w:ascii="Times New Roman" w:hAnsi="Times New Roman" w:cs="Times New Roman"/>
          <w:sz w:val="28"/>
          <w:szCs w:val="28"/>
        </w:rPr>
        <w:t>П</w:t>
      </w:r>
      <w:r w:rsidRPr="008F12CD">
        <w:rPr>
          <w:rFonts w:ascii="Times New Roman" w:hAnsi="Times New Roman" w:cs="Times New Roman"/>
          <w:sz w:val="28"/>
          <w:szCs w:val="28"/>
        </w:rPr>
        <w:t xml:space="preserve">резидиума </w:t>
      </w:r>
      <w:proofErr w:type="spellStart"/>
      <w:r w:rsidRPr="008F12CD">
        <w:rPr>
          <w:rFonts w:ascii="Times New Roman" w:hAnsi="Times New Roman" w:cs="Times New Roman"/>
          <w:sz w:val="28"/>
          <w:szCs w:val="28"/>
        </w:rPr>
        <w:t>Касимовской</w:t>
      </w:r>
      <w:proofErr w:type="spellEnd"/>
      <w:r w:rsidRPr="008F12CD">
        <w:rPr>
          <w:rFonts w:ascii="Times New Roman" w:hAnsi="Times New Roman" w:cs="Times New Roman"/>
          <w:sz w:val="28"/>
          <w:szCs w:val="28"/>
        </w:rPr>
        <w:t xml:space="preserve"> организации Профсоюза по данному вопросу</w:t>
      </w:r>
      <w:r w:rsidR="00C1162C" w:rsidRPr="008F12CD">
        <w:rPr>
          <w:rFonts w:ascii="Times New Roman" w:hAnsi="Times New Roman" w:cs="Times New Roman"/>
          <w:sz w:val="28"/>
          <w:szCs w:val="28"/>
        </w:rPr>
        <w:t xml:space="preserve"> (</w:t>
      </w:r>
      <w:r w:rsidR="00DD20E1" w:rsidRPr="008F12CD">
        <w:rPr>
          <w:rFonts w:ascii="Times New Roman" w:hAnsi="Times New Roman" w:cs="Times New Roman"/>
          <w:sz w:val="28"/>
          <w:szCs w:val="28"/>
        </w:rPr>
        <w:t>21.09 2023 №58-1</w:t>
      </w:r>
      <w:r w:rsidR="00C1162C" w:rsidRPr="008F12CD">
        <w:rPr>
          <w:rFonts w:ascii="Times New Roman" w:hAnsi="Times New Roman" w:cs="Times New Roman"/>
          <w:sz w:val="28"/>
          <w:szCs w:val="28"/>
        </w:rPr>
        <w:t xml:space="preserve">), принято </w:t>
      </w:r>
      <w:r w:rsidR="00214DCF">
        <w:rPr>
          <w:rFonts w:ascii="Times New Roman" w:hAnsi="Times New Roman" w:cs="Times New Roman"/>
          <w:sz w:val="28"/>
          <w:szCs w:val="28"/>
        </w:rPr>
        <w:t>постановление</w:t>
      </w:r>
      <w:r w:rsidR="0071414C">
        <w:rPr>
          <w:rFonts w:ascii="Times New Roman" w:hAnsi="Times New Roman" w:cs="Times New Roman"/>
          <w:sz w:val="28"/>
          <w:szCs w:val="28"/>
        </w:rPr>
        <w:t xml:space="preserve"> по</w:t>
      </w:r>
      <w:r w:rsidR="00C652DE">
        <w:rPr>
          <w:rFonts w:ascii="Times New Roman" w:hAnsi="Times New Roman" w:cs="Times New Roman"/>
          <w:sz w:val="28"/>
          <w:szCs w:val="28"/>
        </w:rPr>
        <w:t xml:space="preserve"> проведению Акции</w:t>
      </w:r>
      <w:r w:rsidR="0071414C">
        <w:rPr>
          <w:rFonts w:ascii="Times New Roman" w:hAnsi="Times New Roman" w:cs="Times New Roman"/>
          <w:sz w:val="28"/>
          <w:szCs w:val="28"/>
        </w:rPr>
        <w:t xml:space="preserve">. До членов Профсоюза в первичных профсоюзных организациях на собраниях, заседаниях профсоюзного комитета были доведены </w:t>
      </w:r>
      <w:r w:rsidR="00214DCF">
        <w:rPr>
          <w:rFonts w:ascii="Times New Roman" w:hAnsi="Times New Roman" w:cs="Times New Roman"/>
          <w:sz w:val="28"/>
          <w:szCs w:val="28"/>
        </w:rPr>
        <w:t>цель и задачи Акции.</w:t>
      </w:r>
    </w:p>
    <w:p w:rsidR="00242A9F" w:rsidRDefault="0071414C" w:rsidP="001500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C1162C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ля организации и проведения Акции </w:t>
      </w:r>
      <w:r w:rsidR="00214DCF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>были</w:t>
      </w:r>
      <w:r w:rsidR="00214D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направлены</w:t>
      </w:r>
      <w:r w:rsidR="00214DCF" w:rsidRPr="008F12CD">
        <w:rPr>
          <w:rFonts w:ascii="Times New Roman" w:hAnsi="Times New Roman" w:cs="Times New Roman"/>
          <w:sz w:val="28"/>
          <w:szCs w:val="28"/>
        </w:rPr>
        <w:t xml:space="preserve"> во все первичные профсоюзные организации ссылк</w:t>
      </w:r>
      <w:r w:rsidR="00214DCF">
        <w:rPr>
          <w:rFonts w:ascii="Times New Roman" w:hAnsi="Times New Roman" w:cs="Times New Roman"/>
          <w:sz w:val="28"/>
          <w:szCs w:val="28"/>
        </w:rPr>
        <w:t>и</w:t>
      </w:r>
      <w:r w:rsidR="00214DCF" w:rsidRPr="008F12CD">
        <w:rPr>
          <w:rFonts w:ascii="Times New Roman" w:hAnsi="Times New Roman" w:cs="Times New Roman"/>
          <w:sz w:val="28"/>
          <w:szCs w:val="28"/>
        </w:rPr>
        <w:t xml:space="preserve"> на скачивание плаката (в форматах А3 и А4) «Спасибо учитель!» и четырех почтовых открыток «В каждом живёт учитель!»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214DCF" w:rsidRPr="008F12CD">
        <w:rPr>
          <w:rFonts w:ascii="Times New Roman" w:hAnsi="Times New Roman" w:cs="Times New Roman"/>
          <w:sz w:val="28"/>
          <w:szCs w:val="28"/>
        </w:rPr>
        <w:t xml:space="preserve"> в ходе подготовки и проведения Акции Профсоюза;</w:t>
      </w:r>
      <w:r w:rsidR="00C1162C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>распечатаны в цветном варианте плакаты и открытки и предоставлены для их заполнения в формате короткого письма учителю и</w:t>
      </w:r>
      <w:r w:rsidR="00214D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помещения плакатов на профсоюзные стенды, активизации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информационной работы в первичны</w:t>
      </w:r>
      <w:r w:rsidR="00214DCF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профсоюзны</w:t>
      </w:r>
      <w:r w:rsidR="00214DCF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</w:t>
      </w:r>
      <w:r w:rsidR="00214DCF">
        <w:rPr>
          <w:rFonts w:ascii="Times New Roman" w:eastAsia="Calibri" w:hAnsi="Times New Roman" w:cs="Times New Roman"/>
          <w:color w:val="000000"/>
          <w:sz w:val="28"/>
          <w:szCs w:val="28"/>
        </w:rPr>
        <w:t>ях.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Ученики и сотрудники ОУ вручали открытки педагогам</w:t>
      </w:r>
      <w:r w:rsidR="00355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школах, ветеранам педагогического труда</w:t>
      </w:r>
      <w:r w:rsidR="003D2DAA" w:rsidRPr="008F12C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55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Особо празднично было организовано вручение открыток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учителям, ветеранам педагогического труда, наставникам</w:t>
      </w:r>
      <w:r w:rsidR="00355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цветами на городском мер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>. В</w:t>
      </w:r>
      <w:r w:rsidR="005C5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первичн</w:t>
      </w:r>
      <w:r w:rsidR="005C50F9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профсоюзн</w:t>
      </w:r>
      <w:r w:rsidR="005C50F9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организациях   прошли собрания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сотрудников, родителей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>на которых поздравляли с профессиональным праздником, с Всероссийской акцией «В каждом живет учитель», подготовлены концертные программы. В фойе Дворца культуры, школ были оформлены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выставки,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фотозоны</w:t>
      </w:r>
      <w:r w:rsidR="00FB06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поздравлениями, звучали песни и видеоклипы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>. В</w:t>
      </w:r>
      <w:r w:rsidR="005C5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городе,</w:t>
      </w:r>
      <w:r w:rsidR="00D214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ОУ</w:t>
      </w:r>
      <w:r w:rsidR="009903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были организованы</w:t>
      </w:r>
      <w:r w:rsidR="00FB06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встречи с заслуженными учителя</w:t>
      </w:r>
      <w:r w:rsidR="009903FE">
        <w:rPr>
          <w:rFonts w:ascii="Times New Roman" w:eastAsia="Calibri" w:hAnsi="Times New Roman" w:cs="Times New Roman"/>
          <w:color w:val="000000"/>
          <w:sz w:val="28"/>
          <w:szCs w:val="28"/>
        </w:rPr>
        <w:t>ми РФ. Открытки вручались всем педагогам «Спасибо учитель». В ППО проведены тематические мероприятия в форме круглого стола на тему «Мой любимый педагог»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>, «Спасибо учитель», «Молод</w:t>
      </w:r>
      <w:r w:rsidR="00242A9F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</w:t>
      </w:r>
      <w:r w:rsidR="00242A9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903FE">
        <w:rPr>
          <w:rFonts w:ascii="Times New Roman" w:eastAsia="Calibri" w:hAnsi="Times New Roman" w:cs="Times New Roman"/>
          <w:color w:val="000000"/>
          <w:sz w:val="28"/>
          <w:szCs w:val="28"/>
        </w:rPr>
        <w:t>; для учащихся школ «Самый важный человек»</w:t>
      </w:r>
      <w:r w:rsidR="00FB06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Учащиеся 9-11 классов организовали встречи с педагогами, на которых обсуждали вопросы о творчестве учителей, их жизненной позиции.</w:t>
      </w:r>
      <w:r w:rsidR="00242A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Активисты Движения Первых приняли участие в Акции «Учителю с любовью!» </w:t>
      </w:r>
      <w:r w:rsidR="007131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Всего было вручено 4</w:t>
      </w:r>
      <w:r w:rsidR="002374AE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13187">
        <w:rPr>
          <w:rFonts w:ascii="Times New Roman" w:eastAsia="Calibri" w:hAnsi="Times New Roman" w:cs="Times New Roman"/>
          <w:color w:val="000000"/>
          <w:sz w:val="28"/>
          <w:szCs w:val="28"/>
        </w:rPr>
        <w:t>6 открыток.</w:t>
      </w:r>
    </w:p>
    <w:p w:rsidR="003D2DAA" w:rsidRPr="008F12CD" w:rsidRDefault="00FB0612" w:rsidP="001500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детских садах в рамках акции воспитанники нарисовали и отправили педагогам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почте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открытки с поздравлением. 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Детском саду №16 родители к поздравлению воспитателей подошли креативно, творчески –нарисовали 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портреты и шаржи любимых педагогов. Душевно и весело в детском саду 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прошла игра «Мы вместе»</w:t>
      </w:r>
      <w:r w:rsidR="006255D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AE2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целью выразить уважение и неравнодушие к педагогам –ветеранам, ушедшим на заслуженный отдых.</w:t>
      </w:r>
    </w:p>
    <w:p w:rsidR="0015005C" w:rsidRDefault="005C50F9" w:rsidP="00150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 всех профсоюзных организациях на стендах были размещены материалы по Акции.</w:t>
      </w:r>
    </w:p>
    <w:p w:rsidR="0015005C" w:rsidRPr="0015005C" w:rsidRDefault="0015005C" w:rsidP="0015005C">
      <w:pPr>
        <w:rPr>
          <w:rFonts w:ascii="Times New Roman" w:eastAsia="Calibri" w:hAnsi="Times New Roman" w:cs="Times New Roman"/>
          <w:sz w:val="28"/>
          <w:szCs w:val="28"/>
        </w:rPr>
      </w:pPr>
    </w:p>
    <w:p w:rsidR="0015005C" w:rsidRPr="0015005C" w:rsidRDefault="0015005C" w:rsidP="0015005C">
      <w:pPr>
        <w:rPr>
          <w:rFonts w:ascii="Times New Roman" w:eastAsia="Calibri" w:hAnsi="Times New Roman" w:cs="Times New Roman"/>
          <w:sz w:val="28"/>
          <w:szCs w:val="28"/>
        </w:rPr>
      </w:pPr>
    </w:p>
    <w:p w:rsidR="0015005C" w:rsidRDefault="0015005C" w:rsidP="001500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5005C" w:rsidRDefault="0015005C" w:rsidP="001500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Касимовской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</w:t>
      </w:r>
    </w:p>
    <w:p w:rsidR="0015005C" w:rsidRDefault="0015005C" w:rsidP="001500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организации Общероссийского</w:t>
      </w:r>
    </w:p>
    <w:p w:rsidR="003D2DAA" w:rsidRPr="0015005C" w:rsidRDefault="0015005C" w:rsidP="001500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Профсоюза образования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Н.Г.Трофимова</w:t>
      </w:r>
      <w:bookmarkStart w:id="0" w:name="_GoBack"/>
      <w:bookmarkEnd w:id="0"/>
      <w:proofErr w:type="spellEnd"/>
    </w:p>
    <w:sectPr w:rsidR="003D2DAA" w:rsidRPr="0015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48FB"/>
    <w:multiLevelType w:val="hybridMultilevel"/>
    <w:tmpl w:val="125A8174"/>
    <w:lvl w:ilvl="0" w:tplc="C7B64D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445C2D"/>
    <w:multiLevelType w:val="hybridMultilevel"/>
    <w:tmpl w:val="D23038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C4126"/>
    <w:multiLevelType w:val="hybridMultilevel"/>
    <w:tmpl w:val="29DAEA22"/>
    <w:lvl w:ilvl="0" w:tplc="093A5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13"/>
    <w:rsid w:val="0015005C"/>
    <w:rsid w:val="00214DCF"/>
    <w:rsid w:val="002374AE"/>
    <w:rsid w:val="00242A9F"/>
    <w:rsid w:val="0035582D"/>
    <w:rsid w:val="003D2DAA"/>
    <w:rsid w:val="005C50F9"/>
    <w:rsid w:val="00602E6C"/>
    <w:rsid w:val="006255DF"/>
    <w:rsid w:val="006D356B"/>
    <w:rsid w:val="006E4997"/>
    <w:rsid w:val="00713187"/>
    <w:rsid w:val="0071414C"/>
    <w:rsid w:val="008A4913"/>
    <w:rsid w:val="008F12CD"/>
    <w:rsid w:val="009903FE"/>
    <w:rsid w:val="009F4455"/>
    <w:rsid w:val="00AE26F5"/>
    <w:rsid w:val="00C1162C"/>
    <w:rsid w:val="00C652DE"/>
    <w:rsid w:val="00D2143A"/>
    <w:rsid w:val="00DD20E1"/>
    <w:rsid w:val="00F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BEDE2-F6E0-4060-96F0-ACF69C1A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2023-09-28T08:35:00Z</dcterms:created>
  <dcterms:modified xsi:type="dcterms:W3CDTF">2023-10-13T13:29:00Z</dcterms:modified>
</cp:coreProperties>
</file>