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7E6A1" w14:textId="5BF63B13" w:rsidR="001C6ECC" w:rsidRDefault="00FF3A43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C6ECC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19B7AF84" w14:textId="77777777" w:rsidR="001C6ECC" w:rsidRDefault="001C6ECC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36D52CB3" w14:textId="77777777" w:rsidR="001C6ECC" w:rsidRDefault="0045380A" w:rsidP="001C6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1C6ECC">
        <w:rPr>
          <w:rFonts w:ascii="Times New Roman" w:hAnsi="Times New Roman" w:cs="Times New Roman"/>
          <w:b/>
          <w:sz w:val="24"/>
          <w:szCs w:val="24"/>
        </w:rPr>
        <w:t>аявка</w:t>
      </w:r>
    </w:p>
    <w:p w14:paraId="2B20AF63" w14:textId="77777777" w:rsidR="001C6ECC" w:rsidRDefault="001C6ECC" w:rsidP="00453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C56D0E">
        <w:rPr>
          <w:rFonts w:ascii="Times New Roman" w:hAnsi="Times New Roman" w:cs="Times New Roman"/>
          <w:b/>
          <w:sz w:val="24"/>
          <w:szCs w:val="24"/>
        </w:rPr>
        <w:t xml:space="preserve">открытом </w:t>
      </w:r>
      <w:r w:rsidR="0045380A">
        <w:rPr>
          <w:rFonts w:ascii="Times New Roman" w:hAnsi="Times New Roman" w:cs="Times New Roman"/>
          <w:b/>
          <w:sz w:val="24"/>
          <w:szCs w:val="24"/>
        </w:rPr>
        <w:t xml:space="preserve">городском фестивале среди лиц с ограниченными возможностями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F53312" w14:textId="77777777" w:rsidR="0045380A" w:rsidRDefault="0045380A" w:rsidP="00453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«Вместе мы сможем больше!»</w:t>
      </w:r>
    </w:p>
    <w:p w14:paraId="71106E9F" w14:textId="77777777" w:rsidR="009624BF" w:rsidRDefault="009624BF" w:rsidP="004538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624BF">
        <w:rPr>
          <w:rFonts w:ascii="Times New Roman" w:hAnsi="Times New Roman" w:cs="Times New Roman"/>
          <w:b/>
          <w:sz w:val="24"/>
          <w:szCs w:val="24"/>
        </w:rPr>
        <w:t xml:space="preserve">(номинации </w:t>
      </w:r>
      <w:r w:rsidRPr="009624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«Хореографическое искусство», «Вокальное искусство», </w:t>
      </w:r>
      <w:proofErr w:type="gramEnd"/>
    </w:p>
    <w:p w14:paraId="4487226D" w14:textId="1E70C95C" w:rsidR="009624BF" w:rsidRPr="009624BF" w:rsidRDefault="009624BF" w:rsidP="00453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624BF">
        <w:rPr>
          <w:rFonts w:ascii="Times New Roman" w:hAnsi="Times New Roman" w:cs="Times New Roman"/>
          <w:b/>
          <w:color w:val="000000"/>
          <w:sz w:val="24"/>
          <w:szCs w:val="24"/>
        </w:rPr>
        <w:t>«Инструментальное творчество», «Литературное творчество»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proofErr w:type="gramEnd"/>
    </w:p>
    <w:p w14:paraId="1CB505AB" w14:textId="77777777" w:rsidR="001C6ECC" w:rsidRDefault="001C6ECC" w:rsidP="001C6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EDE04" w14:textId="77777777" w:rsidR="002F25BA" w:rsidRDefault="002F25BA" w:rsidP="001C6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73993" w14:textId="390F23FD" w:rsidR="001C6ECC" w:rsidRDefault="00052115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C6ECC" w:rsidRPr="001C6ECC">
        <w:rPr>
          <w:rFonts w:ascii="Times New Roman" w:hAnsi="Times New Roman" w:cs="Times New Roman"/>
          <w:b/>
          <w:sz w:val="24"/>
          <w:szCs w:val="24"/>
        </w:rPr>
        <w:t>Ф.И.О. солиста-исполнителя или название коллектива (без сокращений</w:t>
      </w:r>
      <w:r w:rsidR="009624BF">
        <w:rPr>
          <w:rFonts w:ascii="Times New Roman" w:hAnsi="Times New Roman" w:cs="Times New Roman"/>
          <w:b/>
          <w:sz w:val="24"/>
          <w:szCs w:val="24"/>
        </w:rPr>
        <w:t>, как должно быть написано в дипломе</w:t>
      </w:r>
      <w:r w:rsidR="001C6ECC" w:rsidRPr="001C6ECC">
        <w:rPr>
          <w:rFonts w:ascii="Times New Roman" w:hAnsi="Times New Roman" w:cs="Times New Roman"/>
          <w:b/>
          <w:sz w:val="24"/>
          <w:szCs w:val="24"/>
        </w:rPr>
        <w:t>)</w:t>
      </w:r>
      <w:r w:rsidR="0091046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7F48E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558AF0C" w14:textId="3957C659" w:rsidR="00CB4C82" w:rsidRPr="00052115" w:rsidRDefault="001C6ECC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6400F64" w14:textId="511203D1" w:rsidR="00910460" w:rsidRDefault="00052115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0460">
        <w:rPr>
          <w:rFonts w:ascii="Times New Roman" w:hAnsi="Times New Roman" w:cs="Times New Roman"/>
          <w:b/>
          <w:sz w:val="24"/>
          <w:szCs w:val="24"/>
        </w:rPr>
        <w:t xml:space="preserve">Ф.И.О. руководителя </w:t>
      </w:r>
      <w:r w:rsidR="006616ED">
        <w:rPr>
          <w:rFonts w:ascii="Times New Roman" w:hAnsi="Times New Roman" w:cs="Times New Roman"/>
          <w:b/>
          <w:sz w:val="24"/>
          <w:szCs w:val="24"/>
        </w:rPr>
        <w:t>(при наличии)</w:t>
      </w:r>
      <w:r>
        <w:rPr>
          <w:rFonts w:ascii="Times New Roman" w:hAnsi="Times New Roman" w:cs="Times New Roman"/>
          <w:b/>
          <w:sz w:val="24"/>
          <w:szCs w:val="24"/>
        </w:rPr>
        <w:t>, контактный телефон</w:t>
      </w:r>
      <w:r w:rsidR="007F48E1">
        <w:rPr>
          <w:rFonts w:ascii="Times New Roman" w:hAnsi="Times New Roman" w:cs="Times New Roman"/>
          <w:b/>
          <w:sz w:val="24"/>
          <w:szCs w:val="24"/>
        </w:rPr>
        <w:t>, электронный адрес</w:t>
      </w:r>
      <w:r w:rsidR="00910460">
        <w:rPr>
          <w:rFonts w:ascii="Times New Roman" w:hAnsi="Times New Roman" w:cs="Times New Roman"/>
          <w:b/>
          <w:sz w:val="24"/>
          <w:szCs w:val="24"/>
        </w:rPr>
        <w:t>:</w:t>
      </w:r>
      <w:r w:rsidR="007F48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8E1">
        <w:rPr>
          <w:rFonts w:ascii="Times New Roman" w:hAnsi="Times New Roman" w:cs="Times New Roman"/>
          <w:sz w:val="24"/>
          <w:szCs w:val="24"/>
        </w:rPr>
        <w:t>_______</w:t>
      </w:r>
    </w:p>
    <w:p w14:paraId="629B335C" w14:textId="5EE41542" w:rsidR="00910460" w:rsidRPr="00052115" w:rsidRDefault="00052115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70E4DEC" w14:textId="7836A17E" w:rsidR="001514F1" w:rsidRDefault="00052115" w:rsidP="001C6E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514F1">
        <w:rPr>
          <w:rFonts w:ascii="Times New Roman" w:hAnsi="Times New Roman" w:cs="Times New Roman"/>
          <w:b/>
          <w:sz w:val="24"/>
          <w:szCs w:val="24"/>
        </w:rPr>
        <w:t>Списочный состав</w:t>
      </w:r>
      <w:r w:rsidR="001C6ECC" w:rsidRPr="001C6ECC">
        <w:rPr>
          <w:rFonts w:ascii="Times New Roman" w:hAnsi="Times New Roman" w:cs="Times New Roman"/>
          <w:b/>
          <w:sz w:val="24"/>
          <w:szCs w:val="24"/>
        </w:rPr>
        <w:t xml:space="preserve"> участников</w:t>
      </w:r>
      <w:r w:rsidR="001C6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8E1">
        <w:rPr>
          <w:rFonts w:ascii="Times New Roman" w:hAnsi="Times New Roman" w:cs="Times New Roman"/>
          <w:b/>
          <w:sz w:val="24"/>
          <w:szCs w:val="24"/>
        </w:rPr>
        <w:t xml:space="preserve">коллектива или солиста, </w:t>
      </w:r>
      <w:r w:rsidR="001514F1">
        <w:rPr>
          <w:rFonts w:ascii="Times New Roman" w:hAnsi="Times New Roman" w:cs="Times New Roman"/>
          <w:b/>
          <w:sz w:val="24"/>
          <w:szCs w:val="24"/>
        </w:rPr>
        <w:t>дата их рождения</w:t>
      </w:r>
      <w:r w:rsidR="00C612A3" w:rsidRPr="00C61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2A3">
        <w:rPr>
          <w:rFonts w:ascii="Times New Roman" w:hAnsi="Times New Roman" w:cs="Times New Roman"/>
          <w:b/>
          <w:sz w:val="24"/>
          <w:szCs w:val="24"/>
        </w:rPr>
        <w:t>полностью</w:t>
      </w:r>
      <w:r w:rsidR="002F25BA">
        <w:rPr>
          <w:rFonts w:ascii="Times New Roman" w:hAnsi="Times New Roman" w:cs="Times New Roman"/>
          <w:b/>
          <w:sz w:val="24"/>
          <w:szCs w:val="24"/>
        </w:rPr>
        <w:t>, нозология</w:t>
      </w:r>
      <w:r w:rsidR="007F48E1">
        <w:rPr>
          <w:rFonts w:ascii="Times New Roman" w:hAnsi="Times New Roman" w:cs="Times New Roman"/>
          <w:b/>
          <w:sz w:val="24"/>
          <w:szCs w:val="24"/>
        </w:rPr>
        <w:t xml:space="preserve"> у лиц с ОВЗ, если в коллективе есть волонтеры – указать их</w:t>
      </w:r>
      <w:r w:rsidR="00910460">
        <w:rPr>
          <w:rFonts w:ascii="Times New Roman" w:hAnsi="Times New Roman" w:cs="Times New Roman"/>
          <w:b/>
          <w:sz w:val="24"/>
          <w:szCs w:val="24"/>
        </w:rPr>
        <w:t>:</w:t>
      </w:r>
      <w:r w:rsidR="007F48E1">
        <w:rPr>
          <w:rFonts w:ascii="Times New Roman" w:hAnsi="Times New Roman" w:cs="Times New Roman"/>
          <w:sz w:val="24"/>
          <w:szCs w:val="24"/>
        </w:rPr>
        <w:t>_____</w:t>
      </w:r>
      <w:r w:rsidR="002F25BA">
        <w:rPr>
          <w:rFonts w:ascii="Times New Roman" w:hAnsi="Times New Roman" w:cs="Times New Roman"/>
          <w:sz w:val="24"/>
          <w:szCs w:val="24"/>
        </w:rPr>
        <w:t>________</w:t>
      </w:r>
      <w:r w:rsidR="007F48E1">
        <w:rPr>
          <w:rFonts w:ascii="Times New Roman" w:hAnsi="Times New Roman" w:cs="Times New Roman"/>
          <w:sz w:val="24"/>
          <w:szCs w:val="24"/>
        </w:rPr>
        <w:t>____</w:t>
      </w:r>
    </w:p>
    <w:p w14:paraId="7AD06073" w14:textId="77777777" w:rsidR="001C6ECC" w:rsidRDefault="00910460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ECC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52115">
        <w:rPr>
          <w:rFonts w:ascii="Times New Roman" w:hAnsi="Times New Roman" w:cs="Times New Roman"/>
          <w:sz w:val="24"/>
          <w:szCs w:val="24"/>
        </w:rPr>
        <w:t>___</w:t>
      </w:r>
      <w:r w:rsidR="001514F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52115">
        <w:rPr>
          <w:rFonts w:ascii="Times New Roman" w:hAnsi="Times New Roman" w:cs="Times New Roman"/>
          <w:sz w:val="24"/>
          <w:szCs w:val="24"/>
        </w:rPr>
        <w:t>_______</w:t>
      </w:r>
    </w:p>
    <w:p w14:paraId="27111696" w14:textId="77777777" w:rsidR="001C6ECC" w:rsidRDefault="001C6ECC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1514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31BAF9B2" w14:textId="536C96DD" w:rsidR="00BF7E76" w:rsidRDefault="00BF7E76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7E47AB3" w14:textId="53EDE654" w:rsidR="00BF7E76" w:rsidRDefault="00A6058E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559C473E" w14:textId="68AA076B" w:rsidR="001C6ECC" w:rsidRDefault="001514F1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521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6ECC" w:rsidRPr="001C6ECC">
        <w:rPr>
          <w:rFonts w:ascii="Times New Roman" w:hAnsi="Times New Roman" w:cs="Times New Roman"/>
          <w:b/>
          <w:sz w:val="24"/>
          <w:szCs w:val="24"/>
        </w:rPr>
        <w:t xml:space="preserve">Учреждение, в котором осуществляет деятельность коллектив </w:t>
      </w:r>
      <w:r w:rsidR="006616ED">
        <w:rPr>
          <w:rFonts w:ascii="Times New Roman" w:hAnsi="Times New Roman" w:cs="Times New Roman"/>
          <w:b/>
          <w:sz w:val="24"/>
          <w:szCs w:val="24"/>
        </w:rPr>
        <w:t xml:space="preserve">или отдельный участник </w:t>
      </w:r>
      <w:r w:rsidR="001C6ECC" w:rsidRPr="001C6ECC">
        <w:rPr>
          <w:rFonts w:ascii="Times New Roman" w:hAnsi="Times New Roman" w:cs="Times New Roman"/>
          <w:b/>
          <w:sz w:val="24"/>
          <w:szCs w:val="24"/>
        </w:rPr>
        <w:t>(название без сокращений, его почтовый адрес, телефон, адрес электронной почты)</w:t>
      </w:r>
      <w:r w:rsidR="00910460">
        <w:rPr>
          <w:rFonts w:ascii="Times New Roman" w:hAnsi="Times New Roman" w:cs="Times New Roman"/>
          <w:b/>
          <w:sz w:val="24"/>
          <w:szCs w:val="24"/>
        </w:rPr>
        <w:t>:</w:t>
      </w:r>
      <w:r w:rsidR="00052115">
        <w:rPr>
          <w:rFonts w:ascii="Times New Roman" w:hAnsi="Times New Roman" w:cs="Times New Roman"/>
          <w:sz w:val="24"/>
          <w:szCs w:val="24"/>
        </w:rPr>
        <w:t>________</w:t>
      </w:r>
      <w:r w:rsidR="006616E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052115">
        <w:rPr>
          <w:rFonts w:ascii="Times New Roman" w:hAnsi="Times New Roman" w:cs="Times New Roman"/>
          <w:sz w:val="24"/>
          <w:szCs w:val="24"/>
        </w:rPr>
        <w:t>_____</w:t>
      </w:r>
    </w:p>
    <w:p w14:paraId="6765EBB0" w14:textId="77777777" w:rsidR="001C6ECC" w:rsidRDefault="001C6ECC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C0FBACB" w14:textId="77777777" w:rsidR="006616ED" w:rsidRDefault="006616ED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ED">
        <w:rPr>
          <w:rFonts w:ascii="Times New Roman" w:hAnsi="Times New Roman" w:cs="Times New Roman"/>
          <w:b/>
          <w:sz w:val="24"/>
          <w:szCs w:val="24"/>
        </w:rPr>
        <w:t>5. Номинация: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127DE141" w14:textId="41E01B11" w:rsidR="001C6ECC" w:rsidRDefault="006616ED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52115" w:rsidRPr="00052115">
        <w:rPr>
          <w:rFonts w:ascii="Times New Roman" w:hAnsi="Times New Roman" w:cs="Times New Roman"/>
          <w:b/>
          <w:sz w:val="24"/>
          <w:szCs w:val="24"/>
        </w:rPr>
        <w:t>.</w:t>
      </w:r>
      <w:r w:rsidR="00052115">
        <w:rPr>
          <w:rFonts w:ascii="Times New Roman" w:hAnsi="Times New Roman" w:cs="Times New Roman"/>
          <w:sz w:val="24"/>
          <w:szCs w:val="24"/>
        </w:rPr>
        <w:t xml:space="preserve"> </w:t>
      </w:r>
      <w:r w:rsidR="001C6ECC">
        <w:rPr>
          <w:rFonts w:ascii="Times New Roman" w:hAnsi="Times New Roman" w:cs="Times New Roman"/>
          <w:b/>
          <w:sz w:val="24"/>
          <w:szCs w:val="24"/>
        </w:rPr>
        <w:t>Исполняемый репертуар</w:t>
      </w:r>
      <w:r w:rsidR="00A6058E">
        <w:rPr>
          <w:rFonts w:ascii="Times New Roman" w:hAnsi="Times New Roman" w:cs="Times New Roman"/>
          <w:b/>
          <w:sz w:val="24"/>
          <w:szCs w:val="24"/>
        </w:rPr>
        <w:t xml:space="preserve"> с обязательным указанием авторов произведения</w:t>
      </w:r>
      <w:r w:rsidR="00910460">
        <w:rPr>
          <w:rFonts w:ascii="Times New Roman" w:hAnsi="Times New Roman" w:cs="Times New Roman"/>
          <w:b/>
          <w:sz w:val="24"/>
          <w:szCs w:val="24"/>
        </w:rPr>
        <w:t>:</w:t>
      </w:r>
      <w:r w:rsidR="00CB4C8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6058E">
        <w:rPr>
          <w:rFonts w:ascii="Times New Roman" w:hAnsi="Times New Roman" w:cs="Times New Roman"/>
          <w:sz w:val="24"/>
          <w:szCs w:val="24"/>
        </w:rPr>
        <w:t>_</w:t>
      </w:r>
    </w:p>
    <w:p w14:paraId="0237367C" w14:textId="1B595FA4" w:rsidR="00CB4C82" w:rsidRDefault="00CB4C82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B31EB8C" w14:textId="592CA1D2" w:rsidR="006616ED" w:rsidRDefault="006616ED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8782025" w14:textId="2048DB92" w:rsidR="004A4C1B" w:rsidRDefault="004A4C1B" w:rsidP="001C6E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Форма участия </w:t>
      </w:r>
    </w:p>
    <w:p w14:paraId="2AD931C8" w14:textId="4A714D6E" w:rsidR="004A4C1B" w:rsidRPr="004A4C1B" w:rsidRDefault="004A4C1B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4A4C1B">
        <w:rPr>
          <w:rFonts w:ascii="Times New Roman" w:hAnsi="Times New Roman" w:cs="Times New Roman"/>
          <w:sz w:val="24"/>
          <w:szCs w:val="24"/>
          <w:u w:val="single"/>
        </w:rPr>
        <w:t>одчеркнуть один из вариантов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5972EB7" w14:textId="654A9AAA" w:rsidR="004A4C1B" w:rsidRDefault="004A4C1B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C1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онлайн (отправка видеозаписей в оргкомитет)</w:t>
      </w:r>
    </w:p>
    <w:p w14:paraId="4AC847C3" w14:textId="07542FC1" w:rsidR="004A4C1B" w:rsidRDefault="004A4C1B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офлайн (на базе ДК «Западный»)</w:t>
      </w:r>
    </w:p>
    <w:p w14:paraId="061AC668" w14:textId="7B0D9153" w:rsidR="00CB4C82" w:rsidRDefault="00A6058E" w:rsidP="00CB4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024A6F">
        <w:rPr>
          <w:rFonts w:ascii="Times New Roman" w:hAnsi="Times New Roman" w:cs="Times New Roman"/>
          <w:b/>
          <w:sz w:val="24"/>
          <w:szCs w:val="24"/>
        </w:rPr>
        <w:t>При наличии концертмейстер</w:t>
      </w:r>
      <w:r>
        <w:rPr>
          <w:rFonts w:ascii="Times New Roman" w:hAnsi="Times New Roman" w:cs="Times New Roman"/>
          <w:b/>
          <w:sz w:val="24"/>
          <w:szCs w:val="24"/>
        </w:rPr>
        <w:t>а указать его Ф.И.О. полностью:</w:t>
      </w:r>
      <w:r w:rsidR="00CB4C8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528D0CCB" w14:textId="0830BA77" w:rsidR="00A6058E" w:rsidRDefault="00A6058E" w:rsidP="00CB4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C3A37C9" w14:textId="0762E2AB" w:rsidR="00024A6F" w:rsidRDefault="00A6058E" w:rsidP="001514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52115" w:rsidRPr="00052115">
        <w:rPr>
          <w:rFonts w:ascii="Times New Roman" w:hAnsi="Times New Roman" w:cs="Times New Roman"/>
          <w:b/>
          <w:sz w:val="24"/>
          <w:szCs w:val="24"/>
        </w:rPr>
        <w:t>.</w:t>
      </w:r>
      <w:r w:rsidR="00052115">
        <w:rPr>
          <w:rFonts w:ascii="Times New Roman" w:hAnsi="Times New Roman" w:cs="Times New Roman"/>
          <w:sz w:val="24"/>
          <w:szCs w:val="24"/>
        </w:rPr>
        <w:t xml:space="preserve"> </w:t>
      </w:r>
      <w:r w:rsidR="00024A6F">
        <w:rPr>
          <w:rFonts w:ascii="Times New Roman" w:hAnsi="Times New Roman" w:cs="Times New Roman"/>
          <w:b/>
          <w:sz w:val="24"/>
          <w:szCs w:val="24"/>
        </w:rPr>
        <w:t xml:space="preserve">Необходимое </w:t>
      </w:r>
      <w:r w:rsidR="00910460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="00024A6F">
        <w:rPr>
          <w:rFonts w:ascii="Times New Roman" w:hAnsi="Times New Roman" w:cs="Times New Roman"/>
          <w:b/>
          <w:sz w:val="24"/>
          <w:szCs w:val="24"/>
        </w:rPr>
        <w:t xml:space="preserve"> сценической площадки</w:t>
      </w:r>
      <w:r w:rsidR="00910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A6F">
        <w:rPr>
          <w:rFonts w:ascii="Times New Roman" w:hAnsi="Times New Roman" w:cs="Times New Roman"/>
          <w:b/>
          <w:sz w:val="24"/>
          <w:szCs w:val="24"/>
        </w:rPr>
        <w:t xml:space="preserve">со стороны организаторов </w:t>
      </w:r>
      <w:r w:rsidR="00910460">
        <w:rPr>
          <w:rFonts w:ascii="Times New Roman" w:hAnsi="Times New Roman" w:cs="Times New Roman"/>
          <w:b/>
          <w:sz w:val="24"/>
          <w:szCs w:val="24"/>
        </w:rPr>
        <w:t>(количество микрофонов,  указать, нужны ли стойки для микрофонов</w:t>
      </w:r>
      <w:r w:rsidR="001514F1">
        <w:rPr>
          <w:rFonts w:ascii="Times New Roman" w:hAnsi="Times New Roman" w:cs="Times New Roman"/>
          <w:b/>
          <w:sz w:val="24"/>
          <w:szCs w:val="24"/>
        </w:rPr>
        <w:t>,</w:t>
      </w:r>
      <w:r w:rsidR="00024A6F">
        <w:rPr>
          <w:rFonts w:ascii="Times New Roman" w:hAnsi="Times New Roman" w:cs="Times New Roman"/>
          <w:b/>
          <w:sz w:val="24"/>
          <w:szCs w:val="24"/>
        </w:rPr>
        <w:t xml:space="preserve"> рояль,</w:t>
      </w:r>
      <w:r w:rsidR="0015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A6F">
        <w:rPr>
          <w:rFonts w:ascii="Times New Roman" w:hAnsi="Times New Roman" w:cs="Times New Roman"/>
          <w:b/>
          <w:sz w:val="24"/>
          <w:szCs w:val="24"/>
        </w:rPr>
        <w:t xml:space="preserve">стулья, </w:t>
      </w:r>
      <w:r w:rsidR="001514F1">
        <w:rPr>
          <w:rFonts w:ascii="Times New Roman" w:hAnsi="Times New Roman" w:cs="Times New Roman"/>
          <w:b/>
          <w:sz w:val="24"/>
          <w:szCs w:val="24"/>
        </w:rPr>
        <w:t>наличие виде</w:t>
      </w:r>
      <w:proofErr w:type="gramStart"/>
      <w:r w:rsidR="001514F1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="001514F1">
        <w:rPr>
          <w:rFonts w:ascii="Times New Roman" w:hAnsi="Times New Roman" w:cs="Times New Roman"/>
          <w:b/>
          <w:sz w:val="24"/>
          <w:szCs w:val="24"/>
        </w:rPr>
        <w:t xml:space="preserve"> или слайд-презентации</w:t>
      </w:r>
      <w:r w:rsidR="00910460">
        <w:rPr>
          <w:rFonts w:ascii="Times New Roman" w:hAnsi="Times New Roman" w:cs="Times New Roman"/>
          <w:b/>
          <w:sz w:val="24"/>
          <w:szCs w:val="24"/>
        </w:rPr>
        <w:t>):</w:t>
      </w:r>
      <w:r w:rsidR="00024A6F" w:rsidRPr="00024A6F">
        <w:rPr>
          <w:rFonts w:ascii="Times New Roman" w:hAnsi="Times New Roman" w:cs="Times New Roman"/>
          <w:sz w:val="24"/>
          <w:szCs w:val="24"/>
        </w:rPr>
        <w:t>_________________________</w:t>
      </w:r>
      <w:r w:rsidR="00024A6F">
        <w:rPr>
          <w:rFonts w:ascii="Times New Roman" w:hAnsi="Times New Roman" w:cs="Times New Roman"/>
          <w:sz w:val="24"/>
          <w:szCs w:val="24"/>
        </w:rPr>
        <w:t>____________________</w:t>
      </w:r>
    </w:p>
    <w:p w14:paraId="707AE6BC" w14:textId="77777777" w:rsidR="00910460" w:rsidRDefault="001514F1" w:rsidP="00151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4F1">
        <w:rPr>
          <w:rFonts w:ascii="Times New Roman" w:hAnsi="Times New Roman" w:cs="Times New Roman"/>
          <w:sz w:val="24"/>
          <w:szCs w:val="24"/>
        </w:rPr>
        <w:t>_________________________</w:t>
      </w:r>
      <w:r w:rsidR="00024A6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1514F1">
        <w:rPr>
          <w:rFonts w:ascii="Times New Roman" w:hAnsi="Times New Roman" w:cs="Times New Roman"/>
          <w:sz w:val="24"/>
          <w:szCs w:val="24"/>
        </w:rPr>
        <w:t xml:space="preserve">_______  </w:t>
      </w:r>
      <w:r w:rsidR="0091046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910460">
        <w:rPr>
          <w:rFonts w:ascii="Times New Roman" w:hAnsi="Times New Roman" w:cs="Times New Roman"/>
          <w:sz w:val="24"/>
          <w:szCs w:val="24"/>
        </w:rPr>
        <w:t>__</w:t>
      </w:r>
    </w:p>
    <w:p w14:paraId="35F2AB37" w14:textId="77777777" w:rsidR="00AC59CE" w:rsidRDefault="00AC59CE" w:rsidP="00CB4C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99F2CA1" w14:textId="77777777" w:rsidR="00024A6F" w:rsidRDefault="00024A6F" w:rsidP="00CB4C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7FF98D" w14:textId="77777777" w:rsidR="00024A6F" w:rsidRDefault="00024A6F" w:rsidP="00CB4C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A9560A1" w14:textId="77777777" w:rsidR="00024A6F" w:rsidRPr="00602CC3" w:rsidRDefault="00024A6F" w:rsidP="00CB4C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A8C221" w14:textId="77777777" w:rsidR="006276D3" w:rsidRDefault="006276D3" w:rsidP="00627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C23F6" w14:textId="15B6C30C" w:rsidR="006276D3" w:rsidRDefault="00566270" w:rsidP="00627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 20</w:t>
      </w:r>
      <w:r w:rsidR="000F15D4">
        <w:rPr>
          <w:rFonts w:ascii="Times New Roman" w:hAnsi="Times New Roman" w:cs="Times New Roman"/>
          <w:sz w:val="24"/>
          <w:szCs w:val="24"/>
        </w:rPr>
        <w:t>2</w:t>
      </w:r>
      <w:r w:rsidR="00A6058E">
        <w:rPr>
          <w:rFonts w:ascii="Times New Roman" w:hAnsi="Times New Roman" w:cs="Times New Roman"/>
          <w:sz w:val="24"/>
          <w:szCs w:val="24"/>
        </w:rPr>
        <w:t>4</w:t>
      </w:r>
      <w:r w:rsidR="006276D3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67"/>
        <w:gridCol w:w="2835"/>
      </w:tblGrid>
      <w:tr w:rsidR="006276D3" w14:paraId="072A2890" w14:textId="77777777" w:rsidTr="006276D3">
        <w:tc>
          <w:tcPr>
            <w:tcW w:w="3227" w:type="dxa"/>
            <w:tcBorders>
              <w:bottom w:val="single" w:sz="4" w:space="0" w:color="auto"/>
            </w:tcBorders>
          </w:tcPr>
          <w:p w14:paraId="406C6225" w14:textId="77777777" w:rsidR="006276D3" w:rsidRDefault="006276D3" w:rsidP="0062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DEDC0" w14:textId="77777777" w:rsidR="0097255F" w:rsidRDefault="0097255F" w:rsidP="0062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969D17" w14:textId="77777777" w:rsidR="006276D3" w:rsidRDefault="006276D3" w:rsidP="0062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1559FE" w14:textId="77777777" w:rsidR="006276D3" w:rsidRDefault="006276D3" w:rsidP="0062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D3" w14:paraId="5839464E" w14:textId="77777777" w:rsidTr="006276D3">
        <w:tc>
          <w:tcPr>
            <w:tcW w:w="3227" w:type="dxa"/>
            <w:tcBorders>
              <w:top w:val="single" w:sz="4" w:space="0" w:color="auto"/>
            </w:tcBorders>
          </w:tcPr>
          <w:p w14:paraId="7762D422" w14:textId="77777777" w:rsidR="006276D3" w:rsidRPr="006276D3" w:rsidRDefault="006276D3" w:rsidP="006276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 руководителя учреждения)</w:t>
            </w:r>
          </w:p>
        </w:tc>
        <w:tc>
          <w:tcPr>
            <w:tcW w:w="567" w:type="dxa"/>
          </w:tcPr>
          <w:p w14:paraId="2571028E" w14:textId="77777777" w:rsidR="006276D3" w:rsidRDefault="006276D3" w:rsidP="0062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7BD221" w14:textId="77777777" w:rsidR="006276D3" w:rsidRPr="006276D3" w:rsidRDefault="006276D3" w:rsidP="006276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14:paraId="284B042A" w14:textId="77777777" w:rsidR="00D67050" w:rsidRDefault="006276D3" w:rsidP="00627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62DE5A07" w14:textId="77777777" w:rsidR="002F25BA" w:rsidRDefault="002F25BA" w:rsidP="00A6058E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0730B71B" w14:textId="77777777" w:rsidR="002F25BA" w:rsidRDefault="002F25BA" w:rsidP="00A6058E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72ED443F" w14:textId="77777777" w:rsidR="002F25BA" w:rsidRDefault="002F25BA" w:rsidP="00A6058E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25BA" w:rsidSect="006616ED">
      <w:pgSz w:w="11906" w:h="16838"/>
      <w:pgMar w:top="96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68FE"/>
    <w:rsid w:val="00002306"/>
    <w:rsid w:val="000054F6"/>
    <w:rsid w:val="0001149C"/>
    <w:rsid w:val="0001330E"/>
    <w:rsid w:val="00024A6F"/>
    <w:rsid w:val="00052115"/>
    <w:rsid w:val="0005762F"/>
    <w:rsid w:val="00065B1F"/>
    <w:rsid w:val="00090F8C"/>
    <w:rsid w:val="000C6BDC"/>
    <w:rsid w:val="000F15D4"/>
    <w:rsid w:val="001135F6"/>
    <w:rsid w:val="001514F1"/>
    <w:rsid w:val="0015465C"/>
    <w:rsid w:val="001758CD"/>
    <w:rsid w:val="0019787E"/>
    <w:rsid w:val="001B1CE7"/>
    <w:rsid w:val="001C24F4"/>
    <w:rsid w:val="001C6ECC"/>
    <w:rsid w:val="00206006"/>
    <w:rsid w:val="002211A0"/>
    <w:rsid w:val="002405EE"/>
    <w:rsid w:val="00245ACF"/>
    <w:rsid w:val="00272F17"/>
    <w:rsid w:val="002D46BC"/>
    <w:rsid w:val="002F0E45"/>
    <w:rsid w:val="002F25BA"/>
    <w:rsid w:val="0033706C"/>
    <w:rsid w:val="003525E2"/>
    <w:rsid w:val="003B2A99"/>
    <w:rsid w:val="003C27D1"/>
    <w:rsid w:val="003C5A0C"/>
    <w:rsid w:val="003C7E2C"/>
    <w:rsid w:val="003F7A3B"/>
    <w:rsid w:val="00413F03"/>
    <w:rsid w:val="0042396A"/>
    <w:rsid w:val="0045380A"/>
    <w:rsid w:val="004906E8"/>
    <w:rsid w:val="004A4C1B"/>
    <w:rsid w:val="004B67E9"/>
    <w:rsid w:val="004D25D6"/>
    <w:rsid w:val="004F476C"/>
    <w:rsid w:val="0050481B"/>
    <w:rsid w:val="00523F0B"/>
    <w:rsid w:val="00545DFC"/>
    <w:rsid w:val="00555394"/>
    <w:rsid w:val="00566270"/>
    <w:rsid w:val="00583E2B"/>
    <w:rsid w:val="005A7622"/>
    <w:rsid w:val="005D2F5E"/>
    <w:rsid w:val="005D59EA"/>
    <w:rsid w:val="005F0947"/>
    <w:rsid w:val="00602CC3"/>
    <w:rsid w:val="006276D3"/>
    <w:rsid w:val="00634AA3"/>
    <w:rsid w:val="006567D3"/>
    <w:rsid w:val="00656B26"/>
    <w:rsid w:val="006616ED"/>
    <w:rsid w:val="0067535C"/>
    <w:rsid w:val="0068525A"/>
    <w:rsid w:val="00691036"/>
    <w:rsid w:val="006C18E3"/>
    <w:rsid w:val="006F7D8A"/>
    <w:rsid w:val="00720CB2"/>
    <w:rsid w:val="007320EA"/>
    <w:rsid w:val="007710B8"/>
    <w:rsid w:val="00775F63"/>
    <w:rsid w:val="00781055"/>
    <w:rsid w:val="00796D10"/>
    <w:rsid w:val="00797450"/>
    <w:rsid w:val="007A6196"/>
    <w:rsid w:val="007B54A0"/>
    <w:rsid w:val="007B5E8D"/>
    <w:rsid w:val="007F48E1"/>
    <w:rsid w:val="00801506"/>
    <w:rsid w:val="00826265"/>
    <w:rsid w:val="00842450"/>
    <w:rsid w:val="00875959"/>
    <w:rsid w:val="00876513"/>
    <w:rsid w:val="008B2890"/>
    <w:rsid w:val="008C0AF4"/>
    <w:rsid w:val="008E02EA"/>
    <w:rsid w:val="0091029C"/>
    <w:rsid w:val="00910460"/>
    <w:rsid w:val="009156A7"/>
    <w:rsid w:val="0092567B"/>
    <w:rsid w:val="0093201A"/>
    <w:rsid w:val="00937EB6"/>
    <w:rsid w:val="009443E8"/>
    <w:rsid w:val="00945970"/>
    <w:rsid w:val="009624BF"/>
    <w:rsid w:val="0097255F"/>
    <w:rsid w:val="009A228E"/>
    <w:rsid w:val="009C68FE"/>
    <w:rsid w:val="00A01932"/>
    <w:rsid w:val="00A6058E"/>
    <w:rsid w:val="00A72C02"/>
    <w:rsid w:val="00AC59CE"/>
    <w:rsid w:val="00AD4241"/>
    <w:rsid w:val="00B238D7"/>
    <w:rsid w:val="00B4009B"/>
    <w:rsid w:val="00BB204F"/>
    <w:rsid w:val="00BB7DD0"/>
    <w:rsid w:val="00BC4A2A"/>
    <w:rsid w:val="00BC7446"/>
    <w:rsid w:val="00BC7FA7"/>
    <w:rsid w:val="00BD3064"/>
    <w:rsid w:val="00BF7E76"/>
    <w:rsid w:val="00C01F09"/>
    <w:rsid w:val="00C022E8"/>
    <w:rsid w:val="00C25E5A"/>
    <w:rsid w:val="00C2751C"/>
    <w:rsid w:val="00C56D0E"/>
    <w:rsid w:val="00C612A3"/>
    <w:rsid w:val="00C76BBA"/>
    <w:rsid w:val="00CA4619"/>
    <w:rsid w:val="00CB4C82"/>
    <w:rsid w:val="00CC06CB"/>
    <w:rsid w:val="00CC7647"/>
    <w:rsid w:val="00D12360"/>
    <w:rsid w:val="00D655EA"/>
    <w:rsid w:val="00D67050"/>
    <w:rsid w:val="00D8388E"/>
    <w:rsid w:val="00D97F65"/>
    <w:rsid w:val="00DF3ACA"/>
    <w:rsid w:val="00DF68BE"/>
    <w:rsid w:val="00E153DC"/>
    <w:rsid w:val="00E254C6"/>
    <w:rsid w:val="00E63D2A"/>
    <w:rsid w:val="00E675B2"/>
    <w:rsid w:val="00E81716"/>
    <w:rsid w:val="00E949C6"/>
    <w:rsid w:val="00EB1004"/>
    <w:rsid w:val="00EC330D"/>
    <w:rsid w:val="00EC6B7C"/>
    <w:rsid w:val="00ED09A7"/>
    <w:rsid w:val="00ED6D49"/>
    <w:rsid w:val="00F207B7"/>
    <w:rsid w:val="00F425A4"/>
    <w:rsid w:val="00F513D2"/>
    <w:rsid w:val="00F5739B"/>
    <w:rsid w:val="00F60C41"/>
    <w:rsid w:val="00F77671"/>
    <w:rsid w:val="00F95286"/>
    <w:rsid w:val="00FA1710"/>
    <w:rsid w:val="00FC6289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C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C68F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4">
    <w:name w:val="Текст Знак"/>
    <w:basedOn w:val="a0"/>
    <w:link w:val="a3"/>
    <w:rsid w:val="009C68FE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413F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52115"/>
    <w:pPr>
      <w:ind w:left="720"/>
      <w:contextualSpacing/>
    </w:pPr>
  </w:style>
  <w:style w:type="table" w:styleId="a7">
    <w:name w:val="Table Grid"/>
    <w:basedOn w:val="a1"/>
    <w:uiPriority w:val="59"/>
    <w:rsid w:val="00627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705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720CB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0CB2"/>
  </w:style>
  <w:style w:type="character" w:styleId="ab">
    <w:name w:val="Strong"/>
    <w:basedOn w:val="a0"/>
    <w:uiPriority w:val="22"/>
    <w:qFormat/>
    <w:rsid w:val="00720C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ЗАПАДНЫЙ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 БОР</dc:creator>
  <cp:keywords/>
  <dc:description/>
  <cp:lastModifiedBy>user</cp:lastModifiedBy>
  <cp:revision>43</cp:revision>
  <cp:lastPrinted>2022-10-18T06:09:00Z</cp:lastPrinted>
  <dcterms:created xsi:type="dcterms:W3CDTF">2014-01-16T07:58:00Z</dcterms:created>
  <dcterms:modified xsi:type="dcterms:W3CDTF">2024-10-10T10:09:00Z</dcterms:modified>
</cp:coreProperties>
</file>